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74" w:rsidRDefault="00006C4B" w:rsidP="00A923D8"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447675</wp:posOffset>
                </wp:positionH>
                <wp:positionV relativeFrom="paragraph">
                  <wp:posOffset>1504950</wp:posOffset>
                </wp:positionV>
                <wp:extent cx="6057900" cy="824865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00" w:rsidRDefault="002F2F6F" w:rsidP="007A730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E4CA7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TEMA:</w:t>
                            </w:r>
                            <w:bookmarkStart w:id="0" w:name="_Hlk519017133"/>
                            <w:r w:rsidR="0005652A" w:rsidRPr="0005652A">
                              <w:rPr>
                                <w:rFonts w:ascii="Chiller" w:hAnsi="Chiller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0"/>
                            <w:r w:rsidR="007A7300">
                              <w:rPr>
                                <w:rFonts w:ascii="Chiller" w:hAnsi="Chiller"/>
                                <w:b/>
                                <w:sz w:val="40"/>
                                <w:szCs w:val="28"/>
                              </w:rPr>
                              <w:t>DOR DE COTOVELO</w:t>
                            </w:r>
                          </w:p>
                          <w:p w:rsidR="007A7300" w:rsidRDefault="007A7300" w:rsidP="007A7300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D5E2A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VERSÍCULO</w:t>
                            </w:r>
                            <w:bookmarkStart w:id="1" w:name="_Hlk527726903"/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: Saul matou milhares, e Davi matou dezenas de milhares.”I Sm 18:7</w:t>
                            </w:r>
                          </w:p>
                          <w:bookmarkEnd w:id="1"/>
                          <w:p w:rsidR="007A7300" w:rsidRDefault="007A7300" w:rsidP="007A7300">
                            <w:p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Pr="00D6019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RESUMO: </w:t>
                            </w:r>
                            <w:proofErr w:type="gramStart"/>
                            <w:r w:rsidRPr="00D6019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( É</w:t>
                            </w:r>
                            <w:proofErr w:type="gramEnd"/>
                            <w:r w:rsidRPr="00D6019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IMPORTANTE LER A REFERÊNCIA COMPLETA)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Davi e Jônatas, filho de Saul, tornaram-se grandes amigos.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Como aliança dessa amizade, Jônatas deu a Davi seu manto, sua túnica, sua espada, seu arco e seu cinturão.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Saul deu um posto elevado a Davi no seu exército e isso agradou o povo.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Davi foi aclamado pelas mulheres com cânticos e danças.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Saul ficou com inveja. Pois atribuíram a Davi centenas de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milhares  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ele, apenas milhares, e temeu perder o reino.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Daí em diante Saul teve muita inveja de Davi.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Um espírito maligno apoderou-se de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Davi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e ele intentava matar Davi.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Saul quer dar sua filha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Merabe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 Davi, mas ele não aceita.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Depois Saul lhe dá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Mical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e pede 100 prepúcios de filisteus, como preço.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Davi e seus soldados mataram 200 filisteus, e ele se casou com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Mical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Quando Saul percebeu que sua filha amava Davi, ficou mais enfurecido.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Saul planejou matar Davi e, contou para seus conselheiros, e ao seu filho Jônatas.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Jonatas avisou a Davi da intenção de seu pai.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Jonatas intercedeu por Davi a seu pai, e Saul prometeu não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matá-lo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, mas mentiu.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Saul jogou uma lança e tentou cravar Davi contra a parede.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Davi escapou 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Mical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lhe avisou das intenções de Saul seu pai.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Davi fugiu e procurou Samuel em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Naiote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Contaram a Saul, onde Davi estava e, ele mandou mensageiros procurá-lo.</w:t>
                            </w:r>
                          </w:p>
                          <w:p w:rsidR="007A7300" w:rsidRPr="001039A0" w:rsidRDefault="007A7300" w:rsidP="007A730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A7300" w:rsidRPr="007A7300" w:rsidRDefault="007A7300" w:rsidP="007A7300">
                            <w:pPr>
                              <w:ind w:left="284" w:firstLine="76"/>
                              <w:rPr>
                                <w:rFonts w:ascii="Comic Sans MS" w:hAnsi="Comic Sans MS"/>
                              </w:rPr>
                            </w:pPr>
                            <w:r w:rsidRPr="001039A0">
                              <w:rPr>
                                <w:rFonts w:ascii="Comic Sans MS" w:hAnsi="Comic Sans MS"/>
                                <w:b/>
                              </w:rPr>
                              <w:t xml:space="preserve">APLICAÇÃO: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8B5E47">
                              <w:rPr>
                                <w:rFonts w:ascii="Comic Sans MS" w:hAnsi="Comic Sans MS"/>
                              </w:rPr>
                              <w:t>A inveja é um sentimento tão ruim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que a pessoa que é invejosa, na maioria das vezes, fica até doente. Ela se torna dura, amarga, resmungona e nuca está contente com nada. A inveja vai entrando devagarzinho em nosso coração e se não tomarmos cuidado, esse sentimento fere a nós, e as pessoas que estão do nosso lado. É tão duro ver uma criança invejosa. Ela fica de bico no canto, resmungando, falando sozinha, dizendo que só ela não tem aquele brinquedo, só ela não tem festa de aniversário e o diabo vai aplaudindo e fazendo-a ficar cada vez mais triste. Cada um de nós tem recebido muitas bênçãos do Senhor e precisamos ter um coração agradecido. Saul ficava com muita inveja de Davi. Davi honrava Saul como seu rei, mas a inveja de Saul foi tão grande </w:t>
                            </w:r>
                            <w:r w:rsidRPr="007A7300">
                              <w:rPr>
                                <w:rFonts w:ascii="Comic Sans MS" w:hAnsi="Comic Sans MS"/>
                              </w:rPr>
                              <w:t>q</w:t>
                            </w:r>
                            <w:r w:rsidRPr="007A7300">
                              <w:rPr>
                                <w:rFonts w:ascii="Comic Sans MS" w:hAnsi="Comic Sans MS"/>
                              </w:rPr>
                              <w:t>ue ele desejou matar Davi. Será que nós também já não tivemos esse sentimento? Já aprendemos que o homem vê a aparência, e Deus vê o coração. Como está o seu coração agora? O que Deus está vendo dentro dele?</w:t>
                            </w:r>
                          </w:p>
                          <w:p w:rsidR="007A7300" w:rsidRDefault="007A7300" w:rsidP="007A7300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5652A" w:rsidRPr="002D040D" w:rsidRDefault="0005652A" w:rsidP="007A73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5652A" w:rsidRDefault="0005652A" w:rsidP="0005652A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5D6D" w:rsidRDefault="00755D6D" w:rsidP="00755D6D">
                            <w:pPr>
                              <w:jc w:val="center"/>
                            </w:pPr>
                          </w:p>
                          <w:p w:rsidR="00755D6D" w:rsidRDefault="00755D6D" w:rsidP="0005652A">
                            <w:pPr>
                              <w:ind w:hanging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spacing w:line="240" w:lineRule="auto"/>
                              <w:ind w:left="142" w:right="-33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F55F4" w:rsidRPr="00C65D40" w:rsidRDefault="003F55F4" w:rsidP="00755D6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16BA" w:rsidRDefault="006916BA" w:rsidP="00353184">
                            <w:pPr>
                              <w:pStyle w:val="PargrafodaLista"/>
                              <w:ind w:left="0"/>
                              <w:jc w:val="both"/>
                            </w:pPr>
                          </w:p>
                          <w:p w:rsidR="006916BA" w:rsidRPr="00E47D15" w:rsidRDefault="006916BA" w:rsidP="00353184">
                            <w:pPr>
                              <w:jc w:val="both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A15A4A" w:rsidRPr="00BE1648" w:rsidRDefault="00A15A4A" w:rsidP="0035318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138D2" w:rsidRPr="006D7D51" w:rsidRDefault="00F138D2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138D2" w:rsidRPr="00D60190" w:rsidRDefault="00F138D2" w:rsidP="00353184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5E59" w:rsidRPr="00A923D8" w:rsidRDefault="00EF5E59" w:rsidP="00353184">
                            <w:pPr>
                              <w:ind w:firstLine="426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5E59" w:rsidRP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06028" w:rsidRDefault="00D06028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BB53A7" w:rsidRPr="00BB53A7" w:rsidRDefault="00BB53A7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25pt;margin-top:118.5pt;width:477pt;height:6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" stroked="f">
                <v:textbox>
                  <w:txbxContent>
                    <w:p w:rsidR="007A7300" w:rsidRDefault="002F2F6F" w:rsidP="007A730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</w:pPr>
                      <w:r w:rsidRPr="00BE4CA7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>TEMA:</w:t>
                      </w:r>
                      <w:bookmarkStart w:id="2" w:name="_Hlk519017133"/>
                      <w:r w:rsidR="0005652A" w:rsidRPr="0005652A">
                        <w:rPr>
                          <w:rFonts w:ascii="Chiller" w:hAnsi="Chiller"/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End w:id="2"/>
                      <w:r w:rsidR="007A7300">
                        <w:rPr>
                          <w:rFonts w:ascii="Chiller" w:hAnsi="Chiller"/>
                          <w:b/>
                          <w:sz w:val="40"/>
                          <w:szCs w:val="28"/>
                        </w:rPr>
                        <w:t>DOR DE COTOVELO</w:t>
                      </w:r>
                    </w:p>
                    <w:p w:rsidR="007A7300" w:rsidRDefault="007A7300" w:rsidP="007A7300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</w:pPr>
                      <w:r w:rsidRPr="007D5E2A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VERSÍCULO</w:t>
                      </w:r>
                      <w:bookmarkStart w:id="3" w:name="_Hlk527726903"/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: Saul matou milhares, e Davi matou dezenas de milhares.”I Sm 18:7</w:t>
                      </w:r>
                    </w:p>
                    <w:bookmarkEnd w:id="3"/>
                    <w:p w:rsidR="007A7300" w:rsidRDefault="007A7300" w:rsidP="007A7300">
                      <w:pPr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Pr="00D60190"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RESUMO: </w:t>
                      </w:r>
                      <w:proofErr w:type="gramStart"/>
                      <w:r w:rsidRPr="00D60190"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>( É</w:t>
                      </w:r>
                      <w:proofErr w:type="gramEnd"/>
                      <w:r w:rsidRPr="00D60190">
                        <w:rPr>
                          <w:rFonts w:ascii="Comic Sans MS" w:hAnsi="Comic Sans MS" w:cs="Arial"/>
                          <w:sz w:val="21"/>
                          <w:szCs w:val="21"/>
                          <w:shd w:val="clear" w:color="auto" w:fill="FFFFFF"/>
                        </w:rPr>
                        <w:t xml:space="preserve"> IMPORTANTE LER A REFERÊNCIA COMPLETA)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Davi e Jônatas, filho de Saul, tornaram-se grandes amigos.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Como aliança dessa amizade, Jônatas deu a Davi seu manto, sua túnica, sua espada, seu arco e seu cinturão.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Saul deu um posto elevado a Davi no seu exército e isso agradou o povo.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Davi foi aclamado pelas mulheres com cânticos e danças.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Saul ficou com inveja. Pois atribuíram a Davi centenas de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milhares  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ele, apenas milhares, e temeu perder o reino.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Daí em diante Saul teve muita inveja de Davi.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Um espírito maligno apoderou-se de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Davi ,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e ele intentava matar Davi.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Saul quer dar sua filha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Merabe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 Davi, mas ele não aceita.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Depois Saul lhe dá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Mical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e pede 100 prepúcios de filisteus, como preço.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Davi e seus soldados mataram 200 filisteus, e ele se casou com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Mical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Quando Saul percebeu que sua filha amava Davi, ficou mais enfurecido.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Saul planejou matar Davi e, contou para seus conselheiros, e ao seu filho Jônatas.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Jonatas avisou a Davi da intenção de seu pai.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Jonatas intercedeu por Davi a seu pai, e Saul prometeu não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matá-lo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, mas mentiu.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Saul jogou uma lança e tentou cravar Davi contra a parede.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Davi escapou 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Mical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lhe avisou das intenções de Saul seu pai.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Davi fugiu e procurou Samuel em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Naiote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7A730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Contaram a Saul, onde Davi estava e, ele mandou mensageiros procurá-lo.</w:t>
                      </w:r>
                    </w:p>
                    <w:p w:rsidR="007A7300" w:rsidRPr="001039A0" w:rsidRDefault="007A7300" w:rsidP="007A730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7A7300" w:rsidRPr="007A7300" w:rsidRDefault="007A7300" w:rsidP="007A7300">
                      <w:pPr>
                        <w:ind w:left="284" w:firstLine="76"/>
                        <w:rPr>
                          <w:rFonts w:ascii="Comic Sans MS" w:hAnsi="Comic Sans MS"/>
                        </w:rPr>
                      </w:pPr>
                      <w:r w:rsidRPr="001039A0">
                        <w:rPr>
                          <w:rFonts w:ascii="Comic Sans MS" w:hAnsi="Comic Sans MS"/>
                          <w:b/>
                        </w:rPr>
                        <w:t xml:space="preserve">APLICAÇÃO: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8B5E47">
                        <w:rPr>
                          <w:rFonts w:ascii="Comic Sans MS" w:hAnsi="Comic Sans MS"/>
                        </w:rPr>
                        <w:t>A inveja é um sentimento tão ruim</w:t>
                      </w:r>
                      <w:r>
                        <w:rPr>
                          <w:rFonts w:ascii="Comic Sans MS" w:hAnsi="Comic Sans MS"/>
                        </w:rPr>
                        <w:t xml:space="preserve">, que a pessoa que é invejosa, na maioria das vezes, fica até doente. Ela se torna dura, amarga, resmungona e nuca está contente com nada. A inveja vai entrando devagarzinho em nosso coração e se não tomarmos cuidado, esse sentimento fere a nós, e as pessoas que estão do nosso lado. É tão duro ver uma criança invejosa. Ela fica de bico no canto, resmungando, falando sozinha, dizendo que só ela não tem aquele brinquedo, só ela não tem festa de aniversário e o diabo vai aplaudindo e fazendo-a ficar cada vez mais triste. Cada um de nós tem recebido muitas bênçãos do Senhor e precisamos ter um coração agradecido. Saul ficava com muita inveja de Davi. Davi honrava Saul como seu rei, mas a inveja de Saul foi tão grande </w:t>
                      </w:r>
                      <w:r w:rsidRPr="007A7300">
                        <w:rPr>
                          <w:rFonts w:ascii="Comic Sans MS" w:hAnsi="Comic Sans MS"/>
                        </w:rPr>
                        <w:t>q</w:t>
                      </w:r>
                      <w:r w:rsidRPr="007A7300">
                        <w:rPr>
                          <w:rFonts w:ascii="Comic Sans MS" w:hAnsi="Comic Sans MS"/>
                        </w:rPr>
                        <w:t>ue ele desejou matar Davi. Será que nós também já não tivemos esse sentimento? Já aprendemos que o homem vê a aparência, e Deus vê o coração. Como está o seu coração agora? O que Deus está vendo dentro dele?</w:t>
                      </w:r>
                    </w:p>
                    <w:p w:rsidR="007A7300" w:rsidRDefault="007A7300" w:rsidP="007A7300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05652A" w:rsidRPr="002D040D" w:rsidRDefault="0005652A" w:rsidP="007A73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5652A" w:rsidRDefault="0005652A" w:rsidP="0005652A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755D6D" w:rsidRDefault="00755D6D" w:rsidP="00755D6D">
                      <w:pPr>
                        <w:jc w:val="center"/>
                      </w:pPr>
                    </w:p>
                    <w:p w:rsidR="00755D6D" w:rsidRDefault="00755D6D" w:rsidP="0005652A">
                      <w:pPr>
                        <w:ind w:hanging="142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</w:t>
                      </w:r>
                    </w:p>
                    <w:p w:rsidR="00755D6D" w:rsidRDefault="00755D6D" w:rsidP="00755D6D">
                      <w:pPr>
                        <w:pStyle w:val="PargrafodaLista"/>
                        <w:spacing w:line="240" w:lineRule="auto"/>
                        <w:ind w:left="142" w:right="-33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F55F4" w:rsidRPr="00C65D40" w:rsidRDefault="003F55F4" w:rsidP="00755D6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916BA" w:rsidRDefault="006916BA" w:rsidP="00353184">
                      <w:pPr>
                        <w:pStyle w:val="PargrafodaLista"/>
                        <w:ind w:left="0"/>
                        <w:jc w:val="both"/>
                      </w:pPr>
                    </w:p>
                    <w:p w:rsidR="006916BA" w:rsidRPr="00E47D15" w:rsidRDefault="006916BA" w:rsidP="00353184">
                      <w:pPr>
                        <w:jc w:val="both"/>
                        <w:rPr>
                          <w:b/>
                          <w:sz w:val="36"/>
                          <w:szCs w:val="28"/>
                        </w:rPr>
                      </w:pPr>
                    </w:p>
                    <w:p w:rsidR="00A15A4A" w:rsidRPr="00BE1648" w:rsidRDefault="00A15A4A" w:rsidP="0035318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138D2" w:rsidRPr="006D7D51" w:rsidRDefault="00F138D2" w:rsidP="0035318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138D2" w:rsidRPr="00D60190" w:rsidRDefault="00F138D2" w:rsidP="00353184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EF5E59" w:rsidRPr="00A923D8" w:rsidRDefault="00EF5E59" w:rsidP="00353184">
                      <w:pPr>
                        <w:ind w:firstLine="426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F5E59" w:rsidRP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06028" w:rsidRDefault="00D06028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BB53A7" w:rsidRPr="00BB53A7" w:rsidRDefault="00BB53A7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Pr="00132CCA" w:rsidRDefault="00E35CCF" w:rsidP="00132C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53A7" w:rsidRPr="00512C7D" w:rsidRDefault="00BB53A7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3AC" id="_x0000_s1027" type="#_x0000_t202" style="position:absolute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Pr="00132CCA" w:rsidRDefault="00E35CCF" w:rsidP="00132C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53A7" w:rsidRPr="00512C7D" w:rsidRDefault="00BB53A7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93" w:rsidRPr="00A923D8" w:rsidRDefault="00095A93" w:rsidP="00A923D8"/>
    <w:p w:rsidR="006916BA" w:rsidRDefault="002417A6" w:rsidP="00232059">
      <w:r>
        <w:rPr>
          <w:noProof/>
        </w:rPr>
        <w:drawing>
          <wp:inline distT="0" distB="0" distL="0" distR="0">
            <wp:extent cx="6515100" cy="8743950"/>
            <wp:effectExtent l="0" t="0" r="0" b="0"/>
            <wp:docPr id="5" name="Imagem 5" descr="https://4.bp.blogspot.com/-8BMAfvZhLZA/WhLTuU0hKMI/AAAAAAAAAv8/76vqayPrqw85BX8MD11oPPvWHbyUM15agCEwYBhgL/s1600/primarios%2Btarefa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8BMAfvZhLZA/WhLTuU0hKMI/AAAAAAAAAv8/76vqayPrqw85BX8MD11oPPvWHbyUM15agCEwYBhgL/s1600/primarios%2Btarefa%2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BA" w:rsidRDefault="006916BA" w:rsidP="00232059">
      <w:pPr>
        <w:rPr>
          <w:noProof/>
        </w:rPr>
      </w:pPr>
    </w:p>
    <w:p w:rsidR="006916BA" w:rsidRDefault="006916BA" w:rsidP="00232059">
      <w:pPr>
        <w:rPr>
          <w:noProof/>
        </w:rPr>
      </w:pPr>
    </w:p>
    <w:p w:rsidR="005F23A9" w:rsidRDefault="005F23A9" w:rsidP="00232059">
      <w:pPr>
        <w:rPr>
          <w:noProof/>
        </w:rPr>
      </w:pPr>
    </w:p>
    <w:p w:rsidR="0005652A" w:rsidRDefault="00095A93" w:rsidP="00232059">
      <w:pPr>
        <w:rPr>
          <w:noProof/>
        </w:rPr>
      </w:pPr>
      <w:r>
        <w:rPr>
          <w:noProof/>
        </w:rPr>
        <w:drawing>
          <wp:inline distT="0" distB="0" distL="0" distR="0">
            <wp:extent cx="6191250" cy="7620000"/>
            <wp:effectExtent l="0" t="0" r="0" b="0"/>
            <wp:docPr id="6" name="Imagem 6" descr="https://4.bp.blogspot.com/-8BMAfvZhLZA/WhLTuU0hKMI/AAAAAAAAAv8/76vqayPrqw85BX8MD11oPPvWHbyUM15agCEwYBhgL/s1600/primarios%2Btarefa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8BMAfvZhLZA/WhLTuU0hKMI/AAAAAAAAAv8/76vqayPrqw85BX8MD11oPPvWHbyUM15agCEwYBhgL/s1600/primarios%2Btarefa%2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2A" w:rsidRDefault="0005652A" w:rsidP="00232059">
      <w:pPr>
        <w:rPr>
          <w:noProof/>
        </w:rPr>
      </w:pPr>
      <w:bookmarkStart w:id="4" w:name="_GoBack"/>
      <w:bookmarkEnd w:id="4"/>
    </w:p>
    <w:p w:rsidR="006916BA" w:rsidRDefault="006916BA" w:rsidP="00232059"/>
    <w:p w:rsidR="00A15A4A" w:rsidRDefault="00A15A4A" w:rsidP="00232059"/>
    <w:sectPr w:rsidR="00A15A4A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63" w:rsidRDefault="00564963" w:rsidP="00D921B3">
      <w:pPr>
        <w:spacing w:after="0" w:line="240" w:lineRule="auto"/>
      </w:pPr>
      <w:r>
        <w:separator/>
      </w:r>
    </w:p>
  </w:endnote>
  <w:endnote w:type="continuationSeparator" w:id="0">
    <w:p w:rsidR="00564963" w:rsidRDefault="00564963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63" w:rsidRDefault="00564963" w:rsidP="00D921B3">
      <w:pPr>
        <w:spacing w:after="0" w:line="240" w:lineRule="auto"/>
      </w:pPr>
      <w:r>
        <w:separator/>
      </w:r>
    </w:p>
  </w:footnote>
  <w:footnote w:type="continuationSeparator" w:id="0">
    <w:p w:rsidR="00564963" w:rsidRDefault="00564963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5D8"/>
    <w:multiLevelType w:val="hybridMultilevel"/>
    <w:tmpl w:val="D5EC6B3E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2F"/>
    <w:rsid w:val="00006C4B"/>
    <w:rsid w:val="0001718B"/>
    <w:rsid w:val="00042F50"/>
    <w:rsid w:val="0005652A"/>
    <w:rsid w:val="0006331E"/>
    <w:rsid w:val="00095A93"/>
    <w:rsid w:val="000D5CFD"/>
    <w:rsid w:val="000F1A14"/>
    <w:rsid w:val="00132CCA"/>
    <w:rsid w:val="001732DC"/>
    <w:rsid w:val="00195789"/>
    <w:rsid w:val="00232059"/>
    <w:rsid w:val="002417A6"/>
    <w:rsid w:val="002E0849"/>
    <w:rsid w:val="002F2F6F"/>
    <w:rsid w:val="00336BAE"/>
    <w:rsid w:val="00353184"/>
    <w:rsid w:val="00363190"/>
    <w:rsid w:val="003709F7"/>
    <w:rsid w:val="0037626D"/>
    <w:rsid w:val="003F139E"/>
    <w:rsid w:val="003F55F4"/>
    <w:rsid w:val="00415285"/>
    <w:rsid w:val="0045648E"/>
    <w:rsid w:val="00457021"/>
    <w:rsid w:val="00473F10"/>
    <w:rsid w:val="00485B8C"/>
    <w:rsid w:val="00487A66"/>
    <w:rsid w:val="00512C7D"/>
    <w:rsid w:val="0052639A"/>
    <w:rsid w:val="005324B6"/>
    <w:rsid w:val="00541141"/>
    <w:rsid w:val="005602DD"/>
    <w:rsid w:val="00564963"/>
    <w:rsid w:val="005C1F16"/>
    <w:rsid w:val="005F23A9"/>
    <w:rsid w:val="00676893"/>
    <w:rsid w:val="00677F54"/>
    <w:rsid w:val="006916BA"/>
    <w:rsid w:val="006944CC"/>
    <w:rsid w:val="0071542F"/>
    <w:rsid w:val="00755D6D"/>
    <w:rsid w:val="007A7300"/>
    <w:rsid w:val="007C4C74"/>
    <w:rsid w:val="00803714"/>
    <w:rsid w:val="00825B12"/>
    <w:rsid w:val="008364C8"/>
    <w:rsid w:val="00863386"/>
    <w:rsid w:val="00896EB2"/>
    <w:rsid w:val="009632F6"/>
    <w:rsid w:val="009853B1"/>
    <w:rsid w:val="00A11B23"/>
    <w:rsid w:val="00A15A4A"/>
    <w:rsid w:val="00A802D3"/>
    <w:rsid w:val="00A923D8"/>
    <w:rsid w:val="00AF46E9"/>
    <w:rsid w:val="00B67805"/>
    <w:rsid w:val="00B724B1"/>
    <w:rsid w:val="00B75B81"/>
    <w:rsid w:val="00BB3A00"/>
    <w:rsid w:val="00BB53A7"/>
    <w:rsid w:val="00BE5700"/>
    <w:rsid w:val="00C15184"/>
    <w:rsid w:val="00C542D6"/>
    <w:rsid w:val="00CA2550"/>
    <w:rsid w:val="00CA5EE8"/>
    <w:rsid w:val="00CD1074"/>
    <w:rsid w:val="00D06028"/>
    <w:rsid w:val="00D12A48"/>
    <w:rsid w:val="00D921B3"/>
    <w:rsid w:val="00D941EF"/>
    <w:rsid w:val="00DC0B22"/>
    <w:rsid w:val="00E16691"/>
    <w:rsid w:val="00E35CCF"/>
    <w:rsid w:val="00E86E92"/>
    <w:rsid w:val="00EF5E59"/>
    <w:rsid w:val="00F138D2"/>
    <w:rsid w:val="00F65855"/>
    <w:rsid w:val="00F711E9"/>
    <w:rsid w:val="00F84913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EF40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56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míriam cristina lopes cavalcante</cp:lastModifiedBy>
  <cp:revision>2</cp:revision>
  <dcterms:created xsi:type="dcterms:W3CDTF">2018-11-07T22:28:00Z</dcterms:created>
  <dcterms:modified xsi:type="dcterms:W3CDTF">2018-11-07T22:28:00Z</dcterms:modified>
</cp:coreProperties>
</file>