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-346710</wp:posOffset>
                </wp:positionV>
                <wp:extent cx="6934200" cy="9858375"/>
                <wp:effectExtent l="0" t="0" r="0" b="9525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858375"/>
                          <a:chOff x="-19050" y="-214425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050" y="-214425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876675" y="1181240"/>
                            <a:ext cx="876300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987C35" w:rsidRDefault="002C6CAA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529260"/>
                            <a:ext cx="5991225" cy="85599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B57" w:rsidRPr="00D0447E" w:rsidRDefault="00DE2B57" w:rsidP="00DE2B57">
                              <w:pPr>
                                <w:spacing w:after="0"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ab/>
                              </w:r>
                              <w:r w:rsidRPr="00DE2B57">
                                <w:rPr>
                                  <w:rFonts w:ascii="Chiller" w:hAnsi="Chiller"/>
                                  <w:b/>
                                  <w:sz w:val="56"/>
                                  <w:szCs w:val="40"/>
                                </w:rPr>
                                <w:t>TEMA</w:t>
                              </w:r>
                              <w:r w:rsidRPr="00DE2B57">
                                <w:rPr>
                                  <w:rFonts w:ascii="Chiller" w:hAnsi="Chiller"/>
                                  <w:b/>
                                  <w:sz w:val="44"/>
                                  <w:szCs w:val="28"/>
                                </w:rPr>
                                <w:t>:</w:t>
                              </w:r>
                              <w:r w:rsidRPr="00DE2B57">
                                <w:rPr>
                                  <w:rFonts w:ascii="Chiller" w:hAnsi="Chiller"/>
                                  <w:b/>
                                  <w:sz w:val="52"/>
                                  <w:szCs w:val="28"/>
                                </w:rPr>
                                <w:t>A Grande Descoberta</w:t>
                              </w:r>
                              <w:r w:rsidRPr="00D0447E">
                                <w:rPr>
                                  <w:rFonts w:ascii="Comic Sans MS" w:hAnsi="Comic Sans MS"/>
                                  <w:b/>
                                  <w:sz w:val="48"/>
                                  <w:szCs w:val="28"/>
                                </w:rPr>
                                <w:t>!!!</w:t>
                              </w:r>
                            </w:p>
                            <w:p w:rsidR="0010034B" w:rsidRPr="00DE2B57" w:rsidRDefault="00DE2B57" w:rsidP="00DE2B57">
                              <w:pPr>
                                <w:spacing w:after="0"/>
                                <w:rPr>
                                  <w:rFonts w:ascii="Chiller" w:hAnsi="Chiller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r w:rsidRPr="007D5E2A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“Em seguida beijou todos os seus irmãos e chorou com eles”. Gn 45.15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ª.                                                                                                                              </w:t>
                              </w:r>
                            </w:p>
                            <w:p w:rsidR="00520285" w:rsidRDefault="00520285" w:rsidP="00DE2B57">
                              <w:pPr>
                                <w:spacing w:after="0"/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</w:pPr>
                              <w:r w:rsidRPr="00DE2B57">
                                <w:rPr>
                                  <w:rFonts w:ascii="Comic Sans MS" w:hAnsi="Comic Sans MS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RESUMO: ( É IMPORTANTE LER A REFERÊNCIA COMPLETA</w:t>
                              </w:r>
                              <w:r w:rsidRPr="00520285">
                                <w:rPr>
                                  <w:rFonts w:ascii="Comic Sans MS" w:hAnsi="Comic Sans MS" w:cs="Arial"/>
                                  <w:shd w:val="clear" w:color="auto" w:fill="FFFFFF"/>
                                </w:rPr>
                                <w:t>)</w:t>
                              </w:r>
                            </w:p>
                            <w:p w:rsidR="00DE2B57" w:rsidRPr="00D60190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Depois de ter almoçado com seus irmãos, deu ordem ao administrador para devolver toda a prata que trouxeram e colocar a sua taça de prata na bagagem de Benjamim;</w:t>
                              </w:r>
                            </w:p>
                            <w:p w:rsidR="00DE2B57" w:rsidRPr="00D60190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Depois que partiram, bem cedo, José mandou o administrador ir atrás deles e perguntar quem roubou a taça;</w:t>
                              </w:r>
                            </w:p>
                            <w:p w:rsidR="00DE2B57" w:rsidRPr="00D60190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Eles ficaram muito assustados e disseram que se o administrador encontrasse a taça, este morreria e os demais seriam levados como escravos;</w:t>
                              </w:r>
                            </w:p>
                            <w:p w:rsidR="00DE2B57" w:rsidRPr="00D60190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Ao descarregar a bagagem, a taça foi achada na bagagem de Benjamim;</w:t>
                              </w:r>
                            </w:p>
                            <w:p w:rsidR="00DE2B57" w:rsidRPr="00D60190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Eles rasgaram suas vestes em desespero e voltaram para o Egito, para a casa de José;</w:t>
                              </w:r>
                            </w:p>
                            <w:p w:rsidR="00DE2B57" w:rsidRPr="00D60190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José ficou irado e eles começaram a falar que era Deus trazendo luz para a maldade que eles haviam feito no passado;</w:t>
                              </w:r>
                            </w:p>
                            <w:p w:rsidR="00DE2B57" w:rsidRPr="00D60190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José diz que vai libertar a todos e que somente aquele onde foi encontrada a taça ficará com ele como escravo;</w:t>
                              </w:r>
                            </w:p>
                            <w:p w:rsidR="00DE2B57" w:rsidRPr="00D60190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Judá começa a contar a José, toda a situação de seu pai Jacó, acerca de seu amor por Benjamim e seu pesar por já ter perdido um filho da mulher, que tanto amava;</w:t>
                              </w:r>
                            </w:p>
                            <w:p w:rsidR="00DE2B57" w:rsidRPr="00D60190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Judá pediu para ficar como escarvo no lugar de Benjamim, pois não suportaria ver seu pai sofrer mais essa perda;</w:t>
                              </w:r>
                            </w:p>
                            <w:p w:rsidR="00DE2B57" w:rsidRPr="00D60190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Neste momento José manda todos os seus empregados saírem e começou a chorar tão alto que egípcios ouviram;</w:t>
                              </w:r>
                            </w:p>
                            <w:p w:rsidR="00DE2B57" w:rsidRPr="00D60190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Ele disse: EU SOU JOSÉ! MEU PAI AINDA ESTÁ VIVO?</w:t>
                              </w:r>
                            </w:p>
                            <w:p w:rsidR="00DE2B57" w:rsidRPr="00D60190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Os irmãos ficaram tão assustados que não conseguiram nem responder;</w:t>
                              </w:r>
                            </w:p>
                            <w:p w:rsidR="00DE2B57" w:rsidRPr="00D60190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José abraçou seus irmãos e os perdoou dizendo que tudo o que aconteceu foi para a salvação do povo. Contou a sua trajetória e disse que foi para preservar seu povo que Deus o guardou;</w:t>
                              </w:r>
                            </w:p>
                            <w:p w:rsidR="00DE2B57" w:rsidRPr="00D60190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Abraçou seu irmão Benjamim, a quem tanto amava;</w:t>
                              </w:r>
                            </w:p>
                            <w:p w:rsidR="00DE2B57" w:rsidRPr="00D60190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Faraó e seus conselheiros se alegraram ao ver que José havia encontrado sua família;</w:t>
                              </w:r>
                            </w:p>
                            <w:p w:rsidR="00DE2B57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 w:rsidRPr="00D60190"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Mandou que buscassem seu pai e o restante da família para morarem no Egito e teriam ali o melhor que a terra poderia oferecer;</w:t>
                              </w:r>
                            </w:p>
                            <w:p w:rsidR="00DE2B57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Ao chegar em Canaã e dar a notícia a Jacó, seu coração quase parou de bater;</w:t>
                              </w:r>
                            </w:p>
                            <w:p w:rsidR="00DE2B57" w:rsidRPr="00D60190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13"/>
                                </w:numPr>
                                <w:spacing w:line="240" w:lineRule="auto"/>
                                <w:ind w:left="851" w:hanging="567"/>
                                <w:jc w:val="both"/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Quando viu tudo o que traziam disse: “Verei meu filho José antes de morrer”.</w:t>
                              </w:r>
                            </w:p>
                            <w:p w:rsidR="00520285" w:rsidRDefault="00520285" w:rsidP="0010034B">
                              <w:pPr>
                                <w:pStyle w:val="PargrafodaLista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  <w:p w:rsidR="00DE2B57" w:rsidRPr="006D7D51" w:rsidRDefault="0010034B" w:rsidP="00DE2B57">
                              <w:pPr>
                                <w:pStyle w:val="PargrafodaLista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DE2B57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Descoberta</w:t>
                              </w:r>
                              <w:r w:rsidR="00DE2B57" w:rsidRPr="00DE2B5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E2B57"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O perdão é uma escolha que somente EU posso fazer.</w:t>
                              </w:r>
                            </w:p>
                            <w:p w:rsidR="00DE2B57" w:rsidRPr="006D7D51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Perdoar, de verdade, quem me feriu, magoou e prejudicou;</w:t>
                              </w:r>
                            </w:p>
                            <w:p w:rsidR="00DE2B57" w:rsidRPr="006D7D51" w:rsidRDefault="00DE2B57" w:rsidP="00DE2B57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D7D51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 w:rsidRPr="006D7D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 Procurar a pessoa que me magoou e dizer-lhe que eu a perdoei.</w:t>
                              </w:r>
                            </w:p>
                            <w:p w:rsidR="0010034B" w:rsidRPr="0032661D" w:rsidRDefault="0010034B" w:rsidP="00DE2B57">
                              <w:pPr>
                                <w:pStyle w:val="PargrafodaLista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C6CAA" w:rsidRPr="00E51557" w:rsidRDefault="002C6CAA" w:rsidP="007A3B7B">
                              <w:pPr>
                                <w:pStyle w:val="PargrafodaLista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2.1pt;margin-top:-27.3pt;width:546pt;height:776.25pt;z-index:-251655168;mso-height-relative:margin" coordorigin="-190,-2144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left:-190;top:-2144;width:69341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8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8766;top:11812;width:8763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2C6CAA" w:rsidRPr="00987C35" w:rsidRDefault="002C6CAA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5292;width:59912;height:85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DE2B57" w:rsidRPr="00D0447E" w:rsidRDefault="00DE2B57" w:rsidP="00DE2B57">
                        <w:pPr>
                          <w:spacing w:after="0" w:line="240" w:lineRule="auto"/>
                          <w:jc w:val="both"/>
                          <w:rPr>
                            <w:rFonts w:ascii="Comic Sans MS" w:hAnsi="Comic Sans MS"/>
                            <w:b/>
                            <w:sz w:val="4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ab/>
                        </w:r>
                        <w:r w:rsidRPr="00DE2B57">
                          <w:rPr>
                            <w:rFonts w:ascii="Chiller" w:hAnsi="Chiller"/>
                            <w:b/>
                            <w:sz w:val="56"/>
                            <w:szCs w:val="40"/>
                          </w:rPr>
                          <w:t>TEMA</w:t>
                        </w:r>
                        <w:r w:rsidRPr="00DE2B57">
                          <w:rPr>
                            <w:rFonts w:ascii="Chiller" w:hAnsi="Chiller"/>
                            <w:b/>
                            <w:sz w:val="44"/>
                            <w:szCs w:val="28"/>
                          </w:rPr>
                          <w:t>:</w:t>
                        </w:r>
                        <w:r w:rsidRPr="00DE2B57">
                          <w:rPr>
                            <w:rFonts w:ascii="Chiller" w:hAnsi="Chiller"/>
                            <w:b/>
                            <w:sz w:val="52"/>
                            <w:szCs w:val="28"/>
                          </w:rPr>
                          <w:t>A Grande Descoberta</w:t>
                        </w:r>
                        <w:r w:rsidRPr="00D0447E">
                          <w:rPr>
                            <w:rFonts w:ascii="Comic Sans MS" w:hAnsi="Comic Sans MS"/>
                            <w:b/>
                            <w:sz w:val="48"/>
                            <w:szCs w:val="28"/>
                          </w:rPr>
                          <w:t>!!!</w:t>
                        </w:r>
                      </w:p>
                      <w:p w:rsidR="0010034B" w:rsidRPr="00DE2B57" w:rsidRDefault="00DE2B57" w:rsidP="00DE2B57">
                        <w:pPr>
                          <w:spacing w:after="0"/>
                          <w:rPr>
                            <w:rFonts w:ascii="Chiller" w:hAnsi="Chiller"/>
                            <w:b/>
                            <w:sz w:val="24"/>
                            <w:szCs w:val="24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VERSÍCULO:</w:t>
                        </w:r>
                        <w:r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 w:rsidRPr="007D5E2A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“Em seguida beijou todos os seus irmãos e chorou com eles”. Gn 45.15</w:t>
                        </w: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ª.                                                                                                                              </w:t>
                        </w:r>
                      </w:p>
                      <w:p w:rsidR="00520285" w:rsidRDefault="00520285" w:rsidP="00DE2B57">
                        <w:pPr>
                          <w:spacing w:after="0"/>
                          <w:rPr>
                            <w:rFonts w:ascii="Comic Sans MS" w:hAnsi="Comic Sans MS" w:cs="Arial"/>
                            <w:shd w:val="clear" w:color="auto" w:fill="FFFFFF"/>
                          </w:rPr>
                        </w:pPr>
                        <w:r w:rsidRPr="00DE2B57">
                          <w:rPr>
                            <w:rFonts w:ascii="Comic Sans MS" w:hAnsi="Comic Sans MS" w:cs="Arial"/>
                            <w:sz w:val="18"/>
                            <w:szCs w:val="18"/>
                            <w:shd w:val="clear" w:color="auto" w:fill="FFFFFF"/>
                          </w:rPr>
                          <w:t>RESUMO: ( É IMPORTANTE LER A REFERÊNCIA COMPLETA</w:t>
                        </w:r>
                        <w:r w:rsidRPr="00520285">
                          <w:rPr>
                            <w:rFonts w:ascii="Comic Sans MS" w:hAnsi="Comic Sans MS" w:cs="Arial"/>
                            <w:shd w:val="clear" w:color="auto" w:fill="FFFFFF"/>
                          </w:rPr>
                          <w:t>)</w:t>
                        </w:r>
                      </w:p>
                      <w:p w:rsidR="00DE2B57" w:rsidRPr="00D60190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Depois de ter almoçado com seus irmãos, deu ordem ao administrador para devolver toda a prata que trouxeram e colocar a sua taça de prata na bagagem de Benjamim;</w:t>
                        </w:r>
                      </w:p>
                      <w:p w:rsidR="00DE2B57" w:rsidRPr="00D60190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Depois que partiram, bem cedo, José mandou o administrador ir atrás deles e perguntar quem roubou a taça;</w:t>
                        </w:r>
                      </w:p>
                      <w:p w:rsidR="00DE2B57" w:rsidRPr="00D60190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Eles ficaram muito assustados e disseram que se o administrador encontrasse a taça, este morreria e os demais seriam levados como escravos;</w:t>
                        </w:r>
                      </w:p>
                      <w:p w:rsidR="00DE2B57" w:rsidRPr="00D60190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Ao descarregar a bagagem, a taça foi achada na bagagem de Benjamim;</w:t>
                        </w:r>
                      </w:p>
                      <w:p w:rsidR="00DE2B57" w:rsidRPr="00D60190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Eles rasgaram suas vestes em desespero e voltaram para o Egito, para a casa de José;</w:t>
                        </w:r>
                      </w:p>
                      <w:p w:rsidR="00DE2B57" w:rsidRPr="00D60190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José ficou irado e eles começaram a falar que era Deus trazendo luz para a maldade que eles haviam feito no passado;</w:t>
                        </w:r>
                      </w:p>
                      <w:p w:rsidR="00DE2B57" w:rsidRPr="00D60190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José diz que vai libertar a todos e que somente aquele onde foi encontrada a taça ficará com ele como escravo;</w:t>
                        </w:r>
                      </w:p>
                      <w:p w:rsidR="00DE2B57" w:rsidRPr="00D60190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Judá começa a contar a José, toda a situação de seu pai Jacó, acerca de seu amor por Benjamim e seu pesar por já ter perdido um filho da mulher, que tanto amava;</w:t>
                        </w:r>
                      </w:p>
                      <w:p w:rsidR="00DE2B57" w:rsidRPr="00D60190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Judá pediu para ficar como escarvo no lugar de Benjamim, pois não suportaria ver seu pai sofrer mais essa perda;</w:t>
                        </w:r>
                      </w:p>
                      <w:p w:rsidR="00DE2B57" w:rsidRPr="00D60190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Neste momento José manda todos os seus empregados saírem e começou a chorar tão alto que egípcios ouviram;</w:t>
                        </w:r>
                      </w:p>
                      <w:p w:rsidR="00DE2B57" w:rsidRPr="00D60190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Ele disse: EU SOU JOSÉ! MEU PAI AINDA ESTÁ VIVO?</w:t>
                        </w:r>
                      </w:p>
                      <w:p w:rsidR="00DE2B57" w:rsidRPr="00D60190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Os irmãos ficaram tão assustados que não conseguiram nem responder;</w:t>
                        </w:r>
                      </w:p>
                      <w:p w:rsidR="00DE2B57" w:rsidRPr="00D60190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José abraçou seus irmãos e os perdoou dizendo que tudo o que aconteceu foi para a salvação do povo. Contou a sua trajetória e disse que foi para preservar seu povo que Deus o guardou;</w:t>
                        </w:r>
                      </w:p>
                      <w:p w:rsidR="00DE2B57" w:rsidRPr="00D60190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Abraçou seu irmão Benjamim, a quem tanto amava;</w:t>
                        </w:r>
                      </w:p>
                      <w:p w:rsidR="00DE2B57" w:rsidRPr="00D60190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Faraó e seus conselheiros se alegraram ao ver que José havia encontrado sua família;</w:t>
                        </w:r>
                      </w:p>
                      <w:p w:rsidR="00DE2B57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 w:rsidRPr="00D60190"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Mandou que buscassem seu pai e o restante da família para morarem no Egito e teriam ali o melhor que a terra poderia oferecer;</w:t>
                        </w:r>
                      </w:p>
                      <w:p w:rsidR="00DE2B57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Ao chegar em Canaã e dar a notícia a Jacó, seu coração quase parou de bater;</w:t>
                        </w:r>
                      </w:p>
                      <w:p w:rsidR="00DE2B57" w:rsidRPr="00D60190" w:rsidRDefault="00DE2B57" w:rsidP="00DE2B57">
                        <w:pPr>
                          <w:pStyle w:val="PargrafodaLista"/>
                          <w:numPr>
                            <w:ilvl w:val="0"/>
                            <w:numId w:val="13"/>
                          </w:numPr>
                          <w:spacing w:line="240" w:lineRule="auto"/>
                          <w:ind w:left="851" w:hanging="567"/>
                          <w:jc w:val="both"/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t>Quando viu tudo o que traziam disse: “Verei meu filho José antes de morrer”.</w:t>
                        </w:r>
                      </w:p>
                      <w:p w:rsidR="00520285" w:rsidRDefault="00520285" w:rsidP="0010034B">
                        <w:pPr>
                          <w:pStyle w:val="PargrafodaLista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  <w:p w:rsidR="00DE2B57" w:rsidRPr="006D7D51" w:rsidRDefault="0010034B" w:rsidP="00DE2B57">
                        <w:pPr>
                          <w:pStyle w:val="PargrafodaLista"/>
                          <w:numPr>
                            <w:ilvl w:val="0"/>
                            <w:numId w:val="11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DE2B57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Descoberta</w:t>
                        </w:r>
                        <w:r w:rsidR="00DE2B57" w:rsidRPr="00DE2B5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DE2B57"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 perdão é uma escolha que somente EU posso fazer.</w:t>
                        </w:r>
                      </w:p>
                      <w:p w:rsidR="00DE2B57" w:rsidRPr="006D7D51" w:rsidRDefault="00DE2B57" w:rsidP="00DE2B57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Perdoar, de verdade, quem me feriu, magoou e prejudicou;</w:t>
                        </w:r>
                      </w:p>
                      <w:p w:rsidR="00DE2B57" w:rsidRPr="006D7D51" w:rsidRDefault="00DE2B57" w:rsidP="00DE2B57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D7D51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 w:rsidRPr="006D7D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 Procurar a pessoa que me magoou e dizer-lhe que eu a perdoei.</w:t>
                        </w:r>
                      </w:p>
                      <w:p w:rsidR="0010034B" w:rsidRPr="0032661D" w:rsidRDefault="0010034B" w:rsidP="00DE2B57">
                        <w:pPr>
                          <w:pStyle w:val="PargrafodaLista"/>
                          <w:rPr>
                            <w:b/>
                            <w:sz w:val="24"/>
                          </w:rPr>
                        </w:pPr>
                      </w:p>
                      <w:p w:rsidR="002C6CAA" w:rsidRPr="00E51557" w:rsidRDefault="002C6CAA" w:rsidP="007A3B7B">
                        <w:pPr>
                          <w:pStyle w:val="PargrafodaLista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DE2B5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71A4B" wp14:editId="28E88FFB">
                <wp:simplePos x="0" y="0"/>
                <wp:positionH relativeFrom="page">
                  <wp:align>center</wp:align>
                </wp:positionH>
                <wp:positionV relativeFrom="paragraph">
                  <wp:posOffset>171450</wp:posOffset>
                </wp:positionV>
                <wp:extent cx="5267325" cy="1281430"/>
                <wp:effectExtent l="0" t="0" r="28575" b="1397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281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TADELZINHO -  Domingo, às 9 hs,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18 hs com as Redes Azul e Vermelha e às 20 hs, com as Redes Verde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1A4B" id="Caixa de texto 3" o:spid="_x0000_s1030" type="#_x0000_t202" style="position:absolute;margin-left:0;margin-top:13.5pt;width:414.75pt;height:100.9pt;z-index:2516623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TADELZINHO -  Domingo, às 9 hs,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18 hs com as Redes Azul e Vermelha e às 20 hs, com as Redes Verde e Amarela</w:t>
                      </w:r>
                    </w:p>
                    <w:p w:rsidR="002C6CAA" w:rsidRDefault="002C6CAA"/>
                  </w:txbxContent>
                </v:textbox>
                <w10:wrap anchorx="page"/>
              </v:shape>
            </w:pict>
          </mc:Fallback>
        </mc:AlternateContent>
      </w:r>
    </w:p>
    <w:p w:rsidR="00EB151E" w:rsidRDefault="00EB151E">
      <w:bookmarkStart w:id="0" w:name="_GoBack"/>
      <w:bookmarkEnd w:id="0"/>
    </w:p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E3" w:rsidRDefault="005F34E3" w:rsidP="00A7276A">
      <w:pPr>
        <w:spacing w:after="0" w:line="240" w:lineRule="auto"/>
      </w:pPr>
      <w:r>
        <w:separator/>
      </w:r>
    </w:p>
  </w:endnote>
  <w:endnote w:type="continuationSeparator" w:id="0">
    <w:p w:rsidR="005F34E3" w:rsidRDefault="005F34E3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E3" w:rsidRDefault="005F34E3" w:rsidP="00A7276A">
      <w:pPr>
        <w:spacing w:after="0" w:line="240" w:lineRule="auto"/>
      </w:pPr>
      <w:r>
        <w:separator/>
      </w:r>
    </w:p>
  </w:footnote>
  <w:footnote w:type="continuationSeparator" w:id="0">
    <w:p w:rsidR="005F34E3" w:rsidRDefault="005F34E3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B485F"/>
    <w:rsid w:val="0010034B"/>
    <w:rsid w:val="00250A0A"/>
    <w:rsid w:val="00254DAB"/>
    <w:rsid w:val="00294D67"/>
    <w:rsid w:val="002A3210"/>
    <w:rsid w:val="002C6CAA"/>
    <w:rsid w:val="00345DB2"/>
    <w:rsid w:val="003A2F8B"/>
    <w:rsid w:val="00474D49"/>
    <w:rsid w:val="00520285"/>
    <w:rsid w:val="005F34E3"/>
    <w:rsid w:val="006E3F52"/>
    <w:rsid w:val="00722DAE"/>
    <w:rsid w:val="00775C85"/>
    <w:rsid w:val="007902C2"/>
    <w:rsid w:val="007A3B7B"/>
    <w:rsid w:val="007D678B"/>
    <w:rsid w:val="00875DB0"/>
    <w:rsid w:val="008A185E"/>
    <w:rsid w:val="009E1F92"/>
    <w:rsid w:val="00A7276A"/>
    <w:rsid w:val="00A9057E"/>
    <w:rsid w:val="00B37FD5"/>
    <w:rsid w:val="00B8002F"/>
    <w:rsid w:val="00B966CE"/>
    <w:rsid w:val="00BB3222"/>
    <w:rsid w:val="00DC0586"/>
    <w:rsid w:val="00DE2B57"/>
    <w:rsid w:val="00E2012F"/>
    <w:rsid w:val="00E22D82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míriam cristina lopes cavalcante</cp:lastModifiedBy>
  <cp:revision>2</cp:revision>
  <dcterms:created xsi:type="dcterms:W3CDTF">2018-04-19T16:33:00Z</dcterms:created>
  <dcterms:modified xsi:type="dcterms:W3CDTF">2018-04-19T16:33:00Z</dcterms:modified>
</cp:coreProperties>
</file>