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4" w:rsidRDefault="00331816" w:rsidP="00CD1074">
      <w:pPr>
        <w:jc w:val="center"/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8BF5BE" wp14:editId="6D5F33DE">
                <wp:simplePos x="0" y="0"/>
                <wp:positionH relativeFrom="margin">
                  <wp:align>center</wp:align>
                </wp:positionH>
                <wp:positionV relativeFrom="paragraph">
                  <wp:posOffset>2209800</wp:posOffset>
                </wp:positionV>
                <wp:extent cx="5591175" cy="7381875"/>
                <wp:effectExtent l="0" t="0" r="9525" b="9525"/>
                <wp:wrapThrough wrapText="bothSides">
                  <wp:wrapPolygon edited="0">
                    <wp:start x="0" y="0"/>
                    <wp:lineTo x="0" y="21572"/>
                    <wp:lineTo x="21563" y="21572"/>
                    <wp:lineTo x="21563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38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3A7" w:rsidRDefault="00BB53A7" w:rsidP="00BB53A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r w:rsidRPr="00BB53A7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 </w:t>
                            </w:r>
                            <w:r w:rsidR="0081087A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>“Noé, porém achou graça aos olhos de Deus”. Gn 6:8</w:t>
                            </w:r>
                          </w:p>
                          <w:p w:rsidR="00331816" w:rsidRPr="00331816" w:rsidRDefault="00EE7F81" w:rsidP="00331816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318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Deus mandou Noé e toda a sua família entrar na arca; Orientou sobre os animais a serem colocados na arca. Deus fala a Noé o que irá fazer: começaria a chover dali a 7 dias, por 40 dias e 40 noites, fazendo desaparecer todo ser vivente.</w:t>
                            </w:r>
                          </w:p>
                          <w:p w:rsidR="00331816" w:rsidRPr="00331816" w:rsidRDefault="00EE7F81" w:rsidP="00331816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318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Noé tinha 600 anos quando começou a chover. </w:t>
                            </w:r>
                          </w:p>
                          <w:p w:rsidR="00331816" w:rsidRPr="00331816" w:rsidRDefault="00EE7F81" w:rsidP="00331816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318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Quarenta dias durou o dilúvio e as águas subiram até 7 metros acima das montanhas. Todos os seres vivos foram exterminados. As águas permaneceram sobre a terra 150 dias. Depois as águas foram baixando e a arca pousou nas montanhas de Ararate. </w:t>
                            </w:r>
                          </w:p>
                          <w:p w:rsidR="00144E4E" w:rsidRDefault="00331816" w:rsidP="00331816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318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Passados</w:t>
                            </w:r>
                            <w:r w:rsidR="00EE7F81" w:rsidRPr="003318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40 dias, Noé soltou um corvo, mas ele ficou dando voltas. Depois soltou uma pomba e como ela não encont</w:t>
                            </w:r>
                            <w:r w:rsidRPr="003318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 w:rsidR="00EE7F81" w:rsidRPr="003318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 lugar para pousar voltou</w:t>
                            </w:r>
                            <w:r w:rsidRPr="003318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Depois de 7 dias, soltou novamente</w:t>
                            </w:r>
                            <w:r w:rsidR="00EE7F81" w:rsidRPr="003318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8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pomba, que voltou </w:t>
                            </w:r>
                            <w:r w:rsidR="00EE7F81" w:rsidRPr="003318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com um galho novo de oliveira mostrando </w:t>
                            </w:r>
                            <w:r w:rsidRPr="003318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que as águas tinham dimi</w:t>
                            </w:r>
                            <w:r w:rsidR="00EE7F81" w:rsidRPr="003318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nuído</w:t>
                            </w:r>
                            <w:r w:rsidRPr="003318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Esperou mais 7 dias e soltou de novo a pomba, mas desta vez ela não voltou.</w:t>
                            </w:r>
                          </w:p>
                          <w:p w:rsidR="00CA2550" w:rsidRPr="00331816" w:rsidRDefault="00331816" w:rsidP="00331816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318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Noé saiu da arca com sua família e adoraram a Deus. Deus fez uma aliança com Noé, colocando o arco-íris como sinal desta aliança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53A7" w:rsidRPr="00C85B40" w:rsidRDefault="00CA2550" w:rsidP="00BB53A7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318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APLICAÇÃO</w:t>
                            </w:r>
                            <w:r w:rsidRPr="003318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C85B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1816" w:rsidRPr="00C85B4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Como é difícil obedecer, não é mesmo? Quantas vezes ouvimos dos nossos pais que o presente que eles mais querem ganhar dos filhos é que sejam obedientes, dedicados e bons alunos. Desde o começo do mundo a obediência é algo muito difícil para o homem</w:t>
                            </w:r>
                            <w:r w:rsidR="00C85B40" w:rsidRPr="00C85B4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, por isso Deus fala tanto sobre isso em Sua Palavra. Noé foi muito corajoso, pois obedeceu a Deus, mesmo sem saber no que iria dar. Ele simplesmente obedeceu. A bíblia fala que devemos obedecer sempre e que a OBEDIÊNCIA GERA BÊNÇÃO, mas a verdadeira obediência tem que ser COMPLETA, IMEDIATA E COM ALEGRIA. Precisamos aprender com Noé a sermos obedientes e confiar em nossos pais, professores, líderes e acima de tudo em Deus. </w:t>
                            </w:r>
                          </w:p>
                          <w:p w:rsidR="00EE7F81" w:rsidRPr="00331816" w:rsidRDefault="00EE7F81" w:rsidP="00BB53A7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1087A" w:rsidRPr="00BB53A7" w:rsidRDefault="0081087A" w:rsidP="00BB53A7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BF5B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74pt;width:440.25pt;height:581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" stroked="f">
                <v:textbox>
                  <w:txbxContent>
                    <w:p w:rsidR="00BB53A7" w:rsidRDefault="00BB53A7" w:rsidP="00BB53A7">
                      <w:pPr>
                        <w:jc w:val="center"/>
                        <w:rPr>
                          <w:rFonts w:ascii="Arial" w:hAnsi="Arial" w:cs="Arial"/>
                          <w:i/>
                          <w:sz w:val="32"/>
                        </w:rPr>
                      </w:pPr>
                      <w:r w:rsidRPr="00BB53A7">
                        <w:rPr>
                          <w:rFonts w:ascii="Arial" w:hAnsi="Arial" w:cs="Arial"/>
                          <w:i/>
                          <w:sz w:val="32"/>
                        </w:rPr>
                        <w:t xml:space="preserve"> </w:t>
                      </w:r>
                      <w:r w:rsidR="0081087A">
                        <w:rPr>
                          <w:rFonts w:ascii="Arial" w:hAnsi="Arial" w:cs="Arial"/>
                          <w:i/>
                          <w:sz w:val="32"/>
                        </w:rPr>
                        <w:t>“Noé, porém achou graça aos olhos de Deus”. Gn 6:8</w:t>
                      </w:r>
                    </w:p>
                    <w:p w:rsidR="00331816" w:rsidRPr="00331816" w:rsidRDefault="00EE7F81" w:rsidP="00331816">
                      <w:pPr>
                        <w:ind w:firstLine="70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31816">
                        <w:rPr>
                          <w:rFonts w:ascii="Arial" w:hAnsi="Arial" w:cs="Arial"/>
                          <w:sz w:val="28"/>
                          <w:szCs w:val="28"/>
                        </w:rPr>
                        <w:t>Deus mandou Noé e toda a sua família entrar na arca; Orientou sobre os animais a serem colocados na arca. Deus fala a Noé o que irá fazer: começaria a chover dali a 7 dias, por 40 dias e 40 noites, fazendo desaparecer todo ser vivente.</w:t>
                      </w:r>
                    </w:p>
                    <w:p w:rsidR="00331816" w:rsidRPr="00331816" w:rsidRDefault="00EE7F81" w:rsidP="00331816">
                      <w:pPr>
                        <w:ind w:firstLine="70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318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Noé tinha 600 anos quando começou a chover. </w:t>
                      </w:r>
                    </w:p>
                    <w:p w:rsidR="00331816" w:rsidRPr="00331816" w:rsidRDefault="00EE7F81" w:rsidP="00331816">
                      <w:pPr>
                        <w:ind w:firstLine="70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318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Quarenta dias durou o dilúvio e as águas subiram até 7 metros acima das montanhas. Todos os seres vivos foram exterminados. As águas permaneceram sobre a terra 150 dias. Depois as águas foram baixando e a arca pousou nas montanhas de Ararate. </w:t>
                      </w:r>
                    </w:p>
                    <w:p w:rsidR="00144E4E" w:rsidRDefault="00331816" w:rsidP="00331816">
                      <w:pPr>
                        <w:ind w:firstLine="70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31816">
                        <w:rPr>
                          <w:rFonts w:ascii="Arial" w:hAnsi="Arial" w:cs="Arial"/>
                          <w:sz w:val="28"/>
                          <w:szCs w:val="28"/>
                        </w:rPr>
                        <w:t>Passados</w:t>
                      </w:r>
                      <w:r w:rsidR="00EE7F81" w:rsidRPr="003318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40 dias, Noé soltou um corvo, mas ele ficou dando voltas. Depois soltou uma pomba e como ela não encont</w:t>
                      </w:r>
                      <w:r w:rsidRPr="00331816"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 w:rsidR="00EE7F81" w:rsidRPr="00331816">
                        <w:rPr>
                          <w:rFonts w:ascii="Arial" w:hAnsi="Arial" w:cs="Arial"/>
                          <w:sz w:val="28"/>
                          <w:szCs w:val="28"/>
                        </w:rPr>
                        <w:t>ou lugar para pousar voltou</w:t>
                      </w:r>
                      <w:r w:rsidRPr="00331816">
                        <w:rPr>
                          <w:rFonts w:ascii="Arial" w:hAnsi="Arial" w:cs="Arial"/>
                          <w:sz w:val="28"/>
                          <w:szCs w:val="28"/>
                        </w:rPr>
                        <w:t>. Depois de 7 dias, soltou novamente</w:t>
                      </w:r>
                      <w:r w:rsidR="00EE7F81" w:rsidRPr="003318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318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pomba, que voltou </w:t>
                      </w:r>
                      <w:r w:rsidR="00EE7F81" w:rsidRPr="003318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com um galho novo de oliveira mostrando </w:t>
                      </w:r>
                      <w:r w:rsidRPr="00331816">
                        <w:rPr>
                          <w:rFonts w:ascii="Arial" w:hAnsi="Arial" w:cs="Arial"/>
                          <w:sz w:val="28"/>
                          <w:szCs w:val="28"/>
                        </w:rPr>
                        <w:t>que as águas tinham dimi</w:t>
                      </w:r>
                      <w:r w:rsidR="00EE7F81" w:rsidRPr="00331816">
                        <w:rPr>
                          <w:rFonts w:ascii="Arial" w:hAnsi="Arial" w:cs="Arial"/>
                          <w:sz w:val="28"/>
                          <w:szCs w:val="28"/>
                        </w:rPr>
                        <w:t>nuído</w:t>
                      </w:r>
                      <w:r w:rsidRPr="00331816">
                        <w:rPr>
                          <w:rFonts w:ascii="Arial" w:hAnsi="Arial" w:cs="Arial"/>
                          <w:sz w:val="28"/>
                          <w:szCs w:val="28"/>
                        </w:rPr>
                        <w:t>. Esperou mais 7 dias e soltou de novo a pomba, mas desta vez ela não voltou.</w:t>
                      </w:r>
                    </w:p>
                    <w:p w:rsidR="00CA2550" w:rsidRPr="00331816" w:rsidRDefault="00331816" w:rsidP="00331816">
                      <w:pPr>
                        <w:ind w:firstLine="70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318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Noé saiu da arca com sua família e adoraram a Deus. Deus fez uma aliança com Noé, colocando o arco-íris como sinal desta aliança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BB53A7" w:rsidRPr="00C85B40" w:rsidRDefault="00CA2550" w:rsidP="00BB53A7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318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APLICAÇÃO</w:t>
                      </w:r>
                      <w:r w:rsidRPr="00331816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="00C85B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331816" w:rsidRPr="00C85B40">
                        <w:rPr>
                          <w:rFonts w:ascii="Arial" w:hAnsi="Arial" w:cs="Arial"/>
                          <w:sz w:val="26"/>
                          <w:szCs w:val="26"/>
                        </w:rPr>
                        <w:t>Como é difícil obedecer, não é mesmo? Quantas vezes ouvimos dos nossos pais que o presente que eles mais querem ganhar dos filhos é que sejam obedientes, dedicados e bons alunos. Desde o começo do mundo a obediência é algo muito difícil para o homem</w:t>
                      </w:r>
                      <w:r w:rsidR="00C85B40" w:rsidRPr="00C85B4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, por isso Deus fala tanto sobre isso em Sua Palavra. Noé foi muito corajoso, pois obedeceu a Deus, mesmo sem saber no que iria dar. Ele simplesmente obedeceu. A bíblia fala que devemos obedecer sempre e que a OBEDIÊNCIA GERA BÊNÇÃO, mas a verdadeira obediência tem que ser COMPLETA, IMEDIATA E COM ALEGRIA. Precisamos aprender com Noé a sermos obedientes e confiar em nossos pais, professores, líderes e acima de tudo em Deus. </w:t>
                      </w:r>
                    </w:p>
                    <w:p w:rsidR="00EE7F81" w:rsidRPr="00331816" w:rsidRDefault="00EE7F81" w:rsidP="00BB53A7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1087A" w:rsidRPr="00BB53A7" w:rsidRDefault="0081087A" w:rsidP="00BB53A7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2E410" wp14:editId="0CA3F469">
                <wp:simplePos x="0" y="0"/>
                <wp:positionH relativeFrom="margin">
                  <wp:posOffset>2266950</wp:posOffset>
                </wp:positionH>
                <wp:positionV relativeFrom="paragraph">
                  <wp:posOffset>1619250</wp:posOffset>
                </wp:positionV>
                <wp:extent cx="3762375" cy="6286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3A7" w:rsidRPr="00331816" w:rsidRDefault="00EE7F81" w:rsidP="00BB53A7">
                            <w:pPr>
                              <w:jc w:val="center"/>
                              <w:rPr>
                                <w:rFonts w:ascii="Chiller" w:hAnsi="Chiller" w:cs="Arial"/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</w:pPr>
                            <w:r w:rsidRPr="00331816">
                              <w:rPr>
                                <w:rFonts w:ascii="Chiller" w:hAnsi="Chiller" w:cs="Arial"/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  <w:t>TEMA: Obediência gera bênção.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E410" id="_x0000_s1027" type="#_x0000_t202" style="position:absolute;left:0;text-align:left;margin-left:178.5pt;margin-top:127.5pt;width:296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" stroked="f">
                <v:textbox>
                  <w:txbxContent>
                    <w:p w:rsidR="00BB53A7" w:rsidRPr="00331816" w:rsidRDefault="00EE7F81" w:rsidP="00BB53A7">
                      <w:pPr>
                        <w:jc w:val="center"/>
                        <w:rPr>
                          <w:rFonts w:ascii="Chiller" w:hAnsi="Chiller" w:cs="Arial"/>
                          <w:b/>
                          <w:color w:val="1F4E79" w:themeColor="accent1" w:themeShade="80"/>
                          <w:sz w:val="56"/>
                          <w:szCs w:val="56"/>
                        </w:rPr>
                      </w:pPr>
                      <w:r w:rsidRPr="00331816">
                        <w:rPr>
                          <w:rFonts w:ascii="Chiller" w:hAnsi="Chiller" w:cs="Arial"/>
                          <w:b/>
                          <w:color w:val="1F4E79" w:themeColor="accent1" w:themeShade="80"/>
                          <w:sz w:val="56"/>
                          <w:szCs w:val="56"/>
                        </w:rPr>
                        <w:t>TEMA: Obediência gera bênção.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3B1" w:rsidRPr="009853B1">
        <w:rPr>
          <w:noProof/>
          <w:lang w:eastAsia="ja-JP"/>
        </w:rPr>
        <w:drawing>
          <wp:inline distT="0" distB="0" distL="0" distR="0">
            <wp:extent cx="6562725" cy="989489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21B3" w:rsidRDefault="00C36494" w:rsidP="00CD1074">
      <w:pPr>
        <w:jc w:val="center"/>
      </w:pPr>
      <w:r>
        <w:rPr>
          <w:noProof/>
          <w:lang w:eastAsia="ja-JP"/>
        </w:rPr>
        <w:lastRenderedPageBreak/>
        <w:drawing>
          <wp:inline distT="0" distB="0" distL="0" distR="0" wp14:anchorId="15BE2A0F" wp14:editId="3B604C27">
            <wp:extent cx="5981700" cy="9382125"/>
            <wp:effectExtent l="0" t="0" r="0" b="9525"/>
            <wp:docPr id="10" name="Imagem 10" descr="http://2.bp.blogspot.com/-EArNysdPCQY/UHsGlgl3JzI/AAAAAAAADTo/du6irHXfcrQ/s1600/14-10-2012+14;39;38+cruzad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EArNysdPCQY/UHsGlgl3JzI/AAAAAAAADTo/du6irHXfcrQ/s1600/14-10-2012+14;39;38+cruzadinh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14" w:rsidRDefault="000F1A14" w:rsidP="00CD1074">
      <w:pPr>
        <w:jc w:val="center"/>
      </w:pPr>
    </w:p>
    <w:p w:rsidR="0092041E" w:rsidRPr="0092041E" w:rsidRDefault="0092041E" w:rsidP="00CD1074">
      <w:pPr>
        <w:jc w:val="center"/>
        <w:rPr>
          <w:rFonts w:ascii="Showcard Gothic" w:hAnsi="Showcard Gothic"/>
          <w:sz w:val="28"/>
          <w:szCs w:val="28"/>
        </w:rPr>
      </w:pPr>
      <w:r w:rsidRPr="0092041E">
        <w:rPr>
          <w:rFonts w:ascii="Showcard Gothic" w:hAnsi="Showcard Gothic"/>
          <w:sz w:val="28"/>
          <w:szCs w:val="28"/>
        </w:rPr>
        <w:lastRenderedPageBreak/>
        <w:t>PINTE BEM CAPRICHADO !!!</w:t>
      </w:r>
    </w:p>
    <w:p w:rsidR="00D921B3" w:rsidRDefault="00C36494" w:rsidP="00CD1074">
      <w:pPr>
        <w:jc w:val="center"/>
      </w:pPr>
      <w:r>
        <w:rPr>
          <w:rFonts w:ascii="Comic Sans MS" w:hAnsi="Comic Sans MS"/>
        </w:rPr>
        <w:t xml:space="preserve"> VAMOS LÁ, VOCÊ CONSEGUE!!</w:t>
      </w:r>
      <w:r w:rsidR="00D921B3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ABF596" wp14:editId="00F941B5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6610350" cy="8334375"/>
                <wp:effectExtent l="0" t="0" r="0" b="952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1B3" w:rsidRPr="00BB53A7" w:rsidRDefault="00C36494" w:rsidP="00D921B3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6315075" cy="8029575"/>
                                  <wp:effectExtent l="0" t="0" r="9525" b="9525"/>
                                  <wp:docPr id="11" name="Imagem 11" descr="http://3.bp.blogspot.com/_ugdyHRc18js/TMByMZdnYSI/AAAAAAAAAEg/7btJUeGlEOY/s1600/noe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3.bp.blogspot.com/_ugdyHRc18js/TMByMZdnYSI/AAAAAAAAAEg/7btJUeGlEOY/s1600/noe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96" t="2867" r="11277" b="70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5075" cy="802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BF596" id="_x0000_s1028" type="#_x0000_t202" style="position:absolute;left:0;text-align:left;margin-left:0;margin-top:26.25pt;width:520.5pt;height:656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" stroked="f">
                <v:textbox>
                  <w:txbxContent>
                    <w:p w:rsidR="00D921B3" w:rsidRPr="00BB53A7" w:rsidRDefault="00C36494" w:rsidP="00D921B3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6315075" cy="8029575"/>
                            <wp:effectExtent l="0" t="0" r="9525" b="9525"/>
                            <wp:docPr id="11" name="Imagem 11" descr="http://3.bp.blogspot.com/_ugdyHRc18js/TMByMZdnYSI/AAAAAAAAAEg/7btJUeGlEOY/s1600/noe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3.bp.blogspot.com/_ugdyHRc18js/TMByMZdnYSI/AAAAAAAAAEg/7btJUeGlEOY/s1600/noe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96" t="2867" r="11277" b="70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15075" cy="802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921B3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D6" w:rsidRDefault="008F60D6" w:rsidP="00D921B3">
      <w:pPr>
        <w:spacing w:after="0" w:line="240" w:lineRule="auto"/>
      </w:pPr>
      <w:r>
        <w:separator/>
      </w:r>
    </w:p>
  </w:endnote>
  <w:endnote w:type="continuationSeparator" w:id="0">
    <w:p w:rsidR="008F60D6" w:rsidRDefault="008F60D6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D6" w:rsidRDefault="008F60D6" w:rsidP="00D921B3">
      <w:pPr>
        <w:spacing w:after="0" w:line="240" w:lineRule="auto"/>
      </w:pPr>
      <w:r>
        <w:separator/>
      </w:r>
    </w:p>
  </w:footnote>
  <w:footnote w:type="continuationSeparator" w:id="0">
    <w:p w:rsidR="008F60D6" w:rsidRDefault="008F60D6" w:rsidP="00D9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2F"/>
    <w:rsid w:val="000F1A14"/>
    <w:rsid w:val="00144E4E"/>
    <w:rsid w:val="00331816"/>
    <w:rsid w:val="00336BAE"/>
    <w:rsid w:val="003F139E"/>
    <w:rsid w:val="00457021"/>
    <w:rsid w:val="00473F10"/>
    <w:rsid w:val="00487A66"/>
    <w:rsid w:val="0052639A"/>
    <w:rsid w:val="0071542F"/>
    <w:rsid w:val="0081087A"/>
    <w:rsid w:val="008364C8"/>
    <w:rsid w:val="00896EB2"/>
    <w:rsid w:val="008F60D6"/>
    <w:rsid w:val="0092041E"/>
    <w:rsid w:val="009853B1"/>
    <w:rsid w:val="00B75B81"/>
    <w:rsid w:val="00BB3A00"/>
    <w:rsid w:val="00BB53A7"/>
    <w:rsid w:val="00C15184"/>
    <w:rsid w:val="00C36494"/>
    <w:rsid w:val="00C85B40"/>
    <w:rsid w:val="00CA2550"/>
    <w:rsid w:val="00CD1074"/>
    <w:rsid w:val="00D921B3"/>
    <w:rsid w:val="00E86E92"/>
    <w:rsid w:val="00E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FCBAF-9AD5-4F1D-8F2D-ED6F233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55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27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Renan Lopes</cp:lastModifiedBy>
  <cp:revision>4</cp:revision>
  <dcterms:created xsi:type="dcterms:W3CDTF">2017-11-09T19:59:00Z</dcterms:created>
  <dcterms:modified xsi:type="dcterms:W3CDTF">2017-11-09T20:00:00Z</dcterms:modified>
</cp:coreProperties>
</file>