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91" w:rsidRPr="00407691" w:rsidRDefault="00407691" w:rsidP="00407691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407691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O PECADO</w:t>
      </w:r>
    </w:p>
    <w:p w:rsidR="00407691" w:rsidRPr="00407691" w:rsidRDefault="00407691" w:rsidP="00407691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407691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407691" w:rsidRPr="00407691" w:rsidRDefault="00407691" w:rsidP="0040769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Objetivo</w:t>
      </w: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: Levar o grupo a refletir na importância de se confessar pecados.</w:t>
      </w:r>
    </w:p>
    <w:p w:rsidR="00407691" w:rsidRPr="00407691" w:rsidRDefault="00407691" w:rsidP="0040769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Material</w:t>
      </w: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407691" w:rsidRPr="00407691" w:rsidRDefault="00407691" w:rsidP="0040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Um saco de lixo grande e preto;</w:t>
      </w:r>
    </w:p>
    <w:p w:rsidR="00407691" w:rsidRPr="00407691" w:rsidRDefault="00407691" w:rsidP="0040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Balões;</w:t>
      </w:r>
    </w:p>
    <w:p w:rsidR="00407691" w:rsidRPr="00407691" w:rsidRDefault="00407691" w:rsidP="0040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Balas;</w:t>
      </w:r>
    </w:p>
    <w:p w:rsidR="00407691" w:rsidRPr="00407691" w:rsidRDefault="00407691" w:rsidP="0040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Alfinetes;</w:t>
      </w:r>
    </w:p>
    <w:p w:rsidR="00407691" w:rsidRPr="00407691" w:rsidRDefault="00407691" w:rsidP="00407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Papel.</w:t>
      </w:r>
    </w:p>
    <w:p w:rsidR="00407691" w:rsidRPr="00407691" w:rsidRDefault="00407691" w:rsidP="0040769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Preparação</w:t>
      </w: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407691" w:rsidRPr="00407691" w:rsidRDefault="00407691" w:rsidP="00407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Escreva em pedaços de papéis versículos de vitórias e bênçãos;</w:t>
      </w:r>
    </w:p>
    <w:p w:rsidR="00407691" w:rsidRPr="00407691" w:rsidRDefault="00407691" w:rsidP="00407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Coloque dentro do saco de lixo os balões cheios, as balas e os papéis com versículos;</w:t>
      </w:r>
    </w:p>
    <w:p w:rsidR="00407691" w:rsidRPr="00407691" w:rsidRDefault="00407691" w:rsidP="00407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Dê a cada participante um alfinete.</w:t>
      </w:r>
    </w:p>
    <w:p w:rsidR="00407691" w:rsidRPr="00407691" w:rsidRDefault="00407691" w:rsidP="004076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superior do formulário</w:t>
      </w:r>
    </w:p>
    <w:p w:rsidR="00407691" w:rsidRPr="00407691" w:rsidRDefault="00407691" w:rsidP="004076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inferior do formulário</w:t>
      </w:r>
    </w:p>
    <w:p w:rsidR="00407691" w:rsidRPr="00407691" w:rsidRDefault="00407691" w:rsidP="0040769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Desenvolvimento</w:t>
      </w: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407691" w:rsidRPr="00407691" w:rsidRDefault="00407691" w:rsidP="00407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Com o grupo em roda vá passando o saco amarrado para cada pessoa, que deve citar um pecado e estourar um balão com alfinete até que não reste nenhum;</w:t>
      </w:r>
    </w:p>
    <w:p w:rsidR="00407691" w:rsidRPr="00407691" w:rsidRDefault="00407691" w:rsidP="00407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Quando o saco estiver vazio coloque-o no meio do círculo;</w:t>
      </w:r>
    </w:p>
    <w:p w:rsidR="00407691" w:rsidRPr="00407691" w:rsidRDefault="00407691" w:rsidP="00407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Reflita: Ao confessarmos nossos pecados, Deus nos perdoa e nosso fardo fica mais leve. A palavra nos diz que: “Se dissermos que não temos pecado, enganamo-nos a nós mesmos, e não há verdade em nós. Se confessarmos os nossos pecados, ele é fiel e justo para nos perdoar os pecados, e nos purificar de toda a injustiça. 1 João 1:8-9”;</w:t>
      </w:r>
    </w:p>
    <w:p w:rsidR="00407691" w:rsidRPr="00407691" w:rsidRDefault="00407691" w:rsidP="00407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Peça para que os participantes abram o saco, peguem as balas e leiam os versículos;</w:t>
      </w:r>
    </w:p>
    <w:p w:rsidR="00407691" w:rsidRPr="00407691" w:rsidRDefault="00407691" w:rsidP="0040769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b/>
          <w:bCs/>
          <w:sz w:val="24"/>
          <w:szCs w:val="24"/>
          <w:lang w:eastAsia="pt-BR" w:bidi="he-IL"/>
        </w:rPr>
        <w:t>Reflexão</w:t>
      </w: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:</w:t>
      </w:r>
    </w:p>
    <w:p w:rsidR="00407691" w:rsidRPr="00407691" w:rsidRDefault="00407691" w:rsidP="00407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 w:bidi="he-IL"/>
        </w:rPr>
      </w:pPr>
      <w:r w:rsidRPr="00407691">
        <w:rPr>
          <w:rFonts w:ascii="Arial" w:eastAsia="Times New Roman" w:hAnsi="Arial" w:cs="Arial"/>
          <w:sz w:val="24"/>
          <w:szCs w:val="24"/>
          <w:lang w:eastAsia="pt-BR" w:bidi="he-IL"/>
        </w:rPr>
        <w:t>Finalize explicando com suas palavras que quando nos arrependemos de nossos pecados e os confessamos, Deus nos perdoa e começa agir em nossas vidas derramando suas bênçãos sobre nós</w:t>
      </w:r>
      <w:r>
        <w:rPr>
          <w:rFonts w:ascii="Arial" w:eastAsia="Times New Roman" w:hAnsi="Arial" w:cs="Arial"/>
          <w:sz w:val="24"/>
          <w:szCs w:val="24"/>
          <w:lang w:eastAsia="pt-BR" w:bidi="he-IL"/>
        </w:rPr>
        <w:t>.</w:t>
      </w:r>
      <w:bookmarkStart w:id="0" w:name="_GoBack"/>
      <w:bookmarkEnd w:id="0"/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6FF1"/>
    <w:multiLevelType w:val="multilevel"/>
    <w:tmpl w:val="623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D7093"/>
    <w:multiLevelType w:val="multilevel"/>
    <w:tmpl w:val="ECC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C7C09"/>
    <w:multiLevelType w:val="multilevel"/>
    <w:tmpl w:val="73D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563D7"/>
    <w:multiLevelType w:val="multilevel"/>
    <w:tmpl w:val="D4B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1"/>
    <w:rsid w:val="003A2F8B"/>
    <w:rsid w:val="00407691"/>
    <w:rsid w:val="00474D49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76902-6303-46A8-B60D-99DEA9B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7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76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407691"/>
  </w:style>
  <w:style w:type="character" w:styleId="Hyperlink">
    <w:name w:val="Hyperlink"/>
    <w:basedOn w:val="Fontepargpadro"/>
    <w:uiPriority w:val="99"/>
    <w:semiHidden/>
    <w:unhideWhenUsed/>
    <w:rsid w:val="004076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407691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07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07691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07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07691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941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2018-01-04T17:54:00Z</dcterms:created>
  <dcterms:modified xsi:type="dcterms:W3CDTF">2018-01-04T17:55:00Z</dcterms:modified>
</cp:coreProperties>
</file>