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074" w:rsidRDefault="00BB53A7" w:rsidP="00CD1074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B386F9" wp14:editId="724DBC7F">
                <wp:simplePos x="0" y="0"/>
                <wp:positionH relativeFrom="margin">
                  <wp:posOffset>743585</wp:posOffset>
                </wp:positionH>
                <wp:positionV relativeFrom="paragraph">
                  <wp:posOffset>2825750</wp:posOffset>
                </wp:positionV>
                <wp:extent cx="5254625" cy="6180455"/>
                <wp:effectExtent l="0" t="0" r="3175" b="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618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3A7" w:rsidRDefault="00BB53A7" w:rsidP="00BB53A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  <w:r w:rsidRPr="00BB53A7">
                              <w:rPr>
                                <w:rFonts w:ascii="Arial" w:hAnsi="Arial" w:cs="Arial"/>
                                <w:i/>
                                <w:sz w:val="32"/>
                              </w:rPr>
                              <w:t xml:space="preserve"> “No princípio criou Deus os céus e a terra”</w:t>
                            </w:r>
                            <w:r w:rsidRPr="00BB53A7">
                              <w:rPr>
                                <w:rFonts w:ascii="Arial" w:hAnsi="Arial" w:cs="Arial"/>
                                <w:sz w:val="32"/>
                              </w:rPr>
                              <w:t>. Gn 1:1</w:t>
                            </w:r>
                          </w:p>
                          <w:p w:rsidR="00BB53A7" w:rsidRDefault="00BB53A7" w:rsidP="00BB53A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BB53A7" w:rsidRDefault="00BB53A7" w:rsidP="00CA2550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No começo não existiam as pessoas, em animais, nem a luz, nada. Então disse Deus: “Que haja luz!” E a luz apareceu. Dia e noite. Esse foi o primeiro dia.</w:t>
                            </w:r>
                          </w:p>
                          <w:p w:rsidR="00BB53A7" w:rsidRDefault="00BB53A7" w:rsidP="00CA2550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Depois Deus dividiu as águas. Ele criou o mar e as nuvens do céu. E esse foi o segundo dia.</w:t>
                            </w:r>
                          </w:p>
                          <w:p w:rsidR="00BB53A7" w:rsidRDefault="00BB53A7" w:rsidP="00CA2550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Então Deus fez a terra seca e as montanhas, os rios e os campos. E esse foi o terceiro dia.</w:t>
                            </w:r>
                          </w:p>
                          <w:p w:rsidR="00BB53A7" w:rsidRDefault="00BB53A7" w:rsidP="00CA2550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No quarto dia Deus colocou o sol no céu. Naquela noite a lua e as estrelas apareceram pela primeira vez.</w:t>
                            </w:r>
                          </w:p>
                          <w:p w:rsidR="00BB53A7" w:rsidRDefault="00BB53A7" w:rsidP="00CA2550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No outro dia Deus fez os peixes do mar e as aves do céu</w:t>
                            </w:r>
                            <w:r w:rsidR="00CA2550">
                              <w:rPr>
                                <w:rFonts w:ascii="Arial" w:hAnsi="Arial" w:cs="Arial"/>
                                <w:sz w:val="32"/>
                              </w:rPr>
                              <w:t>. Esse foi o quinto dia.</w:t>
                            </w:r>
                          </w:p>
                          <w:p w:rsidR="00CA2550" w:rsidRDefault="00CA2550" w:rsidP="00CA2550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No sexto dia Deus fez todos os tipos de animais e o primeiro homem, Adão.</w:t>
                            </w:r>
                          </w:p>
                          <w:p w:rsidR="00CA2550" w:rsidRDefault="00CA2550" w:rsidP="00CA2550">
                            <w:pPr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Tudo era bom. Então do sétimo dia Deus descansou.</w:t>
                            </w:r>
                          </w:p>
                          <w:p w:rsidR="00CA2550" w:rsidRDefault="00CA2550" w:rsidP="00BB53A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CA2550" w:rsidRDefault="00CA2550" w:rsidP="00BB53A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CA2550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APLICAÇÃO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: Vamos ser gratos a Deus por tudo o que Ele fez!</w:t>
                            </w:r>
                          </w:p>
                          <w:p w:rsidR="00BB53A7" w:rsidRPr="00BB53A7" w:rsidRDefault="00BB53A7" w:rsidP="00BB53A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86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58.55pt;margin-top:222.5pt;width:413.75pt;height:486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" stroked="f">
                <v:textbox>
                  <w:txbxContent>
                    <w:p w:rsidR="00BB53A7" w:rsidRDefault="00BB53A7" w:rsidP="00BB53A7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bookmarkStart w:id="1" w:name="_GoBack"/>
                      <w:bookmarkEnd w:id="1"/>
                      <w:r w:rsidRPr="00BB53A7">
                        <w:rPr>
                          <w:rFonts w:ascii="Arial" w:hAnsi="Arial" w:cs="Arial"/>
                          <w:i/>
                          <w:sz w:val="32"/>
                        </w:rPr>
                        <w:t xml:space="preserve"> “No princípio criou Deus os céus e a terra”</w:t>
                      </w:r>
                      <w:r w:rsidRPr="00BB53A7">
                        <w:rPr>
                          <w:rFonts w:ascii="Arial" w:hAnsi="Arial" w:cs="Arial"/>
                          <w:sz w:val="32"/>
                        </w:rPr>
                        <w:t>. Gn 1:1</w:t>
                      </w:r>
                    </w:p>
                    <w:p w:rsidR="00BB53A7" w:rsidRDefault="00BB53A7" w:rsidP="00BB53A7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BB53A7" w:rsidRDefault="00BB53A7" w:rsidP="00CA2550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No começo não existiam as pessoas, em animais, nem a luz, nada. Então disse Deus: “Que haja luz!” E a luz apareceu. Dia e noite. Esse foi o primeiro dia.</w:t>
                      </w:r>
                    </w:p>
                    <w:p w:rsidR="00BB53A7" w:rsidRDefault="00BB53A7" w:rsidP="00CA2550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Depois Deus dividiu as águas. Ele criou o mar e as nuvens do céu. E esse foi o segundo dia.</w:t>
                      </w:r>
                    </w:p>
                    <w:p w:rsidR="00BB53A7" w:rsidRDefault="00BB53A7" w:rsidP="00CA2550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Então Deus fez a terra seca e as montanhas, os rios e os campos. E esse foi o terceiro dia.</w:t>
                      </w:r>
                    </w:p>
                    <w:p w:rsidR="00BB53A7" w:rsidRDefault="00BB53A7" w:rsidP="00CA2550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No quarto dia Deus colocou o sol no céu. Naquela noite a lua e as estrelas apareceram pela primeira vez.</w:t>
                      </w:r>
                    </w:p>
                    <w:p w:rsidR="00BB53A7" w:rsidRDefault="00BB53A7" w:rsidP="00CA2550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No outro dia Deus fez os peixes do mar e as aves do céu</w:t>
                      </w:r>
                      <w:r w:rsidR="00CA2550">
                        <w:rPr>
                          <w:rFonts w:ascii="Arial" w:hAnsi="Arial" w:cs="Arial"/>
                          <w:sz w:val="32"/>
                        </w:rPr>
                        <w:t>. Esse foi o quinto dia.</w:t>
                      </w:r>
                    </w:p>
                    <w:p w:rsidR="00CA2550" w:rsidRDefault="00CA2550" w:rsidP="00CA2550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No sexto dia Deus fez todos os tipos de animais e o primeiro homem, Adão.</w:t>
                      </w:r>
                    </w:p>
                    <w:p w:rsidR="00CA2550" w:rsidRDefault="00CA2550" w:rsidP="00CA2550">
                      <w:pPr>
                        <w:ind w:firstLine="708"/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Tudo era bom. Então do sétimo dia Deus descansou.</w:t>
                      </w:r>
                    </w:p>
                    <w:p w:rsidR="00CA2550" w:rsidRDefault="00CA2550" w:rsidP="00BB53A7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CA2550" w:rsidRDefault="00CA2550" w:rsidP="00BB53A7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 w:rsidRPr="00CA2550">
                        <w:rPr>
                          <w:rFonts w:ascii="Arial" w:hAnsi="Arial" w:cs="Arial"/>
                          <w:b/>
                          <w:sz w:val="32"/>
                        </w:rPr>
                        <w:t>APLICAÇÃO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: Vamos ser gratos a Deus por tudo o que Ele fez!</w:t>
                      </w:r>
                    </w:p>
                    <w:p w:rsidR="00BB53A7" w:rsidRPr="00BB53A7" w:rsidRDefault="00BB53A7" w:rsidP="00BB53A7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7F509E" wp14:editId="6A44B31C">
                <wp:simplePos x="0" y="0"/>
                <wp:positionH relativeFrom="margin">
                  <wp:posOffset>1735119</wp:posOffset>
                </wp:positionH>
                <wp:positionV relativeFrom="paragraph">
                  <wp:posOffset>2065586</wp:posOffset>
                </wp:positionV>
                <wp:extent cx="3831590" cy="550545"/>
                <wp:effectExtent l="0" t="0" r="0" b="19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3A7" w:rsidRPr="00BB53A7" w:rsidRDefault="00BB53A7" w:rsidP="00BB53A7">
                            <w:pPr>
                              <w:jc w:val="center"/>
                              <w:rPr>
                                <w:rFonts w:ascii="Chiller" w:hAnsi="Chiller" w:cs="Arial"/>
                                <w:b/>
                                <w:color w:val="1F4E79" w:themeColor="accent1" w:themeShade="80"/>
                                <w:sz w:val="72"/>
                              </w:rPr>
                            </w:pPr>
                            <w:r w:rsidRPr="00BB53A7">
                              <w:rPr>
                                <w:rFonts w:ascii="Chiller" w:hAnsi="Chiller" w:cs="Arial"/>
                                <w:b/>
                                <w:color w:val="1F4E79" w:themeColor="accent1" w:themeShade="80"/>
                                <w:sz w:val="72"/>
                              </w:rPr>
                              <w:t>TEMA: ERA UMA VEZ...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F0FB" id="_x0000_s1027" type="#_x0000_t202" style="position:absolute;left:0;text-align:left;margin-left:136.6pt;margin-top:162.65pt;width:301.7pt;height:4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" stroked="f">
                <v:textbox>
                  <w:txbxContent>
                    <w:p w:rsidR="00BB53A7" w:rsidRPr="00BB53A7" w:rsidRDefault="00BB53A7" w:rsidP="00BB53A7">
                      <w:pPr>
                        <w:jc w:val="center"/>
                        <w:rPr>
                          <w:rFonts w:ascii="Chiller" w:hAnsi="Chiller" w:cs="Arial"/>
                          <w:b/>
                          <w:color w:val="1F4E79" w:themeColor="accent1" w:themeShade="80"/>
                          <w:sz w:val="72"/>
                        </w:rPr>
                      </w:pPr>
                      <w:r w:rsidRPr="00BB53A7">
                        <w:rPr>
                          <w:rFonts w:ascii="Chiller" w:hAnsi="Chiller" w:cs="Arial"/>
                          <w:b/>
                          <w:color w:val="1F4E79" w:themeColor="accent1" w:themeShade="80"/>
                          <w:sz w:val="72"/>
                        </w:rPr>
                        <w:t>TEMA: ERA UMA VEZ...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53B1" w:rsidRPr="009853B1">
        <w:rPr>
          <w:noProof/>
          <w:lang w:eastAsia="pt-BR"/>
        </w:rPr>
        <w:drawing>
          <wp:inline distT="0" distB="0" distL="0" distR="0">
            <wp:extent cx="6562725" cy="9894890"/>
            <wp:effectExtent l="0" t="0" r="0" b="0"/>
            <wp:docPr id="3" name="Imagem 3" descr="C:\Users\Raphael\Desktop\GERAÇÃO INTEGRADA\CELEBRAÇÃO\CELEBR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ael\Desktop\GERAÇÃO INTEGRADA\CELEBRAÇÃO\CELEBRAÇÃ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8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1B3" w:rsidRDefault="00D921B3" w:rsidP="00CD1074">
      <w:pPr>
        <w:jc w:val="center"/>
      </w:pPr>
    </w:p>
    <w:p w:rsidR="000F1A14" w:rsidRDefault="000F1A14" w:rsidP="00CD1074">
      <w:pPr>
        <w:jc w:val="center"/>
      </w:pPr>
    </w:p>
    <w:p w:rsidR="000F1A14" w:rsidRDefault="000F1A14" w:rsidP="00CD1074">
      <w:pPr>
        <w:jc w:val="center"/>
      </w:pPr>
    </w:p>
    <w:p w:rsidR="000F1A14" w:rsidRDefault="000F1A14" w:rsidP="00CD1074">
      <w:pPr>
        <w:jc w:val="center"/>
      </w:pPr>
    </w:p>
    <w:p w:rsidR="000F1A14" w:rsidRDefault="000F1A14" w:rsidP="00CD1074">
      <w:pPr>
        <w:jc w:val="center"/>
      </w:pPr>
    </w:p>
    <w:p w:rsidR="000F1A14" w:rsidRDefault="000F1A14" w:rsidP="00CD1074">
      <w:pPr>
        <w:jc w:val="center"/>
      </w:pPr>
    </w:p>
    <w:p w:rsidR="000F1A14" w:rsidRDefault="000F1A14" w:rsidP="00CD1074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876457" wp14:editId="1C2123AA">
                <wp:simplePos x="0" y="0"/>
                <wp:positionH relativeFrom="column">
                  <wp:posOffset>-1454150</wp:posOffset>
                </wp:positionH>
                <wp:positionV relativeFrom="paragraph">
                  <wp:posOffset>239395</wp:posOffset>
                </wp:positionV>
                <wp:extent cx="9159240" cy="5834380"/>
                <wp:effectExtent l="5080" t="0" r="27940" b="2794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59240" cy="583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A14" w:rsidRDefault="000F1A14">
                            <w:r w:rsidRPr="000F1A14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9AE9022" wp14:editId="18DC4FE8">
                                  <wp:extent cx="8249920" cy="5278581"/>
                                  <wp:effectExtent l="0" t="0" r="0" b="0"/>
                                  <wp:docPr id="7" name="Imagem 7" descr="C:\Users\Raphael\Desktop\GERAÇÃO INTEGRADA\CELEBRAÇÃO\criacao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phael\Desktop\GERAÇÃO INTEGRADA\CELEBRAÇÃO\criacao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7405" cy="5283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7645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14.5pt;margin-top:18.85pt;width:721.2pt;height:459.4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">
                <v:textbox>
                  <w:txbxContent>
                    <w:p w:rsidR="000F1A14" w:rsidRDefault="000F1A14">
                      <w:r w:rsidRPr="000F1A14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9AE9022" wp14:editId="18DC4FE8">
                            <wp:extent cx="8249920" cy="5278581"/>
                            <wp:effectExtent l="0" t="0" r="0" b="0"/>
                            <wp:docPr id="7" name="Imagem 7" descr="C:\Users\Raphael\Desktop\GERAÇÃO INTEGRADA\CELEBRAÇÃO\criacao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phael\Desktop\GERAÇÃO INTEGRADA\CELEBRAÇÃO\criacao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7405" cy="5283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21B3" w:rsidRDefault="00D921B3" w:rsidP="00CD1074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ABF596" wp14:editId="00F941B5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6610350" cy="8334375"/>
                <wp:effectExtent l="0" t="0" r="0" b="9525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1B3" w:rsidRPr="00BB53A7" w:rsidRDefault="00D921B3" w:rsidP="00D921B3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D921B3">
                              <w:rPr>
                                <w:rFonts w:ascii="Arial" w:hAnsi="Arial" w:cs="Arial"/>
                                <w:noProof/>
                                <w:sz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418580" cy="8732762"/>
                                  <wp:effectExtent l="0" t="0" r="1270" b="0"/>
                                  <wp:docPr id="4" name="Imagem 4" descr="C:\Users\Raphael\Desktop\GERAÇÃO INTEGRADA\CELEBRAÇÃO\figura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phael\Desktop\GERAÇÃO INTEGRADA\CELEBRAÇÃO\figura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8580" cy="8732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F596" id="_x0000_s1029" type="#_x0000_t202" style="position:absolute;left:0;text-align:left;margin-left:0;margin-top:26.25pt;width:520.5pt;height:656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" stroked="f">
                <v:textbox>
                  <w:txbxContent>
                    <w:p w:rsidR="00D921B3" w:rsidRPr="00BB53A7" w:rsidRDefault="00D921B3" w:rsidP="00D921B3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 w:rsidRPr="00D921B3">
                        <w:rPr>
                          <w:rFonts w:ascii="Arial" w:hAnsi="Arial" w:cs="Arial"/>
                          <w:noProof/>
                          <w:sz w:val="32"/>
                          <w:lang w:eastAsia="pt-BR"/>
                        </w:rPr>
                        <w:drawing>
                          <wp:inline distT="0" distB="0" distL="0" distR="0">
                            <wp:extent cx="6418580" cy="8732762"/>
                            <wp:effectExtent l="0" t="0" r="1270" b="0"/>
                            <wp:docPr id="4" name="Imagem 4" descr="C:\Users\Raphael\Desktop\GERAÇÃO INTEGRADA\CELEBRAÇÃO\figura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phael\Desktop\GERAÇÃO INTEGRADA\CELEBRAÇÃO\figura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8580" cy="8732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921B3" w:rsidSect="00CD107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39A" w:rsidRDefault="0052639A" w:rsidP="00D921B3">
      <w:pPr>
        <w:spacing w:after="0" w:line="240" w:lineRule="auto"/>
      </w:pPr>
      <w:r>
        <w:separator/>
      </w:r>
    </w:p>
  </w:endnote>
  <w:endnote w:type="continuationSeparator" w:id="0">
    <w:p w:rsidR="0052639A" w:rsidRDefault="0052639A" w:rsidP="00D9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39A" w:rsidRDefault="0052639A" w:rsidP="00D921B3">
      <w:pPr>
        <w:spacing w:after="0" w:line="240" w:lineRule="auto"/>
      </w:pPr>
      <w:r>
        <w:separator/>
      </w:r>
    </w:p>
  </w:footnote>
  <w:footnote w:type="continuationSeparator" w:id="0">
    <w:p w:rsidR="0052639A" w:rsidRDefault="0052639A" w:rsidP="00D92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42F"/>
    <w:rsid w:val="000F1A14"/>
    <w:rsid w:val="00336BAE"/>
    <w:rsid w:val="00457021"/>
    <w:rsid w:val="00473F10"/>
    <w:rsid w:val="00487A66"/>
    <w:rsid w:val="0052639A"/>
    <w:rsid w:val="0071542F"/>
    <w:rsid w:val="00896EB2"/>
    <w:rsid w:val="009853B1"/>
    <w:rsid w:val="00B75B81"/>
    <w:rsid w:val="00BB3A00"/>
    <w:rsid w:val="00BB53A7"/>
    <w:rsid w:val="00C15184"/>
    <w:rsid w:val="00CA2550"/>
    <w:rsid w:val="00CD1074"/>
    <w:rsid w:val="00D921B3"/>
    <w:rsid w:val="00E8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FCBAF-9AD5-4F1D-8F2D-ED6F2338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3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1B3"/>
  </w:style>
  <w:style w:type="paragraph" w:styleId="Rodap">
    <w:name w:val="footer"/>
    <w:basedOn w:val="Normal"/>
    <w:link w:val="Rodap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Mendes</dc:creator>
  <cp:keywords/>
  <dc:description/>
  <cp:lastModifiedBy>Raphael Mendes</cp:lastModifiedBy>
  <cp:revision>8</cp:revision>
  <dcterms:created xsi:type="dcterms:W3CDTF">2017-07-12T19:12:00Z</dcterms:created>
  <dcterms:modified xsi:type="dcterms:W3CDTF">2017-09-20T18:34:00Z</dcterms:modified>
</cp:coreProperties>
</file>