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1E" w:rsidRDefault="00775C85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-146685</wp:posOffset>
                </wp:positionV>
                <wp:extent cx="6934200" cy="9658350"/>
                <wp:effectExtent l="0" t="0" r="0" b="0"/>
                <wp:wrapNone/>
                <wp:docPr id="60" name="Grupo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9658350"/>
                          <a:chOff x="0" y="0"/>
                          <a:chExt cx="6934200" cy="10353675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0" cy="1035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Caixa de texto 10"/>
                        <wps:cNvSpPr txBox="1"/>
                        <wps:spPr>
                          <a:xfrm>
                            <a:off x="3876675" y="1181240"/>
                            <a:ext cx="876300" cy="2846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151E" w:rsidRPr="00987C35" w:rsidRDefault="00250A0A" w:rsidP="00EB151E">
                              <w:pPr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MEMBRO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1876425"/>
                            <a:ext cx="5991225" cy="82730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3EDC" w:rsidRDefault="00603EDC" w:rsidP="00603ED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45966">
                                <w:rPr>
                                  <w:rFonts w:ascii="Chiller" w:hAnsi="Chiller"/>
                                  <w:b/>
                                  <w:sz w:val="40"/>
                                  <w:szCs w:val="40"/>
                                </w:rPr>
                                <w:t>TEMA</w:t>
                              </w:r>
                              <w:r>
                                <w:rPr>
                                  <w:rFonts w:ascii="Chiller" w:hAnsi="Chiller"/>
                                  <w:b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375799">
                                <w:rPr>
                                  <w:rFonts w:ascii="Chiller" w:hAnsi="Chiller"/>
                                  <w:b/>
                                  <w:sz w:val="36"/>
                                  <w:szCs w:val="28"/>
                                </w:rPr>
                                <w:t>FAZENDO AS PAZE</w:t>
                              </w:r>
                              <w:r>
                                <w:rPr>
                                  <w:rFonts w:ascii="Chiller" w:hAnsi="Chiller"/>
                                  <w:b/>
                                  <w:sz w:val="28"/>
                                  <w:szCs w:val="28"/>
                                </w:rPr>
                                <w:t>S</w:t>
                              </w:r>
                              <w:r>
                                <w:rPr>
                                  <w:rFonts w:ascii="Forte" w:hAnsi="Forte"/>
                                  <w:b/>
                                  <w:sz w:val="36"/>
                                  <w:szCs w:val="36"/>
                                </w:rPr>
                                <w:t>!</w:t>
                              </w:r>
                              <w:r w:rsidRPr="007939E8">
                                <w:rPr>
                                  <w:rFonts w:ascii="Chiller" w:hAnsi="Chiller"/>
                                  <w:b/>
                                  <w:sz w:val="4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603EDC" w:rsidRDefault="00603EDC" w:rsidP="00603ED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</w:rPr>
                                <w:t>VERSÍCULO</w:t>
                              </w:r>
                              <w:r w:rsidRPr="00D62BB4">
                                <w:rPr>
                                  <w:b/>
                                  <w:i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“</w:t>
                              </w:r>
                              <w:r>
                                <w:rPr>
                                  <w:rFonts w:ascii="Arial" w:hAnsi="Arial" w:cs="Arial"/>
                                  <w:color w:val="545454"/>
                                  <w:shd w:val="clear" w:color="auto" w:fill="FFFFFF"/>
                                </w:rPr>
                                <w:t> </w:t>
                              </w:r>
                              <w:r w:rsidRPr="00375799">
                                <w:rPr>
                                  <w:rFonts w:ascii="Arial" w:hAnsi="Arial" w:cs="Arial"/>
                                  <w:shd w:val="clear" w:color="auto" w:fill="FFFFFF"/>
                                </w:rPr>
                                <w:t>Mas, Esaú correu ao encontro de Jacó e abraçou-se ao seu pescoço, e o beijou. E eles choraram</w:t>
                              </w:r>
                              <w:r w:rsidRPr="0059367D">
                                <w:rPr>
                                  <w:rFonts w:ascii="Comic Sans MS" w:hAnsi="Comic Sans MS" w:cs="Arial"/>
                                  <w:shd w:val="clear" w:color="auto" w:fill="FFFFFF"/>
                                </w:rPr>
                                <w:t xml:space="preserve">”. </w:t>
                              </w:r>
                              <w:r>
                                <w:rPr>
                                  <w:rFonts w:ascii="Comic Sans MS" w:hAnsi="Comic Sans MS" w:cs="Arial"/>
                                  <w:shd w:val="clear" w:color="auto" w:fill="FFFFFF"/>
                                </w:rPr>
                                <w:t>Gn 33.4</w:t>
                              </w:r>
                            </w:p>
                            <w:p w:rsidR="00603EDC" w:rsidRDefault="00603EDC" w:rsidP="00603EDC">
                              <w:r w:rsidRPr="00607BE8">
                                <w:rPr>
                                  <w:b/>
                                </w:rPr>
                                <w:t>RESUMO</w:t>
                              </w:r>
                              <w:r>
                                <w:t xml:space="preserve">: </w:t>
                              </w:r>
                              <w:r w:rsidRPr="00715D3F">
                                <w:rPr>
                                  <w:rFonts w:ascii="Comic Sans MS" w:hAnsi="Comic Sans MS"/>
                                </w:rPr>
                                <w:t>(É MUITO IMPORTANTE LER O TEXTO MENCIONADO)</w:t>
                              </w:r>
                              <w:r>
                                <w:t xml:space="preserve"> </w:t>
                              </w:r>
                            </w:p>
                            <w:p w:rsidR="00603EDC" w:rsidRDefault="00603EDC" w:rsidP="00603EDC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</w:pPr>
                              <w:r>
                                <w:t>Jacó foi embora e os anjos de Deus vieram ao seu encontro e ele deu o nome daquele lugar de Maanaim;</w:t>
                              </w:r>
                            </w:p>
                            <w:p w:rsidR="00603EDC" w:rsidRDefault="00603EDC" w:rsidP="00603EDC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</w:pPr>
                              <w:r>
                                <w:t>Jacó manda mensageiros para ver como está Esaú;</w:t>
                              </w:r>
                            </w:p>
                            <w:p w:rsidR="00603EDC" w:rsidRDefault="00603EDC" w:rsidP="00603EDC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</w:pPr>
                              <w:r>
                                <w:t>Os mensageiros voltaram dizendo que Esaú estava vindo com 400 homens;</w:t>
                              </w:r>
                            </w:p>
                            <w:p w:rsidR="00603EDC" w:rsidRDefault="00603EDC" w:rsidP="00603EDC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</w:pPr>
                              <w:r>
                                <w:t>Jacó se encheu de medo e angústia e dividiu sua família e seus rebanhos em dois grupos, pois se Esaú atacasse um, o outro teria tempo de fugir;</w:t>
                              </w:r>
                            </w:p>
                            <w:p w:rsidR="00603EDC" w:rsidRDefault="00603EDC" w:rsidP="00603EDC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</w:pPr>
                              <w:r>
                                <w:t>Preparou vários rebanhos e enviou na frente, de presente, para Esaú;</w:t>
                              </w:r>
                            </w:p>
                            <w:p w:rsidR="00603EDC" w:rsidRDefault="00603EDC" w:rsidP="00603EDC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</w:pPr>
                              <w:r>
                                <w:t>Mandou sua família atravessar o vale de Jaboque e ficou sozinho;</w:t>
                              </w:r>
                            </w:p>
                            <w:p w:rsidR="00603EDC" w:rsidRDefault="00603EDC" w:rsidP="00603EDC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</w:pPr>
                              <w:r>
                                <w:t>Nesse momento, veio um homem e começou a lutar com Jacó;</w:t>
                              </w:r>
                            </w:p>
                            <w:p w:rsidR="00603EDC" w:rsidRDefault="00603EDC" w:rsidP="00603EDC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</w:pPr>
                              <w:r>
                                <w:t>Vendo que não podia vencê-lo, tocou sua coxa e perguntou seu nome;</w:t>
                              </w:r>
                            </w:p>
                            <w:p w:rsidR="00603EDC" w:rsidRDefault="00603EDC" w:rsidP="00603EDC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</w:pPr>
                              <w:r>
                                <w:t>Nesse momento, o nome Jacó é trocado para Israel;</w:t>
                              </w:r>
                            </w:p>
                            <w:p w:rsidR="00603EDC" w:rsidRDefault="00603EDC" w:rsidP="00603EDC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</w:pPr>
                              <w:r>
                                <w:t>Jacó viu que Esaú estava chegando e colocou as servas na frente, depois Lia e por último Raquel, com José;</w:t>
                              </w:r>
                            </w:p>
                            <w:p w:rsidR="00603EDC" w:rsidRDefault="00603EDC" w:rsidP="00603EDC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</w:pPr>
                              <w:r>
                                <w:t>Esaú corre ao encontro de Jacó e abraça-o, beija-o e eles choram;</w:t>
                              </w:r>
                            </w:p>
                            <w:p w:rsidR="00603EDC" w:rsidRDefault="00603EDC" w:rsidP="00603EDC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</w:pPr>
                              <w:r>
                                <w:t>Esaú se admira da família de Jacó e questiona sobre os rebanhos;</w:t>
                              </w:r>
                            </w:p>
                            <w:p w:rsidR="00603EDC" w:rsidRDefault="00603EDC" w:rsidP="00603EDC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</w:pPr>
                              <w:r>
                                <w:t>Jacó fala que é presente, mas Esaú não quer aceitar, por fim, acaba aceitando;</w:t>
                              </w:r>
                            </w:p>
                            <w:p w:rsidR="00603EDC" w:rsidRDefault="00603EDC" w:rsidP="00603EDC">
                              <w:pPr>
                                <w:pStyle w:val="PargrafodaLista"/>
                                <w:numPr>
                                  <w:ilvl w:val="0"/>
                                  <w:numId w:val="12"/>
                                </w:numPr>
                              </w:pPr>
                              <w:r>
                                <w:t>Jacó fica em Sucote e se estabelece na cidade de Siquém em Canaã;</w:t>
                              </w:r>
                            </w:p>
                            <w:p w:rsidR="00812369" w:rsidRDefault="00812369" w:rsidP="00812369">
                              <w:pPr>
                                <w:pStyle w:val="PargrafodaLista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603EDC" w:rsidRPr="0018725F" w:rsidRDefault="00603EDC" w:rsidP="00603EDC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ind w:left="644"/>
                                <w:rPr>
                                  <w:rFonts w:ascii="Comic Sans MS" w:hAnsi="Comic Sans MS"/>
                                </w:rPr>
                              </w:pPr>
                              <w:r w:rsidRPr="00720CD2">
                                <w:rPr>
                                  <w:rFonts w:ascii="Comic Sans MS" w:hAnsi="Comic Sans MS"/>
                                  <w:b/>
                                </w:rPr>
                                <w:t>Descoberta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: O </w:t>
                              </w:r>
                              <w:r w:rsidRPr="0018725F">
                                <w:rPr>
                                  <w:rFonts w:ascii="Comic Sans MS" w:hAnsi="Comic Sans MS"/>
                                </w:rPr>
                                <w:t>arrependimento verdadeiro reata relacionamentos quebrados.</w:t>
                              </w:r>
                            </w:p>
                            <w:p w:rsidR="00603EDC" w:rsidRPr="0018725F" w:rsidRDefault="00603EDC" w:rsidP="00603EDC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ind w:left="644"/>
                                <w:rPr>
                                  <w:rFonts w:ascii="Comic Sans MS" w:hAnsi="Comic Sans MS"/>
                                </w:rPr>
                              </w:pPr>
                              <w:r w:rsidRPr="0018725F">
                                <w:rPr>
                                  <w:rFonts w:ascii="Comic Sans MS" w:hAnsi="Comic Sans MS"/>
                                  <w:b/>
                                </w:rPr>
                                <w:t>Desafio</w:t>
                              </w:r>
                              <w:r w:rsidRPr="0018725F">
                                <w:rPr>
                                  <w:rFonts w:ascii="Comic Sans MS" w:hAnsi="Comic Sans MS"/>
                                </w:rPr>
                                <w:t>: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Devo me arrepender e pedir perdão se magoei alguém</w:t>
                              </w:r>
                              <w:r w:rsidRPr="0018725F">
                                <w:rPr>
                                  <w:rFonts w:ascii="Comic Sans MS" w:hAnsi="Comic Sans MS"/>
                                </w:rPr>
                                <w:t>;</w:t>
                              </w:r>
                            </w:p>
                            <w:p w:rsidR="00603EDC" w:rsidRPr="002C7CA8" w:rsidRDefault="00603EDC" w:rsidP="00603EDC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ind w:left="644"/>
                                <w:jc w:val="both"/>
                                <w:rPr>
                                  <w:b/>
                                </w:rPr>
                              </w:pPr>
                              <w:r w:rsidRPr="00720CD2">
                                <w:rPr>
                                  <w:rFonts w:ascii="Comic Sans MS" w:hAnsi="Comic Sans MS"/>
                                  <w:b/>
                                </w:rPr>
                                <w:t>Decisão</w:t>
                              </w:r>
                              <w:r w:rsidRPr="00720CD2">
                                <w:rPr>
                                  <w:rFonts w:ascii="Comic Sans MS" w:hAnsi="Comic Sans MS"/>
                                </w:rPr>
                                <w:t>: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Vou procurar as pessoas que magoei e vou pedir perdão.</w:t>
                              </w:r>
                            </w:p>
                            <w:p w:rsidR="00812369" w:rsidRPr="005C4E2B" w:rsidRDefault="00812369" w:rsidP="00812369">
                              <w:pPr>
                                <w:pStyle w:val="PargrafodaLista"/>
                                <w:rPr>
                                  <w:sz w:val="24"/>
                                  <w:szCs w:val="24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1E5AE8" w:rsidRPr="00720CD2" w:rsidRDefault="001E5AE8" w:rsidP="001E5AE8">
                              <w:pPr>
                                <w:pStyle w:val="PargrafodaLista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722DAE" w:rsidRPr="00E51557" w:rsidRDefault="00722DAE" w:rsidP="00250A0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0" o:spid="_x0000_s1026" style="position:absolute;margin-left:-.6pt;margin-top:-11.55pt;width:546pt;height:760.5pt;z-index:-251655168;mso-height-relative:margin" coordsize="69342,1035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width:69342;height:103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t+gPBAAAA2gAAAA8AAABkcnMvZG93bnJldi54bWxEj0GLwjAUhO+C/yE8wZumK9qVbqOooLg3&#10;rcueH83btrR5KU3U+u+NsOBxmJlvmHTdm0bcqHOVZQUf0wgEcW51xYWCn8t+sgThPLLGxjIpeJCD&#10;9Wo4SDHR9s5numW+EAHCLkEFpfdtIqXLSzLoprYlDt6f7Qz6ILtC6g7vAW4aOYuiWBqsOCyU2NKu&#10;pLzOrkbB55YWh0t2OtTLc5u7+LGYx7/fSo1H/eYLhKfev8P/7aNWMIPXlXAD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t+gPBAAAA2gAAAA8AAAAAAAAAAAAAAAAAnwIA&#10;AGRycy9kb3ducmV2LnhtbFBLBQYAAAAABAAEAPcAAACNAwAAAAA=&#10;">
                  <v:imagedata r:id="rId8" o:title="IMG-20171001-WA0026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0" o:spid="_x0000_s1028" type="#_x0000_t202" style="position:absolute;left:38766;top:11812;width:8763;height:2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Wd8QA&#10;AADbAAAADwAAAGRycy9kb3ducmV2LnhtbESPQWvCQBCF74X+h2UK3uqmVYpEVwlKUWxBanvpbciO&#10;SWh2NmRHjf++cyj0NsN78943i9UQWnOhPjWRHTyNMzDEZfQNVw6+Pl8fZ2CSIHtsI5ODGyVYLe/v&#10;Fpj7eOUPuhylMhrCKUcHtUiXW5vKmgKmceyIVTvFPqDo2lfW93jV8NDa5yx7sQEb1oYaO1rXVP4c&#10;z8HBfvqNm4m80U14OBTFdtZN07tzo4ehmIMRGuTf/He984qv9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j1nfEAAAA2wAAAA8AAAAAAAAAAAAAAAAAmAIAAGRycy9k&#10;b3ducmV2LnhtbFBLBQYAAAAABAAEAPUAAACJAwAAAAA=&#10;" fillcolor="white [3201]" strokecolor="white [3212]" strokeweight=".5pt">
                  <v:textbox>
                    <w:txbxContent>
                      <w:p w:rsidR="00EB151E" w:rsidRPr="00987C35" w:rsidRDefault="00250A0A" w:rsidP="00EB151E">
                        <w:pPr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MEMBRO</w:t>
                        </w:r>
                      </w:p>
                    </w:txbxContent>
                  </v:textbox>
                </v:shape>
                <v:shape id="Caixa de Texto 2" o:spid="_x0000_s1029" type="#_x0000_t202" style="position:absolute;left:4762;top:18764;width:59912;height:8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Q0cUA&#10;AADcAAAADwAAAGRycy9kb3ducmV2LnhtbESPT2vCQBTE7wW/w/IEb3WjiH+iq5SWSi9SjKIen9ln&#10;Esy+DdmtRj+9WxA8DjPzG2a2aEwpLlS7wrKCXjcCQZxaXXCmYLv5fh+DcB5ZY2mZFNzIwWLeepth&#10;rO2V13RJfCYChF2MCnLvq1hKl+Zk0HVtRRy8k60N+iDrTOoarwFuStmPoqE0WHBYyLGiz5zSc/Jn&#10;FLg0Gu5+B8luf5RLuk+0/josV0p12s3HFISnxr/Cz/aPVtDvjeD/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xDRxQAAANwAAAAPAAAAAAAAAAAAAAAAAJgCAABkcnMv&#10;ZG93bnJldi54bWxQSwUGAAAAAAQABAD1AAAAigMAAAAA&#10;" strokecolor="white [3212]">
                  <v:textbox>
                    <w:txbxContent>
                      <w:p w:rsidR="00603EDC" w:rsidRDefault="00603EDC" w:rsidP="00603ED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45966">
                          <w:rPr>
                            <w:rFonts w:ascii="Chiller" w:hAnsi="Chiller"/>
                            <w:b/>
                            <w:sz w:val="40"/>
                            <w:szCs w:val="40"/>
                          </w:rPr>
                          <w:t>TEMA</w:t>
                        </w:r>
                        <w:r>
                          <w:rPr>
                            <w:rFonts w:ascii="Chiller" w:hAnsi="Chiller"/>
                            <w:b/>
                            <w:sz w:val="28"/>
                            <w:szCs w:val="28"/>
                          </w:rPr>
                          <w:t>:</w:t>
                        </w:r>
                        <w:r w:rsidRPr="00375799">
                          <w:rPr>
                            <w:rFonts w:ascii="Chiller" w:hAnsi="Chiller"/>
                            <w:b/>
                            <w:sz w:val="36"/>
                            <w:szCs w:val="28"/>
                          </w:rPr>
                          <w:t>FAZENDO AS PAZE</w:t>
                        </w:r>
                        <w:r>
                          <w:rPr>
                            <w:rFonts w:ascii="Chiller" w:hAnsi="Chiller"/>
                            <w:b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Forte" w:hAnsi="Forte"/>
                            <w:b/>
                            <w:sz w:val="36"/>
                            <w:szCs w:val="36"/>
                          </w:rPr>
                          <w:t>!</w:t>
                        </w:r>
                        <w:r w:rsidRPr="007939E8">
                          <w:rPr>
                            <w:rFonts w:ascii="Chiller" w:hAnsi="Chiller"/>
                            <w:b/>
                            <w:sz w:val="48"/>
                            <w:szCs w:val="28"/>
                          </w:rPr>
                          <w:t xml:space="preserve"> </w:t>
                        </w:r>
                      </w:p>
                      <w:p w:rsidR="00603EDC" w:rsidRDefault="00603EDC" w:rsidP="00603EDC">
                        <w:pPr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>VERSÍCULO</w:t>
                        </w:r>
                        <w:r w:rsidRPr="00D62BB4">
                          <w:rPr>
                            <w:b/>
                            <w:i/>
                          </w:rPr>
                          <w:t>:</w:t>
                        </w:r>
                        <w:r>
                          <w:rPr>
                            <w:b/>
                            <w:i/>
                          </w:rPr>
                          <w:t>“</w:t>
                        </w:r>
                        <w:r>
                          <w:rPr>
                            <w:rFonts w:ascii="Arial" w:hAnsi="Arial" w:cs="Arial"/>
                            <w:color w:val="545454"/>
                            <w:shd w:val="clear" w:color="auto" w:fill="FFFFFF"/>
                          </w:rPr>
                          <w:t> </w:t>
                        </w:r>
                        <w:r w:rsidRPr="00375799">
                          <w:rPr>
                            <w:rFonts w:ascii="Arial" w:hAnsi="Arial" w:cs="Arial"/>
                            <w:shd w:val="clear" w:color="auto" w:fill="FFFFFF"/>
                          </w:rPr>
                          <w:t>Mas, Esaú correu ao encontro de Jacó e abraçou-se ao seu pescoço, e o beijou. E eles choraram</w:t>
                        </w:r>
                        <w:r w:rsidRPr="0059367D">
                          <w:rPr>
                            <w:rFonts w:ascii="Comic Sans MS" w:hAnsi="Comic Sans MS" w:cs="Arial"/>
                            <w:shd w:val="clear" w:color="auto" w:fill="FFFFFF"/>
                          </w:rPr>
                          <w:t xml:space="preserve">”. </w:t>
                        </w:r>
                        <w:r>
                          <w:rPr>
                            <w:rFonts w:ascii="Comic Sans MS" w:hAnsi="Comic Sans MS" w:cs="Arial"/>
                            <w:shd w:val="clear" w:color="auto" w:fill="FFFFFF"/>
                          </w:rPr>
                          <w:t>Gn 33.4</w:t>
                        </w:r>
                      </w:p>
                      <w:p w:rsidR="00603EDC" w:rsidRDefault="00603EDC" w:rsidP="00603EDC">
                        <w:r w:rsidRPr="00607BE8">
                          <w:rPr>
                            <w:b/>
                          </w:rPr>
                          <w:t>RESUMO</w:t>
                        </w:r>
                        <w:r>
                          <w:t xml:space="preserve">: </w:t>
                        </w:r>
                        <w:r w:rsidRPr="00715D3F">
                          <w:rPr>
                            <w:rFonts w:ascii="Comic Sans MS" w:hAnsi="Comic Sans MS"/>
                          </w:rPr>
                          <w:t>(É MUITO IMPORTANTE LER O TEXTO MENCIONADO)</w:t>
                        </w:r>
                        <w:r>
                          <w:t xml:space="preserve"> </w:t>
                        </w:r>
                      </w:p>
                      <w:p w:rsidR="00603EDC" w:rsidRDefault="00603EDC" w:rsidP="00603EDC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</w:pPr>
                        <w:r>
                          <w:t>Jacó foi embora e os anjos de Deus vieram ao seu encontro e ele deu o nome daquele lugar de Maanaim;</w:t>
                        </w:r>
                      </w:p>
                      <w:p w:rsidR="00603EDC" w:rsidRDefault="00603EDC" w:rsidP="00603EDC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</w:pPr>
                        <w:r>
                          <w:t>Jacó manda mensageiros para ver como está Esaú;</w:t>
                        </w:r>
                      </w:p>
                      <w:p w:rsidR="00603EDC" w:rsidRDefault="00603EDC" w:rsidP="00603EDC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</w:pPr>
                        <w:r>
                          <w:t>Os mensageiros voltaram dizendo que Esaú estava vindo com 400 homens;</w:t>
                        </w:r>
                      </w:p>
                      <w:p w:rsidR="00603EDC" w:rsidRDefault="00603EDC" w:rsidP="00603EDC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</w:pPr>
                        <w:r>
                          <w:t>Jacó se encheu de medo e angústia e dividiu sua família e seus rebanhos em dois grupos, pois se Esaú atacasse um, o outro teria tempo de fugir;</w:t>
                        </w:r>
                      </w:p>
                      <w:p w:rsidR="00603EDC" w:rsidRDefault="00603EDC" w:rsidP="00603EDC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</w:pPr>
                        <w:r>
                          <w:t>Preparou vários rebanhos e enviou na frente, de presente, para Esaú;</w:t>
                        </w:r>
                      </w:p>
                      <w:p w:rsidR="00603EDC" w:rsidRDefault="00603EDC" w:rsidP="00603EDC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</w:pPr>
                        <w:r>
                          <w:t>Mandou sua família atravessar o vale de Jaboque e ficou sozinho;</w:t>
                        </w:r>
                      </w:p>
                      <w:p w:rsidR="00603EDC" w:rsidRDefault="00603EDC" w:rsidP="00603EDC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</w:pPr>
                        <w:r>
                          <w:t>Nesse momento, veio um homem e começou a lutar com Jacó;</w:t>
                        </w:r>
                      </w:p>
                      <w:p w:rsidR="00603EDC" w:rsidRDefault="00603EDC" w:rsidP="00603EDC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</w:pPr>
                        <w:r>
                          <w:t>Vendo que não podia vencê-lo, tocou sua coxa e perguntou seu nome;</w:t>
                        </w:r>
                      </w:p>
                      <w:p w:rsidR="00603EDC" w:rsidRDefault="00603EDC" w:rsidP="00603EDC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</w:pPr>
                        <w:r>
                          <w:t>Nesse momento, o nome Jacó é trocado para Israel;</w:t>
                        </w:r>
                      </w:p>
                      <w:p w:rsidR="00603EDC" w:rsidRDefault="00603EDC" w:rsidP="00603EDC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</w:pPr>
                        <w:r>
                          <w:t>Jacó viu que Esaú estava chegando e colocou as servas na frente, depois Lia e por último Raquel, com José;</w:t>
                        </w:r>
                      </w:p>
                      <w:p w:rsidR="00603EDC" w:rsidRDefault="00603EDC" w:rsidP="00603EDC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</w:pPr>
                        <w:r>
                          <w:t>Esaú corre ao encontro de Jacó e abraça-o, beija-o e eles choram;</w:t>
                        </w:r>
                      </w:p>
                      <w:p w:rsidR="00603EDC" w:rsidRDefault="00603EDC" w:rsidP="00603EDC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</w:pPr>
                        <w:r>
                          <w:t>Esaú se admira da família de Jacó e questiona sobre os rebanhos;</w:t>
                        </w:r>
                      </w:p>
                      <w:p w:rsidR="00603EDC" w:rsidRDefault="00603EDC" w:rsidP="00603EDC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</w:pPr>
                        <w:r>
                          <w:t>Jacó fala que é presente, mas Esaú não quer aceitar, por fim, acaba aceitando;</w:t>
                        </w:r>
                      </w:p>
                      <w:p w:rsidR="00603EDC" w:rsidRDefault="00603EDC" w:rsidP="00603EDC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</w:pPr>
                        <w:r>
                          <w:t>Jacó fica em Sucote e se estabelece na cidade de Siquém em Canaã;</w:t>
                        </w:r>
                      </w:p>
                      <w:p w:rsidR="00812369" w:rsidRDefault="00812369" w:rsidP="00812369">
                        <w:pPr>
                          <w:pStyle w:val="PargrafodaLista"/>
                          <w:rPr>
                            <w:sz w:val="24"/>
                            <w:szCs w:val="24"/>
                          </w:rPr>
                        </w:pPr>
                      </w:p>
                      <w:p w:rsidR="00603EDC" w:rsidRPr="0018725F" w:rsidRDefault="00603EDC" w:rsidP="00603EDC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ind w:left="644"/>
                          <w:rPr>
                            <w:rFonts w:ascii="Comic Sans MS" w:hAnsi="Comic Sans MS"/>
                          </w:rPr>
                        </w:pPr>
                        <w:r w:rsidRPr="00720CD2">
                          <w:rPr>
                            <w:rFonts w:ascii="Comic Sans MS" w:hAnsi="Comic Sans MS"/>
                            <w:b/>
                          </w:rPr>
                          <w:t>Descoberta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 xml:space="preserve">: O </w:t>
                        </w:r>
                        <w:r w:rsidRPr="0018725F">
                          <w:rPr>
                            <w:rFonts w:ascii="Comic Sans MS" w:hAnsi="Comic Sans MS"/>
                          </w:rPr>
                          <w:t>arrependimento verdadeiro reata relacionamentos quebrados.</w:t>
                        </w:r>
                      </w:p>
                      <w:p w:rsidR="00603EDC" w:rsidRPr="0018725F" w:rsidRDefault="00603EDC" w:rsidP="00603EDC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ind w:left="644"/>
                          <w:rPr>
                            <w:rFonts w:ascii="Comic Sans MS" w:hAnsi="Comic Sans MS"/>
                          </w:rPr>
                        </w:pPr>
                        <w:r w:rsidRPr="0018725F">
                          <w:rPr>
                            <w:rFonts w:ascii="Comic Sans MS" w:hAnsi="Comic Sans MS"/>
                            <w:b/>
                          </w:rPr>
                          <w:t>Desafio</w:t>
                        </w:r>
                        <w:r w:rsidRPr="0018725F">
                          <w:rPr>
                            <w:rFonts w:ascii="Comic Sans MS" w:hAnsi="Comic Sans MS"/>
                          </w:rPr>
                          <w:t>:</w:t>
                        </w:r>
                        <w:r>
                          <w:rPr>
                            <w:rFonts w:ascii="Comic Sans MS" w:hAnsi="Comic Sans MS"/>
                          </w:rPr>
                          <w:t xml:space="preserve"> Devo me arrepender e pedir perdão se magoei alguém</w:t>
                        </w:r>
                        <w:r w:rsidRPr="0018725F">
                          <w:rPr>
                            <w:rFonts w:ascii="Comic Sans MS" w:hAnsi="Comic Sans MS"/>
                          </w:rPr>
                          <w:t>;</w:t>
                        </w:r>
                      </w:p>
                      <w:p w:rsidR="00603EDC" w:rsidRPr="002C7CA8" w:rsidRDefault="00603EDC" w:rsidP="00603EDC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ind w:left="644"/>
                          <w:jc w:val="both"/>
                          <w:rPr>
                            <w:b/>
                          </w:rPr>
                        </w:pPr>
                        <w:r w:rsidRPr="00720CD2">
                          <w:rPr>
                            <w:rFonts w:ascii="Comic Sans MS" w:hAnsi="Comic Sans MS"/>
                            <w:b/>
                          </w:rPr>
                          <w:t>Decisão</w:t>
                        </w:r>
                        <w:r w:rsidRPr="00720CD2">
                          <w:rPr>
                            <w:rFonts w:ascii="Comic Sans MS" w:hAnsi="Comic Sans MS"/>
                          </w:rPr>
                          <w:t>:</w:t>
                        </w:r>
                        <w:r>
                          <w:rPr>
                            <w:rFonts w:ascii="Comic Sans MS" w:hAnsi="Comic Sans MS"/>
                          </w:rPr>
                          <w:t xml:space="preserve"> Vou procurar as pessoas que magoei e vou pedir perdão.</w:t>
                        </w:r>
                      </w:p>
                      <w:p w:rsidR="00812369" w:rsidRPr="005C4E2B" w:rsidRDefault="00812369" w:rsidP="00812369">
                        <w:pPr>
                          <w:pStyle w:val="PargrafodaLista"/>
                          <w:rPr>
                            <w:sz w:val="24"/>
                            <w:szCs w:val="24"/>
                          </w:rPr>
                        </w:pPr>
                        <w:bookmarkStart w:id="1" w:name="_GoBack"/>
                        <w:bookmarkEnd w:id="1"/>
                      </w:p>
                      <w:p w:rsidR="001E5AE8" w:rsidRPr="00720CD2" w:rsidRDefault="001E5AE8" w:rsidP="001E5AE8">
                        <w:pPr>
                          <w:pStyle w:val="PargrafodaLista"/>
                          <w:jc w:val="both"/>
                          <w:rPr>
                            <w:rFonts w:ascii="Comic Sans MS" w:hAnsi="Comic Sans MS"/>
                          </w:rPr>
                        </w:pPr>
                      </w:p>
                      <w:p w:rsidR="00722DAE" w:rsidRPr="00E51557" w:rsidRDefault="00722DAE" w:rsidP="00250A0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81236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C4D7E" wp14:editId="4255DF79">
                <wp:simplePos x="0" y="0"/>
                <wp:positionH relativeFrom="column">
                  <wp:posOffset>734887</wp:posOffset>
                </wp:positionH>
                <wp:positionV relativeFrom="paragraph">
                  <wp:posOffset>50597</wp:posOffset>
                </wp:positionV>
                <wp:extent cx="5564038" cy="1345720"/>
                <wp:effectExtent l="0" t="0" r="17780" b="2603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4038" cy="1345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369" w:rsidRPr="00564246" w:rsidRDefault="00812369" w:rsidP="00812369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AVISOS</w:t>
                            </w:r>
                          </w:p>
                          <w:p w:rsidR="00812369" w:rsidRPr="00564246" w:rsidRDefault="00812369" w:rsidP="00812369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TADELZINHO -  Domingo, às 9 hs, na Igreja, em Parada Morelli.</w:t>
                            </w:r>
                          </w:p>
                          <w:p w:rsidR="00812369" w:rsidRPr="00564246" w:rsidRDefault="00812369" w:rsidP="00812369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CELEBRAÇÃO KIDS – Domingo, às 18 hs com as Redes Azul e Vermelha e às 20 hs, com as Redes Verde e Amarela</w:t>
                            </w:r>
                          </w:p>
                          <w:p w:rsidR="00812369" w:rsidRDefault="008123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9C4D7E" id="Caixa de texto 1" o:spid="_x0000_s1030" type="#_x0000_t202" style="position:absolute;margin-left:57.85pt;margin-top:4pt;width:438.1pt;height:105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" fillcolor="#bdd6ee [1300]" strokecolor="white [3212]" strokeweight=".5pt">
                <v:textbox>
                  <w:txbxContent>
                    <w:p w:rsidR="00812369" w:rsidRPr="00564246" w:rsidRDefault="00812369" w:rsidP="00812369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AVISOS</w:t>
                      </w:r>
                    </w:p>
                    <w:p w:rsidR="00812369" w:rsidRPr="00564246" w:rsidRDefault="00812369" w:rsidP="00812369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TADELZINHO -  Domingo, às 9 hs, na Igreja, em Parada Morelli.</w:t>
                      </w:r>
                    </w:p>
                    <w:p w:rsidR="00812369" w:rsidRPr="00564246" w:rsidRDefault="00812369" w:rsidP="00812369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CELEBRAÇÃO KIDS – Domingo, às 18 hs com as Redes Azul e Vermelha e às 20 hs, com as Redes Verde e Amarela</w:t>
                      </w:r>
                    </w:p>
                    <w:p w:rsidR="00812369" w:rsidRDefault="00812369"/>
                  </w:txbxContent>
                </v:textbox>
              </v:shape>
            </w:pict>
          </mc:Fallback>
        </mc:AlternateContent>
      </w:r>
    </w:p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294D67" w:rsidRPr="00294D67" w:rsidRDefault="00294D67" w:rsidP="00294D67"/>
    <w:sectPr w:rsidR="00294D67" w:rsidRPr="00294D67" w:rsidSect="00294D67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809" w:rsidRDefault="00EE6809" w:rsidP="00A7276A">
      <w:pPr>
        <w:spacing w:after="0" w:line="240" w:lineRule="auto"/>
      </w:pPr>
      <w:r>
        <w:separator/>
      </w:r>
    </w:p>
  </w:endnote>
  <w:endnote w:type="continuationSeparator" w:id="0">
    <w:p w:rsidR="00EE6809" w:rsidRDefault="00EE6809" w:rsidP="00A7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809" w:rsidRDefault="00EE6809" w:rsidP="00A7276A">
      <w:pPr>
        <w:spacing w:after="0" w:line="240" w:lineRule="auto"/>
      </w:pPr>
      <w:r>
        <w:separator/>
      </w:r>
    </w:p>
  </w:footnote>
  <w:footnote w:type="continuationSeparator" w:id="0">
    <w:p w:rsidR="00EE6809" w:rsidRDefault="00EE6809" w:rsidP="00A7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05CE1"/>
    <w:multiLevelType w:val="hybridMultilevel"/>
    <w:tmpl w:val="C4801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02436"/>
    <w:multiLevelType w:val="hybridMultilevel"/>
    <w:tmpl w:val="A9EA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57C3A"/>
    <w:multiLevelType w:val="hybridMultilevel"/>
    <w:tmpl w:val="FDC29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15FB6"/>
    <w:multiLevelType w:val="hybridMultilevel"/>
    <w:tmpl w:val="5EB6D6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A753E"/>
    <w:multiLevelType w:val="hybridMultilevel"/>
    <w:tmpl w:val="347A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65447"/>
    <w:multiLevelType w:val="hybridMultilevel"/>
    <w:tmpl w:val="A3B871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F2D07"/>
    <w:multiLevelType w:val="hybridMultilevel"/>
    <w:tmpl w:val="27CC1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B3586"/>
    <w:multiLevelType w:val="hybridMultilevel"/>
    <w:tmpl w:val="2BB40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44517"/>
    <w:multiLevelType w:val="hybridMultilevel"/>
    <w:tmpl w:val="A4CA41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3C4E6D"/>
    <w:multiLevelType w:val="hybridMultilevel"/>
    <w:tmpl w:val="C24091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641517"/>
    <w:multiLevelType w:val="hybridMultilevel"/>
    <w:tmpl w:val="93B4C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42F88"/>
    <w:multiLevelType w:val="hybridMultilevel"/>
    <w:tmpl w:val="68087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1E"/>
    <w:rsid w:val="000B485F"/>
    <w:rsid w:val="001E5AE8"/>
    <w:rsid w:val="00250A0A"/>
    <w:rsid w:val="00254DAB"/>
    <w:rsid w:val="00294D67"/>
    <w:rsid w:val="003A2F8B"/>
    <w:rsid w:val="003B5F3E"/>
    <w:rsid w:val="00474D49"/>
    <w:rsid w:val="005579EE"/>
    <w:rsid w:val="00603EDC"/>
    <w:rsid w:val="00722DAE"/>
    <w:rsid w:val="00775C85"/>
    <w:rsid w:val="007902C2"/>
    <w:rsid w:val="007A3B7B"/>
    <w:rsid w:val="00812369"/>
    <w:rsid w:val="008A185E"/>
    <w:rsid w:val="009E1F92"/>
    <w:rsid w:val="009E3C39"/>
    <w:rsid w:val="00A41078"/>
    <w:rsid w:val="00A7276A"/>
    <w:rsid w:val="00A9057E"/>
    <w:rsid w:val="00BB3222"/>
    <w:rsid w:val="00C75934"/>
    <w:rsid w:val="00CA7EB7"/>
    <w:rsid w:val="00DC0586"/>
    <w:rsid w:val="00E2012F"/>
    <w:rsid w:val="00E22D82"/>
    <w:rsid w:val="00E51557"/>
    <w:rsid w:val="00E74D9C"/>
    <w:rsid w:val="00EB151E"/>
    <w:rsid w:val="00EE6809"/>
    <w:rsid w:val="00F26244"/>
    <w:rsid w:val="00F26F7D"/>
    <w:rsid w:val="00FA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C2BFE-7670-4B36-8646-18DE5A91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151E"/>
    <w:pPr>
      <w:ind w:left="720"/>
      <w:contextualSpacing/>
    </w:pPr>
    <w:rPr>
      <w:rFonts w:eastAsiaTheme="minorEastAsia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276A"/>
  </w:style>
  <w:style w:type="paragraph" w:styleId="Rodap">
    <w:name w:val="footer"/>
    <w:basedOn w:val="Normal"/>
    <w:link w:val="Rodap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2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Renan Lopes</cp:lastModifiedBy>
  <cp:revision>2</cp:revision>
  <dcterms:created xsi:type="dcterms:W3CDTF">2018-02-23T19:01:00Z</dcterms:created>
  <dcterms:modified xsi:type="dcterms:W3CDTF">2018-02-23T19:01:00Z</dcterms:modified>
</cp:coreProperties>
</file>