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412F15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257789"/>
                <wp:effectExtent l="0" t="0" r="0" b="1079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257789"/>
                          <a:chOff x="0" y="0"/>
                          <a:chExt cx="7128510" cy="10257789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52450"/>
                            <a:ext cx="7010400" cy="3238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959" w:rsidRPr="00A0476A" w:rsidRDefault="000D3959" w:rsidP="000D3959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FALTA-LHES UMA COISA</w:t>
                              </w:r>
                              <w:r w:rsidRPr="00A0476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hyperlink r:id="rId10" w:tgtFrame="_blank" w:history="1">
                                <w:proofErr w:type="spellStart"/>
                                <w:r w:rsidRPr="00A0476A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Whitefield</w:t>
                                </w:r>
                                <w:proofErr w:type="spellEnd"/>
                              </w:hyperlink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, certa vez pernoitou na casa de um coronel que era tudo o que alguém poderia desejar, menos cristão. Ele ficou tão satisfeito com a hospitalidade e tão encantado com as qualidades do bom coronel, de sua esposa e de suas filhas, que achou muito difícil lhes dizer que tinham que tomar uma decisão a respeito de Jesus.</w:t>
                              </w:r>
                              <w:r w:rsidRPr="00A0476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Ali ele ficou por uma semana, e durante sua última noite o Espírito de Deus o tocou, de modo que não conseguiu dormir. “Essas pessoas”, disse </w:t>
                              </w:r>
                              <w:proofErr w:type="spellStart"/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Whitefield</w:t>
                              </w:r>
                              <w:proofErr w:type="spellEnd"/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 consigo mesmo, “têm sido muito amáveis comigo, e eu não tenho sido fiel com elas; tenho de dizer que, apesar de todas as suas boas qualidades, se não crerem em Cristo estarão perdidas”.</w:t>
                              </w:r>
                              <w:r w:rsidRPr="00A0476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Então, se levantou e orou. Após orar, ainda havia luta em seu espírito. Sua velha natureza dizia: “Não posso fazer isso”. Mas o Espírito Santo parecia dizer: “Não saia daqui sem antes avisá-los do perigo”. Finalmente, pensou em um artifício e orou a fim de que Deus aceitasse sua ideia. Ele pegou seu anel e escreveu com ele as seguintes palavras, em um dos losangos de vidro da janela de caixilhos de chumbo: “Falta-lhes uma coisa”.</w:t>
                              </w:r>
                              <w:r w:rsidRPr="00A0476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Ele não conseguiu falar com a família, mas seguiu seu caminho, orando muito pela conversão daquelas pessoas. Pouco depois de ele ter saído, a boa senhora anfitriã da casa, disse: “Vou até o quarto de hóspedes, pois quero ver o lugar em que o homem de Deus ficou”. Ao chegar no quarto, viu o que ele tinha escrito na vidraça: “Falta-lhes uma coisa”. Aquelas palavras a tocaram imediatamente com a convicção do arrependimento.</w:t>
                              </w:r>
                              <w:r w:rsidRPr="00A0476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0476A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Em seguida chamou suas filhas: “Subam, meninas. Vejam o que o homem de Deus escreveu na vidraça: ‘Falta-lhes uma coisa!’. Chamem seu pai”. O coronel subiu ao aposento de hóspedes e também leu a frase: “Falta-lhes uma coisa!”. Assim, ao redor da cama onde o homem de Deus havia dormido, ajoelharam-se e pediram a Deus que lhes desse a coisa que faltava. E, ali mesmo, antes que deixassem o quarto, encontraram o que lhes faltava; e toda aquela família pôde regozijar-se em Jesus.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857625"/>
                            <a:ext cx="7010400" cy="4170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0D3959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959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0D3959">
                                <w:rPr>
                                  <w:b/>
                                  <w:sz w:val="32"/>
                                  <w:szCs w:val="32"/>
                                </w:rPr>
                                <w:t>O PODER DA REDENÇÃO</w:t>
                              </w:r>
                            </w:p>
                            <w:p w:rsidR="000D3959" w:rsidRPr="000D3959" w:rsidRDefault="000D3959" w:rsidP="00E76BA1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76BA1" w:rsidRPr="00A0476A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Pr="00A0476A">
                                <w:rPr>
                                  <w:b/>
                                  <w:i/>
                                  <w:sz w:val="26"/>
                                  <w:szCs w:val="26"/>
                                  <w:lang w:eastAsia="pt-BR"/>
                                </w:rPr>
                                <w:t>“</w:t>
                              </w:r>
                              <w:r w:rsidRPr="00A0476A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>Nele temos a redenção por meio de seu sangue, o perdão dos pecados...”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  <w:lang w:eastAsia="pt-BR"/>
                                </w:rPr>
                                <w:t xml:space="preserve"> Efésios 1.7a.</w:t>
                              </w:r>
                            </w:p>
                            <w:p w:rsidR="00E76BA1" w:rsidRPr="00A0476A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463FF" w:rsidRPr="00A0476A" w:rsidRDefault="00E76BA1" w:rsidP="00A0476A">
                              <w:pPr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0476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 xml:space="preserve"> A redenção faz parte do plano perfeito de Deus para a humanidade. Todo homem precisa de redenção. Nossa condição natural era caracterizada pela culpa e condenação.  </w:t>
                              </w:r>
                              <w:r w:rsidRPr="00A0476A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>“Pois todos pecaram e carecem da glória de Deus.”</w:t>
                              </w:r>
                              <w:r w:rsidR="009A3505" w:rsidRPr="00A0476A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A3505" w:rsidRPr="00A0476A">
                                <w:rPr>
                                  <w:iCs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spellStart"/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>Rm</w:t>
                              </w:r>
                              <w:proofErr w:type="spellEnd"/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>. 3:23</w:t>
                              </w:r>
                              <w:r w:rsidR="009A3505" w:rsidRPr="00A0476A">
                                <w:rPr>
                                  <w:sz w:val="26"/>
                                  <w:szCs w:val="26"/>
                                </w:rPr>
                                <w:t>)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 xml:space="preserve">. Como pecadores os homens morreram espiritualmente, ficaram escravizados ao pecado e a Satanás e necessitados de alguém que os livrassem dessa servidão. Deus executou um plano perfeito para curar, restaura e trazer o homem de volta à liberdade. Redenção é o ato ou efeito de redimir ou remir alguém, isto é, </w:t>
                              </w: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</w:rPr>
                                <w:t>readquirir uma propriedade perdida, resgatar.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 xml:space="preserve"> Foi exatamente isso que Cristo fez por nós. Ele pagou o preço pelo nosso resgate. Pela Redenção você recebeu uma nova vida em Cristo e essa vida é poderosa. A sua condição como redimido em Cristo Jesus te garante: </w:t>
                              </w: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VIDA ETERNA COM DEUS 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 xml:space="preserve">– (1 João 5:11-13) Uma vez que você foi redimido, você passou da morte para a vida. </w:t>
                              </w: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LIBERTAÇÃO DA ESCRAVIDÃO DE SATANÁS 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 xml:space="preserve">– (Colossenses 1:13-14) Redimido em Cristo você está liberto de todo domínio de Satanás. Quem governa a sua vida agora é Deus. </w:t>
                              </w: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PAZ COM DEUS 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  <w:shd w:val="clear" w:color="auto" w:fill="FFFFFF"/>
                                </w:rPr>
                                <w:t>–</w:t>
                              </w: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(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  <w:shd w:val="clear" w:color="auto" w:fill="FFFFFF"/>
                                </w:rPr>
                                <w:t>Colossenses 1:19-22) Pela redenção nós fomos recon</w:t>
                              </w:r>
                              <w:r w:rsidR="00360F88" w:rsidRPr="00A0476A">
                                <w:rPr>
                                  <w:sz w:val="26"/>
                                  <w:szCs w:val="26"/>
                                  <w:shd w:val="clear" w:color="auto" w:fill="FFFFFF"/>
                                </w:rPr>
                                <w:t>ciliado com Deus. Temos livre a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  <w:shd w:val="clear" w:color="auto" w:fill="FFFFFF"/>
                                </w:rPr>
                                <w:t>cesso ao Pai para viver um profundo e pleno relacionamento com Ele. Tudo que nos separava de Deus foi cancelado na cruz do calvário por Cristo no dia da nossa redenção.</w:t>
                              </w:r>
                              <w:r w:rsidRPr="00A0476A">
                                <w:rPr>
                                  <w:sz w:val="26"/>
                                  <w:szCs w:val="26"/>
                                </w:rPr>
                                <w:t xml:space="preserve"> Deus te abençoe! </w:t>
                              </w: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80975" y="3905250"/>
                            <a:ext cx="469900" cy="37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077172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9A3505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Vamos orar e tomar posse de tudo que Jesus conquistou na cruz por nós.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562974"/>
                            <a:ext cx="7010400" cy="16948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313B9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TADEL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07 de Maio,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às 9:15hs.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Serie de mensagens: Os Dons do Espírito Santo.</w:t>
                              </w:r>
                            </w:p>
                            <w:p w:rsidR="00313B9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TLC - 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07 de Maio, às 9:15hs. </w:t>
                              </w:r>
                            </w:p>
                            <w:p w:rsidR="00313B9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CULTO DE SANTA CEIA DO SENHOR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07 de Maio, às 18:00hs com as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Vermelha e Azul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e às 20:00hs com as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 a nova série de mensagens: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Família, Uma Instituição Divina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13B9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TRAGA A SUA OFERTA DE PRIMÍCIAS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Para a assistência social.</w:t>
                              </w:r>
                            </w:p>
                            <w:p w:rsidR="00313B9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IMPACTO DE FOGO E GLÓRIA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Dias 19,20 e 21 e Maio.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INCRIÇÕES ABERTAS! VAGAS LIMITADAS!!!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VALOR DA INSCRIÇÃO R$ 100,00.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perca essa oportunidade!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PAGAMENTO COM CARTÃO DE CRÉDITO SÓ ATÉ DIA: 07/05.</w:t>
                              </w:r>
                            </w:p>
                            <w:p w:rsidR="00313B9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NOVA TURMA –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CURSO DAS ÁGUAS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Início dia 07 de Maio, Domingo, às 9:15hs.</w:t>
                              </w:r>
                            </w:p>
                            <w:p w:rsidR="00E76BA1" w:rsidRPr="009A3505" w:rsidRDefault="00E76BA1" w:rsidP="009A3505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.25pt;margin-top:-1.25pt;width:561.3pt;height:807.7pt;z-index:251663360;mso-height-relative:margin" coordsize="71285,1025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fh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Qn/67N/Ooam1H/kIT/wDXZv51DW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BRRRWgHC6j/wAhCf8A67N/Ooam1H/kIT/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Qn/67N/Ooam1H/kIT/wDXZv51DW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BRRRWgHC6j/wAhCf8A67N/Ooam1H/kIT/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5524;width:70104;height:3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D3959" w:rsidRPr="00A0476A" w:rsidRDefault="000D3959" w:rsidP="000D3959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FALTA-LHES UMA COISA</w:t>
                        </w:r>
                        <w:r w:rsidRPr="00A047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- </w:t>
                        </w:r>
                        <w:hyperlink r:id="rId16" w:tgtFrame="_blank" w:history="1">
                          <w:proofErr w:type="spellStart"/>
                          <w:r w:rsidRPr="00A0476A">
                            <w:rPr>
                              <w:rStyle w:val="Hyperlink"/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  <w:u w:val="none"/>
                            </w:rPr>
                            <w:t>Whitefield</w:t>
                          </w:r>
                          <w:proofErr w:type="spellEnd"/>
                        </w:hyperlink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, certa vez pernoitou na casa de um coronel que era tudo o que alguém poderia desejar, menos cristão. Ele ficou tão satisfeito com a hospitalidade e tão encantado com as qualidades do bom coronel, de sua esposa e de suas filhas, que achou muito difícil lhes dizer que tinham que tomar uma decisão a respeito de Jesus.</w:t>
                        </w:r>
                        <w:r w:rsidRPr="00A047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Ali ele ficou por uma semana, e durante sua última noite o Espírito de Deus o tocou, de modo que não conseguiu dormir. “Essas pessoas”, disse </w:t>
                        </w:r>
                        <w:proofErr w:type="spellStart"/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Whitefield</w:t>
                        </w:r>
                        <w:proofErr w:type="spellEnd"/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consigo mesmo, “têm sido muito amáveis comigo, e eu não tenho sido fiel com elas; tenho de dizer que, apesar de todas as suas boas qualidades, se não crerem em Cristo estarão perdidas”.</w:t>
                        </w:r>
                        <w:r w:rsidRPr="00A047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Então, se levantou e orou. Após orar, ainda havia luta em seu espírito. Sua velha natureza dizia: “Não posso fazer isso”. Mas o Espírito Santo parecia dizer: “Não saia daqui sem antes avisá-los do perigo”. Finalmente, pensou em um artifício e orou a fim de que Deus aceitasse sua ideia. Ele pegou seu anel e escreveu com ele as seguintes palavras, em um dos losangos de vidro da janela de caixilhos de chumbo: “Falta-lhes uma coisa”.</w:t>
                        </w:r>
                        <w:r w:rsidRPr="00A047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Ele não conseguiu falar com a família, mas seguiu seu caminho, orando muito pela conversão daquelas pessoas. Pouco depois de ele ter saído, a boa senhora anfitriã da casa, disse: “Vou até o quarto de hóspedes, pois quero ver o lugar em que o homem de Deus ficou”. Ao chegar no quarto, viu o que ele tinha escrito na vidraça: “Falta-lhes uma coisa”. Aquelas palavras a tocaram imediatamente com a convicção do arrependimento.</w:t>
                        </w:r>
                        <w:r w:rsidRPr="00A047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A0476A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Em seguida chamou suas filhas: “Subam, meninas. Vejam o que o homem de Deus escreveu na vidraça: ‘Falta-lhes uma coisa!’. Chamem seu pai”. O coronel subiu ao aposento de hóspedes e também leu a frase: “Falta-lhes uma coisa!”. Assim, ao redor da cama onde o homem de Deus havia dormido, ajoelharam-se e pediram a Deus que lhes desse a coisa que faltava. E, ali mesmo, antes que deixassem o quarto, encontraram o que lhes faltava; e toda aquela família pôde regozijar-se em Jesus.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2" type="#_x0000_t202" style="position:absolute;left:666;top:38576;width:70104;height:4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0D3959" w:rsidRDefault="00E76BA1" w:rsidP="00E76BA1">
                        <w:pPr>
                          <w:pStyle w:val="SemEspaamen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D3959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Pr="000D3959">
                          <w:rPr>
                            <w:b/>
                            <w:sz w:val="32"/>
                            <w:szCs w:val="32"/>
                          </w:rPr>
                          <w:t>O PODER DA REDENÇÃO</w:t>
                        </w:r>
                      </w:p>
                      <w:p w:rsidR="000D3959" w:rsidRPr="000D3959" w:rsidRDefault="000D3959" w:rsidP="00E76BA1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76BA1" w:rsidRPr="00A0476A" w:rsidRDefault="00E76BA1" w:rsidP="00E76BA1">
                        <w:pPr>
                          <w:pStyle w:val="SemEspaamen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A0476A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Pr="00A0476A">
                          <w:rPr>
                            <w:b/>
                            <w:i/>
                            <w:sz w:val="26"/>
                            <w:szCs w:val="26"/>
                            <w:lang w:eastAsia="pt-BR"/>
                          </w:rPr>
                          <w:t>“</w:t>
                        </w:r>
                        <w:r w:rsidRPr="00A0476A">
                          <w:rPr>
                            <w:b/>
                            <w:i/>
                            <w:sz w:val="26"/>
                            <w:szCs w:val="26"/>
                          </w:rPr>
                          <w:t>Nele temos a redenção por meio de seu sangue, o perdão dos pecados...”</w:t>
                        </w:r>
                        <w:r w:rsidRPr="00A0476A">
                          <w:rPr>
                            <w:sz w:val="26"/>
                            <w:szCs w:val="26"/>
                            <w:lang w:eastAsia="pt-BR"/>
                          </w:rPr>
                          <w:t xml:space="preserve"> Efésios 1.7a.</w:t>
                        </w:r>
                      </w:p>
                      <w:p w:rsidR="00E76BA1" w:rsidRPr="00A0476A" w:rsidRDefault="00E76BA1" w:rsidP="00E76BA1">
                        <w:pPr>
                          <w:pStyle w:val="SemEspaamen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C463FF" w:rsidRPr="00A0476A" w:rsidRDefault="00E76BA1" w:rsidP="00A0476A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A0476A">
                          <w:rPr>
                            <w:b/>
                            <w:bCs/>
                            <w:sz w:val="26"/>
                            <w:szCs w:val="26"/>
                          </w:rPr>
                          <w:t>RESUMO DA MENSAGEM:</w:t>
                        </w:r>
                        <w:r w:rsidRPr="00A0476A">
                          <w:rPr>
                            <w:sz w:val="26"/>
                            <w:szCs w:val="26"/>
                          </w:rPr>
                          <w:t xml:space="preserve"> A redenção faz parte do plano perfeito de Deus para a humanidade. Todo homem precisa de redenção. Nossa condição natural era caracterizada pela culpa e condenação.  </w:t>
                        </w:r>
                        <w:r w:rsidRPr="00A0476A">
                          <w:rPr>
                            <w:b/>
                            <w:i/>
                            <w:sz w:val="26"/>
                            <w:szCs w:val="26"/>
                          </w:rPr>
                          <w:t>“Pois todos pecaram e carecem da glória de Deus.”</w:t>
                        </w:r>
                        <w:r w:rsidR="009A3505" w:rsidRPr="00A0476A">
                          <w:rPr>
                            <w:b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9A3505" w:rsidRPr="00A0476A">
                          <w:rPr>
                            <w:iCs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A0476A">
                          <w:rPr>
                            <w:sz w:val="26"/>
                            <w:szCs w:val="26"/>
                          </w:rPr>
                          <w:t>Rm</w:t>
                        </w:r>
                        <w:proofErr w:type="spellEnd"/>
                        <w:r w:rsidRPr="00A0476A">
                          <w:rPr>
                            <w:sz w:val="26"/>
                            <w:szCs w:val="26"/>
                          </w:rPr>
                          <w:t>. 3:23</w:t>
                        </w:r>
                        <w:r w:rsidR="009A3505" w:rsidRPr="00A0476A">
                          <w:rPr>
                            <w:sz w:val="26"/>
                            <w:szCs w:val="26"/>
                          </w:rPr>
                          <w:t>)</w:t>
                        </w:r>
                        <w:r w:rsidRPr="00A0476A">
                          <w:rPr>
                            <w:sz w:val="26"/>
                            <w:szCs w:val="26"/>
                          </w:rPr>
                          <w:t xml:space="preserve">. Como pecadores os homens morreram espiritualmente, ficaram escravizados ao pecado e a Satanás e necessitados de alguém que os livrassem dessa servidão. Deus executou um plano perfeito para curar, restaura e trazer o homem de volta à liberdade. Redenção é o ato ou efeito de redimir ou remir alguém, isto é, </w:t>
                        </w:r>
                        <w:r w:rsidRPr="00A0476A">
                          <w:rPr>
                            <w:b/>
                            <w:sz w:val="26"/>
                            <w:szCs w:val="26"/>
                          </w:rPr>
                          <w:t>readquirir uma propriedade perdida, resgatar.</w:t>
                        </w:r>
                        <w:r w:rsidRPr="00A0476A">
                          <w:rPr>
                            <w:sz w:val="26"/>
                            <w:szCs w:val="26"/>
                          </w:rPr>
                          <w:t xml:space="preserve"> Foi exatamente isso que Cristo fez por nós. Ele pagou o preço pelo nosso resgate. Pela Redenção você recebeu uma nova vida em Cristo e essa vida é poderosa. A sua condição como redimido em Cristo Jesus te garante: </w:t>
                        </w:r>
                        <w:r w:rsidRPr="00A0476A">
                          <w:rPr>
                            <w:b/>
                            <w:sz w:val="26"/>
                            <w:szCs w:val="26"/>
                          </w:rPr>
                          <w:t xml:space="preserve">VIDA ETERNA COM DEUS </w:t>
                        </w:r>
                        <w:r w:rsidRPr="00A0476A">
                          <w:rPr>
                            <w:sz w:val="26"/>
                            <w:szCs w:val="26"/>
                          </w:rPr>
                          <w:t xml:space="preserve">– (1 João 5:11-13) Uma vez que você foi redimido, você passou da morte para a vida. </w:t>
                        </w:r>
                        <w:r w:rsidRPr="00A0476A">
                          <w:rPr>
                            <w:b/>
                            <w:sz w:val="26"/>
                            <w:szCs w:val="26"/>
                          </w:rPr>
                          <w:t xml:space="preserve">LIBERTAÇÃO DA ESCRAVIDÃO DE SATANÁS </w:t>
                        </w:r>
                        <w:r w:rsidRPr="00A0476A">
                          <w:rPr>
                            <w:sz w:val="26"/>
                            <w:szCs w:val="26"/>
                          </w:rPr>
                          <w:t xml:space="preserve">– (Colossenses 1:13-14) Redimido em Cristo você está liberto de todo domínio de Satanás. Quem governa a sua vida agora é Deus. </w:t>
                        </w:r>
                        <w:r w:rsidRPr="00A0476A">
                          <w:rPr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PAZ COM DEUS </w:t>
                        </w:r>
                        <w:r w:rsidRPr="00A0476A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>–</w:t>
                        </w:r>
                        <w:r w:rsidRPr="00A0476A">
                          <w:rPr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 (</w:t>
                        </w:r>
                        <w:r w:rsidRPr="00A0476A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>Colossenses 1:19-22) Pela redenção nós fomos recon</w:t>
                        </w:r>
                        <w:r w:rsidR="00360F88" w:rsidRPr="00A0476A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>ciliado com Deus. Temos livre a</w:t>
                        </w:r>
                        <w:r w:rsidRPr="00A0476A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>cesso ao Pai para viver um profundo e pleno relacionamento com Ele. Tudo que nos separava de Deus foi cancelado na cruz do calvário por Cristo no dia da nossa redenção.</w:t>
                        </w:r>
                        <w:r w:rsidRPr="00A0476A">
                          <w:rPr>
                            <w:sz w:val="26"/>
                            <w:szCs w:val="26"/>
                          </w:rPr>
                          <w:t xml:space="preserve"> Deus te abençoe! </w:t>
                        </w:r>
                        <w:r w:rsidRPr="00A0476A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3" type="#_x0000_t75" style="position:absolute;left:1809;top:39052;width:4699;height:3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80771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9A3505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Vamos orar e tomar posse de tudo que Jesus conquistou na cruz por nós.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476;top:85629;width:70104;height:16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313B9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TADEL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07 de Maio,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às 9:15hs.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Serie de mensagens: Os Dons do Espírito Santo.</w:t>
                        </w:r>
                      </w:p>
                      <w:p w:rsidR="00313B9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TLC - 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07 de Maio, às 9:15hs. </w:t>
                        </w:r>
                      </w:p>
                      <w:p w:rsidR="00313B9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CULTO DE SANTA CEIA DO SENHOR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07 de Maio, às 18:00hs com as </w:t>
                        </w:r>
                        <w:r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Vermelha e Azul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, e às 20:00hs com as </w:t>
                        </w:r>
                        <w:r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Com a nova série de mensagens: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Família, Uma Instituição Divina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313B9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TRAGA A SUA OFERTA DE PRIMÍCIAS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Para a assistência social.</w:t>
                        </w:r>
                      </w:p>
                      <w:p w:rsidR="00313B9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IMPACTO DE FOGO E GLÓRIA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Dias 19,20 e 21 e Maio.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INCRIÇÕES ABERTAS! VAGAS LIMITADAS!!!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VALOR DA INSCRIÇÃO R$ 100,00.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Não perca essa oportunidade!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PAGAMENTO COM CARTÃO DE CRÉDITO SÓ ATÉ DIA: 07/05.</w:t>
                        </w:r>
                      </w:p>
                      <w:p w:rsidR="00313B9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NOVA TURMA –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CURSO DAS ÁGUAS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Início dia 07 de Maio, Domingo, às 9:15hs.</w:t>
                        </w:r>
                      </w:p>
                      <w:p w:rsidR="00E76BA1" w:rsidRPr="009A3505" w:rsidRDefault="00E76BA1" w:rsidP="009A3505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E76BA1" w:rsidP="004B6D3A">
      <w:r>
        <w:rPr>
          <w:noProof/>
          <w:lang w:eastAsia="pt-BR" w:bidi="he-IL"/>
        </w:rPr>
        <w:drawing>
          <wp:anchor distT="0" distB="0" distL="114300" distR="114300" simplePos="0" relativeHeight="251656192" behindDoc="1" locked="0" layoutInCell="1" allowOverlap="1" wp14:anchorId="751200C1" wp14:editId="4EB3DA08">
            <wp:simplePos x="0" y="0"/>
            <wp:positionH relativeFrom="column">
              <wp:posOffset>3175</wp:posOffset>
            </wp:positionH>
            <wp:positionV relativeFrom="paragraph">
              <wp:posOffset>108585</wp:posOffset>
            </wp:positionV>
            <wp:extent cx="7128510" cy="9330690"/>
            <wp:effectExtent l="0" t="0" r="0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33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25"/>
  </w:num>
  <w:num w:numId="8">
    <w:abstractNumId w:val="19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29"/>
  </w:num>
  <w:num w:numId="14">
    <w:abstractNumId w:val="5"/>
  </w:num>
  <w:num w:numId="15">
    <w:abstractNumId w:val="2"/>
  </w:num>
  <w:num w:numId="16">
    <w:abstractNumId w:val="14"/>
  </w:num>
  <w:num w:numId="17">
    <w:abstractNumId w:val="24"/>
  </w:num>
  <w:num w:numId="18">
    <w:abstractNumId w:val="9"/>
  </w:num>
  <w:num w:numId="19">
    <w:abstractNumId w:val="30"/>
  </w:num>
  <w:num w:numId="20">
    <w:abstractNumId w:val="8"/>
  </w:num>
  <w:num w:numId="21">
    <w:abstractNumId w:val="1"/>
  </w:num>
  <w:num w:numId="22">
    <w:abstractNumId w:val="12"/>
  </w:num>
  <w:num w:numId="23">
    <w:abstractNumId w:val="18"/>
  </w:num>
  <w:num w:numId="24">
    <w:abstractNumId w:val="23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6"/>
  </w:num>
  <w:num w:numId="31">
    <w:abstractNumId w:val="28"/>
  </w:num>
  <w:num w:numId="32">
    <w:abstractNumId w:va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D3959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F4F81"/>
    <w:rsid w:val="00313B9B"/>
    <w:rsid w:val="00323594"/>
    <w:rsid w:val="0033059C"/>
    <w:rsid w:val="00330BBF"/>
    <w:rsid w:val="003357EC"/>
    <w:rsid w:val="00335F31"/>
    <w:rsid w:val="00337D4D"/>
    <w:rsid w:val="00345A79"/>
    <w:rsid w:val="00351DC4"/>
    <w:rsid w:val="00354D7A"/>
    <w:rsid w:val="00360F88"/>
    <w:rsid w:val="00361900"/>
    <w:rsid w:val="003910BB"/>
    <w:rsid w:val="003A1F82"/>
    <w:rsid w:val="003E200D"/>
    <w:rsid w:val="003E54A5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76A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George_Whitefiel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pt.wikipedia.org/wiki/George_Whitefiel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6769-865D-41A1-A326-E2A618E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48</cp:revision>
  <cp:lastPrinted>2015-08-11T11:38:00Z</cp:lastPrinted>
  <dcterms:created xsi:type="dcterms:W3CDTF">2015-10-26T09:50:00Z</dcterms:created>
  <dcterms:modified xsi:type="dcterms:W3CDTF">2017-04-26T12:10:00Z</dcterms:modified>
</cp:coreProperties>
</file>