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649652"/>
                            <a:ext cx="6238874" cy="8272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EDE" w:rsidRDefault="003669C8" w:rsidP="00D06EDE">
                              <w:pPr>
                                <w:jc w:val="center"/>
                              </w:pPr>
                              <w:bookmarkStart w:id="0" w:name="_Hlk519017133"/>
                              <w: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6E3F52"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EMA</w:t>
                              </w:r>
                              <w:r w:rsidR="00A847E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 xml:space="preserve">: </w:t>
                              </w:r>
                              <w:r w:rsidR="00026EF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QUEREMOS UM REI</w:t>
                              </w:r>
                              <w:r w:rsidR="00D06EDE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  <w:p w:rsidR="003669C8" w:rsidRDefault="00D06EDE" w:rsidP="00D06EDE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1" w:name="_Hlk522829536"/>
                              <w:bookmarkStart w:id="2" w:name="_Hlk522829537"/>
                              <w:r w:rsidR="00A847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bookmarkEnd w:id="1"/>
                              <w:bookmarkEnd w:id="2"/>
                              <w:r w:rsidR="00026EF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E disseram-lhe:” Tu já estás idoso, e teus filhos não andam em teus caminhos; escolhe agora um rei para que nos lidere, à semelhança de outras nações” I Sm 8:5</w:t>
                              </w:r>
                            </w:p>
                            <w:bookmarkEnd w:id="0"/>
                            <w:p w:rsidR="00007A41" w:rsidRDefault="003669C8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</w:t>
                              </w:r>
                              <w:r w:rsidR="00007A41" w:rsidRPr="00F22FE7">
                                <w:rPr>
                                  <w:rFonts w:ascii="Comic Sans MS" w:hAnsi="Comic Sans MS"/>
                                  <w:b/>
                                </w:rPr>
                                <w:t>RESUMO: (É importante ler a referência completa)</w:t>
                              </w:r>
                            </w:p>
                            <w:p w:rsidR="003669C8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envelheceu e nomeou seus filhos como líderes.</w:t>
                              </w:r>
                            </w:p>
                            <w:p w:rsid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Joel 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Abias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eram gananciosos, aceitavam suborno e pervertiam a justiça.</w:t>
                              </w:r>
                            </w:p>
                            <w:p w:rsid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 povo pediu um rei a Samuel, o que 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desagradou  muito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Ao orar, Deus lhe diz </w:t>
                              </w:r>
                              <w:r w:rsidR="002225A2">
                                <w:rPr>
                                  <w:rFonts w:ascii="Comic Sans MS" w:hAnsi="Comic Sans MS"/>
                                </w:rPr>
                                <w:t>qu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e não foi ele, Samuel, o rejeitado, mas o próprio Senhor.</w:t>
                              </w:r>
                            </w:p>
                            <w:p w:rsid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Mesmo assim, </w:t>
                              </w:r>
                              <w:r w:rsidR="002225A2">
                                <w:rPr>
                                  <w:rFonts w:ascii="Comic Sans MS" w:hAnsi="Comic Sans MS"/>
                                </w:rPr>
                                <w:t>Deus v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ai lhes dar um rei, mas pede para Samuel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advertí-los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, de todos os direitos que o rei vai reivindicar.</w:t>
                              </w:r>
                            </w:p>
                            <w:p w:rsidR="00026EF9" w:rsidRP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026EF9">
                                <w:rPr>
                                  <w:rFonts w:ascii="Comic Sans MS" w:hAnsi="Comic Sans MS"/>
                                </w:rPr>
                                <w:t>Saul era um jovem, de ótima aparência, da tribo de Benjamim.</w:t>
                              </w:r>
                            </w:p>
                            <w:p w:rsidR="00026EF9" w:rsidRDefault="00026EF9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Seu pai perdeu algumas jumentas, e ele foi com seu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servo procur</w:t>
                              </w:r>
                              <w:r w:rsidR="002225A2">
                                <w:rPr>
                                  <w:rFonts w:ascii="Comic Sans MS" w:hAnsi="Comic Sans MS"/>
                                </w:rPr>
                                <w:t>á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-las.</w:t>
                              </w:r>
                            </w:p>
                            <w:p w:rsidR="00026EF9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Como não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achou-as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, resolveu consultar o profeta Samuel.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Deus avisou Samuel que Saul iria procura-lo, e ele deverá ser o rei de Israel.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ungiu Saul como rei de Israel, e ele se tornou um novo homem.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reuniu todo o povo, para apresentar quem seria o rei de Israel.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Ao anunciá-lo, o povo gritou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: ”Viva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o rei!”.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instruiu Saul, de como deveria agir, o que fazer, quanto tempo esperar.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Saul libertou a cidade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Jabes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 (capítulo 11)</w:t>
                              </w:r>
                            </w:p>
                            <w:p w:rsidR="002225A2" w:rsidRDefault="002225A2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Samuel se despediu, e </w:t>
                              </w:r>
                              <w:r w:rsidR="006E6DA0"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ez uma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</w:t>
                              </w:r>
                              <w:r w:rsidR="006E6DA0">
                                <w:rPr>
                                  <w:rFonts w:ascii="Comic Sans MS" w:hAnsi="Comic Sans MS"/>
                                </w:rPr>
                                <w:t>tr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ospectiva,,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de toda 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proofErr w:type="spellEnd"/>
                              <w:r w:rsidR="006E6DA0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sua jornada </w:t>
                              </w:r>
                              <w:r w:rsidR="006E6DA0">
                                <w:rPr>
                                  <w:rFonts w:ascii="Comic Sans MS" w:hAnsi="Comic Sans MS"/>
                                </w:rPr>
                                <w:t>e do povo.</w:t>
                              </w:r>
                            </w:p>
                            <w:p w:rsidR="006E6DA0" w:rsidRDefault="006E6DA0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Reforçou que se obedecessem ao Senhor e não se rebelassem, tudo lhes iria bem.</w:t>
                              </w:r>
                            </w:p>
                            <w:p w:rsidR="006E6DA0" w:rsidRDefault="006E6DA0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declarou que, por causa do seu grande nome, Deus não os rejeitaria.</w:t>
                              </w:r>
                            </w:p>
                            <w:p w:rsidR="006E6DA0" w:rsidRDefault="006E6DA0" w:rsidP="006E6DA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 disse: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“ 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longe de mim esteja pecar contra o Senhor, deixando de orar por vocês.”</w:t>
                              </w:r>
                            </w:p>
                            <w:p w:rsidR="006E6DA0" w:rsidRDefault="006E6DA0" w:rsidP="006E6DA0">
                              <w:pPr>
                                <w:pStyle w:val="PargrafodaLista"/>
                                <w:ind w:left="567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E6DA0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3" w:name="_Hlk524091835"/>
                              <w:r w:rsidRPr="006E6DA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Descoberta:</w:t>
                              </w:r>
                              <w:r w:rsidR="00D06EDE" w:rsidRPr="006E6DA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6E6DA0" w:rsidRP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 ingratidão e o orgulho, nos leva a ruína</w:t>
                              </w:r>
                            </w:p>
                            <w:p w:rsidR="00D06EDE" w:rsidRPr="006E6DA0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6DA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Desafio</w:t>
                              </w:r>
                              <w:r w:rsidRP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Ser grato a todos, e não deixar o orgulho tomar conta do meu coração</w:t>
                              </w:r>
                              <w:r w:rsidR="003669C8" w:rsidRP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07A41" w:rsidRPr="003669C8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07A41" w:rsidRPr="003669C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Decisão</w:t>
                              </w:r>
                              <w:r w:rsidR="00007A41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Vo</w:t>
                              </w:r>
                              <w:proofErr w:type="spellEnd"/>
                              <w:r w:rsid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 ser grato a todos, e não deixar o orgulho tomar conta do meu coração</w:t>
                              </w:r>
                              <w:r w:rsidR="00D06EDE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bookmarkEnd w:id="3"/>
                            <w:p w:rsidR="00E47D15" w:rsidRDefault="00E47D15" w:rsidP="003243FD">
                              <w:pPr>
                                <w:pStyle w:val="SemEspaamento"/>
                                <w:ind w:hanging="142"/>
                                <w:jc w:val="both"/>
                              </w:pPr>
                            </w:p>
                            <w:p w:rsidR="006E3F52" w:rsidRDefault="006E3F52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571;top:16496;width:62389;height:8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D06EDE" w:rsidRDefault="003669C8" w:rsidP="00D06EDE">
                        <w:pPr>
                          <w:jc w:val="center"/>
                        </w:pPr>
                        <w:bookmarkStart w:id="4" w:name="_Hlk519017133"/>
                        <w:r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</w:t>
                        </w:r>
                        <w:r w:rsidR="006E3F52"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EMA</w:t>
                        </w:r>
                        <w:r w:rsidR="00A847E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 xml:space="preserve">: </w:t>
                        </w:r>
                        <w:r w:rsidR="00026EF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QUEREMOS UM REI</w:t>
                        </w:r>
                        <w:r w:rsidR="00D06EDE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!</w:t>
                        </w:r>
                      </w:p>
                      <w:p w:rsidR="003669C8" w:rsidRDefault="00D06EDE" w:rsidP="00D06EDE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5" w:name="_Hlk522829536"/>
                        <w:bookmarkStart w:id="6" w:name="_Hlk522829537"/>
                        <w:r w:rsidR="00A847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bookmarkEnd w:id="5"/>
                        <w:bookmarkEnd w:id="6"/>
                        <w:r w:rsidR="00026EF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E disseram-lhe:” Tu já estás idoso, e teus filhos não andam em teus caminhos; escolhe agora um rei para que nos lidere, à semelhança de outras nações” I Sm 8:5</w:t>
                        </w:r>
                      </w:p>
                      <w:bookmarkEnd w:id="4"/>
                      <w:p w:rsidR="00007A41" w:rsidRDefault="003669C8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</w:t>
                        </w:r>
                        <w:r w:rsidR="00007A41" w:rsidRPr="00F22FE7">
                          <w:rPr>
                            <w:rFonts w:ascii="Comic Sans MS" w:hAnsi="Comic Sans MS"/>
                            <w:b/>
                          </w:rPr>
                          <w:t>RESUMO: (É importante ler a referência completa)</w:t>
                        </w:r>
                      </w:p>
                      <w:p w:rsidR="003669C8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envelheceu e nomeou seus filhos como líderes.</w:t>
                        </w:r>
                      </w:p>
                      <w:p w:rsid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Joel 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Abias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eram gananciosos, aceitavam suborno e pervertiam a justiça.</w:t>
                        </w:r>
                      </w:p>
                      <w:p w:rsid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 povo pediu um rei a Samuel, o que o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desagradou  muito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Ao orar, Deus lhe diz </w:t>
                        </w:r>
                        <w:r w:rsidR="002225A2">
                          <w:rPr>
                            <w:rFonts w:ascii="Comic Sans MS" w:hAnsi="Comic Sans MS"/>
                          </w:rPr>
                          <w:t>qu</w:t>
                        </w:r>
                        <w:r>
                          <w:rPr>
                            <w:rFonts w:ascii="Comic Sans MS" w:hAnsi="Comic Sans MS"/>
                          </w:rPr>
                          <w:t>e não foi ele, Samuel, o rejeitado, mas o próprio Senhor.</w:t>
                        </w:r>
                      </w:p>
                      <w:p w:rsid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Mesmo assim, </w:t>
                        </w:r>
                        <w:r w:rsidR="002225A2">
                          <w:rPr>
                            <w:rFonts w:ascii="Comic Sans MS" w:hAnsi="Comic Sans MS"/>
                          </w:rPr>
                          <w:t>Deus v</w:t>
                        </w:r>
                        <w:r>
                          <w:rPr>
                            <w:rFonts w:ascii="Comic Sans MS" w:hAnsi="Comic Sans MS"/>
                          </w:rPr>
                          <w:t xml:space="preserve">ai lhes dar um rei, mas pede para Samuel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advertí-los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, de todos os direitos que o rei vai reivindicar.</w:t>
                        </w:r>
                      </w:p>
                      <w:p w:rsidR="00026EF9" w:rsidRP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026EF9">
                          <w:rPr>
                            <w:rFonts w:ascii="Comic Sans MS" w:hAnsi="Comic Sans MS"/>
                          </w:rPr>
                          <w:t>Saul era um jovem, de ótima aparência, da tribo de Benjamim.</w:t>
                        </w:r>
                      </w:p>
                      <w:p w:rsidR="00026EF9" w:rsidRDefault="00026EF9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Seu pai perdeu algumas jumentas, e ele foi com seu </w:t>
                        </w:r>
                        <w:r>
                          <w:rPr>
                            <w:rFonts w:ascii="Comic Sans MS" w:hAnsi="Comic Sans MS"/>
                          </w:rPr>
                          <w:t>servo procur</w:t>
                        </w:r>
                        <w:r w:rsidR="002225A2">
                          <w:rPr>
                            <w:rFonts w:ascii="Comic Sans MS" w:hAnsi="Comic Sans MS"/>
                          </w:rPr>
                          <w:t>á</w:t>
                        </w:r>
                        <w:r>
                          <w:rPr>
                            <w:rFonts w:ascii="Comic Sans MS" w:hAnsi="Comic Sans MS"/>
                          </w:rPr>
                          <w:t>-las.</w:t>
                        </w:r>
                      </w:p>
                      <w:p w:rsidR="00026EF9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Como não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achou-as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, resolveu consultar o profeta Samuel.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Deus avisou Samuel que Saul iria procura-lo, e ele deverá ser o rei de Israel.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ungiu Saul como rei de Israel, e ele se tornou um novo homem.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reuniu todo o povo, para apresentar quem seria o rei de Israel.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Ao anunciá-lo, o povo gritou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: ”Viva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o rei!”.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instruiu Saul, de como deveria agir, o que fazer, quanto tempo esperar.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Saul libertou a cidade de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Jabes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 (capítulo 11)</w:t>
                        </w:r>
                      </w:p>
                      <w:p w:rsidR="002225A2" w:rsidRDefault="002225A2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Samuel se despediu, e </w:t>
                        </w:r>
                        <w:r w:rsidR="006E6DA0">
                          <w:rPr>
                            <w:rFonts w:ascii="Comic Sans MS" w:hAnsi="Comic Sans MS"/>
                          </w:rPr>
                          <w:t>f</w:t>
                        </w:r>
                        <w:r>
                          <w:rPr>
                            <w:rFonts w:ascii="Comic Sans MS" w:hAnsi="Comic Sans MS"/>
                          </w:rPr>
                          <w:t xml:space="preserve">ez uma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</w:t>
                        </w:r>
                        <w:r w:rsidR="006E6DA0">
                          <w:rPr>
                            <w:rFonts w:ascii="Comic Sans MS" w:hAnsi="Comic Sans MS"/>
                          </w:rPr>
                          <w:t>tr</w:t>
                        </w:r>
                        <w:r>
                          <w:rPr>
                            <w:rFonts w:ascii="Comic Sans MS" w:hAnsi="Comic Sans MS"/>
                          </w:rPr>
                          <w:t>ospectiva,,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de toda a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proofErr w:type="spellEnd"/>
                        <w:r w:rsidR="006E6DA0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sua jornada </w:t>
                        </w:r>
                        <w:r w:rsidR="006E6DA0">
                          <w:rPr>
                            <w:rFonts w:ascii="Comic Sans MS" w:hAnsi="Comic Sans MS"/>
                          </w:rPr>
                          <w:t>e do povo.</w:t>
                        </w:r>
                      </w:p>
                      <w:p w:rsidR="006E6DA0" w:rsidRDefault="006E6DA0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Reforçou que se obedecessem ao Senhor e não se rebelassem, tudo lhes iria bem.</w:t>
                        </w:r>
                      </w:p>
                      <w:p w:rsidR="006E6DA0" w:rsidRDefault="006E6DA0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declarou que, por causa do seu grande nome, Deus não os rejeitaria.</w:t>
                        </w:r>
                      </w:p>
                      <w:p w:rsidR="006E6DA0" w:rsidRDefault="006E6DA0" w:rsidP="006E6DA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 disse: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“ E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longe de mim esteja pecar contra o Senhor, deixando de orar por vocês.”</w:t>
                        </w:r>
                      </w:p>
                      <w:p w:rsidR="006E6DA0" w:rsidRDefault="006E6DA0" w:rsidP="006E6DA0">
                        <w:pPr>
                          <w:pStyle w:val="PargrafodaLista"/>
                          <w:ind w:left="567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6E6DA0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bookmarkStart w:id="7" w:name="_Hlk524091835"/>
                        <w:r w:rsidRPr="006E6DA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Descoberta:</w:t>
                        </w:r>
                        <w:r w:rsidR="00D06EDE" w:rsidRPr="006E6DA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6E6DA0" w:rsidRP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 ingratidão e o orgulho, nos leva a ruína</w:t>
                        </w:r>
                      </w:p>
                      <w:p w:rsidR="00D06EDE" w:rsidRPr="006E6DA0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E6DA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Desafio</w:t>
                        </w:r>
                        <w:r w:rsidRP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:</w:t>
                        </w:r>
                        <w:r w:rsid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Ser grato a todos, e não deixar o orgulho tomar conta do meu coração</w:t>
                        </w:r>
                        <w:r w:rsidR="003669C8" w:rsidRP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:rsidR="00007A41" w:rsidRPr="003669C8" w:rsidRDefault="003243FD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07A41" w:rsidRPr="003669C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Decisão</w:t>
                        </w:r>
                        <w:r w:rsidR="00007A41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:</w:t>
                        </w:r>
                        <w:r w:rsid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Vo</w:t>
                        </w:r>
                        <w:proofErr w:type="spellEnd"/>
                        <w:r w:rsid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 ser grato a todos, e não deixar o orgulho tomar conta do meu coração</w:t>
                        </w:r>
                        <w:r w:rsidR="00D06EDE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bookmarkEnd w:id="7"/>
                      <w:p w:rsidR="00E47D15" w:rsidRDefault="00E47D15" w:rsidP="003243FD">
                        <w:pPr>
                          <w:pStyle w:val="SemEspaamento"/>
                          <w:ind w:hanging="142"/>
                          <w:jc w:val="both"/>
                        </w:pPr>
                      </w:p>
                      <w:p w:rsidR="006E3F52" w:rsidRDefault="006E3F52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6DA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916305</wp:posOffset>
                </wp:positionH>
                <wp:positionV relativeFrom="paragraph">
                  <wp:posOffset>189865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72.15pt;margin-top:14.95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>
      <w:bookmarkStart w:id="8" w:name="_GoBack"/>
      <w:bookmarkEnd w:id="8"/>
    </w:p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77" w:rsidRDefault="00153577" w:rsidP="00A7276A">
      <w:pPr>
        <w:spacing w:after="0" w:line="240" w:lineRule="auto"/>
      </w:pPr>
      <w:r>
        <w:separator/>
      </w:r>
    </w:p>
  </w:endnote>
  <w:endnote w:type="continuationSeparator" w:id="0">
    <w:p w:rsidR="00153577" w:rsidRDefault="00153577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77" w:rsidRDefault="00153577" w:rsidP="00A7276A">
      <w:pPr>
        <w:spacing w:after="0" w:line="240" w:lineRule="auto"/>
      </w:pPr>
      <w:r>
        <w:separator/>
      </w:r>
    </w:p>
  </w:footnote>
  <w:footnote w:type="continuationSeparator" w:id="0">
    <w:p w:rsidR="00153577" w:rsidRDefault="00153577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26EF9"/>
    <w:rsid w:val="000B485F"/>
    <w:rsid w:val="00153577"/>
    <w:rsid w:val="001D619C"/>
    <w:rsid w:val="002225A2"/>
    <w:rsid w:val="00250A0A"/>
    <w:rsid w:val="00254DAB"/>
    <w:rsid w:val="00294D67"/>
    <w:rsid w:val="002C6CAA"/>
    <w:rsid w:val="003243FD"/>
    <w:rsid w:val="003252F4"/>
    <w:rsid w:val="00345DB2"/>
    <w:rsid w:val="003669C8"/>
    <w:rsid w:val="003A2F8B"/>
    <w:rsid w:val="00440BD2"/>
    <w:rsid w:val="00474D49"/>
    <w:rsid w:val="00491A6B"/>
    <w:rsid w:val="005B7658"/>
    <w:rsid w:val="006E3F52"/>
    <w:rsid w:val="006E6DA0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04A02"/>
    <w:rsid w:val="00A7276A"/>
    <w:rsid w:val="00A847E9"/>
    <w:rsid w:val="00A9057E"/>
    <w:rsid w:val="00B37FD5"/>
    <w:rsid w:val="00B8002F"/>
    <w:rsid w:val="00B966CE"/>
    <w:rsid w:val="00BB3222"/>
    <w:rsid w:val="00D06EDE"/>
    <w:rsid w:val="00D149D0"/>
    <w:rsid w:val="00D26114"/>
    <w:rsid w:val="00DC0586"/>
    <w:rsid w:val="00DC192C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E25F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2018-10-04T14:15:00Z</dcterms:created>
  <dcterms:modified xsi:type="dcterms:W3CDTF">2018-10-04T14:15:00Z</dcterms:modified>
</cp:coreProperties>
</file>