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829309</wp:posOffset>
                </wp:positionH>
                <wp:positionV relativeFrom="paragraph">
                  <wp:posOffset>834390</wp:posOffset>
                </wp:positionV>
                <wp:extent cx="5343525" cy="81819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07" w:rsidRDefault="00413407" w:rsidP="0041340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“ JESUS arrasou sobre o pecado”</w:t>
                            </w:r>
                          </w:p>
                          <w:p w:rsidR="00413407" w:rsidRPr="003022F9" w:rsidRDefault="00413407" w:rsidP="00413407">
                            <w:pPr>
                              <w:shd w:val="clear" w:color="auto" w:fill="FAFAFA"/>
                              <w:jc w:val="both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3022F9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> </w:t>
                            </w:r>
                            <w:r w:rsidRPr="003022F9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 Não posso lhe dizer como é lindo o Céu, mas a Palavra de Deus nos dá uma ideia. O céu é um lugar de alegria, as ruas são de ouro e ninguém fica doente no Céu. Não há dores, nem sofrimentos, nem tristezas. Melhor ainda, ninguém morre.</w:t>
                            </w:r>
                          </w:p>
                          <w:p w:rsidR="00413407" w:rsidRPr="003022F9" w:rsidRDefault="00413407" w:rsidP="00413407">
                            <w:pPr>
                              <w:shd w:val="clear" w:color="auto" w:fill="FAFAFA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BF7DB2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Somente Deus poderia criar um lugar tão maravilhoso. Você já sabia que Deus </w:t>
                            </w:r>
                            <w:proofErr w:type="gramStart"/>
                            <w:r w:rsidRPr="00BF7DB2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o ama</w:t>
                            </w:r>
                            <w:proofErr w:type="gramEnd"/>
                            <w:r w:rsidRPr="00BF7DB2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tanto que quer que você esteja no Céu com Ele para sempre?</w:t>
                            </w:r>
                            <w:r w:rsidRPr="003022F9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13407" w:rsidRDefault="00413407" w:rsidP="00413407">
                            <w:pPr>
                              <w:shd w:val="clear" w:color="auto" w:fill="FAFAFA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00"/>
                              </w:rPr>
                            </w:pPr>
                            <w:r w:rsidRPr="003022F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Deus também criou o mundo com amor, </w:t>
                            </w:r>
                            <w:proofErr w:type="gramStart"/>
                            <w:r w:rsidRPr="003022F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pois ,</w:t>
                            </w:r>
                            <w:proofErr w:type="gramEnd"/>
                            <w:r w:rsidRPr="003022F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Deus é amor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66218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0050D8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00"/>
                              </w:rPr>
                              <w:t xml:space="preserve">"Porque Deus tanto amou o mundo que deu o seu Filho unigênito, para que </w:t>
                            </w:r>
                            <w:proofErr w:type="spellStart"/>
                            <w:r w:rsidRPr="000050D8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00"/>
                              </w:rPr>
                              <w:t>todo</w:t>
                            </w:r>
                            <w:proofErr w:type="spellEnd"/>
                            <w:r w:rsidRPr="000050D8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00"/>
                              </w:rPr>
                              <w:t xml:space="preserve"> o que nele crer não pereça, mas tenha a vida eterna.</w:t>
                            </w:r>
                            <w:r w:rsidRPr="000050D8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shd w:val="clear" w:color="auto" w:fill="FFFF00"/>
                              </w:rPr>
                              <w:t xml:space="preserve">  </w:t>
                            </w:r>
                            <w:hyperlink r:id="rId4" w:history="1">
                              <w:r w:rsidRPr="000050D8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shd w:val="clear" w:color="auto" w:fill="FFFF00"/>
                                </w:rPr>
                                <w:t>João 3:16</w:t>
                              </w:r>
                            </w:hyperlink>
                          </w:p>
                          <w:p w:rsidR="00413407" w:rsidRDefault="00413407" w:rsidP="00413407">
                            <w:pPr>
                              <w:ind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E5F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Podemos conhecer Deus e o Seu amor por nós através da Sua Palavra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a Bíblia Sagrada.</w:t>
                            </w:r>
                          </w:p>
                          <w:p w:rsidR="00413407" w:rsidRDefault="00413407" w:rsidP="00413407">
                            <w:pPr>
                              <w:ind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413407" w:rsidRDefault="00413407" w:rsidP="00413407">
                            <w:pPr>
                              <w:spacing w:after="0"/>
                              <w:ind w:firstLine="709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E5FB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Às vezes nós desagradamos a Deus e isto é chamado de </w:t>
                            </w:r>
                            <w:r w:rsidRPr="00CE5FB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pecado.</w:t>
                            </w:r>
                          </w:p>
                          <w:p w:rsidR="00413407" w:rsidRPr="00CE5FB4" w:rsidRDefault="00413407" w:rsidP="00413407">
                            <w:pPr>
                              <w:spacing w:after="0"/>
                              <w:ind w:firstLine="709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 pecado nos separa de Deus. Será que há algo que nós possamos fazer para tirar o pecado de nossas vidas? Não.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E </w:t>
                            </w:r>
                            <w:r w:rsidRPr="00CE5FB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>pecadores nunca poderão entrar no Céu.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Não há nada que possamos fazer para passar pelo abismo que nos separa de Deus. </w:t>
                            </w:r>
                            <w:r w:rsidRPr="00CE5FB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</w:t>
                            </w:r>
                          </w:p>
                          <w:p w:rsidR="00413407" w:rsidRDefault="00413407" w:rsidP="0041340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Todos nós somos pecadores, diz a Bíblia</w:t>
                            </w:r>
                            <w:r w:rsidRPr="00A9082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E5FB4">
                              <w:rPr>
                                <w:i/>
                                <w:sz w:val="28"/>
                                <w:szCs w:val="28"/>
                                <w:shd w:val="clear" w:color="auto" w:fill="808080" w:themeFill="background1" w:themeFillShade="80"/>
                              </w:rPr>
                              <w:t xml:space="preserve">“Pois todos pecaram e estão afastados da glória de </w:t>
                            </w:r>
                            <w:proofErr w:type="gramStart"/>
                            <w:r w:rsidRPr="00CE5FB4">
                              <w:rPr>
                                <w:i/>
                                <w:sz w:val="28"/>
                                <w:szCs w:val="28"/>
                                <w:shd w:val="clear" w:color="auto" w:fill="808080" w:themeFill="background1" w:themeFillShade="80"/>
                              </w:rPr>
                              <w:t>Deus.”</w:t>
                            </w:r>
                            <w:proofErr w:type="gramEnd"/>
                            <w:r w:rsidRPr="000050D8">
                              <w:rPr>
                                <w:sz w:val="28"/>
                                <w:szCs w:val="28"/>
                              </w:rPr>
                              <w:t xml:space="preserve"> Romanos 3.23</w:t>
                            </w:r>
                          </w:p>
                          <w:p w:rsidR="00413407" w:rsidRDefault="00413407" w:rsidP="0041340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3407" w:rsidRDefault="00413407" w:rsidP="00413407">
                            <w:pPr>
                              <w:ind w:firstLine="708"/>
                              <w:rPr>
                                <w:rFonts w:ascii="Arial" w:hAnsi="Arial" w:cs="Arial"/>
                                <w:color w:val="444444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Mas, há Um Caminho que nos leva até Deus...JESUS!  Ele é o único caminho que nos leva a Deus</w:t>
                            </w:r>
                            <w:r w:rsidRPr="00BF7DB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F7DB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 Não é maravilhoso saber que Deus não somente nos ama tanto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>q</w:t>
                            </w:r>
                            <w:r w:rsidRPr="00BF7DB2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>ue nos quer no Céu, mas nos ama tanto que deu Seu único Filho para ser o nosso Salvador e para levar o castigo de nossos pecados? Quando o Senhor Jesus morreu na cruz, Deus pôs sobre Ele os nossos pecados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AFAFA"/>
                              </w:rPr>
                              <w:t>.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19EE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  <w:shd w:val="clear" w:color="auto" w:fill="FF0000"/>
                              </w:rPr>
                              <w:t xml:space="preserve">“Mas Deus nos mostrou o quanto nos ama: Cristo morreu por nós quando ainda vivíamos no </w:t>
                            </w:r>
                            <w:proofErr w:type="gramStart"/>
                            <w:r w:rsidRPr="007A19EE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  <w:shd w:val="clear" w:color="auto" w:fill="FF0000"/>
                              </w:rPr>
                              <w:t>pecado</w:t>
                            </w:r>
                            <w:r w:rsidRPr="007A19EE">
                              <w:rPr>
                                <w:rFonts w:ascii="Arial" w:hAnsi="Arial" w:cs="Arial"/>
                                <w:i/>
                                <w:sz w:val="27"/>
                                <w:szCs w:val="27"/>
                                <w:shd w:val="clear" w:color="auto" w:fill="FF0000"/>
                              </w:rPr>
                              <w:t>.”</w:t>
                            </w:r>
                            <w:proofErr w:type="gramEnd"/>
                            <w:r w:rsidRPr="007F145D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7"/>
                                <w:szCs w:val="27"/>
                                <w:shd w:val="clear" w:color="auto" w:fill="FFFFFF"/>
                              </w:rPr>
                              <w:t>Romanos 5.8</w:t>
                            </w:r>
                          </w:p>
                          <w:p w:rsidR="00413407" w:rsidRDefault="00413407" w:rsidP="0041340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3407" w:rsidRDefault="00413407" w:rsidP="00413407">
                            <w:pPr>
                              <w:shd w:val="clear" w:color="auto" w:fill="FFFFFF" w:themeFill="background1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3407" w:rsidRDefault="00413407" w:rsidP="00413407">
                            <w:pPr>
                              <w:shd w:val="clear" w:color="auto" w:fill="FFFFFF" w:themeFill="background1"/>
                              <w:ind w:firstLine="708"/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</w:pPr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Você não gostaria de ter o seu </w:t>
                            </w:r>
                            <w:proofErr w:type="gramStart"/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>coração  limpinho</w:t>
                            </w:r>
                            <w:proofErr w:type="gramEnd"/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>?  Deus quer perdoar os seus pecados e purificar o </w:t>
                            </w:r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shd w:val="clear" w:color="auto" w:fill="FAFAFA"/>
                              </w:rPr>
                              <w:t>seu</w:t>
                            </w:r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> coração, e assim Ele fará no momento que você receber e crer em Jesus como </w:t>
                            </w:r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shd w:val="clear" w:color="auto" w:fill="FAFAFA"/>
                              </w:rPr>
                              <w:t>seu</w:t>
                            </w:r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 Salvador. Jesus já morreu em seu lugar; ele quer ser o seu Salvador; quer lhe dar a vida eterna... vida eterna no Céu. Mas você precisa acreditar. "Crê no Senhor Jesus e serás salvo" Atos 16.31. Você precisa abrir a porta e </w:t>
                            </w:r>
                            <w:proofErr w:type="spellStart"/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>deixá-lO</w:t>
                            </w:r>
                            <w:proofErr w:type="spellEnd"/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entrar. Não quer fazer isso agora mesmo? </w:t>
                            </w:r>
                          </w:p>
                          <w:p w:rsidR="00413407" w:rsidRDefault="00413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0.75pt;height:6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" strokecolor="white [3212]">
                <v:textbox>
                  <w:txbxContent>
                    <w:p w:rsidR="00413407" w:rsidRDefault="00413407" w:rsidP="00413407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       “ JESUS arrasou sobre o pecado”</w:t>
                      </w:r>
                    </w:p>
                    <w:p w:rsidR="00413407" w:rsidRPr="003022F9" w:rsidRDefault="00413407" w:rsidP="00413407">
                      <w:pPr>
                        <w:shd w:val="clear" w:color="auto" w:fill="FAFAFA"/>
                        <w:jc w:val="both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  <w:r w:rsidRPr="003022F9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> </w:t>
                      </w:r>
                      <w:r w:rsidRPr="003022F9">
                        <w:rPr>
                          <w:rFonts w:eastAsia="Times New Roman" w:cstheme="minorHAnsi"/>
                          <w:sz w:val="28"/>
                          <w:szCs w:val="28"/>
                        </w:rPr>
                        <w:t> Não posso lhe dizer como é lindo o Céu, mas a Palavra de Deus nos dá uma ideia. O céu é um lugar de alegria, as ruas são de ouro e ninguém fica doente no Céu. Não há dores, nem sofrimentos, nem tristezas. Melhor ainda, ninguém morre.</w:t>
                      </w:r>
                    </w:p>
                    <w:p w:rsidR="00413407" w:rsidRPr="003022F9" w:rsidRDefault="00413407" w:rsidP="00413407">
                      <w:pPr>
                        <w:shd w:val="clear" w:color="auto" w:fill="FAFAFA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BF7DB2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Somente Deus poderia criar um lugar tão maravilhoso. Você já sabia que Deus </w:t>
                      </w:r>
                      <w:proofErr w:type="gramStart"/>
                      <w:r w:rsidRPr="00BF7DB2">
                        <w:rPr>
                          <w:rFonts w:eastAsia="Times New Roman" w:cstheme="minorHAnsi"/>
                          <w:sz w:val="28"/>
                          <w:szCs w:val="28"/>
                        </w:rPr>
                        <w:t>o ama</w:t>
                      </w:r>
                      <w:proofErr w:type="gramEnd"/>
                      <w:r w:rsidRPr="00BF7DB2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tanto que quer que você esteja no Céu com Ele para sempre?</w:t>
                      </w:r>
                      <w:r w:rsidRPr="003022F9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13407" w:rsidRDefault="00413407" w:rsidP="00413407">
                      <w:pPr>
                        <w:shd w:val="clear" w:color="auto" w:fill="FAFAFA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00"/>
                        </w:rPr>
                      </w:pPr>
                      <w:r w:rsidRPr="003022F9">
                        <w:rPr>
                          <w:rFonts w:cstheme="minorHAnsi"/>
                          <w:sz w:val="28"/>
                          <w:szCs w:val="28"/>
                        </w:rPr>
                        <w:t xml:space="preserve">Deus também criou o mundo com amor, </w:t>
                      </w:r>
                      <w:proofErr w:type="gramStart"/>
                      <w:r w:rsidRPr="003022F9">
                        <w:rPr>
                          <w:rFonts w:cstheme="minorHAnsi"/>
                          <w:sz w:val="28"/>
                          <w:szCs w:val="28"/>
                        </w:rPr>
                        <w:t>pois ,</w:t>
                      </w:r>
                      <w:proofErr w:type="gramEnd"/>
                      <w:r w:rsidRPr="003022F9">
                        <w:rPr>
                          <w:rFonts w:cstheme="minorHAnsi"/>
                          <w:sz w:val="28"/>
                          <w:szCs w:val="28"/>
                        </w:rPr>
                        <w:t xml:space="preserve"> Deus é amor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566218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0050D8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00"/>
                        </w:rPr>
                        <w:t xml:space="preserve">"Porque Deus tanto amou o mundo que deu o seu Filho unigênito, para que </w:t>
                      </w:r>
                      <w:proofErr w:type="spellStart"/>
                      <w:r w:rsidRPr="000050D8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00"/>
                        </w:rPr>
                        <w:t>todo</w:t>
                      </w:r>
                      <w:proofErr w:type="spellEnd"/>
                      <w:r w:rsidRPr="000050D8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00"/>
                        </w:rPr>
                        <w:t xml:space="preserve"> o que nele crer não pereça, mas tenha a vida eterna.</w:t>
                      </w:r>
                      <w:r w:rsidRPr="000050D8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shd w:val="clear" w:color="auto" w:fill="FFFF00"/>
                        </w:rPr>
                        <w:t xml:space="preserve">  </w:t>
                      </w:r>
                      <w:hyperlink r:id="rId5" w:history="1">
                        <w:r w:rsidRPr="000050D8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shd w:val="clear" w:color="auto" w:fill="FFFF00"/>
                          </w:rPr>
                          <w:t>João 3:16</w:t>
                        </w:r>
                      </w:hyperlink>
                    </w:p>
                    <w:p w:rsidR="00413407" w:rsidRDefault="00413407" w:rsidP="00413407">
                      <w:pPr>
                        <w:ind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E5FB4">
                        <w:rPr>
                          <w:rFonts w:cstheme="minorHAnsi"/>
                          <w:sz w:val="28"/>
                          <w:szCs w:val="28"/>
                        </w:rPr>
                        <w:t xml:space="preserve"> Podemos conhecer Deus e o Seu amor por nós através da Sua Palavra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, a Bíblia Sagrada.</w:t>
                      </w:r>
                    </w:p>
                    <w:p w:rsidR="00413407" w:rsidRDefault="00413407" w:rsidP="00413407">
                      <w:pPr>
                        <w:ind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413407" w:rsidRDefault="00413407" w:rsidP="00413407">
                      <w:pPr>
                        <w:spacing w:after="0"/>
                        <w:ind w:firstLine="70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E5FB4">
                        <w:rPr>
                          <w:rFonts w:cstheme="minorHAnsi"/>
                          <w:sz w:val="28"/>
                          <w:szCs w:val="28"/>
                        </w:rPr>
                        <w:t xml:space="preserve">Às vezes nós desagradamos a Deus e isto é chamado de </w:t>
                      </w:r>
                      <w:r w:rsidRPr="00CE5FB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pecado.</w:t>
                      </w:r>
                    </w:p>
                    <w:p w:rsidR="00413407" w:rsidRPr="00CE5FB4" w:rsidRDefault="00413407" w:rsidP="00413407">
                      <w:pPr>
                        <w:spacing w:after="0"/>
                        <w:ind w:firstLine="70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 pecado nos separa de Deus. Será que há algo que nós possamos fazer para tirar o pecado de nossas vidas? Não. 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E </w:t>
                      </w:r>
                      <w:r w:rsidRPr="00CE5FB4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>pecadores nunca poderão entrar no Céu.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Não há nada que possamos fazer para passar pelo abismo que nos separa de Deus. </w:t>
                      </w:r>
                      <w:r w:rsidRPr="00CE5FB4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 </w:t>
                      </w:r>
                    </w:p>
                    <w:p w:rsidR="00413407" w:rsidRDefault="00413407" w:rsidP="0041340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Todos nós somos pecadores, diz a Bíblia</w:t>
                      </w:r>
                      <w:r w:rsidRPr="00A90822">
                        <w:rPr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Pr="00CE5FB4">
                        <w:rPr>
                          <w:i/>
                          <w:sz w:val="28"/>
                          <w:szCs w:val="28"/>
                          <w:shd w:val="clear" w:color="auto" w:fill="808080" w:themeFill="background1" w:themeFillShade="80"/>
                        </w:rPr>
                        <w:t xml:space="preserve">“Pois todos pecaram e estão afastados da glória de </w:t>
                      </w:r>
                      <w:proofErr w:type="gramStart"/>
                      <w:r w:rsidRPr="00CE5FB4">
                        <w:rPr>
                          <w:i/>
                          <w:sz w:val="28"/>
                          <w:szCs w:val="28"/>
                          <w:shd w:val="clear" w:color="auto" w:fill="808080" w:themeFill="background1" w:themeFillShade="80"/>
                        </w:rPr>
                        <w:t>Deus.”</w:t>
                      </w:r>
                      <w:proofErr w:type="gramEnd"/>
                      <w:r w:rsidRPr="000050D8">
                        <w:rPr>
                          <w:sz w:val="28"/>
                          <w:szCs w:val="28"/>
                        </w:rPr>
                        <w:t xml:space="preserve"> Romanos 3.23</w:t>
                      </w:r>
                    </w:p>
                    <w:p w:rsidR="00413407" w:rsidRDefault="00413407" w:rsidP="0041340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413407" w:rsidRDefault="00413407" w:rsidP="00413407">
                      <w:pPr>
                        <w:ind w:firstLine="708"/>
                        <w:rPr>
                          <w:rFonts w:ascii="Arial" w:hAnsi="Arial" w:cs="Arial"/>
                          <w:color w:val="444444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Mas, há Um Caminho que nos leva até Deus...JESUS!  Ele é o único caminho que nos leva a Deus</w:t>
                      </w:r>
                      <w:r w:rsidRPr="00BF7DB2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  <w:r w:rsidRPr="00BF7DB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 Não é maravilhoso saber que Deus não somente nos ama tanto 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>q</w:t>
                      </w:r>
                      <w:r w:rsidRPr="00BF7DB2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>ue nos quer no Céu, mas nos ama tanto que deu Seu único Filho para ser o nosso Salvador e para levar o castigo de nossos pecados? Quando o Senhor Jesus morreu na cruz, Deus pôs sobre Ele os nossos pecados</w:t>
                      </w:r>
                      <w:r>
                        <w:rPr>
                          <w:rFonts w:ascii="Cambria" w:hAnsi="Cambria"/>
                          <w:color w:val="000000"/>
                          <w:shd w:val="clear" w:color="auto" w:fill="FAFAFA"/>
                        </w:rPr>
                        <w:t>. 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A19EE">
                        <w:rPr>
                          <w:rFonts w:cstheme="minorHAnsi"/>
                          <w:i/>
                          <w:sz w:val="28"/>
                          <w:szCs w:val="28"/>
                          <w:shd w:val="clear" w:color="auto" w:fill="FF0000"/>
                        </w:rPr>
                        <w:t xml:space="preserve">“Mas Deus nos mostrou o quanto nos ama: Cristo morreu por nós quando ainda vivíamos no </w:t>
                      </w:r>
                      <w:proofErr w:type="gramStart"/>
                      <w:r w:rsidRPr="007A19EE">
                        <w:rPr>
                          <w:rFonts w:cstheme="minorHAnsi"/>
                          <w:i/>
                          <w:sz w:val="28"/>
                          <w:szCs w:val="28"/>
                          <w:shd w:val="clear" w:color="auto" w:fill="FF0000"/>
                        </w:rPr>
                        <w:t>pecado</w:t>
                      </w:r>
                      <w:r w:rsidRPr="007A19EE">
                        <w:rPr>
                          <w:rFonts w:ascii="Arial" w:hAnsi="Arial" w:cs="Arial"/>
                          <w:i/>
                          <w:sz w:val="27"/>
                          <w:szCs w:val="27"/>
                          <w:shd w:val="clear" w:color="auto" w:fill="FF0000"/>
                        </w:rPr>
                        <w:t>.”</w:t>
                      </w:r>
                      <w:proofErr w:type="gramEnd"/>
                      <w:r w:rsidRPr="007F145D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44444"/>
                          <w:sz w:val="27"/>
                          <w:szCs w:val="27"/>
                          <w:shd w:val="clear" w:color="auto" w:fill="FFFFFF"/>
                        </w:rPr>
                        <w:t>Romanos 5.8</w:t>
                      </w:r>
                    </w:p>
                    <w:p w:rsidR="00413407" w:rsidRDefault="00413407" w:rsidP="0041340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413407" w:rsidRDefault="00413407" w:rsidP="00413407">
                      <w:pPr>
                        <w:shd w:val="clear" w:color="auto" w:fill="FFFFFF" w:themeFill="background1"/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413407" w:rsidRDefault="00413407" w:rsidP="00413407">
                      <w:pPr>
                        <w:shd w:val="clear" w:color="auto" w:fill="FFFFFF" w:themeFill="background1"/>
                        <w:ind w:firstLine="708"/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</w:pPr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 xml:space="preserve">Você não gostaria de ter o seu </w:t>
                      </w:r>
                      <w:proofErr w:type="gramStart"/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>coração  limpinho</w:t>
                      </w:r>
                      <w:proofErr w:type="gramEnd"/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>?  Deus quer perdoar os seus pecados e purificar o </w:t>
                      </w:r>
                      <w:r w:rsidRPr="00704FE1">
                        <w:rPr>
                          <w:rFonts w:cstheme="minorHAnsi"/>
                          <w:sz w:val="28"/>
                          <w:szCs w:val="28"/>
                          <w:u w:val="single"/>
                          <w:shd w:val="clear" w:color="auto" w:fill="FAFAFA"/>
                        </w:rPr>
                        <w:t>seu</w:t>
                      </w:r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> coração, e assim Ele fará no momento que você receber e crer em Jesus como </w:t>
                      </w:r>
                      <w:r w:rsidRPr="00704FE1">
                        <w:rPr>
                          <w:rFonts w:cstheme="minorHAnsi"/>
                          <w:sz w:val="28"/>
                          <w:szCs w:val="28"/>
                          <w:u w:val="single"/>
                          <w:shd w:val="clear" w:color="auto" w:fill="FAFAFA"/>
                        </w:rPr>
                        <w:t>seu</w:t>
                      </w:r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 xml:space="preserve"> Salvador. Jesus já morreu em seu lugar; ele quer ser o seu Salvador; quer lhe dar a vida eterna... vida eterna no Céu. Mas você precisa acreditar. "Crê no Senhor Jesus e serás salvo" Atos 16.31. Você precisa abrir a porta e </w:t>
                      </w:r>
                      <w:proofErr w:type="spellStart"/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>deixá-lO</w:t>
                      </w:r>
                      <w:proofErr w:type="spellEnd"/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 xml:space="preserve"> entrar. Não quer fazer isso agora mesmo? </w:t>
                      </w:r>
                    </w:p>
                    <w:p w:rsidR="00413407" w:rsidRDefault="0041340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730" cy="917940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1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1015364</wp:posOffset>
                </wp:positionV>
                <wp:extent cx="5314950" cy="8448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07" w:rsidRDefault="00413407" w:rsidP="00413407">
                            <w:pPr>
                              <w:shd w:val="clear" w:color="auto" w:fill="FFFFFF" w:themeFill="background1"/>
                              <w:ind w:firstLine="708"/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</w:pPr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Então, abaixe agora a sua cabeça e peça ao Senhor Jesus que entre em seu coração. Peça para Ele ser o seu Salvador. A salvação é um presente. Como fazemos ao receber um presente? </w:t>
                            </w:r>
                          </w:p>
                          <w:p w:rsidR="00413407" w:rsidRDefault="00413407" w:rsidP="00413407">
                            <w:pPr>
                              <w:shd w:val="clear" w:color="auto" w:fill="FFFFFF" w:themeFill="background1"/>
                              <w:ind w:firstLine="708"/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</w:pPr>
                          </w:p>
                          <w:p w:rsidR="00413407" w:rsidRDefault="00413407" w:rsidP="00413407">
                            <w:pPr>
                              <w:shd w:val="clear" w:color="auto" w:fill="FFFFFF" w:themeFill="background1"/>
                              <w:ind w:firstLine="708"/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</w:pPr>
                          </w:p>
                          <w:p w:rsidR="00413407" w:rsidRDefault="00413407" w:rsidP="00413407">
                            <w:pPr>
                              <w:shd w:val="clear" w:color="auto" w:fill="FFFFFF" w:themeFill="background1"/>
                              <w:ind w:firstLine="708"/>
                              <w:rPr>
                                <w:rFonts w:ascii="Arial" w:hAnsi="Arial" w:cs="Arial"/>
                                <w:i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>Agradecemos, não é? Então, diga “muito obrigado” agora mesmo a Deus, o Pai. Agradeça a Deus por ter enviado o Senhor Jesus para morrer em seu lugar. Agradeça que Ele agora o salvou e perdoou seus pecados. Agradeça que Ele lhe deu agora a vida eterna.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22F9">
                              <w:rPr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“ </w:t>
                            </w:r>
                            <w:r w:rsidRPr="003022F9">
                              <w:rPr>
                                <w:rFonts w:ascii="Arial" w:hAnsi="Arial" w:cs="Arial"/>
                                <w:i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 xml:space="preserve">Porém alguns creram nele e o receberam, e a estes ele deu o direito de se tornarem filhos de </w:t>
                            </w:r>
                            <w:proofErr w:type="gramStart"/>
                            <w:r w:rsidRPr="003022F9">
                              <w:rPr>
                                <w:rFonts w:ascii="Arial" w:hAnsi="Arial" w:cs="Arial"/>
                                <w:i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Deus.”</w:t>
                            </w:r>
                            <w:proofErr w:type="gramEnd"/>
                            <w:r w:rsidRPr="003022F9">
                              <w:rPr>
                                <w:rFonts w:ascii="Arial" w:hAnsi="Arial" w:cs="Arial"/>
                                <w:i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 xml:space="preserve"> João 1.12</w:t>
                            </w:r>
                          </w:p>
                          <w:p w:rsidR="00413407" w:rsidRDefault="00413407" w:rsidP="00413407">
                            <w:pPr>
                              <w:shd w:val="clear" w:color="auto" w:fill="FFFFFF" w:themeFill="background1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3407" w:rsidRDefault="00413407" w:rsidP="00413407">
                            <w:pPr>
                              <w:ind w:firstLine="708"/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A partir do momento que convido JESUS para morar no meu coração, sou salvo.</w:t>
                            </w:r>
                            <w:r w:rsidRPr="00704FE1">
                              <w:rPr>
                                <w:rFonts w:ascii="Cambria" w:hAnsi="Cambria"/>
                                <w:shd w:val="clear" w:color="auto" w:fill="FAFAF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Pr="007A19EE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92D050"/>
                              </w:rPr>
                              <w:t xml:space="preserve">Eu afirmo a vocês que isto é verdade: quem crê tem a vida </w:t>
                            </w:r>
                            <w:proofErr w:type="gramStart"/>
                            <w:r w:rsidRPr="007A19EE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92D050"/>
                              </w:rPr>
                              <w:t>eterna.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92D050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92D050"/>
                              </w:rPr>
                              <w:t xml:space="preserve">  </w:t>
                            </w:r>
                            <w:proofErr w:type="spellStart"/>
                            <w:r w:rsidRPr="007A19EE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>Jo</w:t>
                            </w:r>
                            <w:proofErr w:type="spellEnd"/>
                            <w:r w:rsidRPr="007A19EE">
                              <w:rPr>
                                <w:rFonts w:ascii="Arial" w:hAnsi="Arial" w:cs="Arial"/>
                                <w:sz w:val="27"/>
                                <w:szCs w:val="27"/>
                                <w:shd w:val="clear" w:color="auto" w:fill="FFFFFF" w:themeFill="background1"/>
                              </w:rPr>
                              <w:t xml:space="preserve"> 6.47</w:t>
                            </w:r>
                          </w:p>
                          <w:p w:rsidR="00413407" w:rsidRDefault="00413407" w:rsidP="00413407">
                            <w:pPr>
                              <w:ind w:firstLine="708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</w:pPr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A Palavra de </w:t>
                            </w:r>
                            <w:proofErr w:type="gramStart"/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>Deus,  nos</w:t>
                            </w:r>
                            <w:proofErr w:type="gramEnd"/>
                            <w:r w:rsidRPr="00704FE1">
                              <w:rPr>
                                <w:rFonts w:cstheme="minorHAnsi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fala da nova vida que recebemos quando aceitamos o Senhor Jesus com Salvador. E a Bíblia ainda nos ensina como devemos agir</w:t>
                            </w:r>
                            <w:r w:rsidRPr="00704FE1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AFAFA"/>
                              </w:rPr>
                              <w:t>. Crescer através da</w:t>
                            </w:r>
                            <w:r w:rsidRPr="00704FE1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leitura da Palavra de De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>us e pela oração. Assim iremos</w:t>
                            </w:r>
                            <w:r w:rsidRPr="00704FE1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crescendo espiritualmente na vida cris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tã, agradando ao Senhor Jesus em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nossa </w:t>
                            </w:r>
                            <w:r w:rsidRPr="00704FE1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vida</w:t>
                            </w:r>
                            <w:proofErr w:type="gramEnd"/>
                            <w:r w:rsidRPr="00704FE1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AFAFA"/>
                              </w:rPr>
                              <w:t xml:space="preserve"> diária e ganhando outros para Ele.</w:t>
                            </w:r>
                          </w:p>
                          <w:p w:rsidR="00413407" w:rsidRDefault="00413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05pt;margin-top:79.95pt;width:418.5pt;height:6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" strokecolor="white [3212]">
                <v:textbox>
                  <w:txbxContent>
                    <w:p w:rsidR="00413407" w:rsidRDefault="00413407" w:rsidP="00413407">
                      <w:pPr>
                        <w:shd w:val="clear" w:color="auto" w:fill="FFFFFF" w:themeFill="background1"/>
                        <w:ind w:firstLine="708"/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</w:pPr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 xml:space="preserve">Então, abaixe agora a sua cabeça e peça ao Senhor Jesus que entre em seu coração. Peça para Ele ser o seu Salvador. A salvação é um presente. Como fazemos ao receber um presente? </w:t>
                      </w:r>
                    </w:p>
                    <w:p w:rsidR="00413407" w:rsidRDefault="00413407" w:rsidP="00413407">
                      <w:pPr>
                        <w:shd w:val="clear" w:color="auto" w:fill="FFFFFF" w:themeFill="background1"/>
                        <w:ind w:firstLine="708"/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</w:pPr>
                    </w:p>
                    <w:p w:rsidR="00413407" w:rsidRDefault="00413407" w:rsidP="00413407">
                      <w:pPr>
                        <w:shd w:val="clear" w:color="auto" w:fill="FFFFFF" w:themeFill="background1"/>
                        <w:ind w:firstLine="708"/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</w:pPr>
                    </w:p>
                    <w:p w:rsidR="00413407" w:rsidRDefault="00413407" w:rsidP="00413407">
                      <w:pPr>
                        <w:shd w:val="clear" w:color="auto" w:fill="FFFFFF" w:themeFill="background1"/>
                        <w:ind w:firstLine="708"/>
                        <w:rPr>
                          <w:rFonts w:ascii="Arial" w:hAnsi="Arial" w:cs="Arial"/>
                          <w:i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>Agradecemos, não é? Então, diga “muito obrigado” agora mesmo a Deus, o Pai. Agradeça a Deus por ter enviado o Senhor Jesus para morrer em seu lugar. Agradeça que Ele agora o salvou e perdoou seus pecados. Agradeça que Ele lhe deu agora a vida eterna.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22F9">
                        <w:rPr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“ </w:t>
                      </w:r>
                      <w:r w:rsidRPr="003022F9">
                        <w:rPr>
                          <w:rFonts w:ascii="Arial" w:hAnsi="Arial" w:cs="Arial"/>
                          <w:i/>
                          <w:sz w:val="27"/>
                          <w:szCs w:val="27"/>
                          <w:shd w:val="clear" w:color="auto" w:fill="FFFFFF" w:themeFill="background1"/>
                        </w:rPr>
                        <w:t xml:space="preserve">Porém alguns creram nele e o receberam, e a estes ele deu o direito de se tornarem filhos de </w:t>
                      </w:r>
                      <w:proofErr w:type="gramStart"/>
                      <w:r w:rsidRPr="003022F9">
                        <w:rPr>
                          <w:rFonts w:ascii="Arial" w:hAnsi="Arial" w:cs="Arial"/>
                          <w:i/>
                          <w:sz w:val="27"/>
                          <w:szCs w:val="27"/>
                          <w:shd w:val="clear" w:color="auto" w:fill="FFFFFF" w:themeFill="background1"/>
                        </w:rPr>
                        <w:t>Deus.”</w:t>
                      </w:r>
                      <w:proofErr w:type="gramEnd"/>
                      <w:r w:rsidRPr="003022F9">
                        <w:rPr>
                          <w:rFonts w:ascii="Arial" w:hAnsi="Arial" w:cs="Arial"/>
                          <w:i/>
                          <w:sz w:val="27"/>
                          <w:szCs w:val="27"/>
                          <w:shd w:val="clear" w:color="auto" w:fill="FFFFFF" w:themeFill="background1"/>
                        </w:rPr>
                        <w:t xml:space="preserve"> João 1.12</w:t>
                      </w:r>
                    </w:p>
                    <w:p w:rsidR="00413407" w:rsidRDefault="00413407" w:rsidP="00413407">
                      <w:pPr>
                        <w:shd w:val="clear" w:color="auto" w:fill="FFFFFF" w:themeFill="background1"/>
                        <w:ind w:firstLine="708"/>
                        <w:rPr>
                          <w:sz w:val="28"/>
                          <w:szCs w:val="28"/>
                        </w:rPr>
                      </w:pPr>
                    </w:p>
                    <w:p w:rsidR="00413407" w:rsidRDefault="00413407" w:rsidP="00413407">
                      <w:pPr>
                        <w:ind w:firstLine="708"/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 w:themeFill="background1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A partir do momento que convido JESUS para morar no meu coração, sou salvo.</w:t>
                      </w:r>
                      <w:r w:rsidRPr="00704FE1">
                        <w:rPr>
                          <w:rFonts w:ascii="Cambria" w:hAnsi="Cambria"/>
                          <w:shd w:val="clear" w:color="auto" w:fill="FAFAFA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“</w:t>
                      </w:r>
                      <w:r w:rsidRPr="007A19EE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92D050"/>
                        </w:rPr>
                        <w:t xml:space="preserve">Eu afirmo a vocês que isto é verdade: quem crê tem a vida </w:t>
                      </w:r>
                      <w:proofErr w:type="gramStart"/>
                      <w:r w:rsidRPr="007A19EE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92D050"/>
                        </w:rPr>
                        <w:t>eterna.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92D050"/>
                        </w:rPr>
                        <w:t>”</w:t>
                      </w:r>
                      <w:proofErr w:type="gramEnd"/>
                      <w:r>
                        <w:rPr>
                          <w:rFonts w:ascii="Arial" w:hAnsi="Arial" w:cs="Arial"/>
                          <w:sz w:val="27"/>
                          <w:szCs w:val="27"/>
                          <w:shd w:val="clear" w:color="auto" w:fill="92D050"/>
                        </w:rPr>
                        <w:t xml:space="preserve">  </w:t>
                      </w:r>
                      <w:proofErr w:type="spellStart"/>
                      <w:r w:rsidRPr="007A19EE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 w:themeFill="background1"/>
                        </w:rPr>
                        <w:t>Jo</w:t>
                      </w:r>
                      <w:proofErr w:type="spellEnd"/>
                      <w:r w:rsidRPr="007A19EE">
                        <w:rPr>
                          <w:rFonts w:ascii="Arial" w:hAnsi="Arial" w:cs="Arial"/>
                          <w:sz w:val="27"/>
                          <w:szCs w:val="27"/>
                          <w:shd w:val="clear" w:color="auto" w:fill="FFFFFF" w:themeFill="background1"/>
                        </w:rPr>
                        <w:t xml:space="preserve"> 6.47</w:t>
                      </w:r>
                    </w:p>
                    <w:p w:rsidR="00413407" w:rsidRDefault="00413407" w:rsidP="00413407">
                      <w:pPr>
                        <w:ind w:firstLine="708"/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</w:pPr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 xml:space="preserve">A Palavra de </w:t>
                      </w:r>
                      <w:proofErr w:type="gramStart"/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>Deus,  nos</w:t>
                      </w:r>
                      <w:proofErr w:type="gramEnd"/>
                      <w:r w:rsidRPr="00704FE1">
                        <w:rPr>
                          <w:rFonts w:cstheme="minorHAnsi"/>
                          <w:sz w:val="28"/>
                          <w:szCs w:val="28"/>
                          <w:shd w:val="clear" w:color="auto" w:fill="FAFAFA"/>
                        </w:rPr>
                        <w:t xml:space="preserve"> fala da nova vida que recebemos quando aceitamos o Senhor Jesus com Salvador. E a Bíblia ainda nos ensina como devemos agir</w:t>
                      </w:r>
                      <w:r w:rsidRPr="00704FE1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AFAFA"/>
                        </w:rPr>
                        <w:t>. Crescer através da</w:t>
                      </w:r>
                      <w:r w:rsidRPr="00704FE1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 leitura da Palavra de De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>us e pela oração. Assim iremos</w:t>
                      </w:r>
                      <w:r w:rsidRPr="00704FE1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 crescendo espiritualmente na vida cris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tã, agradando ao Senhor Jesus em 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nossa </w:t>
                      </w:r>
                      <w:r w:rsidRPr="00704FE1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 vida</w:t>
                      </w:r>
                      <w:proofErr w:type="gramEnd"/>
                      <w:r w:rsidRPr="00704FE1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AFAFA"/>
                        </w:rPr>
                        <w:t xml:space="preserve"> diária e ganhando outros para Ele.</w:t>
                      </w:r>
                    </w:p>
                    <w:p w:rsidR="00413407" w:rsidRDefault="004134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>
      <w:r>
        <w:rPr>
          <w:noProof/>
        </w:rPr>
        <w:lastRenderedPageBreak/>
        <w:drawing>
          <wp:inline distT="0" distB="0" distL="0" distR="0" wp14:anchorId="5DDC55D9" wp14:editId="68D65A58">
            <wp:extent cx="9859351" cy="6764655"/>
            <wp:effectExtent l="4127" t="0" r="0" b="0"/>
            <wp:docPr id="4" name="Imagem 4" descr="http://3.bp.blogspot.com/_gauDpNVV5WI/TTWTCruh9FI/AAAAAAAAAuc/koEcAjPaVV4/s1600/PLANO%2BDE%2BSALVA%25C3%2587%25C3%258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gauDpNVV5WI/TTWTCruh9FI/AAAAAAAAAuc/koEcAjPaVV4/s1600/PLANO%2BDE%2BSALVA%25C3%2587%25C3%2583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8757" cy="678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86" w:rsidRDefault="00961986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9634540" cy="6972300"/>
            <wp:effectExtent l="0" t="2540" r="2540" b="2540"/>
            <wp:docPr id="7" name="Imagem 7" descr="Resultado de imagem para atividades para colorir plano da salv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tividades para colorir plano da salv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47960" cy="698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86" w:rsidRDefault="00961986">
      <w:r>
        <w:rPr>
          <w:noProof/>
        </w:rPr>
        <w:lastRenderedPageBreak/>
        <w:drawing>
          <wp:inline distT="0" distB="0" distL="0" distR="0">
            <wp:extent cx="7060565" cy="6400800"/>
            <wp:effectExtent l="0" t="0" r="6985" b="0"/>
            <wp:docPr id="6" name="Imagem 6" descr="Recebi essa brincadeira pelo whatsapp. Alguém conhece esses versículos???  E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bi essa brincadeira pelo whatsapp. Alguém conhece esses versículos???  Eu…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r="1596"/>
                    <a:stretch/>
                  </pic:blipFill>
                  <pic:spPr bwMode="auto">
                    <a:xfrm>
                      <a:off x="0" y="0"/>
                      <a:ext cx="7082513" cy="642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986" w:rsidRDefault="00961986"/>
    <w:p w:rsidR="00961986" w:rsidRDefault="00961986"/>
    <w:p w:rsidR="00961986" w:rsidRPr="00961986" w:rsidRDefault="00961986" w:rsidP="00961986">
      <w:pPr>
        <w:spacing w:after="120"/>
        <w:ind w:left="495"/>
        <w:rPr>
          <w:sz w:val="32"/>
          <w:szCs w:val="32"/>
        </w:rPr>
      </w:pPr>
      <w:r w:rsidRPr="00961986">
        <w:rPr>
          <w:sz w:val="32"/>
          <w:szCs w:val="32"/>
        </w:rPr>
        <w:t>1</w:t>
      </w:r>
      <w:r w:rsidRPr="00961986">
        <w:rPr>
          <w:sz w:val="32"/>
          <w:szCs w:val="32"/>
        </w:rPr>
        <w:t>-_____________________________________________________________</w:t>
      </w:r>
      <w:r>
        <w:rPr>
          <w:sz w:val="32"/>
          <w:szCs w:val="32"/>
        </w:rPr>
        <w:t>___</w:t>
      </w:r>
      <w:r w:rsidRPr="0096198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Pr="00961986">
        <w:rPr>
          <w:sz w:val="32"/>
          <w:szCs w:val="32"/>
        </w:rPr>
        <w:t>2- __________________________________________________________</w:t>
      </w:r>
      <w:r>
        <w:rPr>
          <w:sz w:val="32"/>
          <w:szCs w:val="32"/>
        </w:rPr>
        <w:t>_</w:t>
      </w:r>
      <w:r w:rsidRPr="00961986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96198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961986">
        <w:rPr>
          <w:sz w:val="32"/>
          <w:szCs w:val="32"/>
        </w:rPr>
        <w:t>- __________________________________________________________</w:t>
      </w:r>
      <w:r>
        <w:rPr>
          <w:sz w:val="32"/>
          <w:szCs w:val="32"/>
        </w:rPr>
        <w:t>_</w:t>
      </w:r>
      <w:r w:rsidRPr="00961986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96198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Pr="00961986">
        <w:rPr>
          <w:sz w:val="32"/>
          <w:szCs w:val="32"/>
        </w:rPr>
        <w:t>- ___________________________________________________________</w:t>
      </w:r>
      <w:r>
        <w:rPr>
          <w:sz w:val="32"/>
          <w:szCs w:val="32"/>
        </w:rPr>
        <w:t>_</w:t>
      </w:r>
      <w:r w:rsidRPr="00961986">
        <w:rPr>
          <w:sz w:val="32"/>
          <w:szCs w:val="32"/>
        </w:rPr>
        <w:t>__</w:t>
      </w:r>
      <w:r>
        <w:rPr>
          <w:sz w:val="32"/>
          <w:szCs w:val="32"/>
        </w:rPr>
        <w:t>__</w:t>
      </w:r>
    </w:p>
    <w:p w:rsidR="00961986" w:rsidRPr="00961986" w:rsidRDefault="00961986" w:rsidP="00961986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5</w:t>
      </w:r>
      <w:r w:rsidRPr="00961986">
        <w:rPr>
          <w:sz w:val="32"/>
          <w:szCs w:val="32"/>
        </w:rPr>
        <w:t xml:space="preserve"> -____________________________________</w:t>
      </w:r>
      <w:r>
        <w:rPr>
          <w:sz w:val="32"/>
          <w:szCs w:val="32"/>
        </w:rPr>
        <w:t>_</w:t>
      </w:r>
      <w:r w:rsidRPr="00961986">
        <w:rPr>
          <w:sz w:val="32"/>
          <w:szCs w:val="32"/>
        </w:rPr>
        <w:t>______________________</w:t>
      </w:r>
      <w:r>
        <w:rPr>
          <w:sz w:val="32"/>
          <w:szCs w:val="32"/>
        </w:rPr>
        <w:t>_</w:t>
      </w:r>
      <w:r w:rsidRPr="00961986">
        <w:rPr>
          <w:sz w:val="32"/>
          <w:szCs w:val="32"/>
        </w:rPr>
        <w:t>___</w:t>
      </w:r>
      <w:r>
        <w:rPr>
          <w:sz w:val="32"/>
          <w:szCs w:val="32"/>
        </w:rPr>
        <w:t>_</w:t>
      </w:r>
    </w:p>
    <w:p w:rsidR="00961986" w:rsidRPr="00961986" w:rsidRDefault="00961986">
      <w:pPr>
        <w:rPr>
          <w:sz w:val="32"/>
          <w:szCs w:val="32"/>
        </w:rPr>
      </w:pPr>
      <w:r>
        <w:rPr>
          <w:sz w:val="32"/>
          <w:szCs w:val="32"/>
        </w:rPr>
        <w:t xml:space="preserve">       6</w:t>
      </w:r>
      <w:r w:rsidRPr="00961986">
        <w:rPr>
          <w:sz w:val="32"/>
          <w:szCs w:val="32"/>
        </w:rPr>
        <w:t>-</w:t>
      </w:r>
      <w:r>
        <w:rPr>
          <w:sz w:val="32"/>
          <w:szCs w:val="32"/>
        </w:rPr>
        <w:t>________________________________________________________________</w:t>
      </w:r>
    </w:p>
    <w:p w:rsidR="00413407" w:rsidRDefault="0041340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4FE6225" wp14:editId="0E08147B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048500" cy="9305925"/>
            <wp:effectExtent l="0" t="0" r="0" b="9525"/>
            <wp:wrapThrough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hrough>
            <wp:docPr id="5" name="Imagem 5" descr="Resultado de imagem para atividades para completar plano da salv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tividades para completar plano da salvaçã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407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2A7EB3"/>
    <w:rsid w:val="00413407"/>
    <w:rsid w:val="00711C9E"/>
    <w:rsid w:val="00961986"/>
    <w:rsid w:val="00B51B4E"/>
    <w:rsid w:val="00CD3004"/>
    <w:rsid w:val="00E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bibliaonline.com.br/nvi/jo/3/16+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bibliaonline.com.br/nvi/jo/3/16+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</cp:lastModifiedBy>
  <cp:revision>3</cp:revision>
  <dcterms:created xsi:type="dcterms:W3CDTF">2017-10-02T21:06:00Z</dcterms:created>
  <dcterms:modified xsi:type="dcterms:W3CDTF">2017-10-02T21:43:00Z</dcterms:modified>
</cp:coreProperties>
</file>