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464C" w14:textId="71A3DA9B" w:rsidR="00FA3E56" w:rsidRPr="00217950" w:rsidRDefault="00EF384D" w:rsidP="00217950">
      <w:bookmarkStart w:id="0" w:name="_GoBack"/>
      <w:bookmarkEnd w:id="0"/>
      <w:r>
        <w:rPr>
          <w:noProof/>
        </w:rPr>
        <mc:AlternateContent>
          <mc:Choice Requires="wpg">
            <w:drawing>
              <wp:anchor distT="0" distB="0" distL="114300" distR="114300" simplePos="0" relativeHeight="251742208" behindDoc="0" locked="0" layoutInCell="1" allowOverlap="1" wp14:anchorId="36066B03" wp14:editId="7BAC3B85">
                <wp:simplePos x="0" y="0"/>
                <wp:positionH relativeFrom="column">
                  <wp:posOffset>12700</wp:posOffset>
                </wp:positionH>
                <wp:positionV relativeFrom="paragraph">
                  <wp:posOffset>-8890</wp:posOffset>
                </wp:positionV>
                <wp:extent cx="7128510" cy="10382250"/>
                <wp:effectExtent l="0" t="0" r="0" b="0"/>
                <wp:wrapNone/>
                <wp:docPr id="1" name="Agrupar 1"/>
                <wp:cNvGraphicFramePr/>
                <a:graphic xmlns:a="http://schemas.openxmlformats.org/drawingml/2006/main">
                  <a:graphicData uri="http://schemas.microsoft.com/office/word/2010/wordprocessingGroup">
                    <wpg:wgp>
                      <wpg:cNvGrpSpPr/>
                      <wpg:grpSpPr>
                        <a:xfrm>
                          <a:off x="0" y="0"/>
                          <a:ext cx="7128510" cy="10382250"/>
                          <a:chOff x="0" y="0"/>
                          <a:chExt cx="7128510" cy="10382250"/>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800100"/>
                            <a:ext cx="7128510" cy="9582150"/>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847725"/>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38100"/>
                            <a:ext cx="466725" cy="44640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495550" y="57150"/>
                            <a:ext cx="1283970" cy="430530"/>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86425" y="38100"/>
                            <a:ext cx="1296035" cy="444500"/>
                          </a:xfrm>
                          <a:prstGeom prst="rect">
                            <a:avLst/>
                          </a:prstGeom>
                        </pic:spPr>
                      </pic:pic>
                      <wps:wsp>
                        <wps:cNvPr id="27" name="Caixa de Texto 2"/>
                        <wps:cNvSpPr txBox="1">
                          <a:spLocks noChangeArrowheads="1"/>
                        </wps:cNvSpPr>
                        <wps:spPr bwMode="auto">
                          <a:xfrm>
                            <a:off x="47625" y="4143375"/>
                            <a:ext cx="7010400" cy="4562475"/>
                          </a:xfrm>
                          <a:prstGeom prst="rect">
                            <a:avLst/>
                          </a:prstGeom>
                          <a:solidFill>
                            <a:srgbClr val="FFFFFF"/>
                          </a:solidFill>
                          <a:ln w="9525">
                            <a:noFill/>
                            <a:miter lim="800000"/>
                            <a:headEnd/>
                            <a:tailEnd/>
                          </a:ln>
                        </wps:spPr>
                        <wps:txbx>
                          <w:txbxContent>
                            <w:p w14:paraId="6C05AB6C" w14:textId="74630083" w:rsidR="00F74F1C" w:rsidRPr="009109F2" w:rsidRDefault="00F74F1C" w:rsidP="009662E3">
                              <w:pPr>
                                <w:jc w:val="center"/>
                                <w:rPr>
                                  <w:b/>
                                  <w:sz w:val="36"/>
                                  <w:szCs w:val="36"/>
                                </w:rPr>
                              </w:pPr>
                              <w:r w:rsidRPr="009109F2">
                                <w:rPr>
                                  <w:rFonts w:cstheme="minorHAnsi"/>
                                  <w:b/>
                                  <w:sz w:val="36"/>
                                  <w:szCs w:val="36"/>
                                  <w:shd w:val="clear" w:color="auto" w:fill="FFFFFF"/>
                                </w:rPr>
                                <w:t xml:space="preserve">TEMA: </w:t>
                              </w:r>
                              <w:r w:rsidR="00632722" w:rsidRPr="009109F2">
                                <w:rPr>
                                  <w:b/>
                                  <w:sz w:val="36"/>
                                  <w:szCs w:val="36"/>
                                </w:rPr>
                                <w:t>O DILEMA DO SUCESSO</w:t>
                              </w:r>
                            </w:p>
                            <w:p w14:paraId="7D460214" w14:textId="650710FB" w:rsidR="0045659C" w:rsidRPr="009109F2" w:rsidRDefault="0045659C" w:rsidP="00632722">
                              <w:pPr>
                                <w:jc w:val="center"/>
                                <w:rPr>
                                  <w:sz w:val="25"/>
                                  <w:szCs w:val="25"/>
                                </w:rPr>
                              </w:pPr>
                              <w:r w:rsidRPr="009109F2">
                                <w:rPr>
                                  <w:b/>
                                  <w:sz w:val="25"/>
                                  <w:szCs w:val="25"/>
                                </w:rPr>
                                <w:t>TEXTO:</w:t>
                              </w:r>
                              <w:r w:rsidRPr="009109F2">
                                <w:rPr>
                                  <w:i/>
                                  <w:sz w:val="25"/>
                                  <w:szCs w:val="25"/>
                                </w:rPr>
                                <w:t xml:space="preserve"> </w:t>
                              </w:r>
                              <w:r w:rsidR="00632722" w:rsidRPr="009109F2">
                                <w:rPr>
                                  <w:i/>
                                  <w:sz w:val="25"/>
                                  <w:szCs w:val="25"/>
                                </w:rPr>
                                <w:t>“Nós, porém, não nos gloriaremos sem medida, mas respeitamos o limite da esfera de ação que Deus nos demarcou e que se estende até vós.”</w:t>
                              </w:r>
                              <w:r w:rsidR="00632722" w:rsidRPr="009109F2">
                                <w:rPr>
                                  <w:sz w:val="25"/>
                                  <w:szCs w:val="25"/>
                                </w:rPr>
                                <w:t xml:space="preserve"> 2 Coríntios 10.13</w:t>
                              </w:r>
                            </w:p>
                            <w:p w14:paraId="59FD798C" w14:textId="4EE2AE0F" w:rsidR="0045659C" w:rsidRPr="009109F2" w:rsidRDefault="0045659C" w:rsidP="009662E3">
                              <w:pPr>
                                <w:jc w:val="both"/>
                                <w:rPr>
                                  <w:sz w:val="25"/>
                                  <w:szCs w:val="25"/>
                                </w:rPr>
                              </w:pPr>
                              <w:r w:rsidRPr="009109F2">
                                <w:rPr>
                                  <w:b/>
                                  <w:sz w:val="25"/>
                                  <w:szCs w:val="25"/>
                                </w:rPr>
                                <w:t xml:space="preserve">RESUMO DA MENSAGEM: </w:t>
                              </w:r>
                              <w:r w:rsidR="00632722" w:rsidRPr="009109F2">
                                <w:rPr>
                                  <w:sz w:val="25"/>
                                  <w:szCs w:val="25"/>
                                </w:rPr>
                                <w:t xml:space="preserve">Constantemente sofremos uma pressão por dentro e por fora em busca do sucesso. Mas a grande questão é qual o conceito de sucesso você tem? Para o mundo, sucesso é sinônimo de dinheiro; fama; poder; posição e bens; e nós vivemos assim, relacionando o sucesso a essas coisas. </w:t>
                              </w:r>
                              <w:r w:rsidR="00632722" w:rsidRPr="009109F2">
                                <w:rPr>
                                  <w:sz w:val="25"/>
                                  <w:szCs w:val="25"/>
                                  <w:u w:val="single"/>
                                </w:rPr>
                                <w:t>Mas no conceito bíblico, sucesso é cumprir com excelência um propósito de Deus aqui na terra.</w:t>
                              </w:r>
                              <w:r w:rsidR="00632722" w:rsidRPr="009109F2">
                                <w:rPr>
                                  <w:sz w:val="25"/>
                                  <w:szCs w:val="25"/>
                                </w:rPr>
                                <w:t xml:space="preserve"> Muitas vezes nos sentimos perdidos, frustrados e até revoltados porque as coisas não dão certo. Mas será que estamos realmente caminhando em direção ao propósito de Deus para nossa vida? Para cada um de nós, Deus criou uma esfera de ação, de realizações. Alcança-la é o grande alvo da nossa vida. </w:t>
                              </w:r>
                              <w:r w:rsidR="00632722" w:rsidRPr="009109F2">
                                <w:rPr>
                                  <w:sz w:val="25"/>
                                  <w:szCs w:val="25"/>
                                  <w:u w:val="single"/>
                                </w:rPr>
                                <w:t>Mas existem alguns inimigos que impedem você de alcançar o sucesso:</w:t>
                              </w:r>
                              <w:r w:rsidR="00632722" w:rsidRPr="009109F2">
                                <w:rPr>
                                  <w:sz w:val="25"/>
                                  <w:szCs w:val="25"/>
                                </w:rPr>
                                <w:t xml:space="preserve"> </w:t>
                              </w:r>
                              <w:r w:rsidR="00632722" w:rsidRPr="009109F2">
                                <w:rPr>
                                  <w:b/>
                                  <w:sz w:val="25"/>
                                  <w:szCs w:val="25"/>
                                </w:rPr>
                                <w:t>1- Falta de conhecimento</w:t>
                              </w:r>
                              <w:r w:rsidR="00632722" w:rsidRPr="009109F2">
                                <w:rPr>
                                  <w:sz w:val="25"/>
                                  <w:szCs w:val="25"/>
                                </w:rPr>
                                <w:t xml:space="preserve"> – Se você não conhece o propósito de Deus para sua vida, fatalmente irá viver de incertezas e comparações. </w:t>
                              </w:r>
                              <w:r w:rsidR="00632722" w:rsidRPr="009109F2">
                                <w:rPr>
                                  <w:b/>
                                  <w:sz w:val="25"/>
                                  <w:szCs w:val="25"/>
                                </w:rPr>
                                <w:t>2- Pecado</w:t>
                              </w:r>
                              <w:r w:rsidR="00632722" w:rsidRPr="009109F2">
                                <w:rPr>
                                  <w:sz w:val="25"/>
                                  <w:szCs w:val="25"/>
                                </w:rPr>
                                <w:t xml:space="preserve"> – No trajeto em direção ao sucesso, o grande inimigo do homem é o pecado. Desobedecer a Deus é um erro fatal para aquele que quer ser bem-sucedido. </w:t>
                              </w:r>
                              <w:r w:rsidR="00632722" w:rsidRPr="009109F2">
                                <w:rPr>
                                  <w:b/>
                                  <w:sz w:val="25"/>
                                  <w:szCs w:val="25"/>
                                </w:rPr>
                                <w:t>3- Motivações erradas</w:t>
                              </w:r>
                              <w:r w:rsidR="00632722" w:rsidRPr="009109F2">
                                <w:rPr>
                                  <w:sz w:val="25"/>
                                  <w:szCs w:val="25"/>
                                </w:rPr>
                                <w:t xml:space="preserve"> – Tudo passa pela motivação e Deus conhece o nosso coração. </w:t>
                              </w:r>
                              <w:r w:rsidR="00632722" w:rsidRPr="009109F2">
                                <w:rPr>
                                  <w:b/>
                                  <w:sz w:val="25"/>
                                  <w:szCs w:val="25"/>
                                </w:rPr>
                                <w:t>4- Falta de vontade</w:t>
                              </w:r>
                              <w:r w:rsidR="00632722" w:rsidRPr="009109F2">
                                <w:rPr>
                                  <w:sz w:val="25"/>
                                  <w:szCs w:val="25"/>
                                </w:rPr>
                                <w:t xml:space="preserve"> - Muitas vezes não alcançamos porque na verdade não queremos. Deus tem um plano na sua vida e esse plano te levará ao verdadeiro sucesso. Pare de seguir o conceito do mundo e pegar atalhos, vença esses inimigos do sucesso e busque a vontade de Deus, nela você encontrará satisfação plena para a sua vida. A vontade de Deus é boa, perfeita e agradável. </w:t>
                              </w:r>
                              <w:r w:rsidR="00632722" w:rsidRPr="009109F2">
                                <w:rPr>
                                  <w:i/>
                                  <w:sz w:val="25"/>
                                  <w:szCs w:val="25"/>
                                  <w:u w:val="single"/>
                                </w:rPr>
                                <w:t>“Buscai, pois, em primeiro lugar, o reino de Deus e a sua justiça, e as demais coisas vos serão acrescentadas.”</w:t>
                              </w:r>
                              <w:r w:rsidR="00632722" w:rsidRPr="009109F2">
                                <w:rPr>
                                  <w:sz w:val="25"/>
                                  <w:szCs w:val="25"/>
                                </w:rPr>
                                <w:t xml:space="preserve"> (</w:t>
                              </w:r>
                              <w:proofErr w:type="spellStart"/>
                              <w:r w:rsidR="00632722" w:rsidRPr="009109F2">
                                <w:rPr>
                                  <w:sz w:val="25"/>
                                  <w:szCs w:val="25"/>
                                </w:rPr>
                                <w:t>Mt</w:t>
                              </w:r>
                              <w:proofErr w:type="spellEnd"/>
                              <w:r w:rsidR="00632722" w:rsidRPr="009109F2">
                                <w:rPr>
                                  <w:sz w:val="25"/>
                                  <w:szCs w:val="25"/>
                                </w:rPr>
                                <w:t xml:space="preserve"> 6.33). Deus te abençoe!</w:t>
                              </w:r>
                            </w:p>
                            <w:p w14:paraId="6B68675D" w14:textId="77777777" w:rsidR="00F74F1C" w:rsidRPr="00D42A52" w:rsidRDefault="00F74F1C" w:rsidP="00F74F1C">
                              <w:pPr>
                                <w:pStyle w:val="SemEspaamento"/>
                                <w:jc w:val="center"/>
                                <w:rPr>
                                  <w:b/>
                                  <w:sz w:val="25"/>
                                  <w:szCs w:val="25"/>
                                </w:rPr>
                              </w:pPr>
                            </w:p>
                            <w:p w14:paraId="31F31073" w14:textId="54511052" w:rsidR="00CC25E0" w:rsidRPr="0065272E" w:rsidRDefault="00CC25E0" w:rsidP="00E631B6">
                              <w:pPr>
                                <w:pStyle w:val="PargrafodaLista"/>
                                <w:jc w:val="both"/>
                                <w:rPr>
                                  <w:b/>
                                  <w:bCs/>
                                  <w:sz w:val="24"/>
                                  <w:szCs w:val="24"/>
                                </w:rPr>
                              </w:pPr>
                            </w:p>
                          </w:txbxContent>
                        </wps:txbx>
                        <wps:bodyPr rot="0" vert="horz" wrap="square" lIns="91440" tIns="45720" rIns="91440" bIns="45720" anchor="t" anchorCtr="0">
                          <a:noAutofit/>
                        </wps:bodyPr>
                      </wps:wsp>
                      <wps:wsp>
                        <wps:cNvPr id="292" name="Caixa de texto 292"/>
                        <wps:cNvSpPr txBox="1"/>
                        <wps:spPr>
                          <a:xfrm>
                            <a:off x="47625" y="8743950"/>
                            <a:ext cx="7019925" cy="400050"/>
                          </a:xfrm>
                          <a:prstGeom prst="rect">
                            <a:avLst/>
                          </a:prstGeom>
                          <a:ln/>
                        </wps:spPr>
                        <wps:style>
                          <a:lnRef idx="2">
                            <a:schemeClr val="dk1"/>
                          </a:lnRef>
                          <a:fillRef idx="1">
                            <a:schemeClr val="lt1"/>
                          </a:fillRef>
                          <a:effectRef idx="0">
                            <a:schemeClr val="dk1"/>
                          </a:effectRef>
                          <a:fontRef idx="minor">
                            <a:schemeClr val="dk1"/>
                          </a:fontRef>
                        </wps:style>
                        <wps:txbx>
                          <w:txbxContent>
                            <w:p w14:paraId="7D916432" w14:textId="732858C7" w:rsidR="006279A7" w:rsidRPr="009662E3" w:rsidRDefault="009D7724" w:rsidP="00632722">
                              <w:pPr>
                                <w:pStyle w:val="SemEspaamento"/>
                              </w:pPr>
                              <w:r w:rsidRPr="009662E3">
                                <w:rPr>
                                  <w:b/>
                                </w:rPr>
                                <w:t>ORAÇÃO:</w:t>
                              </w:r>
                              <w:r w:rsidRPr="009662E3">
                                <w:rPr>
                                  <w:bCs/>
                                </w:rPr>
                                <w:t xml:space="preserve"> </w:t>
                              </w:r>
                              <w:r w:rsidR="00632722" w:rsidRPr="009662E3">
                                <w:t xml:space="preserve">Vamos orar pedindo que seja feita sempre a vontade de Deus e não a nossa. </w:t>
                              </w:r>
                            </w:p>
                            <w:p w14:paraId="6E003B7A" w14:textId="4D74313A" w:rsidR="007D2148" w:rsidRPr="009662E3" w:rsidRDefault="00C809B2" w:rsidP="00632722">
                              <w:pPr>
                                <w:pStyle w:val="SemEspaamento"/>
                                <w:rPr>
                                  <w:szCs w:val="20"/>
                                </w:rPr>
                              </w:pPr>
                              <w:r w:rsidRPr="009662E3">
                                <w:rPr>
                                  <w:b/>
                                </w:rPr>
                                <w:t>OFERTA:</w:t>
                              </w:r>
                              <w:r w:rsidRPr="009662E3">
                                <w:t xml:space="preserve"> Não recolha a oferta sem antes orar pelos ofertantes</w:t>
                              </w:r>
                              <w:r w:rsidR="00A62488" w:rsidRPr="009662E3">
                                <w:t xml:space="preserve"> e abençoa-los no Nome de Jesus!</w:t>
                              </w:r>
                            </w:p>
                            <w:p w14:paraId="19F69E46" w14:textId="77777777" w:rsidR="00F6135F" w:rsidRPr="00A62488" w:rsidRDefault="00F6135F" w:rsidP="00632722">
                              <w:pPr>
                                <w:pStyle w:val="SemEspaamen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47625" y="9191625"/>
                            <a:ext cx="7019925" cy="1133475"/>
                          </a:xfrm>
                          <a:prstGeom prst="rect">
                            <a:avLst/>
                          </a:prstGeom>
                          <a:ln/>
                        </wps:spPr>
                        <wps:style>
                          <a:lnRef idx="2">
                            <a:schemeClr val="dk1"/>
                          </a:lnRef>
                          <a:fillRef idx="1">
                            <a:schemeClr val="lt1"/>
                          </a:fillRef>
                          <a:effectRef idx="0">
                            <a:schemeClr val="dk1"/>
                          </a:effectRef>
                          <a:fontRef idx="minor">
                            <a:schemeClr val="dk1"/>
                          </a:fontRef>
                        </wps:style>
                        <wps:txbx>
                          <w:txbxContent>
                            <w:p w14:paraId="24A791EE" w14:textId="33192751" w:rsidR="00D50A4E" w:rsidRPr="009109F2" w:rsidRDefault="007F16D9" w:rsidP="00E2246C">
                              <w:pPr>
                                <w:spacing w:after="0" w:line="240" w:lineRule="auto"/>
                                <w:jc w:val="center"/>
                                <w:rPr>
                                  <w:b/>
                                  <w:sz w:val="20"/>
                                  <w:szCs w:val="20"/>
                                </w:rPr>
                              </w:pPr>
                              <w:r w:rsidRPr="009109F2">
                                <w:rPr>
                                  <w:b/>
                                  <w:sz w:val="20"/>
                                  <w:szCs w:val="20"/>
                                </w:rPr>
                                <w:t>FIQUE LIGADO NA AGENDA JERUEL</w:t>
                              </w:r>
                            </w:p>
                            <w:p w14:paraId="1C5591F9" w14:textId="5C0C7D98" w:rsidR="0065272E" w:rsidRPr="009109F2" w:rsidRDefault="00D42A52" w:rsidP="00C37FF0">
                              <w:pPr>
                                <w:pStyle w:val="PargrafodaLista"/>
                                <w:numPr>
                                  <w:ilvl w:val="0"/>
                                  <w:numId w:val="15"/>
                                </w:numPr>
                                <w:jc w:val="both"/>
                                <w:rPr>
                                  <w:b/>
                                  <w:sz w:val="20"/>
                                  <w:szCs w:val="20"/>
                                </w:rPr>
                              </w:pPr>
                              <w:r w:rsidRPr="009109F2">
                                <w:rPr>
                                  <w:b/>
                                  <w:sz w:val="20"/>
                                  <w:szCs w:val="20"/>
                                </w:rPr>
                                <w:t>TADEL</w:t>
                              </w:r>
                              <w:r w:rsidR="0065272E" w:rsidRPr="009109F2">
                                <w:rPr>
                                  <w:b/>
                                  <w:sz w:val="20"/>
                                  <w:szCs w:val="20"/>
                                </w:rPr>
                                <w:t xml:space="preserve"> -</w:t>
                              </w:r>
                              <w:r w:rsidR="00002F33" w:rsidRPr="009109F2">
                                <w:rPr>
                                  <w:b/>
                                  <w:sz w:val="20"/>
                                  <w:szCs w:val="20"/>
                                </w:rPr>
                                <w:t xml:space="preserve"> </w:t>
                              </w:r>
                              <w:r w:rsidR="0065272E" w:rsidRPr="009109F2">
                                <w:rPr>
                                  <w:bCs/>
                                  <w:sz w:val="20"/>
                                  <w:szCs w:val="20"/>
                                </w:rPr>
                                <w:t xml:space="preserve">Domingo, </w:t>
                              </w:r>
                              <w:r w:rsidR="00082A0B" w:rsidRPr="009109F2">
                                <w:rPr>
                                  <w:bCs/>
                                  <w:sz w:val="20"/>
                                  <w:szCs w:val="20"/>
                                </w:rPr>
                                <w:t>18</w:t>
                              </w:r>
                              <w:r w:rsidR="0065272E" w:rsidRPr="009109F2">
                                <w:rPr>
                                  <w:bCs/>
                                  <w:sz w:val="20"/>
                                  <w:szCs w:val="20"/>
                                </w:rPr>
                                <w:t xml:space="preserve"> de</w:t>
                              </w:r>
                              <w:r w:rsidR="006279A7" w:rsidRPr="009109F2">
                                <w:rPr>
                                  <w:bCs/>
                                  <w:sz w:val="20"/>
                                  <w:szCs w:val="20"/>
                                </w:rPr>
                                <w:t xml:space="preserve"> </w:t>
                              </w:r>
                              <w:proofErr w:type="gramStart"/>
                              <w:r w:rsidR="007C1894" w:rsidRPr="009109F2">
                                <w:rPr>
                                  <w:bCs/>
                                  <w:sz w:val="20"/>
                                  <w:szCs w:val="20"/>
                                </w:rPr>
                                <w:t>Novembro</w:t>
                              </w:r>
                              <w:proofErr w:type="gramEnd"/>
                              <w:r w:rsidR="002F7E02" w:rsidRPr="009109F2">
                                <w:rPr>
                                  <w:bCs/>
                                  <w:sz w:val="20"/>
                                  <w:szCs w:val="20"/>
                                </w:rPr>
                                <w:t>, às 9:15hs</w:t>
                              </w:r>
                              <w:r w:rsidR="006279A7" w:rsidRPr="009109F2">
                                <w:rPr>
                                  <w:bCs/>
                                  <w:sz w:val="20"/>
                                  <w:szCs w:val="20"/>
                                </w:rPr>
                                <w:t xml:space="preserve">. </w:t>
                              </w:r>
                              <w:r w:rsidR="00BF3ED5" w:rsidRPr="009109F2">
                                <w:rPr>
                                  <w:bCs/>
                                  <w:sz w:val="20"/>
                                  <w:szCs w:val="20"/>
                                </w:rPr>
                                <w:t>Venha você e sua família!</w:t>
                              </w:r>
                              <w:r w:rsidR="00082A0B" w:rsidRPr="009109F2">
                                <w:rPr>
                                  <w:bCs/>
                                  <w:sz w:val="20"/>
                                  <w:szCs w:val="20"/>
                                </w:rPr>
                                <w:t xml:space="preserve"> Supervisores e Líderes não faltem as classes de treinamento.</w:t>
                              </w:r>
                            </w:p>
                            <w:p w14:paraId="7D56729E" w14:textId="34E903CD" w:rsidR="00E91A0A" w:rsidRPr="009109F2" w:rsidRDefault="00DF37EF" w:rsidP="002D7E25">
                              <w:pPr>
                                <w:pStyle w:val="PargrafodaLista"/>
                                <w:numPr>
                                  <w:ilvl w:val="0"/>
                                  <w:numId w:val="15"/>
                                </w:numPr>
                                <w:jc w:val="both"/>
                                <w:rPr>
                                  <w:b/>
                                  <w:sz w:val="20"/>
                                  <w:szCs w:val="20"/>
                                </w:rPr>
                              </w:pPr>
                              <w:r w:rsidRPr="009109F2">
                                <w:rPr>
                                  <w:b/>
                                  <w:sz w:val="20"/>
                                  <w:szCs w:val="20"/>
                                </w:rPr>
                                <w:t xml:space="preserve">CULTO </w:t>
                              </w:r>
                              <w:r w:rsidR="00E2246C" w:rsidRPr="009109F2">
                                <w:rPr>
                                  <w:b/>
                                  <w:sz w:val="20"/>
                                  <w:szCs w:val="20"/>
                                </w:rPr>
                                <w:t>D</w:t>
                              </w:r>
                              <w:r w:rsidR="007C1894" w:rsidRPr="009109F2">
                                <w:rPr>
                                  <w:b/>
                                  <w:sz w:val="20"/>
                                  <w:szCs w:val="20"/>
                                </w:rPr>
                                <w:t xml:space="preserve">E </w:t>
                              </w:r>
                              <w:r w:rsidR="00BF3ED5" w:rsidRPr="009109F2">
                                <w:rPr>
                                  <w:b/>
                                  <w:sz w:val="20"/>
                                  <w:szCs w:val="20"/>
                                </w:rPr>
                                <w:t>CELEBRAÇÃO</w:t>
                              </w:r>
                              <w:r w:rsidR="00C37FF0" w:rsidRPr="009109F2">
                                <w:rPr>
                                  <w:b/>
                                  <w:sz w:val="20"/>
                                  <w:szCs w:val="20"/>
                                </w:rPr>
                                <w:t xml:space="preserve"> </w:t>
                              </w:r>
                              <w:r w:rsidR="009714C8" w:rsidRPr="009109F2">
                                <w:rPr>
                                  <w:b/>
                                  <w:sz w:val="20"/>
                                  <w:szCs w:val="20"/>
                                </w:rPr>
                                <w:t xml:space="preserve">– </w:t>
                              </w:r>
                              <w:r w:rsidR="009714C8" w:rsidRPr="009109F2">
                                <w:rPr>
                                  <w:bCs/>
                                  <w:sz w:val="20"/>
                                  <w:szCs w:val="20"/>
                                </w:rPr>
                                <w:t>Domingo,</w:t>
                              </w:r>
                              <w:r w:rsidR="009714C8" w:rsidRPr="009109F2">
                                <w:rPr>
                                  <w:b/>
                                  <w:sz w:val="20"/>
                                  <w:szCs w:val="20"/>
                                </w:rPr>
                                <w:t xml:space="preserve"> </w:t>
                              </w:r>
                              <w:r w:rsidR="00BF3ED5" w:rsidRPr="009109F2">
                                <w:rPr>
                                  <w:bCs/>
                                  <w:sz w:val="20"/>
                                  <w:szCs w:val="20"/>
                                </w:rPr>
                                <w:t>1</w:t>
                              </w:r>
                              <w:r w:rsidR="00082A0B" w:rsidRPr="009109F2">
                                <w:rPr>
                                  <w:bCs/>
                                  <w:sz w:val="20"/>
                                  <w:szCs w:val="20"/>
                                </w:rPr>
                                <w:t>8</w:t>
                              </w:r>
                              <w:r w:rsidR="009714C8" w:rsidRPr="009109F2">
                                <w:rPr>
                                  <w:bCs/>
                                  <w:sz w:val="20"/>
                                  <w:szCs w:val="20"/>
                                </w:rPr>
                                <w:t xml:space="preserve"> d</w:t>
                              </w:r>
                              <w:r w:rsidR="00780027" w:rsidRPr="009109F2">
                                <w:rPr>
                                  <w:bCs/>
                                  <w:sz w:val="20"/>
                                  <w:szCs w:val="20"/>
                                </w:rPr>
                                <w:t>e</w:t>
                              </w:r>
                              <w:r w:rsidR="00914166" w:rsidRPr="009109F2">
                                <w:rPr>
                                  <w:bCs/>
                                  <w:sz w:val="20"/>
                                  <w:szCs w:val="20"/>
                                </w:rPr>
                                <w:t xml:space="preserve"> </w:t>
                              </w:r>
                              <w:proofErr w:type="gramStart"/>
                              <w:r w:rsidR="007C1894" w:rsidRPr="009109F2">
                                <w:rPr>
                                  <w:bCs/>
                                  <w:sz w:val="20"/>
                                  <w:szCs w:val="20"/>
                                </w:rPr>
                                <w:t>Novembro</w:t>
                              </w:r>
                              <w:proofErr w:type="gramEnd"/>
                              <w:r w:rsidR="009714C8" w:rsidRPr="009109F2">
                                <w:rPr>
                                  <w:bCs/>
                                  <w:sz w:val="20"/>
                                  <w:szCs w:val="20"/>
                                </w:rPr>
                                <w:t>.</w:t>
                              </w:r>
                              <w:r w:rsidR="00A24B51" w:rsidRPr="009109F2">
                                <w:rPr>
                                  <w:bCs/>
                                  <w:sz w:val="20"/>
                                  <w:szCs w:val="20"/>
                                </w:rPr>
                                <w:t xml:space="preserve"> Com um único Culto</w:t>
                              </w:r>
                              <w:r w:rsidR="009714C8" w:rsidRPr="009109F2">
                                <w:rPr>
                                  <w:bCs/>
                                  <w:sz w:val="20"/>
                                  <w:szCs w:val="20"/>
                                </w:rPr>
                                <w:t xml:space="preserve"> </w:t>
                              </w:r>
                              <w:r w:rsidR="00A24B51" w:rsidRPr="009109F2">
                                <w:rPr>
                                  <w:bCs/>
                                  <w:sz w:val="20"/>
                                  <w:szCs w:val="20"/>
                                </w:rPr>
                                <w:t>à</w:t>
                              </w:r>
                              <w:r w:rsidR="009714C8" w:rsidRPr="009109F2">
                                <w:rPr>
                                  <w:bCs/>
                                  <w:sz w:val="20"/>
                                  <w:szCs w:val="20"/>
                                </w:rPr>
                                <w:t>s 1</w:t>
                              </w:r>
                              <w:r w:rsidR="00914166" w:rsidRPr="009109F2">
                                <w:rPr>
                                  <w:bCs/>
                                  <w:sz w:val="20"/>
                                  <w:szCs w:val="20"/>
                                </w:rPr>
                                <w:t>9</w:t>
                              </w:r>
                              <w:r w:rsidR="009714C8" w:rsidRPr="009109F2">
                                <w:rPr>
                                  <w:bCs/>
                                  <w:sz w:val="20"/>
                                  <w:szCs w:val="20"/>
                                </w:rPr>
                                <w:t>:00hs</w:t>
                              </w:r>
                              <w:r w:rsidR="00914166" w:rsidRPr="009109F2">
                                <w:rPr>
                                  <w:bCs/>
                                  <w:sz w:val="20"/>
                                  <w:szCs w:val="20"/>
                                </w:rPr>
                                <w:t>.</w:t>
                              </w:r>
                              <w:r w:rsidR="00F74F1C" w:rsidRPr="009109F2">
                                <w:rPr>
                                  <w:bCs/>
                                  <w:sz w:val="20"/>
                                  <w:szCs w:val="20"/>
                                </w:rPr>
                                <w:t xml:space="preserve"> </w:t>
                              </w:r>
                            </w:p>
                            <w:p w14:paraId="1D31D554" w14:textId="5E1C3F95" w:rsidR="00476530" w:rsidRPr="009109F2" w:rsidRDefault="00DD0464" w:rsidP="00A96755">
                              <w:pPr>
                                <w:pStyle w:val="PargrafodaLista"/>
                                <w:numPr>
                                  <w:ilvl w:val="0"/>
                                  <w:numId w:val="15"/>
                                </w:numPr>
                                <w:jc w:val="both"/>
                                <w:rPr>
                                  <w:b/>
                                  <w:sz w:val="20"/>
                                  <w:szCs w:val="20"/>
                                </w:rPr>
                              </w:pPr>
                              <w:r w:rsidRPr="009109F2">
                                <w:rPr>
                                  <w:b/>
                                  <w:sz w:val="20"/>
                                  <w:szCs w:val="20"/>
                                </w:rPr>
                                <w:t>CAMPANHA DE MILAGRES</w:t>
                              </w:r>
                              <w:r w:rsidR="00E2246C" w:rsidRPr="009109F2">
                                <w:rPr>
                                  <w:b/>
                                  <w:sz w:val="20"/>
                                  <w:szCs w:val="20"/>
                                </w:rPr>
                                <w:t xml:space="preserve"> –</w:t>
                              </w:r>
                              <w:r w:rsidR="006279A7" w:rsidRPr="009109F2">
                                <w:rPr>
                                  <w:b/>
                                  <w:sz w:val="20"/>
                                  <w:szCs w:val="20"/>
                                </w:rPr>
                                <w:t xml:space="preserve"> </w:t>
                              </w:r>
                              <w:r w:rsidR="00C37FF0" w:rsidRPr="009109F2">
                                <w:rPr>
                                  <w:bCs/>
                                  <w:sz w:val="20"/>
                                  <w:szCs w:val="20"/>
                                </w:rPr>
                                <w:t xml:space="preserve">Quinta, </w:t>
                              </w:r>
                              <w:r w:rsidR="00082A0B" w:rsidRPr="009109F2">
                                <w:rPr>
                                  <w:bCs/>
                                  <w:sz w:val="20"/>
                                  <w:szCs w:val="20"/>
                                </w:rPr>
                                <w:t>15</w:t>
                              </w:r>
                              <w:r w:rsidR="00E2246C" w:rsidRPr="009109F2">
                                <w:rPr>
                                  <w:bCs/>
                                  <w:sz w:val="20"/>
                                  <w:szCs w:val="20"/>
                                </w:rPr>
                                <w:t xml:space="preserve"> de </w:t>
                              </w:r>
                              <w:proofErr w:type="gramStart"/>
                              <w:r w:rsidR="007C1894" w:rsidRPr="009109F2">
                                <w:rPr>
                                  <w:bCs/>
                                  <w:sz w:val="20"/>
                                  <w:szCs w:val="20"/>
                                </w:rPr>
                                <w:t>Novembro</w:t>
                              </w:r>
                              <w:proofErr w:type="gramEnd"/>
                              <w:r w:rsidR="00E2246C" w:rsidRPr="009109F2">
                                <w:rPr>
                                  <w:bCs/>
                                  <w:sz w:val="20"/>
                                  <w:szCs w:val="20"/>
                                </w:rPr>
                                <w:t xml:space="preserve">, às </w:t>
                              </w:r>
                              <w:r w:rsidRPr="009109F2">
                                <w:rPr>
                                  <w:bCs/>
                                  <w:sz w:val="20"/>
                                  <w:szCs w:val="20"/>
                                </w:rPr>
                                <w:t>19</w:t>
                              </w:r>
                              <w:r w:rsidR="00E2246C" w:rsidRPr="009109F2">
                                <w:rPr>
                                  <w:bCs/>
                                  <w:sz w:val="20"/>
                                  <w:szCs w:val="20"/>
                                </w:rPr>
                                <w:t>:</w:t>
                              </w:r>
                              <w:r w:rsidRPr="009109F2">
                                <w:rPr>
                                  <w:bCs/>
                                  <w:sz w:val="20"/>
                                  <w:szCs w:val="20"/>
                                </w:rPr>
                                <w:t>3</w:t>
                              </w:r>
                              <w:r w:rsidR="00E2246C" w:rsidRPr="009109F2">
                                <w:rPr>
                                  <w:bCs/>
                                  <w:sz w:val="20"/>
                                  <w:szCs w:val="20"/>
                                </w:rPr>
                                <w:t xml:space="preserve">0hs. Venha </w:t>
                              </w:r>
                              <w:r w:rsidRPr="009109F2">
                                <w:rPr>
                                  <w:bCs/>
                                  <w:sz w:val="20"/>
                                  <w:szCs w:val="20"/>
                                </w:rPr>
                                <w:t>buscar o seu milagre</w:t>
                              </w:r>
                              <w:r w:rsidR="00E2246C" w:rsidRPr="009109F2">
                                <w:rPr>
                                  <w:bCs/>
                                  <w:sz w:val="20"/>
                                  <w:szCs w:val="20"/>
                                </w:rPr>
                                <w:t>!</w:t>
                              </w:r>
                              <w:r w:rsidR="006279A7" w:rsidRPr="009109F2">
                                <w:rPr>
                                  <w:bCs/>
                                  <w:sz w:val="20"/>
                                  <w:szCs w:val="20"/>
                                </w:rPr>
                                <w:t xml:space="preserve"> </w:t>
                              </w:r>
                              <w:r w:rsidR="006279A7" w:rsidRPr="009109F2">
                                <w:rPr>
                                  <w:bCs/>
                                  <w:sz w:val="20"/>
                                  <w:szCs w:val="20"/>
                                  <w:u w:val="single"/>
                                </w:rPr>
                                <w:t>O ônibus sairá do Valverde às 19hs</w:t>
                              </w:r>
                              <w:r w:rsidR="006279A7" w:rsidRPr="009109F2">
                                <w:rPr>
                                  <w:bCs/>
                                  <w:sz w:val="20"/>
                                  <w:szCs w:val="20"/>
                                </w:rPr>
                                <w:t>.</w:t>
                              </w:r>
                            </w:p>
                            <w:p w14:paraId="4C78D9A9" w14:textId="6328D128" w:rsidR="00E2246C" w:rsidRPr="009662E3" w:rsidRDefault="00E2246C" w:rsidP="00C37FF0">
                              <w:pPr>
                                <w:ind w:left="360"/>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2"/>
                        <wps:cNvSpPr txBox="1">
                          <a:spLocks noChangeArrowheads="1"/>
                        </wps:cNvSpPr>
                        <wps:spPr bwMode="auto">
                          <a:xfrm>
                            <a:off x="47625" y="552450"/>
                            <a:ext cx="7019925" cy="3533775"/>
                          </a:xfrm>
                          <a:prstGeom prst="rect">
                            <a:avLst/>
                          </a:prstGeom>
                          <a:solidFill>
                            <a:srgbClr val="FFFFFF"/>
                          </a:solidFill>
                          <a:ln w="9525">
                            <a:noFill/>
                            <a:miter lim="800000"/>
                            <a:headEnd/>
                            <a:tailEnd/>
                          </a:ln>
                        </wps:spPr>
                        <wps:txbx>
                          <w:txbxContent>
                            <w:p w14:paraId="67D0D066" w14:textId="77777777" w:rsidR="007C44EB" w:rsidRPr="009109F2" w:rsidRDefault="007C44EB" w:rsidP="007C44EB">
                              <w:pPr>
                                <w:jc w:val="both"/>
                                <w:rPr>
                                  <w:rFonts w:cstheme="minorHAnsi"/>
                                  <w:sz w:val="23"/>
                                  <w:szCs w:val="23"/>
                                </w:rPr>
                              </w:pPr>
                              <w:r w:rsidRPr="009109F2">
                                <w:rPr>
                                  <w:rFonts w:cstheme="minorHAnsi"/>
                                  <w:color w:val="333333"/>
                                  <w:sz w:val="23"/>
                                  <w:szCs w:val="23"/>
                                  <w:shd w:val="clear" w:color="auto" w:fill="FAFAFA"/>
                                </w:rPr>
                                <w:t>A JANELA</w:t>
                              </w:r>
                              <w:r w:rsidRPr="009109F2">
                                <w:rPr>
                                  <w:rFonts w:cstheme="minorHAnsi"/>
                                  <w:color w:val="333333"/>
                                  <w:sz w:val="23"/>
                                  <w:szCs w:val="23"/>
                                </w:rPr>
                                <w:t xml:space="preserve"> - </w:t>
                              </w:r>
                              <w:r w:rsidRPr="009109F2">
                                <w:rPr>
                                  <w:rFonts w:cstheme="minorHAnsi"/>
                                  <w:color w:val="333333"/>
                                  <w:sz w:val="23"/>
                                  <w:szCs w:val="23"/>
                                  <w:shd w:val="clear" w:color="auto" w:fill="FAFAFA"/>
                                </w:rPr>
                                <w:t>Dois homens, ambos gravemente doentes, estavam no mesmo quarto de hospital.</w:t>
                              </w:r>
                              <w:r w:rsidRPr="009109F2">
                                <w:rPr>
                                  <w:rFonts w:cstheme="minorHAnsi"/>
                                  <w:color w:val="333333"/>
                                  <w:sz w:val="23"/>
                                  <w:szCs w:val="23"/>
                                </w:rPr>
                                <w:t xml:space="preserve"> </w:t>
                              </w:r>
                              <w:r w:rsidRPr="009109F2">
                                <w:rPr>
                                  <w:rFonts w:cstheme="minorHAnsi"/>
                                  <w:color w:val="333333"/>
                                  <w:sz w:val="23"/>
                                  <w:szCs w:val="23"/>
                                  <w:shd w:val="clear" w:color="auto" w:fill="FAFAFA"/>
                                </w:rPr>
                                <w:t>Um deles podia sentar-se na sua cama durante uma hora, todas as tardes. A sua cama estava junto da única janela do quarto.</w:t>
                              </w:r>
                              <w:r w:rsidRPr="009109F2">
                                <w:rPr>
                                  <w:rFonts w:cstheme="minorHAnsi"/>
                                  <w:color w:val="333333"/>
                                  <w:sz w:val="23"/>
                                  <w:szCs w:val="23"/>
                                </w:rPr>
                                <w:t xml:space="preserve"> </w:t>
                              </w:r>
                              <w:r w:rsidRPr="009109F2">
                                <w:rPr>
                                  <w:rFonts w:cstheme="minorHAnsi"/>
                                  <w:color w:val="333333"/>
                                  <w:sz w:val="23"/>
                                  <w:szCs w:val="23"/>
                                  <w:shd w:val="clear" w:color="auto" w:fill="FAFAFA"/>
                                </w:rPr>
                                <w:t>O outro homem tinha sua cama logo ao lado, porém, distante da janela. E os dois conversavam horas a fio.</w:t>
                              </w:r>
                              <w:r w:rsidRPr="009109F2">
                                <w:rPr>
                                  <w:rFonts w:cstheme="minorHAnsi"/>
                                  <w:color w:val="333333"/>
                                  <w:sz w:val="23"/>
                                  <w:szCs w:val="23"/>
                                </w:rPr>
                                <w:t xml:space="preserve"> </w:t>
                              </w:r>
                              <w:r w:rsidRPr="009109F2">
                                <w:rPr>
                                  <w:rFonts w:cstheme="minorHAnsi"/>
                                  <w:color w:val="333333"/>
                                  <w:sz w:val="23"/>
                                  <w:szCs w:val="23"/>
                                  <w:shd w:val="clear" w:color="auto" w:fill="FAFAFA"/>
                                </w:rPr>
                                <w:t>E todas as tardes, quando o homem da cama perto da janela se sentava, ele passava o tempo a descrever ao seu companheiro de quarto, todas as coisas que ele conseguia ver do lado de fora da janela.</w:t>
                              </w:r>
                              <w:r w:rsidRPr="009109F2">
                                <w:rPr>
                                  <w:rFonts w:cstheme="minorHAnsi"/>
                                  <w:color w:val="333333"/>
                                  <w:sz w:val="23"/>
                                  <w:szCs w:val="23"/>
                                </w:rPr>
                                <w:t xml:space="preserve"> </w:t>
                              </w:r>
                              <w:r w:rsidRPr="009109F2">
                                <w:rPr>
                                  <w:rFonts w:cstheme="minorHAnsi"/>
                                  <w:color w:val="333333"/>
                                  <w:sz w:val="23"/>
                                  <w:szCs w:val="23"/>
                                  <w:shd w:val="clear" w:color="auto" w:fill="FAFAFA"/>
                                </w:rPr>
                                <w:t>O homem da cama ao lado começou a viver à espera desses períodos de uma hora, em que o seu mundo era alargado e animado por toda a atividade e cor do mundo do lado de fora da janela.</w:t>
                              </w:r>
                              <w:r w:rsidRPr="009109F2">
                                <w:rPr>
                                  <w:rFonts w:cstheme="minorHAnsi"/>
                                  <w:color w:val="333333"/>
                                  <w:sz w:val="23"/>
                                  <w:szCs w:val="23"/>
                                </w:rPr>
                                <w:t xml:space="preserve"> </w:t>
                              </w:r>
                              <w:r w:rsidRPr="009109F2">
                                <w:rPr>
                                  <w:rFonts w:cstheme="minorHAnsi"/>
                                  <w:color w:val="333333"/>
                                  <w:sz w:val="23"/>
                                  <w:szCs w:val="23"/>
                                  <w:shd w:val="clear" w:color="auto" w:fill="FAFAFA"/>
                                </w:rPr>
                                <w:t>A janela dava para um parque com um lindo lago. Patos e cisnes chapinhavam na água enquanto as crianças brincavam com os seus barquinhos. Jovens namorados caminhavam de braços dados por entre as flores de todas as cores do arco-íris. Enquanto o homem, da cama perto da janela, descrevia isto tudo com extraordinário pormenor, o homem, no outro lado do quarto, fechava os seus olhos e imaginava a pitoresca cena.</w:t>
                              </w:r>
                              <w:r w:rsidRPr="009109F2">
                                <w:rPr>
                                  <w:rFonts w:cstheme="minorHAnsi"/>
                                  <w:color w:val="333333"/>
                                  <w:sz w:val="23"/>
                                  <w:szCs w:val="23"/>
                                </w:rPr>
                                <w:t xml:space="preserve"> </w:t>
                              </w:r>
                              <w:r w:rsidRPr="009109F2">
                                <w:rPr>
                                  <w:rFonts w:cstheme="minorHAnsi"/>
                                  <w:color w:val="333333"/>
                                  <w:sz w:val="23"/>
                                  <w:szCs w:val="23"/>
                                  <w:shd w:val="clear" w:color="auto" w:fill="FAFAFA"/>
                                </w:rPr>
                                <w:t>Dias e semanas passaram. Uma manhã, o homem perto da janela, faleceu calmamente enquanto dormia. Logo que lhe pareceu apropriado, o outro homem perguntou se podia colocado a sua cama perto da janela. A enfermeira disse logo que sim e fez a troca. Depois de se certificar de que o homem estava bem instalado, a enfermeira deixou o quarto.</w:t>
                              </w:r>
                              <w:r w:rsidRPr="009109F2">
                                <w:rPr>
                                  <w:rFonts w:cstheme="minorHAnsi"/>
                                  <w:color w:val="333333"/>
                                  <w:sz w:val="23"/>
                                  <w:szCs w:val="23"/>
                                </w:rPr>
                                <w:t xml:space="preserve"> </w:t>
                              </w:r>
                              <w:r w:rsidRPr="009109F2">
                                <w:rPr>
                                  <w:rFonts w:cstheme="minorHAnsi"/>
                                  <w:color w:val="333333"/>
                                  <w:sz w:val="23"/>
                                  <w:szCs w:val="23"/>
                                  <w:shd w:val="clear" w:color="auto" w:fill="FAFAFA"/>
                                </w:rPr>
                                <w:t>Lentamente, o homem ergueu-se apoiado no cotovelo, para contemplar o mundo lá fora. Fez um grande esforço e olhou para o lado de fora da janela... Que dava, afinal, para uma parede de tijolos!</w:t>
                              </w:r>
                              <w:r w:rsidRPr="009109F2">
                                <w:rPr>
                                  <w:rFonts w:cstheme="minorHAnsi"/>
                                  <w:color w:val="333333"/>
                                  <w:sz w:val="23"/>
                                  <w:szCs w:val="23"/>
                                </w:rPr>
                                <w:t xml:space="preserve"> </w:t>
                              </w:r>
                              <w:r w:rsidRPr="009109F2">
                                <w:rPr>
                                  <w:rFonts w:cstheme="minorHAnsi"/>
                                  <w:color w:val="333333"/>
                                  <w:sz w:val="23"/>
                                  <w:szCs w:val="23"/>
                                  <w:shd w:val="clear" w:color="auto" w:fill="FAFAFA"/>
                                </w:rPr>
                                <w:t>O homem perguntou à enfermeira o que teria feito com que o seu falecido companheiro de quarto, lhe tivesse descrito coisas tão maravilhosas do lado de fora da janela. A enfermeira respondeu que o homem era cego e nem se quer conseguia ver a parede. “A talvez ele quisesse apenas lhe dar coragem...”, finalizou ela.</w:t>
                              </w:r>
                            </w:p>
                            <w:p w14:paraId="063D79B0" w14:textId="77777777" w:rsidR="00217950" w:rsidRPr="006279A7" w:rsidRDefault="00217950" w:rsidP="008F119C">
                              <w:pPr>
                                <w:pStyle w:val="SemEspaamento"/>
                                <w:jc w:val="both"/>
                                <w:rPr>
                                  <w:sz w:val="26"/>
                                  <w:szCs w:val="26"/>
                                </w:rPr>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514350" y="4219575"/>
                            <a:ext cx="628650" cy="2857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6066B03" id="Agrupar 1" o:spid="_x0000_s1026" style="position:absolute;margin-left:1pt;margin-top:-.7pt;width:561.3pt;height:817.5pt;z-index:251742208" coordsize="71285,1038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bdtcXsGAADgIgAADgAAAGRycy9lMm9Eb2MueG1s7Frb&#10;bts4EH1fYP9B0LtrXaibUadwnKQokG2Dtos+0xJlCZVELUXHThf77ztDUnJ8aVo0LdC0NmCbEi8a&#10;Dudw5gz1/MWmrqxbJrqSN1PbfebYFmtSnpXNcmr//f5qFNtWJ2mT0Yo3bGrfsc5+cfbnH8/X7YR5&#10;vOBVxoQFgzTdZN1O7ULKdjIed2nBato94y1roDLnoqYSLsVynAm6htHrauw5Tjhec5G1gqes6+Du&#10;ha60z9T4ec5S+SbPOyatamqDbFL9CvW7wN/x2XM6WQraFmVqxKDfIEVNywYeOgx1QSW1VqI8GKou&#10;U8E7nstnKa/HPM/LlKk5wGxcZ282LwVftWouy8l62Q5qAtXu6embh01f394Iq8xg7WyroTUs0Wwp&#10;Vi0VlovKWbfLCbR5Kdp37Y0wN5b6Cue7yUWN/zATa6PUejeolW2klcLNyPXiwAXtp1DnOn7seYHR&#10;fFrA8hx0TIvLL3Ud948eo4SDQG2ZTuBrNAWlA0192aKgl1wJZptB6q8ao6bi46odwaK2VJaLsirl&#10;nTJQWD4Uqrm9KdMboS+2So96pb+q6ZLVVoQ6x/bYRHegOKFrnn7srIbPC9os2axrwbBxyaD1eLe5&#10;utx52qIq26uyqnCZsGzmBSDYM6IjqtEGesHTVc0aqREnWAVT5E1XlG1nW2LC6gUDAxKvMrChFNAu&#10;wYpaUTZSQQLM4LqT+HQ0CAWKf7145jiJdz6aB858RJzocjRLSDSKnMuIOCR25+78P+ztksmqYzB9&#10;Wl20pREd7h4IfxQBZq/Q2FIYtW6p2glQcUqg/l+JCLdQQyhrJwWTaYHFHJT3FhSu+wwVStNb5eIy&#10;dIAR7HEUFbEDCDd2fxQaSRB7rkbGYN6w+qKTLxmvLSyAlkEQpVZ6CyJrkfomxhi0FEo8EErbExSe&#10;DCjCPVCETxsU3gkUnwfFQ3iISRR5gdrjtpDqbf33gYO/Bwf/acMBpnPyEYc+wvPiELyDBSGSHx/4&#10;CRKGCAUVQRESEucEC7IHC/K0YQHTOcHiCCxIEgQQEyEugshERzqSRGoBzMJPIkMtiO8EvnIov3X4&#10;BNuEJnKGU6itYpckPCVOgbveiVNsAyDDtIMwDgm6hOMOw/WS0PEHj0ECzTy+KzDWLeRsup5PwtXX&#10;kTLM2BzLdrwraMuA2uCwW4bsDRR5TssNtTJmvQf2xC0P93vTFnMTltycc9wSFDvq2j3KLARfF4xm&#10;IKSmzfe66nGQNlmL9V88A/pKV5KrgfaoHIlCo3TiEt+PFLi2+1EEFI+gG8dUBwlCj+gW36p34KG8&#10;KrOevndiuZhXQpPYK/Ux4fFOs6qx1lM7CUBSZKMNx/6gLTqpSwnptqqspzbQUfhgdzpBxVw2mSpL&#10;Wla6DEJXDXBK1JTmlFiSm8XGaH7BszvQmeDAS2HOkAaEQsHFJ9taQ0ptanf/rChmUqpXDeg9cQmB&#10;ZlJdkCDy4ELcr1ncr6FNCkNNbWlbujiXKm+nZzSD9clLxX9RKC2JkRVsUq/ojzfOBMid3mwH65Ta&#10;OqHGaAlsedc+zX2t0gNgby0sjoif9JmyIWPguEkyhIKwgo9LGOASgzx7a9zJu4qhoqvmLcshPQi4&#10;8jSuMDHLBhvMPmowmZbYRWdLTCcDxt1Olew7mbbYjalk7fA05+GnDa3VE3kjh4512XDxcOdct+9n&#10;refam7bJhR638K5Nr0pIw1zTTt5QAZliY/ZvwPbzigPquCnZFgLh2P3vC5NmVc85pLQg9QbSqSLC&#10;SlZ9MRe8/gBb7gzBCVWfw5UFSfaUzWaqkc5jXjfvWsh+6kVE4v1+84GK1lBvNPTXvN+16WQvIaXb&#10;4vo0/GdB62fB+misJm7iomcAu9nxBlusuq7vP9obnMCqNqYdsA4b7Z47OoH1KYPVPfSsP0fcFwQe&#10;RNMPAN0PIC78JcM+5RtV+nEbc/2c0R/S3ad05OHBMfkOaYcb4Ep+EGvHNftQykL57t6//+CjQTjU&#10;+WVovEjxOBBfKXAjL4TMHURW4PyBqQJDcZM4TGxrgefeiQkIzJkhBtq4pIeHhl/knQGwTZMGIx6M&#10;u088Q0gfYz3yTjhtjx7PCnTkZpijoYIqtDk4zA18SEgnXjiazS6iESEX8ej8HErz+WVCfDckweVw&#10;mNsVNOPrN4suhSP27PHnuahSJVX/r89xUcuaX22PQdWbAvAahWppXvnA9zTuX0P5/ospZ/8DAAD/&#10;/wMAUEsDBAoAAAAAAAAAIQCjSCZ4GR0BABkdAQAVAAAAZHJzL21lZGlhL2ltYWdlMS5qcGVn/9j/&#10;4AAQSkZJRgABAQEA3ADcAAD/2wBDAAIBAQEBAQIBAQECAgICAgQDAgICAgUEBAMEBgUGBgYFBgYG&#10;BwkIBgcJBwYGCAsICQoKCgoKBggLDAsKDAkKCgr/2wBDAQICAgICAgUDAwUKBwYHCgoKCgoKCgoK&#10;CgoKCgoKCgoKCgoKCgoKCgoKCgoKCgoKCgoKCgoKCgoKCgoKCgoKCgr/wAARCAjsBr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KdQ8ceNR&#10;fzAeL9U/1zf8xCT1/wB6of8AhOfG3/Q4ap/4MJP/AIqqOo/8hCf/AK7N/Ooa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PUv+Ey8X/8AQ1al/wCB&#10;0n+NFZtFaAcLqP8AyEJ/+uzfzqGptR/5CE//AF2b+dQ1m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gUUUVoBwuo/8hCf/AK7N/Ooam1H/AJCE/wD12b+dQ1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gUUUVoBwuo/wDIQn/67N/Ooam1H/kIT/8AXZv51DWY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6BRRRWgHC6j/yEJ/8Ars386hqbUf8AkIT/APXZv51DW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BRRRWgHC6j/AMhCf/rs386hqbUf+QhP/wBdm/nUNZ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oFFFFaAcLqP/IQn/wCuzfzqGptR/wCQhP8A9dm/nUNZ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oFFFFaAcLqP8AyEJ/+uzfzqGptR/5CE//AF2b+dQ1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gUUUVoBwuo/8hCf/AK7N/Ooam1H/AJCE/wD12b+dQ1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egUUUVoBwuo/wDIQn/67N/Ooam1H/kIT/8AXZv51DWY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6BRRRWgHC6j/yEJ/8Ars386hqbUf8AkIT/APXZv51DWY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6BRRRWgHC6j/AMhCf/rs386hqbUf+QhP/wBdm/nUNZ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oFFFFaAcLqP/IQn/wCuzfzqGptR/wCQhP8A9dm/nUNZ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oFFFFaAcLqP8AyEJ/+uzfzqGptR/5CE//AF2b+dQ1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gUUUVoBwuo/8hCf/AK7N/Ooam1H/AJCE/wD12b+dQ1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gUUUVoBwuo/wDIQn/67N/Ooam1H/kIT/8AXZv51DW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6BRRRWgHC6j/yEJ/8Ars386hqbUf8AkIT/APXZv51DWY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6BRRRWgHC6j/AMhCf/rs386hqbUf+QhP/wBdm/nUNZ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oFFFFaAcLqP/IQn/wCuzfzqGptR/wCQhP8A9dm/nUNZ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oFFFFaAcLqP8AyEJ/+uzfzqGptR/5CE//AF2b+dQ1m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gUUUVoBwuo/8hCf/AK7N/Ooam1H/AJCE/wD12b+dQ1m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egUUUVoBwuo/wDIQn/67N/Ooam1H/kIT/8AXZv51DW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BRRRWgHC6j/yEJ/8Ars386hqbUf8AkIT/APXZv51DWY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BRRRWgHC6j/AMhCf/rs386hqbUf+QhP/wBdm/nUNZ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oFFFFaAcLqP/IQn/wCuzfzqGptR/wCQhP8A9dm/nUNZ&#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oFFFFaAcLqP8AyEJ/+uzfzqGptR/5CE//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HPaigAoo5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QKKKK0A4XUf+QhP/wBdm/nUNTaj/wAhCf8A&#10;67N/Ooaz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QKKKK0A4XUf8AkIT/APXZv51DU2o/8hCf&#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E//AF2b+dQ1NqP/ACEJ&#10;/wDrs386hrM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9AooorQDhdR/wCQhP8A9dm/nUNTaj/y&#10;EJ/+uzfzqGswCiiigAooooAKKKKACiiigAooooAKKKKACiiigAooooAKKKKACiiigAooooAKKKKA&#10;CiiigAooooAKKKKACiiigAooooAKKKKACiiigAooooAKKKKACiiigAooooAKKKKACiiigAooooAK&#10;KKKACiiigAooooAKKKKACiiigAooooAKKKKACiiigAooooAKKKKACiiigAooooAKKKKACiiigAoo&#10;ooAKKKKACiiigAooooAKKKKACiiigAooooAKKKKACiiigAooooADz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egUUUVoBwuo/8hCf/AK7N/Ooam1H/&#10;AJCE/wD12b+dQ1mAUUUUAFFFFABRRRQAUUUUAFFFFABRRRQAUUUUAFFFFABRRRQAUUUUAFFFFABR&#10;RRQAUUUUAFFFFABRRRQAUUUUAFFFFABRRRQAUUUUAFFFFABRRRQAUUUUAFFFFABRRRQAUUUUAFFF&#10;FABRRRQAUUUUAFFFFABRRRQAUUUUAFFFFABRRRQAUUUUAFFFFABRRRQAUUUUAFH4UUUAFFFFABRR&#10;RQAUUUUAFFFFABRRRQAUUUUAFFFFABRRRQAUUUUAFFFFABRRRQAc0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6BRRRWgHC6j/AMhCf/rs386h&#10;qbUf+QhP/wBdm/nUNZ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oFFFFaAcLqP/IQn/wCuzfzq&#10;GptR/wCQhP8A9dm/nUNZ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oFFFFaAcLqP8AyEJ/+uzf&#10;zqGptR/5CE//AF2b+dQ1m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egUUUVoBwuo/8hCf/AK7N&#10;/Ooam1H/AJCE/wD12b+dQ1mAUUUUAFFFFABRRRQAUUUUAFFFFABRRRQAUUUUAFFFFABRRRQAUUUU&#10;AFFFFABRRRQAUUUUAFFFFABRRRQAUUUUAFFFFABRRRQAUUUUAFFFFABRRRQAUUUUAFFFFABRRRQA&#10;UUUUAFFFFABRRRQAUUUUAFFFFABRRRQAUUUUAFFFFABRRRQAUUUUAFFFFABRRRQAUUUUAFFFFABR&#10;RRQAUUUUAFFFFABRRRQAUUUUAFFFFABRRRQAUUUUAFFGaKACiiigAooooAKKKKACiiigAooooAKK&#10;KKACiiigAooooAKKKKACiiigAooooAKKKKACiiigAooozQAUUZooAKKKKACiiigAooooAKKKKACi&#10;iigAooooAKKKKACiiigAooooAKKKKACiiigAooooAKKKKACiiigAooooAKKKKACiiigAooooAKKK&#10;KACiiigAooooAKKKKACiiigAooooAKKKKACiiigAooooAKKKKACiiigAooooAKKKKACiiigAoooo&#10;AKKKKACiiigAooooAKKKKACiiigAooooAKKKKACiiigAooooAKKKKACiiigD0CiiitAOF1H/AJCE&#10;/wD12b+dQ1NqP/IQn/67N/OoazAKKKKACiiigAooooAKKKKACiiigAooooAKKKKACiiigAooooAK&#10;KKKACiiigAooooAKKKKACiiigAooooAKKKKACiiigAooooAKKKKACiiigAooooAKKKKACiiigAoo&#10;ooAKKKKACiiigAooooAKKKKACiiigAooooAKKKKACiiigAooooAKKKKACiiigAooooAKKKKACiii&#10;gAooooAKKKKACiiigAooooAKKKKACiiigAooooAKKKKAAcUUUUAFFFFABRRRQAUUUUAFFFFABRRR&#10;QAUUUUAFFFFABRRRQAUUUUAFFFFABRRRQAUUUUAFFFFABRRRQAUUUUAFFFFABRRRQAUUUUAFFFFA&#10;BRRRQAUUUUAFFFFABQeRiiigAooooAKKKKACiiigAooooAKKKKACiiigAooooAKKKKACiiigAooo&#10;oAKKKKACiiigAooooAKKKKACiiigAooooAKKKKACiiigAooooAKKKKACiiigAooooAKKKKACiiig&#10;AooooAKKKKACiiigAooooAKKKKACiiigAooooAKKKKACiiigAooooAKKKKACiiigD0CiiitAOF1H&#10;/kIT/wDXZv51DU2o/wDIQn/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KKKK0A4XU&#10;f+QhP/12b+dQ1NqP/IQn/wCuzfzqGswCiiigAooooAKKKKACiiigAooooAKKKKACiiigAooooAKK&#10;KKACiiigAooooAKKKKACiiigAooooAKKKKACiiigAooooAKKKKACiiigAooooAKKKKACiiigAooo&#10;oAKKKKACiiigAooooAKKKKACiiigAooooAKKKKACiiigAooooAKKKKACiiigAooooAKKKKACiiig&#10;AooooAKKKKACiiigAooooAKKKKACiiigAooooAKKKKACiiigA5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0CiiitAOF1&#10;H/kIT/8AXZv51DU2o/8AIQn/AOuzfzqGsw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0CiiitAO&#10;F1H/AJCE/wD12b+dQ1NqP/IQn/67N/OoazAKKKKACiiigAooooAKKKKACiiigAooooAKKKKACiii&#10;gAooooAKKKKACiiigAooooAKKKKACiiigAooooAKKKKACiiigAooooAKKKKACiiigAooooAKKKKA&#10;CiiigAooooAKKKKACiiigAooooAKKKKACiiigAooooAKKAc9qKACiiigAooooAKKKKACiiigAooo&#10;oAKKKKACiiigAooooAKKKKACiiigAooooAKKKKACiiigAooooAKKKKACiiigAooooAKKOnNHfNAB&#10;RRRQAUUUUAFFFFABRRRQAUUUUAFFFFABRRRQAUUUUAFFFFABRRRQAUUUUAFFFBOO1ABRRn2ooAKK&#10;KKACijPtRQAUUUUAFFFFABRRRQAUUUUAFFFFABRRQSQOBQAUUUc96ACiiigAooooAKKKM84xQAUU&#10;UUAFFFFABRRRQAUUUUAFFFFABRRRQAUUUUAFFFFABRRRQAUUUUAFFFFABRRRQAUUUUAFFFFABRRR&#10;QAUUUUAFFFFABRRRQAUUUUAFFFFABRRRQAUUUUAFFFFABRRRQAUUUUAFFFFABRRRQAUUUUAFFFFA&#10;BRRRQAUUUUAFFFFAHoFFFFaAcLqP/IQn/wCuzfzqGptR/wCQhP8A9dm/nUNZ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oFFFFaAcLqP8AyEJ/+uzfzqGptR/5CE//AF2b+dQ1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gUUUVoBwuo/8hCf/AK7N/Ooam1H/AJCE/wD12b+dQ1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gUUUVoBwuo/wDIQn/67N/Ooam1H/kIT/8AXZv51DW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6BRRRWgHC6j/yEJ/8Ars386hqbUf8AkIT/APXZv51DWYBRRRQAUUUU&#10;AFFFFABRRRQAUUUUAFFFFABRRRQAUUUUAFFFFABRRRQAUUUUAFFFFABRRRQAUUUUAFFFFABRRRQA&#10;UUUUAFFFFABRRRQAUUUUAFFFFABRRRQAUUUUAFFFFABRRRQAZooooAKKKKACiiigAooooAKKKKAC&#10;iiigAooooAKKKKACiiigAooooAKKKKACiiigAooooAKKKKACiiigAooooAKKKKACiiigAooooAKK&#10;KKACiiigAooooAKKKKACiiigAooooAKKKKACiiigAooooAKKKKACiiigAooooAKKKKACiiigAooo&#10;oAKKKKACiiigAooooAKKKKACiiigAooooAKKKKACiiigAooooAKKKKACiiigAooooAKKKKACjNFF&#10;ABRRRQAUUUUAFFFFABRRRQAUUUUAFFFFABRRRQAUUUUAFFFFABRRRQAUUUUAFFFFABRRRQAUUUUA&#10;FFFFABRRRQAUUUUAFFFFABRRRQAUUUUAFFFFABRRRQAUUUUAFFFFABRRRQAUUUUAFFFFABRRRQAU&#10;UUUAFFFFABRRRQAUUUUAFFFFAHoFFFFaAcLqP/IQn/67N/Ooam1H/kIT/wDXZv51DW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6BRRRWgHC6j/wAhCf8A67N/Ooam1H/kIT/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Qn/67N/Ooam1H/kIT/wDXZv51DW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6BRRRWgHC6j/wAhCf8A67N/Ooam1H/kIT/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Qn/67N/Ooam1H/kIT/wDXZv51DW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A56UUUAFFFFABRRRQAUUUUAFFF&#10;FABRRRQAUUUUAFFFFABRRRQAUUUUAFFFFABRRRQAUUUUAFFFFABRRRQAUUUUAFFFFABRRRQAUUUU&#10;AFFFFABRRRQAUUUUAFFFFABRRRQB6BRRRWgHC6j/AMhCf/rs386hqbUf+QhP/wBdm/nUNZ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oFFFFaAcLqP/IQn/wCuzfzqGptR/wCQhP8A9dm/nUNZ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oFFFFaAcLqP8AyEJ/+uzfzqGptR/5CE//AF2b+dQ1m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GaKKKACiiigAooooAKKKK&#10;ACiiigAooooAKKKKACiiigAooooAKKKKACiiigAooooAKKKKACiiigAooooAKKKKACiiigAooooA&#10;KKKKACiiigAooooAKKKKACiiigAooooA9AooorQDhdR/5CE//XZv51DU2o/8hCf/AK7N/OoazAKK&#10;KKACiiigAooooAKKKKACiiigAooooAKKKKACiiigAooooAKKKKACiiigAooooAKKKKACiiigAooo&#10;oAKKKKACiiigAooooAKKKKACiiigAooooAKKKKACiiigAooooAKKKM0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zRQAUUUUAFFFFABRRRQAUUUUAFFF&#10;FABRRRQAUUUUAFFFFABRRRQAUUUUAFFFFABRRRQAUUUUAFFFFABRRRQAUUUUAFFFFABRRRQAUUUU&#10;AFFFFABRRRQAUUUUAFFFFABRRRQAUUUUAegUUUVoBwuo/wDIQn/67N/Ooam1H/kIT/8AXZv51DWY&#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6BRRRWgHC6j/yEJ/8Ars386hqbUf8AkIT/APXZv51D&#10;WY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BRRRWgHC6j/AMhCf/rs386hqbUf+QhP/wBdm/nU&#10;NZgFFFFABRRRQAUUUUAFFFFABRRRQAUUUUAFFFFABRRRQAUUUUAFFFFABRRRQAUUUUAFFFFABRRR&#10;QAUUUUAFFFFABRRRQAUUUUAFFFFABRRRQAUUd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0CiiitAOF1H/kIT/8AXZv51DU2o/8AIQn/AOuz&#10;fzqGsw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HHF&#10;FFABRRRQAUUUUAFFFFABRRRQAUUUUAFFFFABRRRQAUUUUAFFFFABRRRQAUUUUAFFFFABRRRQAUUU&#10;UAFFFFABRRRQAUUUUAFFFFABRRRQAUUUUAFFFFABRRRQAUUUUAFFFFABRRRQAUUUUAFFFFABRRRQ&#10;AUUUUAFFFFABRRRQAUUUUAFFFFABRRRQAUUUUAFFFFABRRRQAUUUUAFFFFABRRRQAUUUUAFFFFAB&#10;RRRQAUUUUAFFFFABRRRQAUUUUAFFFFABRRRQAUUUUAegUUUVoBwuo/8AIQn/AOuzfzqGptR/5CE/&#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A0UUAFFF&#10;FABRRRjnNABRRRQAUUUUAFGecYoooAKKKKACiiigAooooAKKKKACiiigAooooAKKKKACiiigAooo&#10;oAKKKKACiiigAooooAKKKKACiiigAooooAKKKKACiiigAooooA9AooorQDhdR/5CE/8A12b+dQ1N&#10;qP8AyEJ/+uzfzqGs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CiiitAOF1H/kIT/9dm/nUNTa&#10;j/yEJ/8Ars386hrM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cd6&#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0CiiitAOF1H/kIT/wDXZv51&#10;DU2o/wDIQn/67N/Ooaz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QKKKK0A4XUf+QhP/12b+dQ&#10;1NqP/IQn/wCuzfzqGsw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0CiiitAOF1H/kIT/wDXZv51&#10;DU2o/wDIQn/67N/OoazAKKKKACiiigAooooAKKKKACiiigAooooAKKKKACiiigAooooAKKKKACii&#10;igAooooAKKKKACiiigAooooAKKKKACiiigAooooAKKKKACiiigAooooAKKKKACiiigAooooAKKKK&#10;ACiiigAooooAKKKKACiiigAooooAKKKKACiiigAooooAKKKKACiiigAooooAKKKKACiiigAooooA&#10;KKKKACiiigAooooAKKKKACiiitLABoooosAUc0UUWAMZ4NFFFKwBRRRTsAY9qKKKACiiiiwBRRRS&#10;sgCiiimAUYoooAKKKKACiiilZAFFFFHKgCiiinYAx3ooopWAAAOlFFFFgCiiiiyAKKKKdgDHqaAM&#10;cCiigAooorMAooooAKKKKACiiigAooooAKKKKACiiigAooooAKKKKACiiigAooooAKKKKACiiigA&#10;ooooAKKKKACiiigAooooAKKKKACiiigAooooAKKKKACiiigAo5z0oooAKKKKACiiigAooooAKKKK&#10;ACiiigAooooAKKKKACiiigAooooAKKKKACiiigAooooAKKKKACiiigAooooAKKKKACiiigAooooA&#10;KKKKACiiigAooooA9AooorQDhdR/5CE//XZv51DU2o/8hCf/AK7N/OoazAKKKKACiiigAooooAKK&#10;KKACiiigAooooAKKKKACiiigAooooAKKKKACiiigAooooAKKKKACiiigAooooAKKKKACiiigAooo&#10;oAKKKKACiiigAooooAKKKKACiiigAooooAKKKKACiiigAooooAKKKKACiiigAooooAKKKKACiiig&#10;AooooAKKKKACiiigAooooAKKKKACiiigAooooAKKKKACiiigAooooAKKKKACiiitACiiigAooooA&#10;KKKKACiiigAooooAKKKKACiiigAooooAKKKKACiiigAooooAKKKKACiiigAooooAKKKKACiiigAo&#10;oooAKKKKACiiiswCiiigAooooAKKKKACiiigAooooAKKKKACiiigAooooAKKKKACiiigAooooAKK&#10;KKACiiigAooooAKKKKACiiigAooooAKKKKACiiigAooooAKKKKACiiigAooooAKKKKACiiigAooo&#10;oAKKKKACiiigAooooAKKKKACiiigAooooAKKKKACiiigAooooAKKKKACiiigAooooAKKKKACiiig&#10;AooooAKKKKACiiigD0CiiitAOF1H/kIT/wDXZv51DU2o/wDIQn/67N/OoazAKKKKACiiigAooooA&#10;KKKKACiiigAooooAKKKKACiiigAooooAKKKKACiiigAooooAKKKKACiiigAooooAKKKKACiiigAo&#10;oooAKKKKACiiigAooooAKKKKACiiigAooooAKKKKACiiigAooooAKKKKACiiigAooooAKKKKACii&#10;igAooooAKKKKACiiigAooooAKKKKACiiigAoooAxQAUUUUAFFFFABRRRQAUc+lFFCAKKKK0AKKKK&#10;ACiiigAooooAKKKKACiiigAooooAKKKKACiiigAooooAKKKKACiiigAooooAKKKKACiiigAooooA&#10;KKKKACiiigAooooAKKKKzAAQelFBGeDRQAUUUUAFFFFABRRRQAUUUUAFFFFABRRRQAUUUUAFFFFA&#10;BRRRQAUUUUAFFFFABRRRQAUUUUAFFFFABRRRQAUUUUAFFFFABRRRQAUUUUAFFFFABRRRQAUUUUAF&#10;FFFABRRRQAUUUUAFFFFABRRRQAUUUUAFFFFABRRRQAUUUUAFFFFABRRRQAUUUUAFFFFABRRRQAUU&#10;UUAFFFFABRRRQAUUUUAFFFFABRRRQB6BRRRWgHC6j/yEJ/8Ars386hqbUf8AkIT/APXZv51DWYBR&#10;RRQAUUUUAFFFFABRRRQAUUUUAFFFFABRRRQAUUUUAFFFFABRRRQAUUUUAFFFFABRRRQAUUUUAFFF&#10;FABRRRQAUUUUAFFFFABRRRQAUUUUAFFFFABRRRQAUUUUAFFFFABRRRQAUUUUAFFFFABRRRQAUUUU&#10;AFFFFABRRRQAUUUUAFFFFABRRRQAUUUUAFFFFABRRRQAUUUUAFFFFABRRRQAUUUUAFFFFABRRRQA&#10;UUUVoAUUUUAFFFFABRRRQAUUUUAFFFFABRRRQAUUUUAFFFFABRRRQAUUUUAFFFFABRRRQAUUUUAF&#10;FFFABRRRQAUUUUAFFFFABRRRQAUUUVmAUUUUAFFFFABRRRQAUUUUAFFFFABRRRQAUUUUAFFFFABR&#10;RRQAUUUUAFFFFABRRRQAUUUUAFFFFABRRRQAUUUUAFFFFABRRRQAUUUUAFFFFABRRRQAUUUUAFFF&#10;FABRRRQAUUUUAFFFFABRRRQAUUUUAFFFFABRRRQAUUUUAFFFFABRRRQAUUUUAFFFFABRRRQAUUUU&#10;AFFFFABRRRQAUUUUAFFFFABRRRQAUUUUAegUUUVoBwuo/wDIQn/67N/Ooam1H/kIT/8AXZv51DWY&#10;BRRRQAUUUUAFFFFABRRRQAUUUUAFFFFABRRRQAUUUUAFFFFABRRRQAUUUUAFFFFABRRRQAUUUUAF&#10;FFFABRRRQAUUUUAFFHPpRQAUUUUAFFFFABRRRQAUUUUAFFFFABRRRQAUUUUAFFFFABRRRQAUUUUA&#10;FFFFABRRRQAUUUUAFFFFABRRRQAUUUUAFFHPpQT7UAFFBPtRQAUUc+lFABRRk5xijPPSiwBRRRQA&#10;UUUUAFFFFABRRRQAUUUUwCiiirAKKKKACiiigAooooAKKKKACiiigAooooAKKKKACiiigAooooAK&#10;KKKACiiigAooooAKKKKACiiigAooooAKKKKACiiigAooooAKKKM+1QAUUZOcYopWYBRRnnpQSfSi&#10;wBRQT7UUagFFFFABRRRQAUUUUAFFFHPpQAUUUE47UAFFFFABRRRQAUUUUAFFFFABRRRQAUUUUAFF&#10;FFABRRRQAUUUUAFFFFABRRRQAUUUUAFFFFABRRRQAUUUUAFFFFABRRRQAUUUUAFFFFABRRRQAUUU&#10;UAFFFFABRRRQAUUUUAFFFFABRRRQAUUUUAFFFFABRRRQAUUUUAFFFFABRRRQAUUUUAFFFFABRRRQ&#10;B6BRRRWgHC6j/wAhCf8A67N/Ooam1H/kIT/9dm/nUNZgFFFFABRRRQAUUUUAFFFFABRRRQAUUUUA&#10;FFFFABRRRQAUUUUAFFFFABRRRQAUUUUAFFFFABRRRQAUUUUAFFFFABRRRQAUUUUAFFFFABRRRQAU&#10;UUUAFFFFABRRRQAUUUUAFFFFABRRRQAUUUUAFFFFABRRRQAUUUUAFFFFABRRRQAUUUUAFFFFABRR&#10;RVRAKKKKoAooooAKKKKACiiigAooooAKKKKACiiigAooooAKKKKACiiigAooooAKKKKACiiigAoo&#10;ooAKKKKACiiigAooooAKKKKACiiigAooooAKKKKACiiigAooooAKKKKACiiigAooooAKKKKACiii&#10;gAooooAKKKKACiiigAooooAKKKKACiiigAooooAKKKKACiiilLYAoooqACiiigAooooAKKKKACii&#10;igAooooAKKKKACiiigAooooAKKKKACiiigAooooAKKKKACiiigAooooAKKKKACiiigAooooAKKKK&#10;ACiiigAooooAKKKKACiiigAooooAKKKKACiiigAooooAKKKKACiiigAooooAKKKKACiiigAooooA&#10;KKKKAPQKKKK0A4XUf+QhP/12b+dQ1NqP/IQn/wCuzfzqGswCiiigAooooAKKKKACiiigAooooAKK&#10;KKACiiigAooooAKKKKACiiigAooooAKKKKACiiigAooooAKKKKACiiigAooooAKKKKACiiigAooo&#10;oAKKKKACiiigAooooAKKKKACiiigAooooAKKKKACiiigAooooAKKKKACiiigAooooAKKKKACiiig&#10;AoooqogFFFFUAUUUUAFFFFABRRRQAUUUUAFFFFABRRRQAUUUUAFFFFABRRRQAUUUUAFFFFABRRRQ&#10;AUUUUAFFFFABRRRQAUUUUAFFFFABRRRQAUUUUAFFFFABRRRQAUUUUAFFFFABRRRQAUUUUAFFFFAB&#10;RRRQAUUUUAFFFFABRRRQAUUUUAFFFFABRRRQAUUUUAFFFFABRRRSlsAUUUVABRRRQAUUUUAFFFFA&#10;BRRRQAUUUUAFFFFABRRRQAUUUUAFFFFABRRRQAUUUUAFFFFABRRRQAUUUUAFFFFABRRRQAUUUUAF&#10;FFFABRRRQAUUUUAFFFFABRRRQAUUUUAFFFFABRRRQAUUUUAFFFFABRRRQAUUUUAFFFFABRRRQAUU&#10;UUAFFFFAHoFFFFaAcLqP/IQn/wCuzfzqGptR/wCQhP8A9dm/nUNZgFFFFABRRRQAUUUUAFFFFABR&#10;RRQAUUUUAFFFFABRRRQAUUUUAFFFFABRRRQAUUUUAFFFFABRRRQAUUUUAFFFFABRRRQAUUZooAKK&#10;KKACiiigAooooAKKKKACiiigAooooAKKKKACiiigAooooAKKKKACiiigAooooAKKKKACiiigAooo&#10;oAKKKKACiiiqiAUUUVQBRRRQAUUUUAFFFFABRRRQAUUUUAFFFFABRRRQAUUUUAFFFFABRRRQAUUU&#10;UAFFFFABRRRQAUUUUAFFFFABRRRQAUUUUAFFFFABRRRQAUUUUAFFFFABRRRQAUUUUAFFFFABRRRQ&#10;AUUUUAFFFFABRRRQAUUUUAFFFFABRRRQAUUUUAFFFFABRRRQAUUUUAFFFFKWwBRRRUAFFFFABRRR&#10;QAUUUUAFFFFABRRRQAUUUUAFFFFABRRRQAUUUUAFFFFABRRRQAUUUUAFFFFABRRRQAUUUUAFFFFA&#10;BRRRQAUUUUAFFFFABRRRQAUUUUAFFFFABRRRQAUUUUAFFFFABRRRQAUUUUAFFFFABRRRQAUUUUAF&#10;FFFABRRRQAUUUUAegUUUVoBwuo/8hCf/AK7N/Ooam1H/AJCE/wD12b+dQ1mAUUUUAFFFFABRRRQA&#10;UUUUAFFFFABRRRQAUUUUAFFFFABRRRQAUUUUAFFFFABRRRQAUUUUAFFFFABRRRQAUUUUAFFFFABR&#10;RRQAUUUUAFFFFABRRRQAUUUUAFFFFABRRRQAUUUUAFFFFABRRRQAUUUUAFFFFABRRRQAUUUUAFFF&#10;FABRRRQAUUUUAFFFFVEAoooqgCiiigAooooAKKKKACiiigAooooAKKKKACiiigAooooAKKKKACii&#10;igAooooAKKKKACiiigAooooAKKKKACiiigAooooAKKKKACiiigAooooAKKKKACiiigAooooAKKKK&#10;ACiiigAooooAKKKKACiiigAooooAKKKKACiiigAooooAKKKKACiiigAooooAKKKKUtgCjn0ooqAC&#10;iiigAooooAKKKKACiiigAooooAKKKKACiiigAooooAKKKKACiiigAooooAKKKKACiiigAooooAKK&#10;KKACiiigAooooAKKKKACiiigAooooAKKKKACiiigAooooAKKKKACiiigAooooAKKKKACiiigAooo&#10;oAKKKKACiiigAooooAKKKKAPQKKKK0A4XUf+QhP/ANdm/nUNTaj/AMhCf/rs386hrMAooooAKKKK&#10;ACiiigAooooAKKKKACiiigAooooAKKKKACiiigAooooAKKKKACiiigAooooAKKKKACiiigAooooA&#10;KKKKACiiigAooooAKKKKACiiigAooooAKKKKACiiigAooooAKKKKACiiigAooooAKKKKACiiigAo&#10;ooquUAoooo5QCigjPBoo5QCiiijlAKKKKa0AKKKKYBRRRQAUUUUAFFFFABRRRQAUUUUAFFFFABRR&#10;RQAUUUUAFFFFABRRRQAUUUUAFFFFABRRRQAUUUUAFFFFABRRRQAUUUUAFFFFABRRRQAUUUUAFFFF&#10;ABRRRQAUUUUAFFFFABRRRQAUUUUAFFFFABRRRQAUUUUAFFFFABRRRQAUUUUAFFFFABRRRQAUUUUA&#10;FFFFKWwBRmiioAMjGaKKKrlAKKKKOUAoooqQCiiigAooooAKKKKACiiigAooooAKKKKACiiigAoo&#10;ooAKKKKACiiigAooooAKKKKACiiigAooooAKKKKACiiigAooooAKKKKACiiigAooooAKKKKACiii&#10;gAooooAKKKKACiiigAooooAKKKKACiiigAooooAKKKKAPQKKKK0A4XUf+QhP/wBdm/nUNTaj/wAh&#10;Cf8A67N/OoazAKKKKACiiigAooooAKKKKACiiigAooooAKKKKACiiigAooooAKKKKACiiigAoooo&#10;AKKKKACiiigAooooAKKKKACiiigAooooAKKKKACiiigAooooAKKKKACiiigAooooAKKKKACiiigA&#10;ooooAKKKKACiiigAooooAKKKK0AKKKKACiiigAooooAKKKKACiiigAooooAKKKKACiiigAooooAK&#10;KKKACiiigAooooAKKKKACiiigAooooAKKKKACiiigAooooAKKKKACiiigAooooAKKKKACiiigAoo&#10;ooAKKKKACiiigAooooAKKKKACiiigAooooAKKKKACiiigAooooAKKKKACiiigAooooAKKKKACiii&#10;gAooooAKKKKACiiilLYAoooNQAUUUVoAUUUUAFFFFZg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fhQAUUUUAFFFH4UAFFFFaAFFFFABRRRQAUUUUAFFFFABRRRQAUUUUAFFFFABR&#10;RRQAUUUUAFFFFABRRRQAUUUUAFFFFABRRRQAUUUUAFFFFABRRRQAUUUUAFFFFABRRRQAUUUUAFFF&#10;FABRRRQAUUUUAFFFFABRRRQAUUUUAFFFFABRRRQAUUUUAFFFFABRRRQAUUUUAFFFFABRRRQAUUUU&#10;AFFFFABRRRQAUUUUAFFFFABRRRQAUUUVPKAUUUVQBRRRQAdaKKKzAKKKKACiiigAooooAKKKKACi&#10;iigAooooAKKKKACiiigAooooAKKKKACiiigAooooAKKKKACiiigAooooAKKKKACiiigAooooAKKK&#10;KACiiigAooooAKKKKACiiigAooooAKKKKACiiigAooooAKKKKACiiigAooooA9AooorQDhdR/wCQ&#10;hP8A9dm/nUNTaj/yEJ/+uzfzqGswCiiigAooooAKKKKACiiigAooooAKKKKACiiigAooooAKKKKA&#10;CiiigAooooAKKKKACiiigAooooAKKKKACiiigAooooAKKKKACiiigAooooAKKKKACiiigAooooAK&#10;KKKACiiigAooooAKKKKACiiigAooooAKPwooquUAFFFFUAUUUUAFFFFABRRRQAUUUUAFFFFABRRR&#10;QAUUUUAFFFFABRRRQAUUUUAFFFFABRRRQAUUUUAFFFFABRRRQAUUUUAFFFFABRRRQAUUUUAFFFFA&#10;BRRRQAUUUUAFFFFABRRRQAUUUUAFFFFABRRRQAUUUUAFFFFABRRRQAUUUUAFFFFABRRRQAUUUUAF&#10;FFFABRRRQAUUUUAFFFFABRRRQAUUUUAFFFFABRRRQAUUUUAFFFFABRRRWYBRQDmgHPSgAooooAKK&#10;KKACiiigAooooAKKKKACiiigAooooAKKKKACiiigAooooAKKKKACiiigAooooAKKKKACiiigAooo&#10;oAKKKKACiiigAooooAKKKKACiiigAooooAKKKKACiiigAooooAKKKKACiiigAooooAKKKKAPQKKK&#10;K0A4XUf+QhP/ANdm/nUNTaj/AMhCf/rs386hrMAooooAKKKKACiiigAooooAKKKKACiiigAooooA&#10;KKKKACiiigAooooAKKKKACiiigAooooAKKKCcdaACiiigAooooAKKKKACiiigAooooAKKKKACiii&#10;gAooooAKKKKACiiigAooooAKKKKACijNFABRRRQAUUUUAFFFFaAFFFFABRRRQAUUUUAFFFFABRRR&#10;QAUUUUAFFFFABRRRQAUUUUAFFFFABRRRQAUUUUAFFFFABRRRQAUUUUAFFFFABRRRQAUUUUAFFFFA&#10;BRRRQAUUUUAFFFFABRRRQAUUUUAFFFFABRRRQAUUUUAFFFFABRRRQAUUUUAFFFFABRRRQAUUUUAF&#10;FFFABRRRQAUUUUAFFFFABRRRQAUUUUAFFFFABRRRQAUUUUAFFFFABRRRQAUUUUAFFFFZgFFFFABR&#10;RRQAUUUUAFFFFABRRRQAUUUUAFFFFABRRRQAUUUUAFFFFABRRRQAUUUUAFFFFABRRRQAUUZz0ooA&#10;KKKKACiiigAooooAKKKKACiiigAooooAKKKKACiiigAooooAKKKKACiiigAooooAKKKKACiiigAo&#10;oooA9AooorQDhdR/5CE//XZv51DU2o/8hCf/AK7N/OoazAKKKKACiiigAooooAKKKKACiiigAooo&#10;oAKKKKACiiigAooooAKKKKACiiigAooooAKKKKACiiigAooooAKKKKACiiigAooooAKKKKACiiig&#10;AooooAKKKKACiiigAooooAKKKKACiiigAxzmjrRRWlgCiiiiwBRjvRRRYAooooAKKKKACiiigAoo&#10;ooAKKKKACiiigAooooAKKKKACiiigAooooAKKKKACiiigAooooAKKKKACiiigAooooAKKKKACiii&#10;gAooooAKKKKACiiigAooooAKKKKACiiigAooooAKKKKACiiigAooooAKKKKACiiigAooooAKKKKA&#10;CiiigAooooAKKKKACiiigAooooAKKKKACiiigAooooAKKKKACiiigAooooAKKKKACiiigAooooAP&#10;agDHAoooAKKKKLAFFFFFgCiiioYBRRRSAKKKKACiiigAooooAKKKKACiiigAooooAKKKKACiiigA&#10;ooooAKKKKACiiigAooooAKKKKACiiigAooooAKKKKACiiigAooooAKKKKACiiigAooooAKKKKACi&#10;iigAooooAKKKKACiiigD0CiiitAOF1H/AJCE/wD12b+dQ1NqP/IQn/67N/OoazAKKKKACiiigAoo&#10;ooAKKKKACiiigAooooAKKKKACiiigAooooAKKKKACiiigAooooAKKKKACiiigAooooAKKKKACiii&#10;gAooooAKKKKACiiigAooooAKKKKACiiigAooooAKKKKACiiigAooorQ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qJbgFFFFIAooooAKKKKACiiigAooooAKKKKACiiigAooooAKK&#10;KKACiiigAooooAKKKKACiiigAooooAKKKKACiiigAooooAKKKKACiiigAooooAKKKKACiiigAooo&#10;oAKKKKACiiigAooooAKKKKAPQKKKK0A4XUf+QhP/ANdm/nUNTaj/AMhCf/rs386hrMAooooAKKKK&#10;ACiiigAooooAKKKKACiiigAooooAKKKKACiiigAooooAKKKKACiiigAooooAKKKKACiiigAooooA&#10;KKKKACiiigAooooAKKKKACiiigAooooAKKKKACiiigAooooAKKKKACiiit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oluAUUUUgCiiigAooooAKKKKACiiigAooooAKKKKACiii&#10;gAooooAKKKKACiiigAooooAKKKKACiiigAooooAKKKKACiiigAooooAKKKKACiiigAooooAKKKKA&#10;CiiigAooooAKKKKACiiigAooooA9AooorQDhdR/5CE//AF2b+dQ1NqP/ACEJ/wDrs386hrMAoooo&#10;AKKKKACiiigAooooAKKKKACiiigAooooAKKKKACiiigAooooAKKKKACiiigAooooAKKKKACiiigA&#10;ooooAKKKKACiiigAooooAKKKKACiiigAooooAKKKKACiiigAoooNABRRRQAUUUVo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VEtwCiiikAUUUUAFFFFABRRRQAUUUUAFFFFABRRR&#10;QAUUUUAFFFFABRRRQAUUUUAFFFFABRRRQAUUUUAFFFFABRRRQAUUUUAFFFFABRRRQAUUUUAFFFFA&#10;BRRRQAUUUUAFFFFABRRRQAUUUUAFFFFAHoFFFFaAcLqP/IQn/wCuzfzqGptR/wCQhP8A9dm/nUNZ&#10;gFFFFABRRRQAUUUUAFFFFABRRRQAUUUUAFFFFABRRRQAUUUUAFFFFABRRRQAUUUUAFFFFABRRRQA&#10;UUUUAFFFFABRRRQAUUUUAFFFFABRRRQAUUUUAFFFFABRRRQAUUUUAFFFFABRRRTAKKKKsAooooAK&#10;KKKACiiigAooooAKKKKACiiigAooooAKKKKACiiigAooooAKKKKACiiigAooooAKKKKACiiigAoo&#10;ooAKKMH0owfSgAooooAKKMH0owfSgAoowfSjB9KACijB9KMH0oAKKMH0owfSgAooOR1FFABRRRg+&#10;lABRRg+lGD6UAFFGD6UYPpQAUUYPpRg+lABRRg+lGD6UAFFGD6UYPpQAUUYPpRg+lABRRg+lBBHa&#10;gAooooAKKKKACigAnnFGD6UAFFH4UUAFFFFABRRRQAUUUUAFFFFABRRRQAUUUUAFFFFABRRRQAUU&#10;UUAFFFFABRRRQAUUUUAFFFFABRRRQAUUUUAFFFFABRRRUvcAoooqQCiiigAooooAKKKKACiiigAo&#10;oooAKKKKACiiigAooooAKKKKACiiigAooooAKKKKACijNFABRRRQAUUUUAFFFFABRRRQAUUUUAFF&#10;FFABRRRQAUUUUAFFFFABRRRQAUUUUAFFFFABRRRQB6BRRRWgHC6j/wAhCf8A67N/Ooam1H/kIT/9&#10;dm/nUNZgFFFFABRRRQAUUUUAFFFFABRRRQAUUUUAFFFFABRRRQAUUUUAFFFFABRRRQAUUUUAFFFF&#10;ABRRRQAUUUUAFFFFABRRRQAUUUUAFFFFABRRRQAUUUUAFFFFABRRRQAUUUVX2QCiiiiIBRRRVAFF&#10;FFABRRRQAUUUUAFFFFABRRRQAUUUUAFFFFABRRRQAUUUUAFFFFABRRRQAUUUUAFFFFABRRRQAUUU&#10;UAFFFFABQOtFA60ASUHpRQelBmR0UUUGhIOlFA6UUGYUUUUAFFFFABRRRQA2Sm06Sm0Fx2AdakqM&#10;dakoFIKKKKCQooooAKKKKACiiigAooooAKKKKACkf7tLSP8AdoAZRRRQaBRRRQBIOlFA6UUGZGet&#10;FB60UGgUUUUAFFFFABRRRQAUUUUAFFFFABRRRQAUUUUAFFFFABRRRQAUUUUAFFFFABRRRQAUUUUA&#10;FFFFABRRRQAUUUUAFFFFABRRRQAUUUVEtwCiiikAUUUUAFFFFABRRRQAUUUUAFFFFABRRRQAUUUU&#10;AFFFFABRRRQAUUUUAFFFFABRRRQAUUUUAFFFFABRRRQAUUUUAFFFFABRRRQAUUUUAFFFFABRRRQA&#10;UUUUAFFFFABRRRQB6BRRRWgHC6j/AMhCf/rs386hqbUf+QhP/wBdm/nUNZgFFFFABRRRQAUUUUAF&#10;FFFABRRRQAUUUUAFFFFABRRRQAUUUUAFFFFABRRRQAUUUUAFFFFABRRRQAUUUUAFFFFABRRRQAUU&#10;UUAFFFFABRRRQAUUUUAFFFFABRRRQAUUUVX2QCiiiiIBRRRVAFFFFABRRRQAUUUUAFFFFABRRRQA&#10;UUUUAFFFFABRRRQAUUUUAFFFFABRRRQAUUUUAFFFFABRRRQAUUUUAFFFFABQOtFA60ASUHpRQelB&#10;mR0UUUGhIOlFA6UUGYUUUUAFFFFABRRRQA2Sm09l3Unl+9BSY0dakpoTBzmnUBIKKKKCQooooAKK&#10;KKACiiigAooooAKKKKACkf7tLSP92gBlFFFBoFFFFAEg6UUDpRQZkZ60UHrRQaBRRRQAUUUUAFFF&#10;FABRRRQAUUUUAFFFFABRRRQAUUUUAFFFFABRRRQAUUUUAFFFFABRRRQAUUUUAFFFFABRRRQAUUUU&#10;AFFFFABRRRUS3AKKKKQBRRRQAUUUUAFFFFABRRRQAUUUUAFFFFABRRRQAUUUUAFFFFABRRRQAUUU&#10;UAFFFFABRRRQAUUUUAFFFFABRRRQAUUUUAFFFFABRRRQAUUUUAFFFFABRRRQAUUUUAFFFFAHoFFF&#10;FaAcLqP/ACEJ/wDrs386hqbUf+QhP/12b+dQ1mAUUUUAFFFFABRRRQAUUUUAFFFFABRRRQAUUUUA&#10;FFFFABRRRQAUUUUAFFFFABRRRQAUHPYUUUAFFFFABRRRQAUUUUAFFFFABRRRQAUUUUAFFFFABRRR&#10;QAdKKKKACiiigAoooqvsgFFFFEQCiiiqAKKKKACiiigAooooAKKKKACiiigAooooAKKKKACiiigA&#10;ooooAKKKKACiiigAoop4Ax0oE2MoqTA9KjPWgEwooooGFFFFABRRRQAUDrRQOtAElB6UUHpQZkdF&#10;FFBoSDpRQOlFBmFFFFABRRRQAUUUUAFFFFABRRRQAUUUUAFFFFABRRRQAUUUUAFFFFABRRRQAUj/&#10;AHaWkf7tADKKKKDQKKKKAJB0ooHSigzIz1ooPWig0CiiigAooooAKKKKACiiigAooooAKKKKACii&#10;igAooooAKKKKACiiigAooooAKKKKACiiigAooooAKKKKACiiigAooooAKKKKACjHOc0UVMgCiiip&#10;AKKKKACiiigAooooAKKKKACiiigAooooAKKKKACiiigAooooAKKKKACiiigAooooAKKKKACiiigA&#10;ooooAKKKKACiiigAooooAKKKKACiiigAooooAKKKKACiiigAooooA9AooorQDhdR/wCQhP8A9dm/&#10;nUNTaj/yEJ/+uzfzqGswCiiigAooooAKKKKACiiigAooooAKKKKACiiigAooooAKKKKACiiigAoo&#10;ooAKKKKACiiigAooooAKKKKACiiigAooooAKKKKACiiigAooooAKKKKACiiigAooooAKKKKr7IBR&#10;RRREAoooqgCiiigAooooAKKKKACiiigAooooAKKKKACiiigAooooAKKKKACiiigAooooAKkHSo6k&#10;HSgmQVGetSVGetARCiiigoKKKKACiiigAoHWigdaAJKD0ooPSgzI6KKKDQkHSigdKKDMKKKKACii&#10;igAooooAKKKKACiiigAooooAKKKKACiiigAooooAKKKKACiiigApH+7S0j/doAZRRRQaBRRRQBIO&#10;lFA6UUGZGetFB60UGgUUUUAFFFFABRRRQAUUUUAFFFFABRRRQAUUUUAFFFFABRRRQAUUUUAFFFFA&#10;BRRRQAUUUUAFFFFABRRRQAUUUUAFFFFABRRRQAUUUVMgCiiipAKKKKACiiigAooooAKKKKACiiig&#10;AooooAKKKKACiiigAooooAKKKKACiiigAooooAKKKKACiiigAooooAKKKKACiiigAooooAKKKKAC&#10;iiigAooooAKKKKACiiigAooooA9AooorQDhdR/5CE/8A12b+dQ1NqP8AyEJ/+uzfzqGswCiiigAo&#10;oooAKKKKACiiigAooooAKKKKACiiigAooooAKKKKACiiigAooooAKKKKACiiigAooooAKKKKACii&#10;igAooooAKKKKACiiigAooooAKKKKaVwCiiii1gCiiiluAUUUVVtACiiihIAoooqgCiiigAooooAK&#10;KKKACiiigAooooAKKKKACiiigAooooAKKKKACiiigAoop+xfSgLjKeCMdaNi+lMoJ+Ik3D1qM9aK&#10;cigjkUB8I2in7F9KNi+lAcwyin7F9KNi+lAcwyin7F9KNi+lAcwygdafsX0o2r6UBzC0HpRRQSR0&#10;U/YvpRsX0oK5hR0ooooJCiiigAooooAKKKKACiiigAooooAKKKKACiiigAooooAKKKKACiiigAoo&#10;ooAKR/u0tBGeDQBHRT9i+lGxfSgrmGUU/YvpRsX0oDmFHSiiigkjPWin7V9KNi+lBXMMop+xfSjY&#10;vpQHMMop+xfSjYvpQHMMop+xfSjYvpQHMMop+xfSjYvpQHMMop+xfSjYvpQHMMop+xfSmUFXCiii&#10;gAooooAKKKKACiiigAooooAKKKKACiiigAooooAKKKKACiiigAooooAKKKKACjNFGKlq4BRRRRyg&#10;FFFFHKAUUUUmrAFFFFIAooooAKKKKACiiigAooooAKKKKACiiigAooooAKKKKACiiigAooooAKKK&#10;KACiiigAooooAKKKKACiiigAooooAKKKKACiiigAooooAKKKKACiiigD0CiiitAOF1H/AJCE/wD1&#10;2b+dQ1NqP/IQn/67N/OoazAKKKKACiiigAooooAKKKKACiiigAooooAKKKKACiiigAooooAKKKKA&#10;CiiigAooooAKKKKACiiigAooooAKKKKACiiigAooooAKKKKACiiigAoooqogFFFFEgCiiiiIBRRR&#10;VAFFFFABRRRQAUUUUAFFFFABRRRQAUUUUAFFFFABRRRQAUUUUAFFFFABRRRQAUUUUAFSVHUlBMgq&#10;OpKjoCIU5OlNpydKBy2HUUUUEBRRRQAUUUUAFFFFABRRRQAUUUUAFFFFABRRRQAUUUUAFFFFABRR&#10;RQAUUUUAFFFFABRRRQAUUUUAFFFFABRRRQAUUUUAFFFFABRRRQAUUUUAFFFFABRRRQAUUUUAFFFF&#10;ABRRRQAUUUUAFFFFABUdSVHQVEKKKKCgooooAKKKKACiiigAooooAKKKKACiiigAooooAKKKKACi&#10;iigAooooAKKKKACiiigAooooAKKKKACiiipkAUUUVIBRRRQAUUUUAFFFFABRRRQAUUUUAFFFFABR&#10;RRQAUUUUAFFFFABRRRQAUUUUAFFFFABRRRQAUUUUAFFFFABRRRQAUUUUAFFFFABRRRQAUUUUAFFF&#10;FAHoFFFFaAcLqP8AyEJ/+uzfzqGptR/5CE//AF2b+dQ1mAUUUUAFFFFABRRRQAUUUUAFFFFABRRR&#10;QAUUUUAFFFFABRRRQAUUUUAFFFFABRRRQAUUUUAFFFFABRRRQAUUUUAFFFFABRRRQAUUUUAFFFFA&#10;BRRRVRAKKKKJAFFFFEQCiiiqAKKKKACiiigAooooAKKKKACiiigAooooAKKKKACiiigAooooAKKK&#10;KACiiigAooooAKkqOpKCZBUdSVHQEQpydKbTk6UDlsOooooICiiigAooooAKKKKACiiigAooooAK&#10;KKKACiiigAooooAKKKKACiiigAooooAKKKKACiiigAooooAKKKKACiiigAooooAKKKKACiiigAoo&#10;ooAKKKKACiiigAooooAKKKKACiiigAooooAKKKKACo6kqOgqIUUUUFBRRRQAUUUUAFFFFABRRRQA&#10;UUUUAFFFFABRRRQAUUUUAFFFFABRRRQAUUUUAFFFFABRRRQAUUUUAFFFFTIAoooqQCiiigAooooA&#10;KKKKACiiigAooooAKKKKACiiigAooooAKKKKACiiigAooooAKKKKACiiigAooooAKKKKACiiigAo&#10;oooAKKKKACiiigAooooAKKKKAPQKKKK0A4XUf+QhP/12b+dQ1NqP/IQn/wCuzfzqGswCiiigAooo&#10;oAKKKKACiiigAooooAKKKKACiiigAooooAKKKKACiiigAooooAKKKKACiiigAooooAKKKKACiiig&#10;AooooAKKKKACiiigAooooAKKKKqIBRRRRIAooooiAUUUVQBRRRQAUUUUAFFFFABRRRQAUUUUAFFF&#10;FABRRRQAUUUUAFFFFABRRRQAUUUUAFFFFABUlR1JQTIKjqSo6AiFOTpTacnSgcth1FFFBAUUUUAF&#10;FFFABRRRQAUUUUAFFFFABRRRQAUUUUAFFFFABRRRQAUUUUAFFFFABRRRQAUUUUAFFFFABRRRQAUU&#10;UUAFFFFABRRRQAUUUUAFFFFABRRRQAUUUUAFFFFABRRRQAUUUUAFFFFABRRRQAVHUlR0FRCiiigo&#10;KKKKACiiigAooooAKKKKACiiigAooooAKKKKACiiigAooooAKKKKACiiigAooooAKKKKACiiigAo&#10;ooqZAFFFFSAUUUUAFFFFABRRRQAUUUUAFFFFABRRRQAUUUUAFFFFABRRRQAUUUUAFFFFABRRRQAU&#10;UUUAFFFFABRRRQAUUUUAFFFFABRRRQAUUUUAFFFFABRRRQB6BRRRWgHC6j/yEJ/+uzfzqGptR/5C&#10;E/8A12b+dQ1mAUUUUAFFFFABRRRQAUUUUAFFFFABRRRQAUUUUAFFFFABRRRQAUUUUAFFGeKKACii&#10;igAooooAKKKKACiiigAooooAKKKKACiiigAooooAKKKKACiiiqiAUUUUSAKKKKIgFFFFUAUUUUAF&#10;FFFABRRRQAUUUUAFFFFABRRRQAUUUUAFFFFABRRRQAUUUUAFFFFABRRRQAVJUdSUEyCo6kqOgIhT&#10;k6U2nJ0oHLYdRRRQQFFFFABRRRQAUUUUAFFFFABRRRQAUUUUAFFFFABRRRQAUUUUAFFFFABRRRQA&#10;UUUUAFFFFABRRRQAUUUUAFFFFABRRRQAUUUUAFFFFABRRRQAUUUUAFFFFABRRRQAUUUUAFFFFABR&#10;RRQAUUUUAFR1JUdBUQooooKCiiigAooooAKKKKACiiigAooooAKKKKACiiigAooooAKKKKACiiig&#10;AooooAKKKKACiiigAooooAKKKKmQBRRRUgFFFFABRRRQAUUUUAFFFFABRRRQAUUUUAFFFFABRRRQ&#10;AUUUUAFFFFABRRRQAUUUUAFFFFABRRRQAUUUUAFFFFABRRRQAUUUUAFFFFABRRRQAUUUUAegUUUV&#10;oBwuo/8AIQn/AOuzfzqGptR/5CE//XZv51DWYBRRRQAUUUUAFFFFABRRRQAUUUUAFFFFABRRRQAU&#10;UUUAFFFFABRRRQAUUUUAFFFFABRRRQAUUUUAFFFFABRRRQAUUUUAFFFFABRRRQAUc0UVUQAgnoaK&#10;KKoAooooAKKKKACiiigAooooAKKKKACiiigAooooAKKKKACiiigAooooAcEyM5o8v3pU+7S0E3Y3&#10;y/ejy/enUUCuxvl+9Hl+9OooC7G+X70eX706igLsb5fvR5fvTqKAuxvl+9OoooEFN8v3p1FADfL9&#10;6co2jFFFA7hRRRQIKKKKACiiigAooooAKKKKACiiigAooooAKKKKACiiigAooooAKKKKACiiigAo&#10;oooAKKKKACiiigAooooAKKKKACiiigAooooAKKKKACiiigAooooAKKKKACiiigAooooAKKKKACii&#10;igAooooAKb5fvTqKAG+X70eX706igd2N8v3o8v3p1FAXY3y/ejy/enUUBdjfL96PL96dRQF2N8v3&#10;o8v3p1FAXY3y/egpjnNOoPSgd2R0UUUFDgmRnNHl+9OHSigi7I+hxRQetFBYUUUUAFFFFABRRRQA&#10;UUUUAFFFFABRRRQAUc0UUAFGOc0UUrIAo5zRRSaAKKKKkAooooAKKKKACiiigAooooAKKKKACiii&#10;gAooooAKKKKADnPSiiigAooooAKKKKACiiigAooooAKKKKACiiigAooooAKKKKACiiigAooooA9A&#10;ooorQDhdR/5CE/8A12b+dQ1NqP8AyEJ/+uzfzqGswCiiigAooooAKKKKACiiigAooooAKKKKACii&#10;igAooooAKKKKACiiigAooooAKKKKACiiigAooooAKKKKACiiigAooooAKKKKACiiigAoooqogFFF&#10;FUAUUUUAFFFFABRRRQAUUUUAFFFFABRRRQAUUUUAFFFFABRRRQAUUUUAPT7tLSJ92loMwooooAKK&#10;KKACiiigAooooAKKKKACiiigAooooAKKKKACiiigAooooAKKKKACiiigAooooAKKKKACiiigAooo&#10;oAKKKKACiiigAooooAKKKKACiiigAooooAKKKKACiiigAooooAKKKKACiiigAooooAKKKKACiiig&#10;AooooAKKKKACiiigAooooAKKKKACiiigAooooAKKKKACiiigAooooAKKKKACg9KKD0oAjooooNCQ&#10;dKKB0ooMyM9aKD1ooNAooooAKKKKACiiigAooooAKKKKACiiigAooooAKKKKACiiilLYAoooqACi&#10;iigAooooAKKKKACiiigAooooAKKKKACiiigAooooAKKKKACiiigAooooAKKKKACiiigAooooAKKK&#10;KACiiigAooooAKKKKACiiigD0CiiitAOF1H/AJCE/wD12b+dQ1NqP/IQn/67N/OoazAKKKKACiii&#10;gAooooAKKKKACiiigAooooAKKKKACiiigAooooAKKKKACiiigAooooAKKKKACiiigAooooAKKKKA&#10;CiiigAooooAKKKKACiiiqiAUUUVQBRRRQAUUUUAFFFFABRRRQAUUUUAFFFFABRRRQAUUUUAFFFFA&#10;BRRRQA9Pu0tIn3aWgzCiiigAooooAKKKKACiiigAooooAKKKKACiiigAooooAKKKKACiiigAoooo&#10;AKKKKACiiigAooooAKKKKACiiigAooooAKKKKACiiigAooooAKKKKACiiigAooooAKKKKACiiigA&#10;ooooAKKKKACiiigAooooAKKKKACiiigAooooAKKKKACiiigAooooAKKKKACiiigAooooAKKKKACi&#10;iigAooooAKD0ooPSgCOiiig0JB0ooHSigzIz1ooPWig0CiiigAooooAKKKKACiiigAooooAKKKKA&#10;CiiigAooooAKKKOc9KUtgCiiioAKKKKACiiigAooooAKKKKACiiigAooooAKKKKACiiigAooooAK&#10;KKKACiiigAooooAKKKKACiiigAooooAKKKKACiiigAooooAKKKKAPQKKKK0A4XUf+QhP/wBdm/nU&#10;NTaj/wAhCf8A67N/OoazAKKKKACiiigAooooAKKKKACiiigAooooAKKKKACiiigAooooAKKKKACi&#10;iigAooooAKKKKACiiigAooooAKKKKACiiigAooooAKKKKACiiiqiAUUUVQBRRRQAUUUUAFFFFABR&#10;RRQAUUUUAFFFFABRRRQAUUUUAFFFFABRRRQA9Pu0tIn3aWgzCiiigAooooAKKKKACiiigAooooAK&#10;KKKACiiigAooooAKKKKACiiigAooooAKKKKACiiigAooooAKKKKACiiigAooooAKKKKACiiigAoo&#10;ooAKKKKACiiigAooooAKKKKACiiigAooooAKKKKACiiigAooooAKKKKACiiigAooooAKKKKACiii&#10;gAooooAKKKKACiiigAooooAKKKKACiiigAooooAKD0ooPSgCOiiig0JB0ooHSigzIz1ooPWig0Ci&#10;iigAooooAKKKKACiiigAooooAKKKKACiiigAooooAKKKKUtgCiiioAKKKKACiiigAooooAKKKKAC&#10;iiigAooooAKKKKACiiigAooooAKKKKACiiigAooooAKKKKACiiigAooooAKKKKACiiigAooooAKK&#10;KKAPQKKKK0A4XUf+QhP/ANdm/nUNTaj/AMhCf/rs386hrMAooooAKKKKACiiigAooooAKKKKACii&#10;igAooooAKKKOfSgAooooAKKKKACiiigAooooAKKKKACiiigAooooAKKKKACiiigAooOewoJxQAUU&#10;UUAFFFFVEAoooqgCiiigAooooAKKKKACiiigAooooAKKKKACiiigAooooAKKKKACiiigB6fdpaRP&#10;u0tBmFFFFABRRRQAUUUUAFFFFABRRRQAUUUUAFFFFABRRRQAUUUUAFFFFABRRRQAUUUUAFFFFABR&#10;RRQAUUUUAFFFFABRRRQAUUUUAFFFFABRRRQAUUUUAFFFFABRRRQAUUUUAFFFFABRRRQAUUUUAFFF&#10;FABRRRQAUUUUAFFFFABRRRQAUUUUAFFFFABRRRQAUUUUAFFFFABRRRQAUUUUAFFFFABRRRQAUHpR&#10;QelAEdFFFBoSDpRQOlFBmRnrRQetFBoFFFFABRRRQAUUUUAFFFFABRRRQAUUUUAFFFFABRRRQAUU&#10;UZ56UnsAUUUVABRRRn2oAKKKKACiiigAooooAKKKKACiiigAooooAKKKKACiiigAooooAKKKKACi&#10;iigAooooAKKKKACiiigAooooAKKKKACiiigAooooA9AooorQDhdR/wCQhP8A9dm/nUNTaj/yEJ/+&#10;uzfzqGswCiiigAooooAKKKKACiiigAooooAKKKKACiiigAooooAKKKKACiiigAooooAKKKKACiii&#10;gAooooAKKKKACiiigAooooAKKKKuOwBRRRTAKKKKACiiigAooooAKKKKACiiigAooooAKKKKACii&#10;igAoHWigdaAJKD0ooPSgzI6KKKDQen3aWkT7tLQZhRRRQAUUUUAFFFFABRRRQAUUUUAFFFFABRRR&#10;QAUUUUAFFFFABRRRQAUUUUAFFFFABRRRQAUUUUAFFFFABRRRQAUUUUAFFFFABRRRQAUUUUAFFFFA&#10;BRRRQAUUUUAFFFFABRRRQAUUUUAFFFFABRRRQAUUUUAFFFFABRRRQAUUUUAFFFFABRRRQAUUUUAF&#10;FFFABRRRQAUUUUAFFFFABRRRQAUUUUAFFFFABRRRQAUUUUAFFFFAEZ60UHrRQaDk6U6mp0p1BEtx&#10;r9abTn602gsKKKKACiiigAooooAKKKKACiiigAooooAKKKKACiiigAooooAKKKKzAKKKKACiiigA&#10;ooooAKKKKACiiigAooooAKKKKACiiigAooooAKKKKACiiigAooooAKKKKACiiigAooooAKKKKACi&#10;iigD0CiiitAOF1H/AJCE/wD12b+dQ1NqP/IQn/67N/OoazAKKKKACiiigAooooAKKKKACiiigAoo&#10;ooAKKKKACiiigAooooAKKKKACiiigAooooAKKKKACiiigAooooAKKKKACiiigAoooq47AFFFFMAo&#10;oooAKKKKACiiigAooooAKKKKACiiigAooooAKKKKACgdaKB1oAkoPSig8jFBmR0U7y/ejy/egu6F&#10;T7tLQBgYooICiiigAooooAKKKKACiiigAooooAKKKKACiiigAooooAKKKKACiiigAooooAKKKKAC&#10;iiigAooooAKKKKACiiigAooooAKKKKACiiigAooooAKKKKACiiigAooooAKKKKACiiigAooooAKK&#10;KKACiiigAooooAKKKKACiiigAooooAKKKKACiiigAooooAKKKKACiiigAooooAKKKKACiiigAooo&#10;oAKKKKACiiigAooooAKKKKAIz1ooPWig0HJ0p1NTpTqCJbjX602nP1ptBYUUUUAFFFFABRRRQAUU&#10;UUAFFFFABRRRQAUUUUAFFFFABRRRQAUUUVmAUUUUAFFFFABRRRQAUUUUAFFFFABRRRQAUUUUAFFF&#10;FABRRRQAUUUUAFFFFABRRRQAUUUUAFFFFABRRRQAUUUUAFFFFAHoFFFFaAcLqP8AyEJ/+uzfzqGp&#10;tR/5CE//AF2b+dQ1mAUUUUAFFFFABRRRQAUUUUAFFFFABRRRQAUUUUAFFFFABRRRQAUUUUAFFFFA&#10;BRRRQAUUUUAFFFFABRRRQAUUUUAFFFFABRRRVx2AKKKKYBRRRQAUUUUAFFFFABRRRQAUUUUAFFFF&#10;ABRRRQAUUUUAFA60UDrQBJRRRQZhRRRQAUUUUAFFFFABRRRQAUUUUAFFFFABRRRQAUUUUAFFFFAB&#10;RRRQAUUUUAFFFFABRRRQAUUUUAFFFFABRRRQAUjEgZFLSMMjGKAFU5GaKRPu0tABRRRQAUUUUAFF&#10;FFABRRRQAUUUUAFFFFABRRRQAqjJxSUcjmigAooooAKKKKACiiigAooooAKKKKACiiigAooooAKK&#10;KKACiiigAooooAKKKKACiiigAooooAKKKKACiiigAooooAKKKKACiiigAooooAKKKKACiiigCM9a&#10;KD1ooNBydKdTU6U6giW41+tNpz9abQWFFFFABRRRQAUUUUAFFFFABRRRQAUUUUAFFFFABRRRQAUU&#10;UUAFFFFZgFFFFABRRRQAUUUUAFFFFABRRRQAUUUUAFFFFABRRRQAUUUUAFFFFABRRRQAUUUUAFFF&#10;FABRRRQAUUUUAFFFFABRRRQB6BRRRWgHC6j/AMhCf/rs386hqbUf+QhP/wBdm/nUNZgFFFFABRRR&#10;QAUUUUAFFFFABRRRQAUUUUAFFFFABRRRQAUUUUAFFFFABRRRQAUUUUAFFFFABRRRQAUUUUAFFFFA&#10;BRRRQAUUUVcdgCiiimAUUUUAFFFFABRRRQAUUUUAFFFFABRRRQAUUUUAFFFFABQOtFA60ASUUUUG&#10;YUUUUAFFFFABRRRQAUUUUAFFFFABRRRQAUUUUAFFFFABRRRQAUUUUAFFFFABRRRQAUUUUAFFFFAB&#10;RRRQAUUUUAFFFFAABjgUUUUAFFFFABRRRQAUUUUAFFFFABRRRQAUUUUAFFFFACn7opKUngUlABRR&#10;RQAUUUUAFFFFABRRRQAUUUUAFFFFABRRRQAUUUUAFFFFABRRRQAUUUUAFFFFABRRRQAUUUUAFFFF&#10;ABRRRQAUUUUAFFFFABRRRQAUUUUAFFFFAEZ60UHrRQaDk6U6mp0p1BEtxr9abTn602gsKKKKACii&#10;igAooooAKKKKACiiigAooooAKKKKACiiigAooooAKKKKzAKKKKACiiigAooooAKKKKACiiigAooo&#10;oAKKKKACiiigAooooAKKKKACiiigAooooAKKKKACiiigAooooAKKKKACiiigD0CiiitAOF1H/kIT&#10;/wDXZv51DU2o/wDIQn/67N/OoazAKKKKACiiigAooooAKKKKACiiigAooooAKKKKACiiigAooooA&#10;KKKKACiiigAooooAKKKKACiiigAooooAKKAMcCggHrVcoBRRRRygFFHNFUgCiiigAooooAKKKKAC&#10;iiigAooooAKKKKACiilUZ60AJRTtgo2CgXMNop2wUbBQHMNoHWnbBShADmgXMLRRRQSFFFFABRRR&#10;QAUUUUAFFFFABRRRQAUUUUAFFFFABRRRQAUUUUAFFFFABRRRQAUUUUAFFFFABRRRQAUUUUAFFFFA&#10;BRRRQAUUUUAFFIn3aWgAooooAKKKKACiiigAooooAKKKKACg9aKKABRk0UUUAFFFFABRRRQAUUUU&#10;AFFFFABRRR3oAKKKKACiiigAooooAKKKKACiiigAooooAKKKKACiiigAooooAKKKKACiiigAoooo&#10;AKKKKACiiigAooooAKKKKAIz1op2wHkmjYKCrgnSnUAY4FFBI1+tNp5UHk0mwUFXG0U7YKNgoHzD&#10;aKcygDIptAwooooAKKKKACiiigAooooAKKKKACiiigAooooAKKKKnlAKKMc5oPIxRygFFGOntRRy&#10;gFFFFSAUUUUAFFFFABRRRQAUUUUAFFFFABRRRQAUUUUAFFFFABRRRQAUUUUAFFFFABRRRQAUUUUA&#10;FFFFAHoFFFFaAcLqP/IQn/67N/Ooam1H/kIT/wDXZv51DWYBRRRQAUUUUAFFFFABRRRQAUUUUAFF&#10;FFABRRRQAUUUUAFFFFABRRRQAUUUUAFFFFABRRRQAUUUUAFFFFABRRRWgBRRRQAUUUUAFFFFABRR&#10;RQAUUUUAFFFFABRRRQAUUUUAFOjptOjoFLYdRRRQQFFFFABRRRQAUUUUAFFFFABRRRQAUUUUAFFF&#10;FABRRRQAUUUUAFFFFABRRRQAUUUUAFFFFABRRRQAUUUUAFFFFABRRRQAUUUUAFFFFABRRRQAUUUU&#10;AAGBiiiigAooooAKKKKACiiigAooooAKKKKACiiigAooooAKKKKACiiigAooooAKKKKACjvmiigA&#10;ooooAKKKKACiiigAooooAKKKKACiiigAooooAKKKKACiiigAooooAKKKKACiiigAooooAKKKKACi&#10;iigAooooAKKKKACiiigAooooAKKKKAGv0ptOfpTaCohRRRQUFFFFABRRRQAUUUUAFFFFABRRRQAU&#10;UUUAFFFFABRRRQAUUUUAFFFFZgFFFFABRRRQAUUUUAFFFFABRRRQAUUUUAFFFFABRRRQAUUUUAFF&#10;FFABRRRQAUUUUAFFFFABRRRQB6BRRRWgHC6j/wAhCf8A67N/Ooam1H/kIT/9dm/nUNZgFFFFABRR&#10;RQAUUUUAFFFFABRRRQAUUUUAFFFH4UAFFFGaACiiigAooooAKKKKACiiigAooooAKKKKACiiigAo&#10;oBz0orQAooooAKKKKACiiigAooooAKKKKACiiigAooooAKKKKACnR02nR0ClsOooooICiiigAooo&#10;oAKKKKACiiigAooooAKKKKACiiigAooooAKKKKACiiigAooooAKKKKACiiigAooooAKKKKACiiig&#10;AooooAKPwopyjgmgBtFFGecUAFFFFABRRRmgAooooAKKKKACiiigAooooAKKKKACiiigAooooAKK&#10;KKACiiigAooooAKKKKACiiigAooooAKKKKACiiigAooooAKKKKACiiigAooooAKKKKACiiigAooo&#10;oAKKKKACiiigAooooAKKKKACiiigAooooAKKKKACiiigAooooAKKKKACiiigBr9KbTn6U2gqIUUU&#10;UFBRRRQAUUUUAFFFFABRRRQAUUUUAFFFFABRRRQAUUUUAFFFFABRRRWYBRRRQAUUUUAFFFFABRRR&#10;QAUUUUAFFFFABRRRQAUUUUAFFFFABRRRQAUUUUAFFFFABRRRQAUUUUAegUUUVoBwuo/8hCf/AK7N&#10;/Ooam1H/AJCE/wD12b+dQ1mAUUUUAFFFFABRRRQAUUUUAFFFFABRRRQAUUUUAFFFFABRRRQAUUUU&#10;AFFFFABRRRQAUUUUAFFFFABRRRQAUUUVoAUUUUAFFFFABRRRQAUUUUAFFFFABRRRQAUUUUAFFFFA&#10;BTo6bTo6BS2HUUUUEBRRRQAUUUUAFFFFABRRRQAUUUUAFFFFABRRRQAUUUUAFFFFABRRRQAUUUUA&#10;FFFFABRRRQAUUUUAFFFFABRRRQAUUUUAHandj+FN7U7sfwoAbTW4BINOpB940ALRRRQAUUUUAFFF&#10;FABRRRQAUUUUAFFFFABRRRQAUUUUAFBYDqaKjPWgaJNwxnNAIPSo6cnSgbQ6iiigkKKKKACiiigA&#10;ooooAKKKKACiiigAooooAKKKKACiiigAooooAKKKKACiiigAooooAKKKKACiiigAooooAKKKKACi&#10;iigAooooAKKKKACiiigAooooAKKKKACiiigAooooARgSMCk2GnUUDuMKkDNJT3+7TKCkFFFFAwoo&#10;ooAKKKKACiiigAooooAKKKKACiiigAooooAKKKKACiiiswCiiigAooooAKKKKACiiigAooooAKKK&#10;KACiiigAooooAKKKKACiiigAooooAKKKKACiiigAooooA9AooorQDhdR/wCQhP8A9dm/nUNTaj/y&#10;EJ/+uzfzqGswCiiigAooooAKKKKACiiigAooooAKKKKACiiigAooooAKKKKACiiigAooooAKKKKA&#10;CiiigAooooAKKKKACiiitACiiigAooooAKKKKACiiigAooooAKKKKACiiigAooooAKdHTadHQKWw&#10;6iiiggKKKKACiiigAooooAKKKKACiiigAooooAKKKKACiiigAooooAKKKKACiiigAooooAKKKKAC&#10;iiigAooooAKKKKACiiigA7U4/wAVIOlK38VADaCDjiigZzQAUUUUAFFFFABRRRQAUUUUAFFFFABR&#10;RRQAUUUUAFFFFABUZ61JUZ60FRCnJ0ptOTpQOWw6iiiggKKKKACiiigAooooAKKKKAA9KKKKACii&#10;igAooooAKKKKACiiigAooooAKKKKACiiigAooooAKKKKACiiigAooooAKKKKACiiigAooooAKKKK&#10;ACiiigAooooAKKKKACiiigAooooAR/u0ynv92mUFRCiiigoKKKKACiiigAooooAKKKKACiiigAoo&#10;ooAKKKKACiiigAooorMAooooAKKKKACiiigAooooAKKKKACiiigAooooAKKKKACiiigAooooAKKK&#10;KACiiigAooooAKKKKAPQKKKK0A4XUf8AkIT/APXZv51DU2o/8hCf/rs386hrMAooooAKKKKACiii&#10;gAooooAKKKKACiiigAooooAKKKKACiiigAooooAKKKKACiiigAoNFFABzRzRRV8oBRRRRyoAooop&#10;gFFFFABRRRQAUUUUAFFFFABRRRQAU7YabUlBLG7DRsNOooDmY3YaNhp1FAczG7DSqNtLRQK4UUUU&#10;CCiiigAooooAKKKKACiiigAooooAKKKKACiiigAooooAKKKKACiiigqIUUUUBIKKKKCQzRTc5INO&#10;oAKKKKACiiigfQKKKKBBRRRQAAmjJoooAKGBIxRRQAUisWzx3xS0AY6CgAoFFFABRRRQAUUUUAFF&#10;FFABRRRQAE45pu8049KjoKiO3tTh0qOpB0oCQU3Yc9adRQSN2H1oyU4p1NdSTwKCr9w3mhWJPNJt&#10;b0pUBB5FAO1h1FFFBIUUUUAFFFFABRRRQAUUUUAFFFFABRRRQAUUUUAFFFFABRRRQAUUUUAFFFFA&#10;BRRRQAUUUUAFFFFABRRRQAUUUUAFFFFABRRRQAUUUUAFFFFABRRRQAUUUUAFFFFABRRRQAMMjFN2&#10;GnUUDuN2Gm5qSo6BxCiiigoKKKKACiiigAooooAKKKKACiiigAooooAKKKKACiiilyoAoooqACii&#10;igAooooAKKKKACiiigAooooAKKKKACiiigAooooAKKKKACiiigAooooAKKKKACiiigD0CiiitAOF&#10;1H/kIT/9dm/nUNTaj/yEJ/8Ars386hrMAooooAKKKKACiiigAooooAKKKKACiiigAooooAKKKKAC&#10;iiigAooooAKKKKACiiigAooooAKKKK0AKKKKACiiigAooooAKKKKACiiigAooooAKKKKACpKjqSg&#10;mQUUUUEhRRRQAUUUUAFFFFABRRRQAUUUUAFFFFABRRRQAUUUUAFFFFABRRRQAUUUUAFFFFABRRRQ&#10;AUUUUAFFFFABjAxQOOKKKACiiigAooooAKKKKACiiigAooooAKKKKACiiigAooooAKKKKACiiigA&#10;ooooAKKKKAA9KjqQ9KjoKiFSDpUdSDpQEgooooJCiiigAooooAKKKKACiiigAooooAKKKKACiiig&#10;AooooAKKKKACiiigAooooAKKKKACiiigAooooAKKKKACiiigAooooAKKKKACiiigAooooAKKKKAC&#10;iiigAooooAKKKKACiiigAooooAKKKKACiiigAqOpKjoKiFFFFBQUUUUAFFFFABRRRQAUUUUAFFFF&#10;ABRRRQAUUUUAFFFFABRRRWYBRRRQAUUUUAFFFFABRRRQAUUUUAFFFFABRRRQAUUUUAFFFFABRRRQ&#10;AUUUUAFFFFABRRRQB6BRRRWgHC6j/wAhCf8A67N/Ooam1H/kIT/9dm/nUNZgFFFFABRRRQAUUUUA&#10;FFFFABRRRQAUUUUAFFFFABRRRQAUUUUAFFFFABRRRQAUUUUAFFFFABRRRWgBRRRQAUUUUAFFFFAB&#10;RRRQAUUUUAFFFFABRRRQAVJUdSUEyCiiigkKKKKACiiigAooooAKKKKACiiigAooooAKKKKACiii&#10;gAooooAKKKKACiiigAooooAKKKKACiiigAooooAKKKKACiiigAooooAKKKKACiiigAooooAKKKKA&#10;CiiigAooooAKKKKACiiigAooooAKKKKACiiigAAA6CiiigAooooAKKKKACiiigAooooAKKKKACii&#10;igAooooAKKKKACiiigAooooAKKKKACiiigAooooAKKKKACiiigAooooAKKKKACiiigAooooAKKKK&#10;ACiiigAooooAKKKKACiiigAooooAKKKKACiiigAooooAKKKKACo6kqOgqIUUUUFBRRRQAUUUUAFF&#10;FFABRRRQAUUUUAFFFFABRRRQAUUUUAFFFFZgFFFFABRRRQAUUUUAFFFFABRRRQAUUUUAFFFFABRR&#10;RQAUUUUAFFFFABRRRQAUUUUAFFFFAHoFFFFaAcLqP/IQn/67N/Ooam1H/kIT/wDXZv51DWYBRRRQ&#10;AUUUUAFFFFABRRRQAUUUUAFFFFABRRRQAUUUUAFFFFABRRRQAUUUUAFFFFABRRRQAUUUVoAUUUUA&#10;FFFFABRRRQAUUUUAFFFFABRRRQAUUUUAFSVHUlBMgooooJCiiigAooooAKKKKACiiigAooooAKKK&#10;KACiiigAooooAKKKKACiiigAooooAKKKKACiiigAooooAKKKKACiiigAooooAKKKKACiiigAoooo&#10;AKKKKACiiigAooooAKKKKACiiigAooooAKKKKACiiigAooooAKKKKACiiigAoopyAEZIoAbRUmB6&#10;U1xjoKAG0UUUAFFFFABRRRQAUUUUAFFFFABRRRQAUUUUAFFFFABRRRQAUUUUAFFFFABRRRQAUUUU&#10;AFFFFABRRRQAUUUUAFFFFABRRRQAUUUUAFFFFABRRRQAUUUUAFFFFABRRRQAUUUUAFFFFABUdSVH&#10;QVEKKKKCgooooAKKKKACiiigAooooAKKKKACiiigAooooAKKKKACiiiswCiiigAooooAKKKKACii&#10;igAooooAKKKKACiiigAooooAKKKKACiiigAooooAKKKKACiiigD0CiiitAOF1H/kIT/9dm/nUNTa&#10;j/yEJ/8Ars386hrMAooooAKKKKACiiigAooooAKKKKACiiigAooooAKKKKACiiigAooooAKKKKAC&#10;iijNABRRRQAUUUVoAUUUUAFFFFABRRRQAUUUUAFFFFABRRRQAUUUUAFSVHUlBMgooooJCiiigAoo&#10;ooAKKKKACiiigAooooAKKKKACiiigAooooAKKKKAGs5BwKN59KR/vUlBdhysW606mx06glhRRRQI&#10;KKKKACiiigAooooAKKKKACiiigcQooooEFFFFABRRRQAUUUUAFFFFABRRRQAUUUUAFFFFABRRRQA&#10;UUUUAFFFFABRRRQAUUUUAFFFFABTk6U2nIQByaAHU2Sl3L60jkHpQA2iiigAooooAKKKKACiiigA&#10;ooooAKKKKACiiigAooooAKKKKACiiigAooooAKKKKACiiigAooooAKKKKACiiigAooooAKKKKACi&#10;iigAooooAKKAc0UAFFFFABRRRQAUUUUAFFFFABRRRQAVHUlR0FRCiiigoKKKKACiiigAooooAKKK&#10;KACiiigAooooAKKKKACiiigAoooqACiiikAUUUUAFFFFABRRRQAUUUUAFFFFABRRRQAUUUUAFFFH&#10;OaACiiigAooooAKKKKACiiigD0CiiitAOF1H/kIT/wDXZv51DU2o/wDIQn/67N/OoazAKKKKACii&#10;igAooooAKKKKACiiigAooooAKKKKACiiigAooooAKKKKACiiigAooooAKKKK0AKKKKACiiigAooo&#10;oAKKKKACiiigAooooAVfvU+mJ96n0EyCiiigkKKKKACiiigAooooAKKKKACiiigAooooAKKKKACi&#10;iigAooooAKKKKACiiigAooooAKKKKCohRRRQJhRRRQIKKKKACiiigAooooAKKKKACiiigAooooAK&#10;KKKACiiigAooooAKKKKACiiigAooooAKKKKACiiigAooooAKKKKACiiigAooooAKKKKACiiigAoo&#10;ooAKKKKACiiigAooooAKKKKACiiigAooooAKKKKACiiigAooooAKKKKACiiigAooooAKKKKACiii&#10;gAooooAKKKKACiiigAooooAKKKKAGr1NOpq9TTqACiiigAooooAKKKKACiiigAooooAKKKKACiii&#10;gApjfep9Mf71BURKKKKCgooooAKKKKACiiigAooooAKKKKACiiigAooooAKKKKiW4BRRRSAKKKKA&#10;CiiigAooooAKKKKACiiigAooooAKKKKACiiigAooooAKKKKACiiigD0CiiitAOF1H/kIT/8AXZv5&#10;1DU2o/8AIQn/AOuzfzqGswCiiigAooooAKKKKACiiigAooooAKKKKACiiigAooooAKKKKACiiigA&#10;ooooAKKKKACiiitACiiigAooooAKKKKACiiigAooooAKKKKAFT71Ppifep9BMgooooJ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Bq9TTqavU06gAooooAKK&#10;KKACiiigAooooAKKKKACiiigAooooAKY/wB6n0x/vUFREooooKCiiigAooooAKKKKACiiigAoooo&#10;AKKKKACiiigAoooqJbgFFFFIAooooAKKKKACiiigAooooAKKKKACiiigAooooAKKKKACiiigAooo&#10;oAKKKKAPQKKKK0A4XUf+QhP/ANdm/nUNTaj/AMhCf/rs386hrMAooooAKKKKACiiigAooooAKKKK&#10;ACiiigAooooAKKKKACiiigAooooAKKKKACiiigAooorQAooooAKKKKACiiigAooooAKKKKACiiig&#10;BU+9T6Yn3qfQTIKKKKCQooooAKKKKACiiigAooooAKKKKACiiigAooooAKKKKACiiigAooooAFJI&#10;5ooooAKKKKACiiigAooooAKKKKACiiigAooooAKKKKACiiigAooooAKKKKACiiigAooooAKKKKAC&#10;iiigAooooAKKKKACiiigAooooAKKKKACiiigAooooAKKKKACiiigAooooAKKKKACiiigAooooAKK&#10;KKACiiigAooooAKKKKACiiigAooooAKKKKACiiigAooooAKKKKACiiigAooooAKKKKACiiigAooo&#10;oAKKKKACkJO7FLSEHdmgYgOG/GnUz+P8afQDCiiigQUUUUAFFFFABRRRQAUUUUAFFFFABRRRQAUx&#10;/vU+mP8AeoKiJRRRQUFFFFABRRRQAUUUUAFFFFABRRRQAUUUUAFFFFABRRRUS3AKKKKQBRRRQAUU&#10;UUAFFFFABRRRQAUUUUAFFFFABRRRQAUUUUAFFFFABRRRQAUUUUAegUUUVoBwuo/8hCf/AK7N/Ooa&#10;m1H/AJCE/wD12b+dQ1mAUUUUAFFFFABRRRQAUUUUAFFFFABRRRQAUUUUAFFFFABRRRQAUUUUAFFF&#10;FABRRRQAUUUVoAUUUUAFFFFABRRRQAUUUUAFFFFABRRRQAqfep9MT71PoJkFFFFBI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N/i/4FTqavU06gYUUUUCCi&#10;iigAooooAKKKKACiiigAooooAKKKKACmP96n0x/vUFREooooKCiiigAooooAKKKKACiiigAooooA&#10;KKKKACiiigAoooqJbgFFFFIAooooAKKKKACiiigAooooAKKKKACiiigAooooAKKKKACiiigAoooo&#10;AKKKKAPQKKKK0A4XUf8AkIT/APXZv51DU2o/8hCf/rs386hrMAooooAKKKKACiiigAooooAKKKKA&#10;CiiigAooooAKKKKACiiigAooooAKKKKrlAKKKKOUAoooqgCiiigAooooAKKKKACiiigAopVXPel2&#10;CgVxtFO2CjYKA5hE+9T6QIAc0tBLCiiigQUUUUAFFFFABRRRQAUUUUAFFFFABRRRQAUUUUAFFFFA&#10;BRRRQAUUUUAFFFBzmgAooooAKKKKACiiigAooooAKKKKACiiigAooooAKKKKACiiigAooooAKKKK&#10;ACiiigAooooAKKKKACiiigAooooAKKKKACiiigAooooAKKKKACiiigAooooAKKKKACiiigAooooA&#10;KKKKACiiigAooooAKKKKACiiigAooooAKKKKACiiigAooooAKKKKACiiigAooooAKKKKACiiigAo&#10;oooAKKKRyQOKAFopqEk806gAooooAKKKKAGr1NOoAxzRQAUUUUAFFFFABRRRQAUUUUAFFFFABRRR&#10;QAUUUUAFMf71PpCoJzQNDKKdsFGwUFcw2inbBSMuOhoC4lFFFAwooooAKKKKACiiigAooooAKKKK&#10;ACiiipaAKKKKkAooooAKKKKACiiigAooooAKKKKACiiigAooooAKKKKACiiigAooooAKKKKAPQKK&#10;KK0A4XUf+QhP/wBdm/nUNTaj/wAhCf8A67N/OoazAKKKKACiiigAooooAKKKKACiiigAooooAKKK&#10;KACiiigAooooAKKKKcdwCiiirAKKKKACiiigAooooAKKKKACiiigAooooAdHTqbHTqCJbhRRRQ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r9KdTX6UACdadTU606gct&#10;wooooEFFFFABRRRQAUUUUAFFFFABRRRQAUUUUAFFFFABRRRQAUUUUAFFFFABRRRQAU2SnU2Sgcdx&#10;tFFFBYUUUUAFFFFABRRRQAUUUUAFFFFABRRRQAUUUVEtwCiiikAUUUUAFFFFABRRRQAUUUUAFFFF&#10;ABRRRQAUUUUAFFFFABRRRQAUUUUAegUUUVoBwuo/8hCf/rs386hqbUf+QhP/ANdm/nUNZgFFFFAB&#10;RRRQAUUUUAFFFFABRRRQAUUUUAFFFFABRRRQAUUUUAFFFFOO4BRRRVgFFFFABRRRQAUUUUAFFFFA&#10;BRRRQAUUUUAOjp1Njp1BEtwooooE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1+lOpr9KABOtOpqdadQOW4UUUUCCiiigAooooAKKKKACiiigAooooAKKKKACiiigAooo&#10;oAKKKKACiiigAooooAKbJTqKAI6M4qSmv0oK5htFFFBQUUUUAFFFFABRRRQAUUUUAFFFFABRRRUS&#10;3AKKKKQBRRRQAUUUUAFFFFABRRRQAUUUUAFFFFABRRRQAUUUUAFFFFABRRRQB6BRRRWgHC6j/wAh&#10;Cf8A67N/Ooam1H/kIT/9dm/nUNZgFFFFABRRRQAUUUUAFFFFABRRRQAUUUUAFFFFABRRRQAUUUUA&#10;FFFFOO4BRRRVgFFFFABRRRQAUUUUAFFFFABRRRQAUUUUAOjp1Njp1BEtwoooo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1+lOpr9KABOtOpqdadQOW4UUUUCCiiigAo&#10;oooAKKKKACiiigAooooAKKKKACiiigAooooAKKKKACiiigAooooAKKKKACmv0p1NfpQA2iiig0Ci&#10;iigAooooAKKKKACiiigAooooAKKKKiW4BRRRSAKKKKACiiigAooooAKKKKACiiigAooooAKKKKAC&#10;iiigAooooAKKKKAPQKKKK0A4XUf+QhP/ANdm/nUNTaj/AMhCf/rs386hrMAooooAKKKKACiiigAo&#10;oooAKKKKACiiigAooooAKKKKACiiigAooopx3AKKKKsAooooAKKKKACiiigAooooAKKKKACiiigB&#10;0dOpsdOoIluFFFFA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mv0p&#10;1NfpQAJ1p1NTrTqBy3CiiigQUUUUAFFFFABRRRQAUUUUAFFFFABRRRQAUUUUAFFFFABRRRQAUUUU&#10;AFFFFABRRRQAU1+lOpr9KAG0UUUGgUUUUAFFFFABRRRQAUUUUAFFFFABRRRUS3AKKKKQBRRRQAUU&#10;UUAFFFFABRRRQAUUUUAFFFFABRRRQAUUUUAFFFFABRRRQB6BRRRWgHC6j/yEJ/8Ars386hqbUf8A&#10;kIT/APXZv51DWYBRRRQAUUUUAFFFFABRRRQAUUUUAFFFFABRRRQAUUUUAFFFFNAFFFFVYAooopgF&#10;FFFABRRRQAUUUUAFFFFABRRRQAoUnml2GhOlOoJbEVSvWloooJCiiigAooooAKKKKACiiigAoooo&#10;AKKKKACiiigAooooAKGOBnFFNfpQAeZ7UBznBFNoHWguyJKKKKCAooooAKKKKACiiigAooooAKKK&#10;KACiiigAooooAKKKKACiiigAooooAKKKKACiiigAooooAKKKKACiiigAooooAKKKKACiiigAoooo&#10;AKKKKACiiigAooooAKKKKACiiigAooooAKKKKACiiigAooooAKKKKACiiigAooooAKKKKACiiigA&#10;ooooAKKKKACiiigAooooAKKKKACiiigAooooAKKKKACiiigAooooAKRgSMClooAaqkHNOoooAKKK&#10;KACiiigAooooAKKKKACiiigAooooAKKKKACiiigAooooAKKKKACiiigAooooAKKKKACkYZGKWigB&#10;uw0hUgZp9I/3aCrjKKKKCgooooAKKKKACiiigAooooADntRRRSsAUUUVDAKKKKACiiigAooooAKK&#10;KKACiiigAo5zRR3zQAUUUUAFFFFABRRRQAUUUUAegUUUVoBwuo/8hCf/AK7N/Ooam1H/AJCE/wD1&#10;2b+dQ1mAUUUUAFFFFABRRRQAUUUUAFFFFABRRRQAUUUUAFFFFABRRRVRAKKKKoAooooAKKKKACii&#10;igAooooAKKKKACiiigBydKdTU6U6giW4UUUUCCiiigAooooAKKKKACiiigAooooAKKKKACiiigAo&#10;oooAKa/SnU1+lADaB1ooHWg0JKKKKDM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H+7S0j/doAZRRRQaBRRRQAUUUUAFFFFAB&#10;RRRQAUUUUAFFFFRLcAooopAFFFFABRRRQAUUUUAFFFFABRRRQAUUUUAFFFFABRRmigAooooA9Aoo&#10;orQDhdR/5CE//XZv51DU2o/8hCf/AK7N/OoazAKKKKACiiigAooooAKKKKACiiigAooooAKKKKAC&#10;iiigAoooqogFFFFUAUUUUAFFFFABRRRQAUUUUAFFFFABRRRQA5OlOpqdKdQRLcKKKKBBRRRQAUUU&#10;UAFFFFABRRRQAUUUUAFFFFABRRRQAUUUUAFBAPWiigBNi+lG1fSlooC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j/d&#10;paR/u0AMooooNAooooAKKKKACiiigAooooAKKKKACiiioluAUUUUgCiiigAooooAKKKKACjPOMUU&#10;UAFGaKMc5oAKKKKACiiigAooooAKKKKAPQKKKK0A4XUf+QhP/wBdm/nUNTaj/wAhCf8A67N/Ooaz&#10;AKKKKACiiigAooooAKKKKACiiigAooooAKKKKACiiigAoooqogFFFFUAUUUUAFFFFABRRRQAUUUU&#10;ASUUUUGZHRRRQaDk6U6mp0p1BEtwooooEFFFFABRRRQAUUUUAFFFFABRRRQAUUUUAFFFFABRRRQA&#10;UUUUAFFFFABRRRQAUUUUAFFFFABRRRQAUUUUAFFFFABRRRQAUUUUAFFFFABRRRQAUUUUAFFFFABR&#10;RRQAUUUUAFFFFABRRRQAUUUUAFFFFADS+DjFHme1I/3qSgqyHqcjNLTU6U6gTCiiigQUUUUAFFFF&#10;ABRRRQAUUUUAFFFFABRRRQAUUUUAFDHAziimv0oAPM9qA+TjFNoHWgvlRJRRRQQFFFFABRRRQAUU&#10;UUAFFFFABRRRQAUUUUAFFFFABRRRQAUUUUAFFFFABRRRQAUUUUAFFFFABRRRQAUUUUAFFFFABRRR&#10;QAUUUUAFFFFABRRRQAUUUUAFFFFABRRRQAUUUUAFFFFABRRRQAUUUUAFFFFABRRRQAUj/dpaR/u0&#10;AMooooNAooooAKKKKACiiigAooooAKKKKACiiioluAUUUUgCiiigAooooAKKKKACiiigAozziiig&#10;AooooAKKKKACiiigAooooA9AooorQDhdR/5CE/8A12b+dQ1NqP8AyEJ/+uzfzqGswCiiigAooooA&#10;KKKKACiiigAooooAKKKKACiiigAooozQAUUUVUQCiiiqAKKKKACiiigAooooAKKKKAJKKKKDMjoo&#10;ooNBydKdTU6U6giW4UUUUCCiiigAooooAKKKKACiiigAooooAKKKKACiiigAooooAKKKKACiiigs&#10;KKKKCAooooNAooooMwooooAKKKKACiiigAooooAKKKKACiiigAooooAKKKKACiiigAooooAKKKNw&#10;9aACijNG4etABRRnvRuHrQAUUUUAFFFFADH+9SUrH5qSg0HJ0p1NTpTqCHuFFFFAgoozjrRmgAoo&#10;zjrRQAUUUUAFFG5f71FABRRRmgAooooAKKKKACmv0p1NfpQA2gdaKB1oNCSijNFBmFFFA96ACijc&#10;PWjNABRRmigAoooyPWgAoooJA6mgAooooAKKM460bh60AFFGR60UAFFFFABRRRQAUUUUAFFFFABR&#10;RRQAUUUUAFFFFABRRRQAUUUUAFFFFABRRRQAUUUUAFFFFABRRmjcPWgAopN4ziloAKKKKACiiigA&#10;ooooAKKKKACiiigAooooAKR/u0tI/wB2gBlFFFBoFFFFABRRRQAUUUUAFFFFABRRRQAUUUA5qZAF&#10;FFFSAUUUUAFFFFABRRRQAUUUUAFFFFABRRRQAUUUUAFFFFABRRRQB6BRRRWgHC6j/wAhCf8A67N/&#10;Ooam1H/kIT/9dm/nUNZgFFFFABRRRQAUUUUAFFFFABRRRQAUUUUAFFFFABRRRQAUUUVUQCiiiqAK&#10;KKKACiiigAoHWigdaAJMD0owPSiigzCiiigAwPSjA9KKKAADHAooooAKKKKACiiigAooooAKKKKA&#10;CiiigAooooAKKKKACiiigAooooAKKKKACiiigAooooAKKKKACiiigAooooAKKKKACiiigAooooAK&#10;KKKACiiigAooooAKKKKACiiigApslOpslA47jaKKKCwooooAKKKKACiiigAooooAKKKKACiiigAo&#10;oooAKKKKACiiigAooooAMe1FFFABRRRQAUUUUAFFFFABRRRQAUUUUAFFFFABRRRQAUUUUAFFFFAB&#10;RRRQAUdeooooAKKKKACiiigAHWpKjHWpKCZBRRRQSFFFFABRRRQAUUUUAFFFFABRRRQAUUUUAFFF&#10;FABRRRQAUUUUAFFFFABRRRQAUUUUAI/3aZT3+7TKCohUlR1JQEgooooJCiiigAooooAKKKKACiii&#10;gAooooAKKKKADA9KMD0oooAMD0owPSiigCM9aKD1ooNAooooAKKKKACiiigAooooAKKKKmQBRRRU&#10;gFFFFABRRRQAUUUUAFFFFABRRRQAUUUUAFFFFABRRRQB6BRRRWgHC6j/AMhCf/rs386hqbUf+QhP&#10;/wBdm/nUNZgFFFFABRRRQAUUUUAFFFFABRRRQAUUUUAFFFFABRRRQAUUUVUQCiiiqAKKKKACiiig&#10;AoHWigdaAJKKKKDMKKKKACiiigAooooAKKKKACiiigAooooAKKKKACiiigAooooAKKKKACiiigAo&#10;oooAKKKKACiiigAooooAKKKKACiiigAooooAKKKKACiiigAooooAKKKKACiiigAooooAKKKKACii&#10;igApslOpslA47jaKKKCwooooAKKKKACiiigAooooAKKKKACiiigAooooAKKKKACiiigAooooAKKK&#10;KACiiigAooooAKKKKACiiigAooooAKKKKACiiigAooooAKKKKACiiigAooooAKKKKACiiigAHWpK&#10;jHWpKCZBRRRQSFFFFABRRRQAUUUUAFFFFABRRRQAUUUUAFFFFABRRRQAUUUUAFFFFABRRRQAUUUU&#10;AI/3aZUhGRim+X70FRG1JTdh9adQEgooooJCiiigAooooAKKKKACiiigAooooAKKKKACiiigAooo&#10;oAjPWig9aKDQKKKKACiiigAooooAKKKKACiiipkAUUUVIBRRRQAUUUUAFFFFABRRRQAUUUUAFFFF&#10;ABRRRQAUUUUAegUUUVoBwuo/8hCf/rs386hqbUf+QhP/ANdm/nUNZgFFFFABRRRQAUUUUAFFFFAB&#10;RRRQAUUUUAFFFFABRRRQAUUUVUQCiiiqAKKKKACiiigAoHWigdaAJKKKKDMKKKKACiiigAooooAK&#10;KKKACiiigAooooAKKKKACiiigAooooAKKKKACiiigAooooAKKKKACiiigAooooAKKKKACiiigAoo&#10;ooAKKKKACiiigAooooAKKKKACiiigAooooAKKKKACmuSG4NOpr9aCojdx9aMk9aKKCgooooAKKKK&#10;ACiiigAooooAKKKKACiiigAooooAKKKKACiiigAooooAKKKKACiiigAooooAKKKKACiiigAooooA&#10;KKKKACiiigAooooAKKKKACiiigAooooAKKKKACiiigAooooAB1qSox1qSgmQUUUUEhRRRQAUUUUA&#10;FFFFABRRRQAUUUUAFFFFABRRRQAUUUUAFFFFABRRRQAUUUUAFFFFABRRRQAUUUUAFFFFABRRRQAU&#10;UUUAFFFFABRRRQAUUUUAFFFFABRRRQAUUUUARnrRQetFBoFFFFABRRRQAUUUUAFFFFABRRRUyAKK&#10;KKkAooooAKKKKACiiigAooooAKKKKACiiigAooooAKKKKAPQKKKK0A4XUf8AkIT/APXZv51DU2o/&#10;8hCf/rs386hrMAooooAKKKKACiiigAooooAKKKKACiiigAooooAKKKKACiiiqiAUUUVQBRRRQAUU&#10;UUAFA60UDrQBJRRRQZhRRRQAUUUUAFFFFABRRRQAUUUUAFFFFABRRRQAUUUUAFFFFABRRRQAUUUU&#10;AFFFFABRRRQAUUUUAFFFFABRRRQAUUUUAFFFFABRRRQAUUUUAFFFFABRRRQAUUUUAFFFFABRRRQA&#10;U1+tOpr9aCojaKKKCgooooAKKKKACiiigAooooAKKKKACiiigAooooAKKKKACiiigAooooAKKKKA&#10;CiiigAooooAKKKKACiiigAooooAKKKKACiiigAooooAKKKKACiiigAooooAKKKKACiiigAooooAB&#10;1qSox1qSgmQUUUUEhRRRQAUUUUAFFFFABRRRQAUUUUAFFFFABRRRQAUUUUAFFFFABRRRQAUUUUAF&#10;FFFABRRRQAUUUUAFFFFABRRRQAUUUUAFFFFABRRRQAUUUUAFFFFABRRRQAUUUUARnrRQetFBoFFF&#10;FABRRRQAUUUUAFFFFABRRRUyAKKKKkAooooAKKKKACiiigAooooAKKKKACiiigAooooAKKKKAPQK&#10;KKK0A4XUf+QhP/12b+dQ1NqP/IQn/wCuzfzqGswCiiigAooooAKKKKACiiigAooooAKKKKACiiig&#10;AzRRzQBiq5QCiiihIAoooqgCiiigAoooAycUAFA607y/egJg5zQK6HUUUUEBRRRQAUUUUAFFFFAB&#10;RRRQAUUUUAFFGecUUAFFFFABRRRQAUUUUAFFFFABRRRQAUUUUAFFFFABRRRQAUUUUAFFFFABRRRQ&#10;AUUUUAFFNdiDgUm5vWgrlH0U1CT1p1BIUUjkgZBpu9vWgdh9FN3mjeaB8rHUU3eaN5oDlY6im7zR&#10;vNAcrHHrRTd5o3mgOVjqa/WjeaaST1oBIKKKKCgooooAKKKF5YCgAoqYxADP9KaFBOMUE8xHRU3l&#10;D/Io8of5FAcxDRRRQUFFSRxhkzTvKH+RQTzENFSFQDjFKsYYZoDmIqKm8of5FNZAvagOYjoqTaPS&#10;gKCcYoDmI6Km8of5FNKAHH9KA5iOipTEMf8A1qioKCiipFQbN1AXI6KmEQIz/SoW4YigVwooqSJA&#10;y5NAyOipvKH+RTSoBxignmI6KlEYIzil8of5FAcxDRU3lD/Io8of5FAcxDRUpjAGf6UmB6UBzEdF&#10;TeUP8imqgbtQHMR0VN5Q/wAimlQDjFAcxHRUmB6U7yh/kUBzENFSFQDjFBUDtQHMR0U5xjpTaCgo&#10;oooAKKKKAAdakqMHHNO3mgljj1opu80bzQHKx1FN3mk3N60BysfRTd7UbzQHKx1FN3tSbm9aA5WP&#10;opm5vWlQknk0CsOooooEFFFFABRRRQAUUUUAFFFFABRRRQAUUUUAFFFFABRRRQUmFFFFAm7hRRRQ&#10;IKKKKACiiigAooooAKKKKACiiigAooooAKKKKACiiigCM9aKcUyc5o8v3oKuhtFBGDiigoKKKKAC&#10;iiigAooooAKM56UUYpMAzRmiioAKKKKACiiigAooooAKKKKACiiigAooooAKKKKACiiigD0Ciiit&#10;AOF1H/kIT/8AXZv51DU2o/8AIQn/AOuzfzqGswCiiigAooooAKKKKACiiigAooooAKKKKACiiigA&#10;ooorQAooooAKKKKACiiigApU+9SUqfeoAfRRRQZhRRRQAUUUUAFFFFABRRRQAUUUUAFFFFAARzmi&#10;iigAooooAKKKKACiiigAooooAKKKKACiiigAooooAKKKKACiiigAooooAKKKKACiiigBr9abTn60&#10;2g0HR06mx06giW41+lNpz9KbQOIUUUUFBRRRQAUUUUAFFFFABRRRQAUUUUAFFFFABQpwwNFA60AS&#10;l2PGKRTg5ooHWgzHbzTqjqSgCvRRRQaE0X+rFOpsX+rFOoMxj/epU6Uj/epU6UAOpslOpslACJ96&#10;lXh8UifepcYegB1Nb74p1Nb74oAcelV6sHpVegqIVMP9VUNTD/VUBIcOlQP98/Wpx0qB/vn60BES&#10;pYPufjUVSwfc/Ggcth9RnrUlRt1oIJAMDFFFFABRRRQAj/dplSdeDRgelABTY6dTY6AHVGetSUYH&#10;pQBHmpKjPWpKAGP96hu30of71DdvpQAySm06Sm0Fx2CiiigYUUUUAFFFFABRRRQAUUUUAFFFFABR&#10;RRQAU5OtNpydaBS2HUUUUEBRRRQAUUUUAFFFFABRRRQAUUUUAFFFFABRRRQAUUUUAFFFFABRRRQA&#10;UUUUAFFFFABRRRQAUUUUAFFFFABRRRQAUUUUAFFFFABRRRQAx/vUlK/3qSg0CiiigAooooAKKKKA&#10;CiiigAoooqZAFFFFSAUUUUAFFFFABRRRQAUUUUAFFFFABRRRQAUUUUAegUUUVoBwuo/8hCf/AK7N&#10;/Ooam1H/AJCE/wD12b+dQ1mAUUUUAFFFFABRRRQAUUUUAFFFFABRRRQAUUUUAFFFFaAFFFFABRRR&#10;QAUUUUAFKn3qSlT71AD6KKKDMKKKKACiiigAooooAKKKKACiignHJoAKKAcjIooAKKKKACiiigAo&#10;oooAKKKKACiiigAooooAKKKKACiiigAooooAKKKKACiiigAooooAKKKKAGv1ptOfrTaDQdHTqbHT&#10;qCJbjX6U2nP0ptA4hRRRQUFFFFABRRRQAUUUUAFFFFABRRRQAUUUUAFA60UDrQBJQOtFA60GYVJU&#10;ecVJQBDsNGw06pF6UFcw2MEIAadRRQSMbJbgUqdKdRQAU18noKdRQA1QQ3IpSOc0tFABTW++KdTW&#10;PzCgBx6VDsNTHpUYOelA7jdhqQcR4pp604/coC44dKhZCWJ96mHSigRDsNSRAhcH1p1FA+YKaACx&#10;yKdTUPLcd6BDqa+QMg06mydKAEUknGafTFPzdKfQAUUUUAFNjp2e1NjOc0AOooooAjPWpKjPU1Jn&#10;vQAx/vUN2+lD/eoY9OO1ADJKbTpKbQXHYKKKKBhRRRQAUUUUAFFFFABRRRQAUUUUAFFFFABTk602&#10;nJ1oFLYdRRRQQFFFFABRRRQAUUUUAFFFFABRRRQAUUUUAFFFFABRRRQAUUUUAFFFFABRRRQAUUUU&#10;AFFFFABRQTjmgHPNABRRRQAUUUUAFFFFABRRRQAUUUUAMf71JSv96koNAooooAKKKKACiiigAooo&#10;oAKKKKmQBRRRUgFFFFABRRRQAUUUUAFFFFABRRRQAUUUUAFFFFAHoFFFFaAcLqP/ACEJ/wDrs386&#10;hqbUf+QhP/12b+dQ1mAUUUUAFFFFABRRRQAUUUUAFFFFABRRRQAUUUUAFFFFaAFFFFABRRRQAUUU&#10;UAFKn3qSlT71AD6KKKDMKKKKACiiigAooooAKKKKAChulFFAAOBiiiigAooooARgSuBS85zRRQAU&#10;UUUAFFFFABRRRQAUUUUAFFFFABRRRQAUUUUAFFFFABRRRQAUUUUAFFFFADX602nOCTwKbg+lBoh0&#10;dOqPkUbj60E8o5+lNoyT1NFA1oFFFFAwooooAKKKKACiiigAooooAKKKKACiiigAoHWihetAE68L&#10;S0UUGYUUUUAFFFFABRRRQAUUUUAFFFFADX6UifepzgkcUiqQckUAK/3aYowcCpGBIwKaFYHOKACT&#10;OKdSN92loAjqQfdpm1vSnjpQAUUUUAFNP36dR3oAKKKKACiiigBH+7TB1qRgSMCmhWz0oAdQelFB&#10;6UAMT71PpsdOoAjp6fdpuxvSnqCBg0AFNfPU06kf7tADKKXGV6UlADZeNtNqSfqKjoLjsFFFFAwo&#10;oooAKKKKACiiigAooooAKKKKACiiigApydabTk60ClsOooooICiiigAooooAKKKKACiiigAooooA&#10;KKKKACiiigAooooAKKKKACiiigAooooAKKKKACiiigAPShfu0UUAFFFFABRRRQAUUUUAFFFFABRR&#10;RQAx/vUlK/3qSg0CiiigAooooAKKKKACiiigAoooqZAFFFFSAUUUUAFFFFABRRRQAUUUUAFFFFAB&#10;RRRQAUUUUAegUUUVoBwuo/8AIQn/AOuzfzqGptR/5CE//XZv51DWYBRRRQAUUUUAFFFFABRRRQAU&#10;UUUAFFFFABRRRQAUUUVoAUUUUAFFFFABRRRQAUqfepKVPvUAPooooMwooooAKKKKACiiigAooooA&#10;KKKKACiiigAooooAKKKFJIzQAUUUUAFFFFABRRRQAUUUUAFFFFABRRRQAUUUUAFFFFABRRRQAUUU&#10;UAFFFFABRRRQXHYbJTadJTaBhRRRQAUUUUAFFFFABRRRQAUUUUAFFFFABRRRQAUUUUAFKn3x9aB9&#10;00J98fWgCeiiigzCiiigAooooAKKKKACiiigAooooAKKKKACimk/OBTqACiiigAooooAKKKKACii&#10;igAooooAKKKKACiiigAoPSiigBqAgZp1FFABRRRQAUNyKKKAGqPlxTcfNipAMd6MHdmgCOfqKjqS&#10;fqKjoLjsFFFFAwooooAKKKKACiiigAooooAKKKKACiiigApydabTk60ClsOooooICiiigAooooAK&#10;KKKACiiigAooooAKKKKACiiigAooooAKKKKACiiigAooooAKKKKACiiigAooooAKKKKACiiigAoo&#10;ooAKKKKACiiigBj/AHqSlf71JQaBRRRQAUUUUAFFFFABRRRQAUUUVMgCiiipAKKKKACiiigAoooo&#10;AKKKKACiiigAooooAKKKKAPQKKKK0A4XUf8AkIT/APXZv51DU2o/8hCf/rs386hrMAooooAKKKKA&#10;CiiigAooooAKKKKACgZ70UVSQBRRRRygFFFFUAUUUUAFFFFABQATwBRTk60AxNjelKqkHJFOooJ5&#10;gooooJCiiigAooooAKKKKACiiigAooooAKKKKACiiigApqqQuCadRQAUUUUAFFFFABRRRQAUUUUA&#10;FFFFABRRRQAUUUUAFFFB6UAN8wdqPM9qbRQXyocX46Uu5fWmUUByofuX1o3L60yigOUcXA6UeZ7U&#10;2igYrNu7UlFFAABk4p3l+9In3qf2oJkNKYGc02nv92mUDiFO8snvTR1qZOtApEfl+9Hl+9OooFdi&#10;CInkGjyWqRPu0tAXZF5LUeS1S0UBdkXktR5LVLRQF2ReS1HktUtFAXZH5TYxQsLKQakooC7Ciiig&#10;QUUUUAFFFFABRRRQAA55FIrbhnFInSlXjj3oAWiiigApN3zbcUtNP36AFwd2aWiigAooooAKKKKA&#10;CiiigAooooAKKKKACiiigAooooAKCcDNFB6UAN8z2o8z2ptFAEgORmigdKKACiiigAooooAbIhc5&#10;FM8lqlooHci8lqTym/yKmooC7IvJajyWqWigLshMRHU0vkt609xxnFOPSgLshEZPQ/pS+S1SIML0&#10;paAuyHy/ejy/enHrRQF2N8v3ppGDipKY/wB6gcRKKKKCgpUIB5pKKAH7l9aUMD0NR0qfeoJ5R9BO&#10;OaKD0oJE3L60bl9aZRQVyj9y+tG5fWmUUByji/oKA4PWm0UD5USAg9KKanSnUEMKKKKACiiigAoo&#10;ooAKKKKACiiigAooooAKKKKACiiigAJxzQDnkUHpTU6UD6DqKKKBBRRRQAUUUUAFFFFABRRRQA1l&#10;JOcUmxvSn0UFcwzY3pRsb0p9FAcxGQR1FFOkptBQUUUUAFFFFABRRRQAUUUVLAOfSiiipAKKKKAC&#10;iiigAooooAKKKKACiiigAooooA9AooorQDhdR/5CE/8A12b+dQ1NqP8AyEJ/+uzfzqGswCiiigAo&#10;oooAKKKKACiiigAooooAKKKKqIBRRRVAFFFFABRRRQAUUUUAFOTrTacnWgUth1FFFBAUUUUAFFFF&#10;ABRRRQAUUUUAFFFFABRRRQAUUUUAFFFFABRRRQAUUUUAFFFFABRRRQAUUUUAFFFFABRRRQAUUUUA&#10;FB54oooAjooooNAooooAKKKKACiiigAooooAVPvVKoyMGok+9UsdBMhHQBCaiqaT7hqGgIgOtTR1&#10;COtToCBQEhNgo2CnUUEgBgYooooAKKKKACiiigAooooAKKKKACiiigAooooAKKKKACiiigAAxRRR&#10;QAUUUUAFFFFABRRRQAUUUUAFFFFABRRRQAUUUUAFFFFABRRRQAUUUUAFB6UUHpigCOinbDRsNADh&#10;0ooHAxRQAUUUUAFFFFABRRRQAUUUUAFFFFAARkYoPIxRRQADgYooooAQoCc0mwU6igBuwVHIMPip&#10;qhl/1hoKiNooooKCiiigApU+9SUqfeoAfQelFB6UGZHRRRQaBRRRQAUUUUAOTpTqanSnUES3Ciii&#10;gQUUUUAFFFFABRRRQAUUUUAFFFFABRRRQAUUUUAB6UijApTyMUDgYoAGJA4ooIyMUUAFFFFABRRR&#10;QAUUUUAFFFFABRRRQAUUUUANkptOkptBcdgooooGFFFFABRRRQAUUUVMgCiiipAKKKKACiiigAoo&#10;ooAKKKKACiiigAooooA9AooorQDhdR/5CE//AF2b+dQ1NqP/ACEJ/wDrs386hrMAooooAKKKKACi&#10;iigAooooAKKKKACijnPWiqiAUUUVQBRRRQAUUUUAFFFFABTk602nJ1oFLYdRRRQQFFFFABRRRQAU&#10;UUUAFFFFABRRRQAUUUUAFFFFABRRRQAUUUUAFFFFABRRRQAUUUUAFFFFABRRRQAUUUUAFFFFABRR&#10;RQBHRRRQaBRRRQAUUUUAFFFFABRRRQAqfeqWOo4huepgu3pQTICM8Gk2L6UtFBIm1fSloooAKKKK&#10;ACiiigAooooAKKKKACiiigAooooAKKKKACiiigAooooAKKKKACiiigAooooAKKKKACiiigAooooA&#10;KKKKACiiigAooooAKKKKACiiigAooooAKKKKACiiigAooooAKKKKACiiigAooooAKKKKACiiigAo&#10;oooAKKKKACiiigAoKg8kUUUAJsFRzLtPFS1HP1FA47kdFFFBYUqfepKVPvUAPoPSig9KDMjooooN&#10;AooooAKKKKAHJ0p1Nj6U6giW4UUUUCCiiigAooooAKKKKACiiigAooooAKKKKACiiigAooooAKKK&#10;KACiiigAooooAKKKKACiiigAooooAKKKKAGyU2nSU2guOwUUUUDCiiigAooooAKKKKmQBRRRUgFF&#10;FFABRRRQAUUUUAFFFFABRRRQAUUUUAegUUUVoBwuo/8AIQn/AOuzfzqGptR/5CE//XZv51DWYBRR&#10;RQAUUUUAFFFFABRRRQAUUUUAFFFFVEAoooqgCiiigAooooAKKKKACnJ1ptOTrQKWw6iiiggKKKKA&#10;CiiigAooooAKKKKACiiigAooooAKKKKACiiigAooooAKKKKACiiigAooooAKKKKACiiigAooooAK&#10;KKKACiiigCOiiig0CiiigAooooAKKKKACiiigB0P36mqGH79TUES3CiiigQUUUUAFFFFABRRRQAU&#10;UUUAFFFFABRRRQAUUUUAFFFFABRRRQAUUUUAFFFFABRRRQAUUUUAFFFFABRRRQAUUUUAFFFFABRR&#10;RQAUUUUAFFFFABRRRQAUUUUAFFFFABRRRQAUUUUAFFFFABRRRQAUUUUAFFFFABRRRQAUUUUAFFFF&#10;ABRRRQAUUUUAFRz9RUlRz9RQOO5HRRRQWFKn3qSnR/fFADqD0qTA9Ka4G08dqDMhooooNAooooAK&#10;KKKAHK2BjFHme1NooCw9W3dqWmx06ghhRRRQIKKKKACiiigAooooAKKKKACiiigcQooooG0FFFFB&#10;IUUUUAFFFFABRRRQAUUUUAFFFFABRRRQAUUUUANkptOkptBcdgooooGFFFFABRRRQAUUUVMgCiii&#10;pAKKKKACiiigAooooAKKKKACiiigAooooA9AooorQDhdR/5CE/8A12b+dQ1NqP8AyEJ/+uzfzqGs&#10;wCiiigAooooAKKKKACiiigAooooAKKKKqIBRRRVAFFFFABRRRQAUUUUAFOTrTacnWgUth1FFFBAU&#10;UUUAFFFFABRRRQAUUUUAFFFFABRRRQAUUUUAFFFFABRRRQAUUUUAFFFFBUQooooCQUUUUEhRRRQA&#10;UUUUAFFFFABRRRQBHRRRQaBRRg+lG1vSgAooooAKKACego2sO1ABRRg+lGD6UAOh+/U1RRAh+RUt&#10;BEtwooooEFFFFABRRRQAUUUUAFFFFABRRRQAUUUUAFFFFABRRRQAUUUUAFFFFABRRRQAUUUUAFFF&#10;FABRRRQAUUUUAFFFFABRRRQAUUUUAFFFFABRRRQAUUUUAFFFFABRRRQAUUUUGgUUUUGYUUUUAFFF&#10;FABRRRQAUUUUAFFFFABRRRQAUUUUAFFFFABRRRQAVHP1FSVHOCSMCgcdyOijB9KMH0oLCnR/fFNw&#10;fSnRg7xxQBNSP9w/SlpH+6fpQZkFFGD6UYPpQaBRRRQAUUUUAFFFFADo6dTY6dQRLcKKKKBBRRRQ&#10;AUUUUAFFFFABRRRQAUUUUFRCiiigoKKKKCWFFFFBIUUUUAFFFFABRRRQAUUUUAFFFFABRRRQA2Sm&#10;06Sm0Fx2CijNFAwooooAKKKKACiiipkAUUUVIBRRRQAUUUUAFFFFABRRRQAUUUUAFFFFAHoFFFFa&#10;AcLqP/IQn/67N/Ooam1H/kIT/wDXZv51DWYBRRRQAUUUUAFFFFABRRRQAUUUVUQCiiiqAKKKKACi&#10;iigAooooAKcgz1FNp0dAnsOwPSjAHQUUUEBRRRQAUUUUAFFFFABRRRQAUUUUAFFFFABRRRQAUUUU&#10;AFFFFABRRRQAUUUUAFFFFABRRRQAU2TrTqa/WgqI2iiigoKKKKACiiigAooooAKKKKAJB0pW7fSk&#10;UNjpTm+6KDMif71JSv8AepKDQkgGQcipMD0qODoakoIluGB6UYHpRRQIMDriiiigAooooAKKKKAC&#10;iiigAooooAKKKKACiiigAooooAKKKKACiiigAooooAKKKKACiiigAooooAKKKKACiiigAooooAD0&#10;pE+7SnpSJ92gf2R6DPUU2nR02gQUUUUAFFFFABRRRQAUUUUAFFFFABRRRQAUUUUAFFFFABRRRQAU&#10;UUUAFFFFABRRRQAUUUUAFFFFABRRRQAUUUUAFFFFABRgHqKKKADA9KMD0oooAMD0owPSiigAoooo&#10;AjPBxQBmnP1oXoaAIaKKKDQKKKKACiiigAooooAKKKKAFT71Ppifep9BMgooooJCiiigAooooAKK&#10;KKACiiigAooooAKKKKACiiigAooooAKKKKACiiigAooooAKKKKADGeoowPSiigBrgAcCm05+lNoK&#10;iFFFFBQUUUUAFFFFABRRRQAUUUUpbAFFFFQAUUUUAFFFFABRRRQAUUUUAegUUUVoBwuo/wDIQn/6&#10;7N/Ooam1H/kIT/8AXZv51DWYBRRRQAUUUUAFFFFABRRRQAUUUVUQCiiiqAKKKKACiiigAooooAKd&#10;HTadHQKWw6iiiggKKKKACiiigAooooAKKKKACiiigAooooAKKKKACiiigAooooAKKKKACiiigAoo&#10;ooAKKKKACmv1p1NfrQVEbRRRQUFFFFABRRRQAUUUUAFFFFAE6fdoYZFCfdpaDMgb71JUhhyc5o8j&#10;3oKugg6GpKbGmzinUCYUUUUCCiiigAooooAKKKKACiiigAooooAKKKKACiiigAooooAKKKKACiii&#10;gAooooAKKKKACiiigAooooAKKKKACiiigAooooAD0pE+7SnpSJ92gf2R8dNp0dNoEFFFFABRRRQA&#10;UUUUAFFFFABRRRQAUUUUAFFFFABRRRQAUUUUAFFFFABRRRQAUUUUAFFFFABRRRQAUUUUAFFFFABR&#10;RRQAUUUUAFFFFABRRRQAUUUUANcd8UL9005hkYpOi4oAgooooNAooooAKKKKACiiigAooooAVPvU&#10;+mJ96n0EyCiiigkKKKKACiiigAooooAKKKKACiiigAooooAKKKKACiiigAooooAKKKKACiiigAoo&#10;ooAKKKKAGv0ptOfpTaCohRRRQUFFFFABRRRQAUUUUAFFFFKWwBRRRUAFFFFABRRRQAUUUUAFFFFA&#10;HoFFFFaAcLqP/IQn/wCuzfzqGptR/wCQhP8A9dm/nUNZgFFFFABRRRQAUUUUAFFFFABRRRVRAKKK&#10;KoAooooAKKKKACiiigAp0dNp0dApbDqKKKCAooooAKKKKACiig9KACiiigAooooAKKKKACiiigAo&#10;oooAKKKKACiiigAooooAKKKMj1oAKKM56UUAFNfrTqa/WgqI2iiigoKKKKACiiigAooooAKKKKAJ&#10;0+7S0ifdpaDMKKKKACiiigAooooAKKKKACiiigAooooAKKKKACiiigAooooAKKKKACiiigAooooA&#10;KKKKACiiigAooooAKKKKACiiigAooooAKKKKACiiigAPSkT7tKelIn3aB/ZHx02nR02gQUUUUAFF&#10;FFABRRRQAUUUUAFFFFABRRRQAUUUUAFFFFABRRRQAUUUUAFFFFABRRRQAUUUUAFFFFABRRRQAUUU&#10;UAFFFFABRRRQAUUUUAFFFFABQTgZooPSgBvme1BfIxim0UAR0UUUGgUUUUAFFFFABRRRQAUUUUAK&#10;n3qfTE+9T6CZBRRRQSFFFFABRRRQAUUUUAFFFFABRRRQAUUUUAFFFFABRRRQAUUUUAIGycYpaav3&#10;zTqACiiigAooooAKKKKAGv0ptOfpTaCohRRRQUFFFFABRRRQAUUUUAFFFFKWwBRRRUAFFFFABRRR&#10;QAUUUUAFFFFAHoFFFFaAcLqP/IQn/wCuzfzqGptR/wCQhP8A9dm/nUNZgFFFFABRRRQAUUUUAFFF&#10;FABRRRVRAKKKKoAooooAKKKKACiiigAp0dNp0dApbDqKKKCAooooAKKKKACiiigAooooAKKKKACi&#10;iigAooooAKKKKACiiigAooooAKKKKACoz1qSoz1oKiFPX7tMp6fdoCQtNfrTqa/WgIjaKKKCgooo&#10;oAKKKKACiiigAooooAmj+4KdTY/uCnUGYUUUUAFFFFABRRRQAUUUUAFFFFABRRRQAUUUUAFFFFAB&#10;RRRQAUUUUAFFFFABRRRQAUUUUAFFFFABRRRQAUUUUAFFFFABRRRQAUUUUAFFFFAAelIn3aU9KRPu&#10;0D+yPjptOjptAgooooAKKKKACiiigAooooAKKKKACiiigAooooAKKKKACiiigAooooAKKKKACiii&#10;gAooooAKKKKACiiigAooooAKKKKACiiigAooooAKKKKACiiigAppQAZp1B6UAV6KKKDQKKKKACii&#10;igAooooAKKKKACiiigAHWpKjHWpKCZBRRRQSFFFFABRRRQAUUUUAFFFFABRRRQAUUUUAFFFFABRR&#10;RQAYxRRRQAUUUUAFFFFABRRRQA1+lNpz9KbQVEKKKKCgooooAKKKKACiiigAooopS2AKKKKgAooo&#10;oAKKKKACiiigAooooA9AooorQD//2VBLAwQKAAAAAAAAACEAwkTHpBxQAAAcUAAAFQAAAGRycy9t&#10;ZWRpYS9pbWFnZTIuanBlZ//Y/+AAEEpGSUYAAQEBANwA3AAA/9sAQwACAQEBAQECAQEBAgICAgIE&#10;AwICAgIFBAQDBAYFBgYGBQYGBgcJCAYHCQcGBggLCAkKCgoKCgYICwwLCgwJCgoK/9sAQwECAgIC&#10;AgIFAwMFCgcGBwoKCgoKCgoKCgoKCgoKCgoKCgoKCgoKCgoKCgoKCgoKCgoKCgoKCgoKCgoKCgoK&#10;CgoK/8AAEQgAuwa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DHUPib8SRqEwX4ga5jzm/5i03HP+9UP/CzviT/0ULXP/BtN/wDFVk6j/wAh&#10;Cf8A67N/OoadwNz/AIWd8Sv+ig65/wCDab/4qj/hZ3xJ/wCiha5/4Npv/iqw6KLgbn/CzviT/wBF&#10;C1z/AMG03/xVH/CzviVn/koOuf8Ag2m/+KrDoouBvL8TviQf+Z/1z/wbTf8AxVO/4WZ8SP8AooGu&#10;f+Dab/4qufyR0o3H1p3A6D/hZ/xHXr4/1z/wbTf/ABVKPid8Rj/zP+t/+Dab/wCKrnsk9acrY4NH&#10;MB0DfEr4kEcfEDW//BtN/wDFUn/CyfiT/wBFB1v/AMG03/xVYWeMUVQG4fiX8SVG4/EDW/8AwbTf&#10;/FUn/C0viP8A9D7rf/g2m/8AiqxD0qOkwOh/4Wf8R/8Aoftb/wDBtN/8VT1+JvxGA/5H/W//AAbT&#10;f/FVz9OXdimBv/8ACz/iP/0P2t/+Dab/AOKo/wCFn/Ef/oftb/8ABtN/8VWFRQZm8Pid8Rycf8J9&#10;rf8A4Npv/iqkX4l/EYj/AJH7Wv8Awazf/FVzygk5p9AG8fiX8RgM/wDCfa1/4NZv/iqafiX8Rj/z&#10;P+tf+DWb/wCKrDooHc2v+FlfEX/ofta/8Gk3/wAVR/wsr4i/9D9rX/g0m/8AiqxaKB8zNr/hZXxF&#10;/wCh+1r/AMGk3/xVSJ8TPiJjaPHmtf8Ag1m/+KrBqRBkYWgV2bq/Ez4iZ/5HzWv/AAaTf/FUv/Cy&#10;viLj/kfta/8ABrN/8VWGFIOadQF2bi/Ev4igc+Pda/8ABrN/8VSr8SviIevjzWv/AAazf/FVhhSe&#10;RSk7RgUD5pG9/wALK+If/Q961/4NJf8A4qkHxM+IZ/5nrWv/AAaTf/FVgAE8CpBwMUFam8PiP8RC&#10;M/8ACd61/wCDSb/4qnL8RviFjnx3rX/g0l/+Krn6KAOjHxC+IWefHWs/+DSb/wCKpf8AhYnxA/6H&#10;rWP/AAZy/wDxVc8keWAHWpUhA5egDcHxF+IA/wCZ61n/AMGkv/xVSD4ifEADP/Cc6z/4NJf/AIqu&#10;fM0Mb+U528ZWrA4OKqJRs/8ACw/iCBn/AITrWP8AwaS//FUn/CxPiB/0POsf+DOX/wCKrHJwM05V&#10;LnArTQZsD4hfEEjP/Cc6x/4M5f8A4qnL8QviAP8AmedZ/wDBnL/8VWOEbPO3FTCMY5pidzWT4g/E&#10;Dv451j/wZy//ABVPX4gfEDv451j/AMGcv/xVZSQ7lyKkjTavSq5SbmsvxB8fMM/8JzrX/g0l/wDi&#10;qd/wsLx/jjxxrH/gyl/+KrJVSeKkW3fuKqwXNQfEL4gHp441j/wZS/8AxVSL4/8AH7HaPHOsf+DS&#10;b/4qspIQPvCpFhxylOwXNWPx/wDEDqfHWsf+DSX/AOKqRfiD8QM8eN9Y/wDBnL/8VWWkOBmnrBkZ&#10;zQK5p/8ACf8AxAPTxzrH/gzl/wDiqcvjzx+Rz461j/wZy/8AxVZqQ5bAFSLblem2mGppR+OfH/8A&#10;0PGsf8C1KX/4qpY/Hfjwnnxvq/8A4M5f/iqzvL2DkU4W7dRin7ozSHjrx4Tx421f8NSl/wDiql/4&#10;Tnx8o48bat/4Mpf/AIqs6OL+FRU8VoxG4laNAL8Pjnx1uw3jbV//AAZS/wDxVWovHPjrg/8ACaat&#10;/wCDKX/4qsv7OgXipo0AGcVIGp/wnHjnGf8AhMtW/wDBlL/8VTl8deOcc+M9W/8ABjL/APFVmxIH&#10;baan+zeWM4quZAX4/HPjwj5fGmrf+DKX/wCKqwvjXxyMbvGmrf8Agyl/+KrMhgDKrcfN/CanMcSR&#10;mSQ7VAzuJqbsC9/wnPjxEWQ+LtYbcf8AoJScf+PVL/wnHjtWCHxlqwHXP9oS8frXnni34s6JoSGz&#10;sZPt1zyCI2wqH3b+gz+Fefav8Q/FusM4l1aSKN2yYoG2j9OTWcqsYgfQsXxI8Vkbf+E71Ld6HVJM&#10;n/x6p/8AhO/G4YA+MNW5/wCojKf/AGavlrz7jf5nnNuznduOauHxT4lBVv8AhILzMf3cXLcfrU+3&#10;j2A+nk8c+N8Z/wCEy1Y842/2jL/8VVhPHHjQttHjPVGP8W3UJeP/AB6vFvhz8cJbR10nxjl1bhL5&#10;QNy/7w7j3616zay2tzbrd2tykkLx70eNgQfxFWpRlsBr/wDCZeN26eMdV/8ABhL/APFVLH4z8bng&#10;eMNV+v8AaEv/AMVWfDDnqvP92rUMA68VEpNaBc0Y/Gnjcrj/AITHVfb/AImEn/xVTp4x8c448Yar&#10;/wCDCX/4qs1UB+UCrEUeBjP1qeaSFzWLyeMPG+Mnxjqn/gwl/wAakHjHxsRn/hMNU/8ABhL/AI1R&#10;WLNSCMbc7aOaTC8i7H4v8b9f+Ew1T/wYS/41KvjbxoDt/wCEt1T/AMGEv+NUYotxxUy26Z4p6dQu&#10;XB4z8aD/AJm/VP8AwYSf41JH4x8abufF2q/+DCT/ABqktqzdKlS3xwxFK8VsFy8vjHxp1/4TDVP/&#10;AAYSf41IvjDxseD4u1T/AMGEn+NUltwB0qXyPWjm7BzMtjxd42x/yN+qf+B8n+NKPF3jX/obtU/8&#10;D5P8aqiFscCnLEQORS5pCvItDxf41P8AzN2qf+DCX/GnL4t8adW8Xap+GoSf41V8k/3acIc8U7sr&#10;3i0vjDxkpz/wluqf+B8n+NDeLvGZOf8AhL9U/wDBhJ/jVUQ4707yhjgUcwaloeL/ABptyfF2p/8A&#10;gwl/xo/4TDxn/wBDbqf/AIMJf8arLEGO2lNsqfM1HMGpaHi/xn/0Nuqf+B0n/wAVS/8ACX+MSM/8&#10;JXqf/gfJ/jUAhjYZFAgUDkc0cwFlfF/jJv8AmbtU/wDA+T/4qnf8Jf40/wChw1P/AMD5P/iqrRW4&#10;AyRTvJH91aOYCyPGXjMDH/CX6p/4Hyf/ABVL/wAJj40/6G7VP/A6T/4qqvkR96cLZSKrmQFg+MfG&#10;Tcf8Jbqn/gwk/wAaB4s8Z9/F+p/+DCT/AOKqAWqg5p3lY6AUcyC5L/wmHjReB4u1T/wOk/8AiqUe&#10;MPGh6+L9U/8AA+T/ABqIQr/EtHkx/wB2jmQXJv8AhLPGj/8AM36n/wCDCT/Gmv4t8Zp18X6n/wCD&#10;CT/4qo/IQc4601oFJ4FTd9AuObxb4yP/ADN2p/8Agwk/xpR4u8ZDp4v1T/wYSf41GbZT1pPsielU&#10;pdwJT4v8ZkY/4S/VP/BhJ/jSf8Jb4y/6G/U//BhJ/wDFVGLVQc0ptxjpSb7AO/4S/wAZ/wDQ26p/&#10;4Hyf/FUn/CX+NP8AobNU/wDBhL/jTWtTjotN+xn1WnGQEi+LvGw6+LtU/wDBhL/jTh4u8Zkf8jfq&#10;n/gwl/xqMWi96FtB/FVXAk/4S7xp/wBDhqn/AIMJf/iqUeLvGf8A0OGqf+DCX/4qovsielH2RPSi&#10;4Ev/AAmHjQnjxfqn/gfJ/wDFUv8Awl/jTv4v1T/wYSf41D9kGe1H2Re4o5kBN/wl/jT/AKG7VP8A&#10;wYSf40f8Jf4z/wChv1T/AMGEn+NQ/ZQOlAtQfvCpvrYLkh8X+Mwc/wDCXap/4Hyf40Dxh40zk+Ld&#10;U/8AA+T/ABqI2nPBFJ9kPcrVBcmHjHxn0/4S3VP/AAPk/wAaU+L/ABmRj/hL9U/8GEn+NRC0GecU&#10;G1UDhanmC5IfF/jMLj/hLtU/8GEn+NJ/wl/jL/obdU/8D5P/AIqozb45KLSi23DotTzMB/8Awl/j&#10;L/obdU/8D5P/AIqkPi7xmf8AmbNU/wDA+T/Govsh9KXyB0Kr+VHMwJP+Et8Z/wDQ26p/4Hyf400+&#10;LfGX/Q3an/4MJP8AGoxbKe1Ma3OeNtHMBOvi3xoOvi/Uv/A+T/GhvF3jPt4u1P8A8D5P8ahFumOa&#10;R7cY+UUcwDz4t8Yj/mb9U/8ABhJ/jUf/AAl3jXH/ACN+qf8Agwl/xpotgwzio3t8tkYqroLskPiz&#10;xt1HjDU//BhL/jTW8XeOAf8AkcNU/DUJf8aj8hhxgU0wHvTugJG8YeN8Ybxhqv46hL/jUf8AwmHj&#10;U8Hxdqn/AIMJf8aPIzwRUX2Zd27FPmAc3i7xsOR4w1TH/YQk/wAaQ+MfGY/5nDVf/BhJ/wDFVGbd&#10;OwprWuTkYpqQXHHxj42J/wCRt1X/AMGEn/xVNfxn41AyfF2qj/uISf8AxVNNo4H8NNltQOCBRcB3&#10;/Ca+Nf8AobtV/wDBhL/8VUZ8YeOM/wDI4ap/4MJf8ab9mQD7opsluv8AdouA4+MfGw5/4TDVP/Bh&#10;L/jUb+M/Gw5Pi7VP/BhL/wDFU17YYyoHtUb2xCZYCncNRx8Z+Ns/8jhqn/gwl/8Aiqhk8beNV+X/&#10;AITDVv8AwYyf/FVG9sQcgCoJYRk5AouiUTHxr41AwPGGq/8Agwk/+KqGXxn43Bx/wmOqf+DCX/4q&#10;omt+eP1qvLGCaEVqSSeMfHIOD4x1T/wYS/41C3jbxznH/CYat/4MJf8A4qmtH2IqA22WJqhS+EmP&#10;jfxuenjLVf8AwYS//FVE3jXxuDx4x1b6f2hL/wDFVGbXcOgqGS32NQYrcmfxv44xkeMtV/8ABjL/&#10;APFVG/jfxyV/5HLVf/BhL/8AFVXliU8Ec1GbY9Tinoa8qLH/AAm3jkdfGWqf+DCX/wCKqP8A4TXx&#10;t/0Omrf+DKT/ABqBrfnjH41E0JXgqKVjG7JpPG3jn+Hxnq3/AIMpf/iqhm8beOguP+E01b/wYy//&#10;ABVQvGAOKie3OPm24oC4+Xxx466Hxpq3/gxl/wDiqqy+NPH24/8AFbar/wCDKX/4qiW25wP1qvPb&#10;AcelaqQXYknjjx6DtHjbVx/3Epf/AIqoH8c+PY+D431f1/5CUv8A8VTZoeCTVSWHjLD2+tax2C5Z&#10;/wCE78eHd/xWusf+DKX/AOKqF/H3j4f8ztrH/gyl/wDiqqiHcCRUM0WRxVBdlx/H/j0DP/Ca6x/4&#10;Mpf/AIqo3+IHj4jA8cax/wCDOX/4qqZt3bqR+dRND1yKLBdl0+PfiDn/AJHnWPr/AGnL/wDFVG/x&#10;D8fgf8jvrH/gyl/+KqiV7VHJEScqKB3Zfb4hePyMjxzrH/g0l/8AiqYfiD8QMceONY/8GUv/AMVW&#10;cYH67eKRlwcVJE5SjLQ0W+IHxBVtv/Cdax/4M5f/AIqmf8LD+IA6eOtY/wDBnL/8VWfKuTmoTEw6&#10;1JpHWNzUb4h+Ph18caz/AODSX/4qo/8AhYPxCzn/AITrWP8AwZy//FVnGMkYNN8lvWs5g7mmfiN8&#10;QMbf+E41j/waS/8AxVNPxF+IOePHGsf+DSX/AOKrLaPDYJpjJjmsXzDUjXHxE+IOMHx1rH/g0l/+&#10;KpP+FhfEE/8AM9ayP+4pL/8AFVkHA5FHNZuUhmofiD8QV6+O9Z/8Gk3/AMVTT8RPiEDx471n/wAG&#10;kv8A8VWaRk9Kb5a0rsdzT/4WN8Qf+h71n/waS/8AxVH/AAsb4g/9D3rP/g0l/wDiqyihHOBSbQR0&#10;pXkO5r/8LH8f4wfHGs/+DOX/AOKpjfEf4gdvHGs/+DSX/wCKrJKkdqQgelS5SGav/CxviD/0Pes/&#10;+DSX/wCKo/4WN8Qf+h71n/waS/8AxVY/lkHg0pRs8VIrM1/+Fi/EE/8AM96z/wCDSX/4qkPxE+IJ&#10;/wCZ81r/AMGkv/xVY5BWigk1z8RfiGBx471r/wAGk3/xVJ/wsf4h/wDQ+a1/4NJv/iqyaCoPagDW&#10;/wCFj/EP/ofNa/8ABpN/8VTW+I3xEJ48e61/4NJv/iqySh7UhUr1oA1T8R/iKOD491r/AMGk3/xV&#10;A+JHxEPP/Ce61/4NJv8A4qsnAPUUhHGAKANf/hZHxE/6H3Wv/BpN/wDFU0/EX4h/9D7rX/g0m/8A&#10;iqx5Nyc1G0rjnAoA2j8RviKOT491r/wazf8AxVNPxH+I2ePH2tf+DWb/AOKrFaRnGDUZTnigDdb4&#10;k/EZRk+Pta/8Gs3/AMVTP+Fm/EX/AKH3Wv8Awazf/FVhkFRmigdzc/4Wb8Rf+h91r/wazf8AxVH/&#10;AAs34i/9D7rX/g1m/wDiqw6KAubn/CzfiL/0Putf+DWb/wCKpP8AhZfxH/6H/W//AAazf/FViUUC&#10;Nv8A4WX8R/8Aof8AW/8Awazf/FUf8LL+I/8A0P8Arf8A4NZv/iqxKjedEbaQaAN7/hZXxGxj/hP9&#10;b/8ABrN/8VTT8SPiQBn/AIWBrf8A4NZv/iqw/tUfo1RyXBY/uyRQV7xv/wDCy/iP/wBD/rf/AINZ&#10;v/iqP+Fl/Ef/AKH/AFv/AMGs3/xVc95jn+KjzH/vUrhZnQ/8LL+I/wD0P+t/+DWb/wCKpkvxN+JC&#10;8jx/rn/g2m/+KrB8x/71IWY8E0uYepu/8LQ+JH/Q/wCuf+Dab/4qg/E/4kEY/wCFga5/4Npv/iqw&#10;aKV2M3P+FmfEj/ooOuf+Dab/AOKo/wCFmfEj/ooOuf8Ag2m/+KrDopAb3/C0PiR/0P8Arn/g2m/+&#10;Ko/4Wh8SP+h/1z/wbTf/ABVYNFVzMD1r/hZHxA/6HjWP/BpL/wDFUVi0VQXOF1H/AJCE/wD12b+d&#10;Q1NqP/IQn/67N/OoazAKKKKACiiigAOe1FFFABRRRQAZOMUUUUAFFFFADt4p6yoBjNRUVXMBYBBG&#10;QaACeAKhjk2cEVIs6jnNO5FiZQQMGqsxPmtU/wBoi/vVBKwaQstMcRu4+tTWpJDZqGprTo1A3sTU&#10;15Fj+9Tqhu+i0EIeLiHPJ/SpYJ4nfYh/SqNTWRxcD6UFcpeo7UUc4zigkXhVwDSAFqKcgI6ig0HA&#10;AdBRRRQBRd8yMA38Rp0MM9w22IZxz1qL/lrJ/vmruj/69v8Ad/rWYDU0u9blgcf7wqRdPulONn/j&#10;1aK4HANKfStFEqxmmzmB5X9auWrMkYjc0Tffqa0iIYhxtqfhloLqOjj3tgipkjAP3Kcsap0qaKP+&#10;JhW0drljY0VuM1IsaY4WnKilsbfyqQccYrSLJZHsPpTxGOlPRC3NTJGAMgVXN3JI0g45qRQ7dqci&#10;EGpVgcjOPypSlbYREseeQKmWL2qaO359aURMXwwojJyHYiSEs/SrCRqF+ZadHA38CVYjt8Lhkyap&#10;uwFdIc8olTRWzMMn8qsRxGP5NuOamSIEfOKlz7AV4rUv8xWp47Xjp+VSxwkfdHWplhB4UUlU7gV/&#10;swHY/nUsUWflC81KLZm6CpViES5P50+dAQi1kIyEFTwWpJxUhAChWH3hmiWWKGNpJZVjVVyzHtU8&#10;7ABGo5KH6letSOYraLzrl1VcZ3McCuR8SfGDQ9Dh8jTpv7QueR+6b5B9Tj+Vee+J/iB4l8VsU1C8&#10;KQ/8+8Pyr+Pr+NRKUY7AeieJvi94Z0lTa2S/bp1/55EbF/4F3/CuD8S/FDxP4iQ2omFrbkY8m3yM&#10;/U9TXO0Vm6kmAAnHzUUUVmAUUUUAGABXTeAfinr/AIGlFuh+0WTMC9rI3T3U/wAJrmaCM1UZOLuB&#10;9OeBvHvhfxpa+do18PM6yW8hAkT8P69K6bZHGu6RsV8hadf32lXSX2nXUkE0bZjlibDCvY/hb+0J&#10;b3ZXQvHbrHI+Fjvv+Wbf747fUcVpzKXqI9gSMFsDGfSrCQjFQ21xDdKk9uVZZF4kj5B9wfSraKAd&#10;rfzqZc0XZjURYoFI61KtuAPu5p0SjbkCpYo3IyUpc8g5RsVvnt2zUiwEcbevrUsMbAZxU6xHOMZo&#10;5mOMUQrEw6rUiQL1C1IsbHqKkVPWlqx8qI1gwM4qRYV6YqRUz2qRYh3P4CloHKQiLH8NSC3V+anE&#10;QAwU/SpI41AweKNA5SuIV6YpTbAdVFWdig9aeqIe/wCtGgrFUW4x92gWyf3KurEmOMfjSiIZ4C0a&#10;CKn2QKN2wClNoxXgVcEOOxpwh+XmkBSFo2OV/WlW1Yfw1c8of3qPI96YFZbdQMtxTvsgq35HvS+U&#10;T0AoAqLBGRjNKLbHJB/Kraw4XO3mneR70+aRXKUxbhucGnC1Aq0kPrTjFz0qrsjUp/Zx0w35ik+z&#10;c5wf0q6sXtS+V7GjmL5Sk1vkZC0fZR71cMJPQUCLPUUuaXQlop/ZxnHNH2Ue9XDAc5Ao8rHUUc0g&#10;KZtgBnmmtbAMKuGHJ4o+znPApqT6gU2tM/dFBtlXrV7yT/dpph/yKdydSn9mA7H/AL5oFqCM1c8j&#10;3pVhA601JoepUFsOnNKtqpGNgqysABzThHzRKUmBTNqAen5UhtjnAzV0xc9KFi74/KpjKQFM2xHY&#10;0fZ8nkGrphHcUnkjptp82tw1KYtlz93P1oMMZ4CflVsQYOWpPIyeKftG0GpUFsvYGmm3Xdwaui3I&#10;OcUGAjqDU8walNrX5eBTVtuORV7yPej7OPSlzSGUfsx9qabZj/DV7yxR5J/u0c8gKK2vPK0jWpyc&#10;Cr3lY7CkMPGafOLUotbYGSKjNv6LWg0RI4H501rcbeUo50MoCEbeRTTAD1Wr5hwOAaj8of3KOcCi&#10;bcA4202SBOhH5VofZx33U17dW6Gp5gM1oVU8/hTPKDHGK0HtWJ4FJ9mZeSK0jIDPa229RTfIX+7V&#10;5oOMYpDb542D8qlyfQCgYATnbTWgwelXjbAU14CORVRqdwKLWw6hKjltWPRa0Ps+fSo3THaq9ogM&#10;82p6YqN7VwM7a0Ghz2qOSPHFL2gtTKltyMnGKgkiHQr+FaTwkfMwqF4PmztH5VqmMzXt8Dj8qryW&#10;5H31rUng5yBUBiVhkr7VQjMe2U9qi+zgtjFaclsO1Qy2/wAuSpouLyM94cNjbUUluMcirzwEdKj8&#10;oMduKdw5EUJLYY4HHqKiNvGv4+1aLwDPIqF4FFO42Z8luynBWopIg3ar8sbZ4WoJoGHzBaOZGBnT&#10;QkdqjdPl6Vflix1Wq0sRHAWmBQkRt/Sop4HK52+1XmjyORUcqHaQB9KQGTNbvnAFV3hOwhxWrJFn&#10;74qC4tz94VtGo9gMkwFATt71C9s2c4GK0mgA4YVHJAuOOKftJAZskJ/hxUUlucbiuKvyW7Nyq1G9&#10;uSMZzzR7SQGa1swO7FRtCw5I/GtFoVA4FRPARzto9pICiUGKheE+laDRnaee1VzCx/hpc8iXFS3K&#10;pgfPK0GMHpVl0PfrUTr3AqZNyKRCUXPSmOg61Z2GoynoazAqmIE52CmmJe4q00ft+VNZCO1AFN4k&#10;B4ao2jH8Jq4YiOBUckWW5NIZV2FecUc+tWDAMfKahkjZf4amURqQ0470ED+7Rg9xRjmo5ShpQHpT&#10;TF7VJQxwM4qQISh7U3aQOlOaTn7lBepsiveG9eopmxvSnux6haj8/wD2P1qQfmADH+Cg5BwVqJy2&#10;dwJ60zc2eSaA5UTGVQdpo81PWoTz1ooDlJDJCOM4pvnJTSM9RTfLGc5NAcosrq33aZ16im3TtAoK&#10;DOTUAvpB/AtAcpLcRs8e2Mc1X+y3GMbP/HhUn9oSf881ppvpf7q0AuYZJbTKhYr0561BuPrViW8l&#10;ZCpVear0FBuPrVj7REO/6VXooFYsfaIvX9KPtEXr+lV6KBcpY+0Rev6VDKweQstNoouOwUUUVLYw&#10;oooqQCiiigAooooAKKKKACiiigD0CiiitAOF1H/kIT/9dm/nUNTaj/yEJ/8Ars386hrMAooooAKK&#10;KKACiiigAooooAKKKKACiiigAooooAKKKKACiiincAqa2dVDbmxUNFPmAtebH/fFR3LqwXa2ahoq&#10;rk8oVJaMqTgscVHRzRco0vPh/wCeq/nTvPh2Y81fzrMVscGnbl9aCeU0ElhPPmr+dP8AOh/56r+d&#10;ZqOgPJp3mx/3qm5RoedD/wA9V/OnLNAOfOX86zfNj/vUebH/AHqOYBf+Wkh/2jVvSGjSdjIyr8vc&#10;1T82P+9To5Y1cEtUgbn2m3z/AK5f++qcJoWOFkU/jWOt1Bu/1lTWt3b+Z/rR92r57Bc0HXfIGj+b&#10;1xVlch1yO9UoNQtkO0yDmrCXVvvUCYdadx9S2zqv3mA+tSxyxFB+8H51TuPJuNuJR8tPXgYUcdqO&#10;e2g+YvptxgGnquTzUcBAbn0qfcPWqVQNxyqEHFSR8jio8jZ17VNbn5aJ1BWsPVdvNTxghACKhznp&#10;VgHPIojK4iSFWDcr2pypub5ulOzUyxoVBK1cZcoBCMMMDipk4YZ9aZEvHAqZYiWwe1OU+bQB4VSd&#10;4qRYt3LH3po44FTp9wfSs3KwD1VT1bFPhVfM2K+5m7VEATyBTXdIlMzzrGEGSzHtUe0YF4DHygdO&#10;tRXNza28ZkupVVF+8WYAD864zxJ8W9H01JLXR913MeNyuRGh9c9/w4rz/XPFOu+Ipd+qag7r/DCp&#10;wi/h/k0ueQHpniL4w+HNJHkacBeSMuGEJ+Vfx/wrznxH438Q+Jn2316ywr923jYhB9fX8ayaKHJs&#10;AoooqQCiiigAooooAKKKKACiiigAowe1FFAHa/DH44+KPhzL9kc/btNYjdZzOfk90P8AD9OlfQvw&#10;6+JPhT4l2n2vQp1WZVHnWkmFkjP07/UcV8i81Y0nWdW0DUI9V0TUZbW4iOY5oWKsKrfcaZ9vQwqR&#10;kc4qdFQDJPFeHfDP9q/T7mGLSviHbG3mXaBqUCkq56Zdf4T7jI9hXuGn3tjq9nHe2M0dxDIqtHLC&#10;wYH3BHalLQfxFhIgamigycUW8e4/jVqOIDlRUc8ehSRClqT1qRbVOtTLH6VNHbnAOcUcwFdbYA8A&#10;05bchskVaWIFsD71OZFU/NU+07gQpanGT/8Arp/2YBsHPTNUtV8XeEdBCjXvEdjZr1U3F0i5/M1g&#10;6f8AtCfBW+1OTSYviNp/mR/89HMaH6OwCt+BpPmtomFzro4I35Q5p5tgag0zxX4R1W3W50rxLp8y&#10;t/FDeIwP5GtCGa1mP7u5jf02uKXv9hbkCW654FP+z46VYAjHO5fzqve694cseNS1yzhA5PmXSLj8&#10;zTvLsLlHeRjgijyuMAVHonibwr4p3TeHddtb4R/LIbe4V9v12k1oeRltoGaftLboLFPyPb9Kd9nN&#10;XfsyjtT1h45o9pEop+Sf7rUq23GQv6VdWDPOKctv2p+0J5SisGOooMHPT9K0PJOMf0o+zd8Uucoz&#10;1g/zipPsqnrVxLfHJFSC1JGQKOYr2ZnraL704WgPrV422DgijyPalzeZOxRa0IHyio1t2J4StLyP&#10;akMHtTVQlozjAw/gpDCfQ1fa3yc0fZj2FV7S4cpn+UTx/SnC3wM4q99nPpSfZz/do5mHKUTC390/&#10;lSCEKeRV82/qtMe23HNNTEU/Ibrt/wDHaaYhnpWgIcDGKBAf71HMBR8n2/SlWDnGKu+SaBEf7tPm&#10;Q7FP7KS2cU8Wo7tVoJgYxSeVk5NLmCyKptfQ0fZucGrXk05YfSlzMRT+y56H8qPs2DVwRHpSeTk9&#10;KnmEVBbc80j2vHBq6ICDnFBiOOaOZlWKItGz0oNpx2q55IA6UeX/ALNT7aXYOUoG2zyFpfs7f3av&#10;eV/s0eV/s1cajkHKZ/kn0amtC3939K0PL96a0XoKXtPMOUzxCMc0PDxxVwwLnkCj7MCM7aOYOUzz&#10;AQORTfKx/wDqrQa2VhgCozbAHBNVzBylFos85pvkD0q4YNlNaIt0NHMKxTeDBBApphJ4P8queSw6&#10;03ycdqOYRSNqAelBgQdR+tXWhyMbajMBzijmZSVym1uM4pj2xU9KvmHjioZEZTzQpdxPQovB6VH9&#10;m/2KvNECfmFNaIH7oxVc0RGdJCyHgVDLHzyKvzJyQR0NV3iL/N+lAFJ4vaoHgyePyq86ccVC0fNa&#10;RnygUZIsj7tV2t1Lcg1oyR54J5qB4vm+Y1p7QCk8H90fnURh3feq80YHao3jBGGp84ijLbLjIFQ/&#10;Z485xzVx0P3c1HJFnk/nUN+YWKkkEeDlarSwAVoPGAPmFVZ4j0x0qo69RIpSRhetQNtY4YVekj56&#10;1VkgxwBg1pePcXKVHjDfeFVpFz0FXpVIXPpVeWMY3KKrQjzKc0YC8VC0fFWmHJBFRPFjlavQkqug&#10;IqCSLBwqnFXJIieStRlBj5aQFCa2/wBmoDB6NWjJH5nIqBoFHBWq5u4FAw7exFRSQZPSrk8bfdAq&#10;MxuoyVqgM+S2w/OetQyRnOzFaDKPukVC8O3n0oApGBccE1C0Y6Z/KrskWTlT+FQyQrnpQBVeIY55&#10;qu8Jzx81aDQg/d4qGSMgbgvFAio0e3rxTGQZxVySIFdzrVeSPnIoGQEHPSmMhJqY8cU1lzyKh2Ah&#10;KZ5prRHvU2NnGKawLGpuOxXZCvQVG6bhgirJAIppjY9DRcRTaNicbaRoSBkirUqOFzu71E6kj5qV&#10;0UkQbDmmuONuamKCmvGFGSM1myluV9oHGKTjuKfIDnKrSbCRkGs/dNtCLB9KDGG6rTXuWT/lizfS&#10;mm+K/egbn3qbxJ0KF1JcxzsqyHbuOB6VEbifODI1SXFzEZWdnxlunpULyW7nIk5/GswLVtNGYQZJ&#10;Ru9zTjLCP+Wy/nWeXjzgPR5if3qrmA0PPh/56r+dHnw/89V/Os15efkNN856OYC5fzphdrbvpVVp&#10;Q38NMZ2frSVIDt47CjzPam0U+ZgOL5GMU2iikAUUUUAFFFFABRRRQAUUUUAFFFFABRRRQAUUUUAF&#10;FFFABRRRQB6BRRRRcDhdR/5CE/8A12b+dQ1NqP8AyEJ/+uzfzqGgAooooAKKKKACiiigAooooAKK&#10;KKACiiigAooooAKKKKACiiigAooooAKKKKACiiigAooooAKKKKACiiigAooooAKVWKNuFJRQBcjc&#10;g70NTG8RGUlgPx6VnozIrMr4yMGmkknJNAG9FP5q4Famm/dX/drA0m/cwfZm+7GcrjtWpb3p3B2P&#10;/AsUAapx3qRTgA1Vt7kuy8dR96pw7FgP6UATKcjNTQfd/GoEJ6EVYhDFcY6UXRUSZV7KKmi/1Yqr&#10;LefYAXkOF6k03RtX0jVH2wXnmH9RQSaccoc4OKnhkbpVWN+drHj19KmGMii4FxWzyKmRiyZNVVbB&#10;yKmWfauBilzAWEl2DG2popmK/Kcc1j6h4n0XRB5mq3kaN/CjcnHqBXHeJ/irPOxtfDSeTH0a4ZRl&#10;voO348/SmB2nirxjp3hm03Xd3+8PKQJjc/t7V5h4n8a6x4mncTzeXbl8pbp0H19TWTNPNcStNcSt&#10;I7cszNkmm0AFFFFABRRRQAUUUUAFFFFABRRRQAUUUUAFFFFABRRRQAUEZ5oooAOg613nwf8Aj34n&#10;+FVwLLH2zSmYmSxkb7uf4kPY+3Q/rXB0HkUwPtr4b/Ezwd8StN+3eG9RDMpBmt2OJIiezDt/I11k&#10;ZzyDXwP4a8U6/wCD9UTWPDWrS2dzH92SI9R6EHgj2IIr3D4Y/tn3EUq6b8TtMUxn7t/Yx4Kn/aTo&#10;fqPyrKVOV1ymlOSjufRkdWEY7+WrxXVf21fhfZtt0zS9Uu/9ry1Qfq39K4fx/wDtr+JdbsJNL8Da&#10;Auk+YfmvZpRLJj2XbtU/nU+zqX1NJVI+p9AePPi98Ovh2mfFniSC1mC7o7dcvM/0Vcmvnf42ftfe&#10;IvGyyaD4BSbS9NZdkk5IFxOPqPuD6c/TpXj2panqGsX0mp6rey3FxM26WaZyzMfUk1BW0fdMZS5h&#10;0txPO2+eZ5D/ALbE00nPOKKKfMyR0c80RzFIy/7rEVYg17WbNxJbarcxsOjRzsCP1qrR3p8zA05f&#10;Gvi2cFJvEuoMG4bdePz+tUJr67uG3TXMkn+/ITUdFHMwNDQPFniXwpdNfeGdcurCZl2tJaTshI9D&#10;jrXr3wY/bT8aeCrr+zPiBLPrWmvj94zD7RD7hv4h7H868R6HNFHN0A/RD4bfFfwB8U7JtQ8FeIIb&#10;oooMluxKyx5/vIeR9eldVsbGcV+aWgeI9f8ACuqR634b1eexu4jmOe3kKsPb3HseDX0r8DP254Z1&#10;j8OfGM+XJuVYdYt4fkb/AK6qOn1HHsKynS0902jUPpjyn9P1qYQ5H3qp6NrGl6/pyarouoQ3UE3+&#10;puIGDI34ir6x8c/pXNzM294bHHtOSacsQJ3LSooFSCE96OaXQXKRfZwTzUiwEDhT+VTphRjGKAq7&#10;twHNLmkSQiBj0BpRbN6frUpTJ60CPnGad5DIXhKGmGLPWroj9TR5fvRzEuF3uUfJ9qXyD/dq2Yye&#10;ooaLA6U+YPZ+ZTaA4+7Tfs5/u/8AjtXPL96Nn+1T5g9n5lNoeeab9nNXjHkY3Ux4mbtRzESi4lP7&#10;P7ij7P7irqwgDBo8j/ao5l3BplPyTR5NXPI/2/0o8j/b/SjmXcXvdin5NNMeDzV7yPVqckYQY60u&#10;aIJMo+T7UeTV8oCMYqKS3JOVNLmXYrlKflgHmjYKtfZX9acts2fmNVzRFZlPYKNg9avfZh6/pTTb&#10;d+9TzRHylPy/egpgZzVz7O3pR5Df3RRzRDlKNN2CtDyG/uiojEPSi/YOUqiHjpTJISOTVwQZGd36&#10;U14mUcjinc05CmIyOCaPK96seWn92gxqV24oJ9mVWj74pvlD/Iq4IgOM0hiAHApE8pSeEEciojAw&#10;6HNXnj39/wAKja3c0+gcpRKDpik8pQd1XDBtfmmtAGP3fxp8xNmVdinvTWhHY4qybcjnNMeDPJpc&#10;y7lRjfcqsvYiomUN1q28JHuKa0a+uKfN2ZMolOWEHrVd1KnFXJFz8uetQOpU7TVKTRPKVJEKnJ71&#10;DInoKtyptO7PU1BL3qo1A5SlKvO8GomQY4FXGHeoZEYsWFNVL7iasUpvv1Fju1XjFlcgVCEKggCq&#10;Uo33EVGhyCQ3FQMmOauNndzUcoVlyBV8ykBTK4bAFQzRDGQatOADtbvUboD8rUAU3U425qu/TNWn&#10;Q7sVDPHxnH1pp2C1ynNjOB3qFiM4Iq0y7TUMv+sNPmYrFNlLCq8ibT1q88Q7cVWlj2cg1tzE8pSk&#10;Ta3TioyhzwKvOpKZAqB4txzn8KrmEVJUb0qNo1K4Aq1JBjgflULoy0/adBWKbx5OaikQuMg9Ku7B&#10;nNMnUcDFWn7oupnsit94VCylTtNXZYj3qNoC3UUXs9w3M+aE7Tg//WqB4dq7t1aLQejVXuLcbSOl&#10;T7QOUoSx7vnzUDLnkVf+ze5pkkBIwDVKaYuUpMu2mCLHG6rLwHtzTPsr+tJzXQCuR2qtPGVc5H3q&#10;uyQ5+U+tNNv8uT+dL2g7GfsFNeOtAwHHD/pUMsB3ZBpOpccYlIoQM0xkDVaeAgZxim7Dio57al8h&#10;UMRHb8aaqg96tBNhqOVdpzmp9r5B7MgmjyuADUflH+61WCAetNZRjgVPtB8pXMeeKaYgBk1Oy7qT&#10;yv8Aapcy7DsVXeEKcyf+O1XM9njAY/kavyqdpHtVT+zF/wCeX/j1LmHcyzDcZzlv++qqtE245mbr&#10;WpNYk8J83tUbwMvyOlSIzJbRnXpuqpLbsnzL0rXktGYYxuqsbUBiDJj/AIDQBm0VeNnEzFn5pj2M&#10;WeGNAEFvAJsktjFS/YV/56Gl+wx/32o+wp/fagCG4hWHG181HViSyP8Ayzb/AL6qe2XyAufm2nNA&#10;FDnriitq7uLee22pjdn7uOlUmXaaSApr94fWrPlx/wDPNfypW2kYam71LZBzTASWNdpYKKr1a8zA&#10;yRTaAK9TIqlASop1TJZTOodQOeetAEGxf7o/KopAA5AFXPsFx/s/nUckbRPsfrQBVoqxQVBOSKAK&#10;9FWKCcDNAFeipD0pin5qAEoqTcPWkJGOtADKKKKACipMD0ooA7yipKKCuU4HUf8AkIT/APXZv51D&#10;U2o/8hCf/rs386hoJCiiigAooooAKKKKACiiigAooooAKKKKACiiigAooooAKKKKACiiigAooooA&#10;KKKKACiiigAooooAKKKKACiiigB0Zjz861aWCBl3bRVOlDsBgMaAH3Kqkm1B2qOgknrRQBYsSqsz&#10;45A9a0LO9EiNlRtChc/TP+NY4JHINSQzyQ/dPB6rk80Ab9nLFJOoQ8//AFqvwf61a5fT9Ra1u/Pk&#10;JIPXFaz+L7VY8R2g3Y64qJcwHQQyj7pFTGRhzt/KuOn8XalISYtsfoV7VSbVtUcktqM/PX96aXLI&#10;mzOq8QatE+iTeXMC5Xa0e8ZX61h+DNTbT9ajQrmORsSYHPSsncx6mhWZTuU4PtVpWKO5i+IWjG6m&#10;t7uGSNFbarL827FVLz4lxR/JplhJlRxJK/X8K5GimB0UvxO8RyRskQhjLfxBCWH5n+lZsvivxHNN&#10;576xNu/2WwB+ArPooAdLLLPI0s0jOzcszNkmm0UUAFFFFABRRRQAUUUUAFFFFABRRRQAUUUUAFFF&#10;FABRRRQAUUUUAFFFFABRRRQAY9qPeiigAwPSgDFFFABRRRQAUUUUAFFFFABR3zRRQAUY96KKADFA&#10;OKKKLgdz8HP2gfHvwV1NZfDl802nvMHutLuG/dy+uP7jY7j9a+rfBP7bPwL8S6VHca3rkmj3ZXM1&#10;reQswVvQOBhhXwzRUzhGppIuNSUT9GfDXx5+DPjC7+w+GviDptxcdovtAVmHsD1rsfMgnQNayLIP&#10;7ysCK/LXJzmuj8FfF74lfDq6+1eD/GV9Z/3o1l3xt9UbKn8qyeFpvbQv23kfpasZxhufepEiGP8A&#10;61fGPgf/AIKH/E7R2WLxv4dsdYg2gNJB/o8w9TkblP0wK+gPg7+1t8Ifi5INPstXbTdSbAXT9Twj&#10;yH/YP3W+gOfasJ0alNXNo1ISPUPKH+RS+UP7tJFIGXOOakDFx1rHm7mnKMEXPQ0pj46VIvy+/wBa&#10;ejKTylCkg5SuI/mpWiyORU0m3GQgptHMu4csiFoAVxikW22ipx1pzBSMDFHtCWV/KH+RTWix2q0V&#10;THCjpTcD0qoy5idCrs96cICRndVjyv8AZoVf4RTuLlIUiHcZpTBk5C1KsTA07y2p83mPlRX8j2o+&#10;z8VY8s7c0qxnbyKmUvMLFbyscGjyM9KtCMN/CKDGFPKCpjLULFP7O1BtmPrVzA9KMD0quZWCyKf2&#10;ZvU0ht2B+9V3A9KayAjhanmHp2KZgkAzupvlSf3queX/ALNBj4+7VX8xWKf2eX1pvlSY6Vc8v3pp&#10;GKXMHKiqYMdaTyRjBq0UB/hprR4HC0uYsqG2JOQaa1sQvWrmB/dppQ56UuYVyibdhztprRgjGKuN&#10;Hg5xTWiZu1HOL3Sn5OOM00xSDoKstC3YUwpg81cZOwcpV2HduIpHQsPu1b2Kf4f0qN0Vvu0c4uWJ&#10;TaI9ab5fFWio6EVGy7eBS5g5V3KzICMYqKSLnpVpwoP3f0qvP97g041CeUqugxwtU9gJ61ckyT1r&#10;C8U+LPDXg21a+8U69a2EK87rqQLu+g6n8K297ojORcn4XH+1UEg9q8e8aftr/DvSnktvC2k3mrSL&#10;92QfuYi31Ybv/Ha811z9tH4o6hO50jT9OsYj/q18tpGX6knB/IVrGnLroZ8x9QyES/uyjYX+IVBd&#10;S26RkyXUa7euXAFfHmq/tFfGbV1aO58c3CK/VbeNI8fiqg/rXJX+ua1qzGXVNXurlm+8bi4Z8/ma&#10;v2PmHMfZWrfGT4XaRIyah4902OSL5ZIluAzKfoKwz+0h8F/PYx+Kl3dAfJcD+VfJAzRWsYw2sI+3&#10;NF8S6H4ktxf6Dq8F5Ey53QSBgPrjvV12ULmvirwl408TeB9VXV/DOqPazDhtuCrr6Mp4I+teiah+&#10;1x41utBjsrXR7SC+z++vQSysvsn8J/Ej2qHH3tBH0ZIw6kVXlYDjNfPPg/8Aas8Z2GqKPGQivrOR&#10;sTGOEJIg9Rjg/THPrXtnhnxr4Z8Z2S6l4d1SO5jk+8qyYaP2KnkGhqUQNR23HioH+4fpT3aMcB2z&#10;2qGWQ/dFHNHuBC7AcYqu6MnWp3+9UcwyAKfMBA57VHIBt6VJ5L0x/u07gQtGR82ajeIEZFTMxCEZ&#10;qBi2MhjVXkTykcqDZmq8kWfmzVhssvNQyKx+69LmYcpBJGQcqKj2DduxUsqvjG79agO7ByelLmkH&#10;KMkTngVC6sp5XinSFivAYt/DtasXXfHvhjRP3Gqa3HHKv3o41LMfqBnFaRlKwuVmq6grgCopY12G&#10;uTPxq8ISy7H+2Kn95YRtP65qQ/FfwS0bFNWlX/Za3fJ/SpcpBys6LYO1QzRkHcFrIsPiP4PvH8m3&#10;1lVz/wA9kKYP4/40658ceF7ENFca/Fkn2b8sZpxlIOVml5Tf88j/AN80ySBR8wzVXSfEWhatLnS9&#10;T88j+FWPH1FXCxPelKUg5SN7dNpqKRAIxz/DVmq8uAcmpcu7FyMgKnbvFVpoWeViD1q4SBwOlQyn&#10;5+BU80Sox5Sq6FDhqY8YY5Bq0VB6rUUoCtgDtT5kUVfYimumei1Z2qeqimmPc2FWk5WGirJFkY6V&#10;EYXz0q80DkY200QlTylT7SI9CiyDOCKbsFaBhTqYl/75o8qPtEv/AHzUe2XYkz2jVhytHlp/dq9J&#10;GoHES/8AfNQ+W3/PJan2jJtIzZrP5ty/Kf51BJEyjEi9a1iiHqg/KoHiVuDGD/wGn7QZkvZArgDc&#10;Kj+yoibGj4962jFEF4jX/vmo5YoiPmjX/vmj2gzGXS4pPm3Y/CkbSUzw36Vsra7lzHEPwFIbZ+8V&#10;HtA1MU6Qg4EnP0qN9M2t9/8AStiawleQSKmMD+9iql2fsz5mIA/SqjOTCzKS6fH/ABHP0qre+XZn&#10;azfQUaxqkcu2KzkYbT8xXis5ndzukcsfU1pG+4Er3bt0UCo2mlbq9NoqgAsT1NGSOlFFADg7Doak&#10;SQMMZ5qGigCxmtK3B8hOP4axcnOc1aj1N44lj2fdGM7qmQmrmlg+lUb7IuWyPSo/7Vud+7d8v93N&#10;OGoQsd0kOW+tCVgtYjopz3kBGFgqvLJvbKrtqhkjcckmmlx3NR5ooAcXJ6U2iigAooooAKKKKAJK&#10;KjzRuPrQB6JRUe4+tFVylcxwuo/8hCf/AK7N/Ooam1H/AJCE/wD12b+dQ1JIUUUUAFFFFABRRRQA&#10;UUUUAFFFFABRRRQAUUUUAFFFFABRRRQAUUUUAFFFFABRRRQAUUUUAFFFFABRRRQAUUUUAFFFFABR&#10;RRQAUUUUAFFFFABRRRQAUUUUAFFFFABRRRQAUUUUAFFFFABRRRQAUUUUAFFFFABRRRQAUUUUAFFF&#10;FABRRRQAUUUUAFFFFABRRRQAUUUUAFFFFABRRRQAUUUUAFFFFABRRRQAUUUUAFFFFABRRRQAUUUU&#10;AHtmlR2jcOjFWU5Vl6g0hGaKdwPavgp+218Sfhk0OjeJZG13R1ZVMd0/7+FM87H7/RvzFfWnw/8A&#10;2lPgx8RdPjv9C8cWUMknDWd/MsMyN6FWOfxHBr84aDnsaxnRpz3RrCtKJ+rEEn2uKO5tpFljcDa0&#10;TAg++asCNhIwA49ff0r81Phz+0T8YPhUVTwn4yultlbP2G6bzoT7bWzj8MV2d9+3x+0ZeXsd3b67&#10;YWix4/0e309dj/XcWP5EVySwdS/utWOhYmPU++vLJPIzS+Uv9yvnr4M/8FA/h/4vtodJ+JI/sLUt&#10;gD3T/Nayt0yD1T6NwPWvetH8RaV4hsY9U0HUYLy1mXMVxbzBlYeuRkGuWdOtT3RrGUJ6plp4ht4W&#10;mCFu5p4kdlYDH4nkUhLD7xrNS7l8kraCiIDoaPLX0FCspodvSn7TzJ5JMZtl9P5Uqr6CjcfepFC4&#10;+9T9oluLWPQjzTwOOacACM5/WnL04pc9x6sYQD1oAAGKkAyelOaIE5o5hkIAHQUEbutSeTTZF2cC&#10;hzDluR7BQU9DUiFieGxTgHPSSl7QOQh8v3o8v3qwEk7vTJN68ZbFP2iAj2L6UFFIxinhWK7t1Bds&#10;cSUvaBysh8gf3qR4c8LU+80hOeSBRzBysrfZ39P1oaEqORVkbccimOQSRRzSD3uxWMBxnFMaFgOK&#10;sFvk+XpTcnFVzAV/KcrTTEwq1kZ601xk5FTzvsTp2KjIT3phi3feFWWGTleaQJjqlVzByrsVRGd+&#10;NtNMAJzVooobdjb61H5Q2NIZGx/CaXMHKkVZIB1warzRsAVAq5KJVQvKNoXlu3FeF/tAftkeEfhv&#10;HJ4f8EPDrGtbSu6OQNBbN6uwPLf7I9OSK1oxnUlZGdRxietatqemaTbre6hfxW8arljcTBc/ma8x&#10;8e/tZfBfwVE0Q8SLql1yPI0z97g+m77o/E18d+NviT43+I2rSaz4w8QXF5M/8LPiNB6Ko4A+grDx&#10;XoxoRjuc8qz6HuPjz9uXx1rgks/Bmj2+kxM2I7iT97Nj8flB/A145r3ibxB4qvm1TxHrFze3DdZL&#10;mUsf16VR/CgccVuko7GcpSluFHXrRRQSFGKKKACjmiigA6UYPrRRQAYzT7e6ubOZbi0uJIpF+7JG&#10;xVh+IplFAG5pnxM+IGkEGw8XXy7f4WmLD8myK6zTv2n/AB9aKq3tlY3O1cbmjK7vc4Neb0UAetWP&#10;7Vuoby2qeFI29Ps9yVH5EH+dadh+1N4fmKrqXhy6hH96ORXx/KvEsD0ox7UaAfR2lfG74c6y2Y/E&#10;i2uP4bwGP9TxV5PiL4EmkWKHxhp8jMflVboZNfMeKPwotED6sS/hux5ls6yI3K+WwI/MU2ZXI2sd&#10;uPTvXy3a6lqVi+6y1CaH3ilK/wAqvR+NvGcS4j8V6iP+31/8aYH0lI8jjy1Ubv8AZpjQyqvzo313&#10;V82Hxd4sblvE2oE/9fj/AONWI/iD44i2hfFF58owMzE//rqOUD6BuLmC2Vnu5VjRVy0jnAWvNPFn&#10;x0FnqL2nhi2S4jXg3MzHazf7Kjt755rg9Z8X+J/EESwazrdxcIv3UZ/l/IdazapAdBqfxS8caoGS&#10;XWmjRuNlvGqfhkDP61gO7ysXkYszclj3pKKd2AY4xRRRSANo9KKKKAH29xPazLcW0rRyIcqynBFd&#10;LpnxZ1+yi8m9iiuufvN8rfp/hXL0YHpQB3UHxnjaTE+gsq/7NxuOfyFaVr8S/Ct0I4ZLh427tJGc&#10;fia8zoAxwKmUIy3A9ePiLw75AuE1i32Lw0hmGOtRwa3pF0xW31G1mbPyiOYEmvJaFZlO5Tg+1T7J&#10;LYD2VVXaCUFNeJC2SorzHS/GfiHSflt74un/ADzmG4f4/rV0/E/xKf4Lb/v0ef1qeSp3BHfNBFv3&#10;MOKhLwRysPOQH/eFef6j4/8AEuoLs+1rCpXBWBdufxOT+tZBuJycmZv++jSVKXVlXR60o8xdwk/H&#10;dSeSqnIcGvLrTXdXsv8Aj21CRf8AgWf51ai8a+JIW3DUN3+8g/wpOjIOY9DYYYgetNK/NgVwJ8ee&#10;JTybxf8Av0KT/hOfEmc/bV/79j/Cp9jU7j5kd+Y8jGahNsw5Nx/49XCnxv4lb/mI/wDkNf8ACoz4&#10;u8QtydSb/vkf4UvYVO6HzQ7HfNb5xtVajMKJ95v51wf/AAlOvHrqT/pTX8Sa45y2pSUfV5dw5o9j&#10;uzHCedn60ySOLoE+nFcN/wAJDrWMf2jJ+lMk1nVZTl7+Q/8AAqr2Eu4c0ex3QZUXbjbSGRT1auAN&#10;5eMcm6k/77NH2u7/AOfmT/vs1fsfMXMdlqWsW1io86Zfm7etc1reuNqMnlwrtjXp6mqDyySHMkjN&#10;/vGm1UaaiJy6BRRRWhIUUUUAFFFFABRRRQAUUUUAFFFFABRRRQAUUUUAFFFFABRRRQAUUUUAFFFF&#10;AHoFFFFaAcLqP/IQn/67N/Ooam1H/kIT/wDXZv51DWYBRRRQAUUUUAFFFFABRRRQAUUUUAFFFFAB&#10;RRRQAUUUUAFFFFABRRRQAUUUUAFFFFABRRRQAUUUUAFFFFABRRRQAUUUUAFFFFABRRRQAUUUUAFF&#10;FFABRRRQAUUUUAFFFFABRRRQAUUUUAFFFFABRRRQAUUUUAFFFFABRRRQAUUUUAFFFFABRRRQAUUU&#10;UAFFFFABRRRQAUUUUAFFFFABRRRQAUUUUAFFFFABRRRQAUUUUAFFFFABRRRQAUUUUAFFFFABSNS0&#10;UAGRiuk+H3xf+I3wvvlvfBHiy7sdrbmt1kJif/eQ/Kfyrm6MZ4xQ7NWYXa2Pqr4e/wDBSOW3sktv&#10;iX4LeedW/wCPvSnCh/qjHj8DXommf8FBfgDqUQN9f6lZM33km09mx+KZr4RHHag+wrnlhKEtbHRH&#10;FVo6H6KeGP2vP2fvFF1Hp2nfES3illOFW+jaAE+mXAr0Cw17RtUj+0abq9vcRno0MysP0PNflUQc&#10;Yq7pfiLxBojFtG1y8s89Ta3Tx5/75IrH6jH7LsaRxdviVz9UizHCo2d33Sq8U4EfdkLKw9R1r8zt&#10;J/aC+N+g7RpvxT1xQv3Vk1B5B+TE11vh/wDbj/aI0JFjl8UQX6qchdQs1b9V2n9axll9TfmubRxl&#10;H+Wx+hCKxGc0oRz2r4u0T/gpd8SbZAviDwHpN02371vJJDk/iWrUj/4Kda8rZf4WWvvjUG/+JrN4&#10;PEPovvK+tUZbn2AscoGA1HzrwzV8d3P/AAU78VMf9E+GNkvp5l8x/koqjcf8FM/iY5/0XwFoyf8A&#10;XSSRv6il9RxHZfeJ4ih0Z9pZbd14+tO27/uH82r4duv+ClHxtlGLbw14dj+trK3/ALUqnJ/wUa+P&#10;7HMVl4fj/wB3T5Ofzlp/UcR5feL6xRPu0RSMem2nGIAfK+T3wK+DJP8Agot+0O64Q6Gh/vLp7f1k&#10;rOvP2+f2k7oEReKLO33d4dNj/wDZs0vqOIemiD6xQP0EcqPuBqY/zDA3fSvzqk/bV/aWkbf/AMLL&#10;uF56Lawj/wBkqG7/AGxv2kr5cTfFC8X/AK5wxL/Ja0jl9a2syfrNLzP0dEbkZx8v1qNxjjH61+a8&#10;/wC1J+0JcZ3fFnWFz/duNv8AKs+5+Pnxsu23T/FXXj/u6pKv8mp/2fU/mX3E/Wo+Z+m2G/u1FOQh&#10;wkiH6tX5kf8AC7/jH/0VTxF/4OZ//iqr3PxZ+KN4Nt38RdckHo+rTEf+hUf2dL+ZfcH1uPY/TifV&#10;LC3X99fQIe+6YD+tVZvFvheIiKbxBYqzdF+1J/jX5dXetazqDb9Q1W5mPrNcM38zUBkkJyXb860/&#10;s6n/ADB9ah/L+J+plz4n8OW8PmTeIrFF67mukx/OsPWPjV8JvDtu1xq/xK0WNV65v03D8Aa/M8zS&#10;su0ysR6bqaPpRHL4X1kyXjO0T7w139vb4A6LK0Nvq99qDL/z52J2n/gTYFY1z/wUc+DscW638Pa3&#10;I3ZfJjGf/Hq+KOPSitlg8P1Rn9ZqH1/ef8FKfBgYCy+HOpsO/m3EY/kTVeX/AIKV6AB+5+GV4fUN&#10;eJXyRjnNFV9Tw3Yn21Q+ntU/4KT607t/ZPwvtQv8P2q+Y/8AoK1w/j/9un41+Ml8nSbu30OLGD/Z&#10;qHf/AN9Nkj8K8ZxmjvmrjQow2iS6tSStc6PVPjB8VNcga21b4i6zcRuCGjk1CQhs+2a5w5PNFFa7&#10;bGYDPcUUUUAFFFFABRRRQAUUUUAFFFFABRRRQAUUUUAFFFFABRRRQAUUUUAFFFFABRRRQAUUUUAF&#10;FFFABRRRQAUUUUAFFFFABRRRQAUUUUAFFFFABRRRQAUUUUAFFFFABRRRQAUUUUAFFFFABRRRQAUU&#10;UUAFFFFABRRRQAUUUUAFFFFABRRRQAUUUUAFFFFABRRRQAUUUUAFFFFABRRRQAUUUUAegUUUVoBw&#10;uo/8hCf/AK7N/Ooam1H/AJCE/wD12b+dQ1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H4UUUUAFFFFABRRRQAUUUUAFFFFABRRRQAU&#10;UUUAFFFFABRRRQAUUUUAFFFFABRRRQAUUUUAFFFFABRRRQAUUUUAFFFFABRRRQAUUUUAFFFFABRR&#10;RQAUUUUAFFFFABRRRQAUUUUAFFFFABRRRQAUUUUAFFFFABRRRQAUUUUAFFFFABRRRQAUUUUAFFFF&#10;ABRRRQAUUUUAFFFFABRRRQAUUUUAFFFFABRRRQAUUUUAFFFFABRRRQAUUUUAFFFFABRRRQB6BRRR&#10;WgHC6j/yEJ/+uzfzqGptR/5CE/8A12b+dQ1m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gUUUV&#10;oBwuo/8AIQn/AOuzfzqGptR/5CE//XZv51DW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BRRR&#10;WgHC6j/yEJ/+uzfzqGptR/5CE/8A12b+dQ1m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gUUUV&#10;oBwuo/8AIQn/AOuzfzqGptR/5CE//XZv51DW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BRRR&#10;WgH/2VBLAwQKAAAAAAAAACEAaaK0ArclAAC3JQAAFAAAAGRycy9tZWRpYS9pbWFnZTMucG5niVBO&#10;Rw0KGgoAAAANSUhEUgAAAHYAAABxCAYAAAF3pWc/AAAAAXNSR0IArs4c6QAAAARnQU1BAACxjwv8&#10;YQUAAAAJcEhZcwAAIdUAACHVAQSctJ0AACVMSURBVHhe7Z0HmFbF1cdjjIoajaYbozGJ3xNTvpQv&#10;9ooNQRQERLGAYAGlKIi9C4qgIiBIUQRFqoA0QUWlQ0CKIHVRBGkL7AJb2V3K3u/3n525ufdt294t&#10;IP/nOc+dO+XMOTNz506fHyTC3r17z7PG0qP+ddd7hYWFnn2ND8/zjtq8aZOXlZXlez7v7HN8s5iI&#10;kKbQWoUhz6IDBw6MdDHquX///nznhnmx8RwJYj/SGmMioQoEPs4aY4JYl1ljERCx96SJk4w+OMbW&#10;xwI/5+bm5m6X+L4Uixcvlp7jigss7Nmz583Oz3dCSO8Ia1WEhDolggLu27fvdfsaF/j7hzUWgbzL&#10;kR4Pd+wYt1Ag5tGIfHpIX4EYc2XhLK35eONogZ95egb9xYS4W6PxrHcCz7BW8UGKb5FnVDlb7zy3&#10;NLvtdu/Ghg3jxxYE+tWwRgOy8VNrLDkQ+RJrLB06URBubty4ZKIqYTo80F5FtIPeeT4WTLj8/Pz4&#10;qTxrxkz3yX0I4a9QRfYdEuyAzHKLG1jA8QprjAIMD0AL7Ws0EnHG7S/W+F84kRBxmrWKC/yeKL93&#10;33mnysEoFbt9mzdv1if2E+snIVJSUnYpTexrEeD6J2uMi7hqySEvL+8P9jUmUK0XEv7QvhbB6Q1+&#10;bK1iQn4ee+RRfSTfWKuiwOefc67y8S/osy8nJ+fX1skAz3l64jZWfqETjUMk8LD3yccfN7qRorsu&#10;Ov8C77KLL4lfOIKQaFdfeaXveU9urlHJvpYeBQUFd1hj+SG9SQdT1nnWt9blBwwvEFOydbi1CmHd&#10;N994Devf4L0/apTX9aWuoeQgt48g7KmlFooAxyqQ0tcRDDKss4FqNPz8lEiOhM6y1n5RE037/HOT&#10;IiLrXDwoJSu//fZb77lnnvXIo79aaxWzwdYYBSJoihBnUFf1U8QIpypJtMd6KTlgdJQ1lhoU6zRr&#10;jA88ZSlJGjdq5CeL3tHwGvtaaqBpITRT5tysrK0D33rLpAI89xoPRNBBFkqe2lfXMk/sfmEcywnx&#10;WpuS4ue75a3Iw00iBxx2yoN9LTPKxKO8ERP+aqhkKUee7Lu2dh2v52s9yq2tkJGRce4F555nSjep&#10;GLtdKA1FLi8IZN4JVKAnSNiUFSgrvSio+frO8X/ExAkTDa8JEyYYXiLrNQwcmhDRnfY1BOxbwLA7&#10;NF0MiGAPdjOIwPxSsPud7NFsvwlggfsP8beIZ8IGfBSIYJRLBZE0sU4/SE9PP1GRPfbwI96F553v&#10;6Xekd+tcPhBRDTETIXnMWmjBggU4F/nxv9OKAkKY5l2lAI0uX71qVeKCkmzws5ja7Pampna7/dbb&#10;khcpSYcS5rMJ963A12vXZvfs0cOreell3hcLFshP1KdFePfZlaz0umRTJf5yt26qyD+xTj7q1LrG&#10;lGh6jWutlQEFaa3CfjipqOcpsk6JIY/16Me7TyUyIO8noEENSN/iNmvtp04wnEj+rJf4IHCrW25u&#10;EgpsIyjk283RO+ad8usYY58bL1LDtCQgSb23BrzpTRg/Id9aqbLIhMnP7GsIRPiQngh3RIP69U2k&#10;r77ySukiJfDR0M+h061VqVBqLR2Q/j5rLDUoUAXWWDpIUiJ+xr6WClbT8+1rNHA8RYXgqsuv8LKz&#10;syfJjjztUabkCSAY/sqal6teVoHLw/5Xfvor80eOGCHt5uPhBiKeaMOUCZSHGuKnv1BUiXYRip56&#10;4smyFYAY2LRpkxluCtKokSOL+KNVQ7TzFi9aZJoZmCdBbWzYMmP37t0n0S9+job6n2pdeZU35v3R&#10;qt3GWOdoJENbFNhJHh6wr8WDAJnkSfHVVwJIcKjknS6StwBabl/LBCJUb/F/7Wt84OlSKyGKeidb&#10;6zJDYwLw+qN9jY2VK1Z697ZspQL139GFcuDB9h3cwITIjNSFIAf3nxTx/lOoAfQ/1kuJQLY8rmdW&#10;Vtal4qOfh3iLjIcgnEMgUlUU6ixL81XWW0LYMIucWXyWf/WV+sOJI6WYe9u2bVNgv2tg3c7F7gNr&#10;FQWV9kjGjqcoyC8EkqI3Ho61rz5geERaWtoJMlsGZkAQXCw3zCfoXWQCBIDfdvAdZF9LBpL2hnZt&#10;2rrhK/8zIoKfKRLlmcuS7zZsKHelYvD111+H8tlaG6DFehpn3vPPPudJsKVffpmcSLdv3+5Hel3d&#10;ulFMh7z7rq/tnXc0l2CJv8uSQNo5slYhkKdHT/t8mnG/5eabk6OpAOOEQ5a4n0VSr+JZrvo66SAL&#10;xgRTTYSgq63zoQMUHffNN9+Y8lbzkkulpNevb19v7pw5MqdYb9UL5MYxkEYbjrFWJcKY0aML99Mm&#10;lLLjPvjAW7lihTFv3brV69ihg3I5Zv8hFvD7G+in9jX5IPWbQsQRVQz38b0UO4uB3/9TJ0kKBkn/&#10;VHg8Zb1FAd7/tPHwCMctsva/td7LD5id6Zjv2rXLVHuRQlv3K22QuODnsQZkLVu2TO2xz+NVLPD6&#10;M0W/E7/c/elpaV6jGxqYISTNaDhZIih5OY2Q+/fs2ROlpCMb4W3Wuw+EbYVS6s44P2dilwOloehx&#10;zh4/+1DOdKsE3jVWZdykZGR8+Xl5jp/+vutssOQhLy9vv8Y9IyNue19r4iw8FgHVQTEKo8x3ThjM&#10;G7Afj1D1UND/laj4434uSvbBbRV+xEeKf8q7Ga+R3VNPPBGKT9OqO9PTfWVFlmXygADXQH3FnKcZ&#10;BaGFfYp1DgFFfmSNSQH8Ls7MzNzkmppWhgIS6lXcQrPaFQJSfa41VgqIz4xFK7dR9GuefrGvULjU&#10;tfRLa11hUElBwe02vrrWuuJBih7gO9xM5CXvgycJxP0Fce+WDCRAvJo8fuITSD1bP6dg5F1+6WXe&#10;qBEjPS2NQKnnrL+jpKD1s88ErgKg7A4piyyDkcmMM2ZnZy+8+oorvXffedevyNySLUeguZpyE53F&#10;8uXLQzXfooWLzBPm8m1GufH/CX6jF1pUIqTk4EGDCiSbur5BmR25qR1H0kHZ/i+97N69OyrA9m3b&#10;vQ8nTlLu+gPdmGtbY5UBGda9O2jQZsmoHG1///1Rsl98wYXe2rVrJXsqiRM95YDSf0XplQvmzz+Q&#10;lZW1GE/+vAaB9CM0qWStqgzIotr4O35F04IyYnf7ntzcL7HXL6nsvz+K7wQVBb6ZVGtVZUAGTT6o&#10;aMaeM08GYL7P5u7t1qpKgLL7oGzkaW2tkgeKRI1gMRZZpyoDMlxtjeUHzP5Myu0NKiiyzlUOZKlD&#10;BmQ7ufSJQVMwh9ZxJgS5qP+pKa76zwZrOA36YjffejWgOEUPAFcwJOM1V119wMmlP8ZXX30VyhSQ&#10;cPzKIBjgjT59QsqK2t//QIipIyqwFyyLpEELDElMLfzQcuKjybmlmF9RfEp4JxN5Y35BkTJZNvER&#10;9Lzxu+/MrJc6zY4xkRk3In7aBlHuboe0nnIvEX+Nn3etU5lBHL9QPPBTa+k6a21API8Tn7ds6VJv&#10;2HtDzWI0J7Mj3Ddb7/FBCqrRbVY7OYK5vocs7PfAZAzPa633EPCzDEXHyYwfhfmQ936Yc6AUKBXa&#10;BG2ET8y1wsT/Q9xNf9bGHbfmx29L3EMVJ2GzsK/4bh+K9SIyCShSpEfxdL8rQyi5IfguIsx2+sZz&#10;tOLj0osu9l7u2s3wsG7rLfuqBwodp/UVo0aO8ou6IwTdbb1FAWXM3JFobcraUDg19QKL+arNH0DF&#10;dWBKxIpARzNnzFAOJZxLljLqZbkxrgH9B3h161zrXYOyymXVEdZr1QNlvpbAUnjDhg1ey7vv8TRW&#10;pWkm3MwsXnHA3y6Xy9+u+9YMpDe97XajaO9eWtFdskXnlQKEPB+B/UqF3E5HwFItzeNbfvCrZctM&#10;aZgBdX3pJfOfh9+Z1svBBQT/GYmiAfdWJEbxP/2DESh2ejDnRbwXaj2H9XLogCKaR9H21qxZ4ysr&#10;kr31cmiAXD1Kirn1R7Nnzda6QlPTyh4kdYy5SoEyNVSr3tToRu/2W241Ne2NDRp6jXlPLxrZP9V6&#10;rV5AME0X/sq+lggU1fM70HnoRqtIOTtxwgTvumvrevRavDWrV2tBybfWa7Eg7hMpFRWfOHxz36jY&#10;iTCrsil+RRPA35+01r736697r3QrUrjvG33NMtqnnnxSFdUs6zUmKBnmH0vpGBiIX3s1KmaEk9zZ&#10;5iIKEgIMtV4Sgq7aIikZSRvWrctDmajFyg4oZTokPM14dSSRUEus1+QAhv8JRqBVYIMHDfLGjxvv&#10;dePHjyD7oYRro6TQyhUr/M626IVOnWEXf/QeN83y+/GO+2Ccbw4S8jWxQcoPmJlU3bJ5s/cd/dug&#10;wCJ9gyibq/2vNkhMwON6cviLRQsX7aNi0jRm3E2LuD0FzVG8N9/Y2HudJqPiSktLi1KWuHfYYOUH&#10;kZq2r2rOSEVFY0aPdhGfZoOEoFzF7XqN8fL8lX3XRsOb+Ay68H609WqAWyPI8ExNTQ3FpbXAKOcr&#10;KoKP2SucFMDsZjG9j+IbjNhR91dfNZGC0A4y7E4g7HLIlAy++zTM7RD2G54rUHSIFVad/B2Y/6Vw&#10;NjEMTykWGV/ksBD4uYkwWZDAr778SlTEoj69+7hIj0ahcyDt5ZECGlA3g9kBwcymVZ5Hokio0uFd&#10;/rcQzh/R3LJlS1R8+pSC4SCzujBpQIBHevcs+m4iafeuXSNwf4ycGkTE2h1pVhU6wm0t9CTm/0FJ&#10;M1zC80e8/xL7e6BZULDHtCZgzgzGpcmqp596yuctIt4BRshkAeHMgs+0HTu8xQsXeZ2ff9576cUu&#10;3s6dO814UxD4PQshd+M/NEhWHPD/V5Q2+7fhcQT0B6jG1E+m7nXKauf5rp07vVmzZgUVLtu+93gg&#10;Ui32uFpFT6mtSChy/sxeELhFLWYtD8SPuJ7RsiTF64iEWYosZd7wWSyIxKxsQ/mTiGiXsawEEG+T&#10;oKIi61Tx4DfyT2usNJCT6GhKlIZik7/2KR6IeLo1VhqI8xEpC8q8SbrUINKbXFHC/KW1rlCQm+1d&#10;fWGtKgdU9aOcstaqUoCiZsaOBJ5jrSoWRPSYTWH9Fy+y1pUCiu+PiXePFAbvW+sQcIu54i4EcqsP&#10;RcXMmei4A01kTft82n5FYL2Yfx+R4cVUEhW7zzcOkHO04hcBf6g2Pz//L691f83M5CGacl9Ps/kS&#10;80zkrmk8YuEvqhSNpyv1YucXPI3h4lH9TdP2JKJezg/2jU3gSkZubu5vFT/Cr4aWyo73P04YP76w&#10;T58+ZsjHNUAi/8uGQdBCKaKBMNc0g6Fps2I/gacaFWnyB0I9lcoEmWM2KGVkZLw1b+7c/OnTpof6&#10;yY40qOf0Qm5tFG7gK0vOefXqXud7/uzTT01xfqFzZyWCWZQpJQlYpcOfyNIaelRTLOry1b++XkhJ&#10;RytWrPCVFRHmQQXGXOj1pfcS9Lxlc1GP46MpU1T+c2xcSpzK2zYfAyT4GbXtFjaVPm1vCsodpICi&#10;Ko4nq0pXo92fInQ0/z//8Xry0dv5FrNuggBHELBKvlcHZDltz549b/F9FkrOVStXmom0oOyiFnc0&#10;N0qCc2zQIqDwKimck5PjfTp1qrcSBnsLCkwXiwB3U8Qno+hxvGu2LXlLcsoA5DC1MHIcP3vWLJ16&#10;dgolb8SA/v0LH+74kJkQ0/QnsubjFntSDCY1UKz9ksWL85Z+uTSf939bJ9XEL9hUEpMqVVZAFm2o&#10;mImS/v8W2Y6hUpqel5c3D9n9U4RKDRj9XopaamCtqwTE7+9GAVdZ6+RCzMnVPFLUVP1VBeT4q2Sx&#10;JS25QzIOFJlUG8kma1UlIP5WkkMJb62SDyK4y0ZSZavIBZT9kIQvqFA54F1Lyloq+frAJANll9AU&#10;/AnylGsHflwE28Ui3rtbpyoDSpf+VMp4oKZTAyLUSSA1tXnp71Cldu9iARmuh/4InQ2Vb7sNuWdG&#10;7IOEXW/rXOUg4VOCstmMaGadSw4C3S4GWrnW+t77vLZt2rglrn+zXqocy5cuXactqVqdqqkZyStC&#10;6ZXWS/Eg9950ATU7HmxvPvHoY1j/998G4zrWWKng8xrnZFKX9IrLavrKiqitt1qv8VFQUPAPFyB4&#10;lECQaHc+hLtm446EqU5h3SazZZF0EMcQa1Q98hPiP+3pJ5/KdfI0qFff69jhQdNFdbJbSrynlgAf&#10;O88oHjphx5HsAwyDlNTfka0gP6D05Oodc2MUf0pxTaHb6eRRUU5Zs8bMH0fIc7dhFA8wdpv7DL07&#10;+J2QojeQikF3Ih8afIfqWVblAnx+iyxmcI2n1ip3xWzWUKD057J3Mrnd0o8+/HBQDlHiE6tg9Fkw&#10;wHV1rvWuvvIqn7FOH5A9Smp00Yzk8bweYTKx04ZA4QvszFxreQA/s6MafnPJZX+tlMzEt2/16tXe&#10;/PnzvW4vdTXdUfkNkk7PsUFigwj+DXP8hgOqn6ha2b0TV2gdMWEecOF4mjkgeG3QE+FKPV5FmJaW&#10;l7o2UWsccTsmlpyOkK9kNTJM2sUIrLX/6kMuRInhCBC1nRN/v8ePhDsKaiyztVfl0ZNwWmiyAdJc&#10;TejkvCDw+3IgXvWrY24dxV5Du+uDSltze+ulZIDRSUTaGepC4BKtdxLwP4SwOmtSE9KmNuTpJxoK&#10;b9ETofZC92L+reKSPwnP+2+UEM6/9dtS7vFAZ/0M4v0YfzrwsGh8uKKBYKchaJ6GdmwKt4DqSeDi&#10;iES4bPiw4fvNaCENmU2bNvluGiu2UVQPoNwylDQDYKIWze7Qod8kdFGuBYGdKpjrgspOGDfOrwQd&#10;dXnxRedeZT2sKKSmpq5d+MUXUSN8L3TqLEFjntBli6yvbDCcSHsExK9bV2ravXtDJ1ZXKSZNnOh1&#10;ev75KIFvvbmJKqaR1lsUyN1ulAizYkaNAv3D27Zu7Y0e9b4J/9lnn3kD+vfXJ5G8dU7lhYSNNW77&#10;9sCB3ozpMxJOa5LD/1y1apV3X6t7PV1o0eO118zy3Lp16pgBcI1Zo2zlTFEWBxT9lZS99praUcou&#10;WbLE27RxY+xj0ywIe6oqszb8wykFUVvRtTonOysrIY9KAzljzofR3S2pW7eaAXb1QOyZT/rnluRE&#10;oQvFw9FtTW4xPHSMUqfnnte/tkrHvEJAqeVBYR0hY4nbyfBYMnTIezqj1A+vUwqGvveeEq2F9VY9&#10;gEATgoryXqqxZUqA9uxlvj3wbW/J4iXmONHx/I6wq9QjXUoFhI76r5YUhNVRxe2gNXy/b/Fe9imM&#10;7xMoXf8iwd7kU1JbXOc5C5pU13oQLSSdi5+k3E5wGBUMfQUq/cGqIxHZjNZM7KGzrehQgzKVL/F1&#10;SJnl9erRw2+WjB0zVplofmQff/SRWTQx9L2h+jGaDKblPcKyOYzqBjLomIKCgsnKqJe7vRxqb4q0&#10;p1xjSrr3yp33cH/bdqbhrapZ4S2rw6hOIGN+l56evkNnsaq5qeWIWrv11oABZmv612vXmi3pg99+&#10;23vu2Wc9LftTO14Zm7J6jTogQw9XySUACf0LEmsk1VwapDM8tvA+kcT7NxR3211ZAf9Lxrw/ulBD&#10;3JmZmd769etN17j7q929hQsXmi/2lZdf9iZPnmyWRk39ZKrpTY4dM8Zrc19rs8kTmUt8Lm1x0K8B&#10;ftrpvtymQTo1w2rsYp5jUq2hDEPwP0kZnlGNlSChpOYNWixatCgpi9+JW6uQ5/Tu9XqhpriC61Lj&#10;kQaM7mjaVJvSNa9RppvmCHcFeujuivUUlNE89T6bjMQpru75uO+G3uO9em6RdkDA+iiUEVTAkdbU&#10;abci7uYr0fSfnjlUmVSF6n6sh3RarC5rOVmZZNmWGvD+V05OTqbGcGNlpiMNbI0cMeIA/nsSX6kP&#10;MlcYZJ4ZS1+R0zOWW5BIE7we+BBz9RkndkCo0xAweHZxiDJ2Z5hpxGDCqmrU6KHM7Vq3MdVnIEy5&#10;LoC0id6fL/FAhwce8GpeWvT1auRTe3CHDxum+DbzxVxog5QaxHE64c0ucWWi/uHiq0Lcs0dP00B7&#10;+snwXsFEBI/PLevqAwT7DRmrOR1fUN2lpU3MxX05jpQYCic+QDtZLrPsSw1lLDzG2lpAc2s6KEyr&#10;hrTG9ETsfoS7qs+GNkixINzxhAnNs4mUqU889rjRQQUneMKaqBd6yU9kuEhClnSepTocolJg/xdG&#10;SCkyc/oMU90FlUxEI4eP8JUkAXXcbIn2Z5JJ+rfWJM5XeX4Lma3JkI50/xGk3UfLcdcB4AOw/2r7&#10;9u0/5hfgT6dhtwf3KTw1cXoKYaKWwGD/Z8JribYvpygzIyMqM2PRhPHj42aw5CX97rVRVS+QGD9X&#10;oklQhPQGDXw75qRPPNL69oCimqUODffBX0cNNSNx3uQ5FvqEhFYDDK/RiSWyfu/A3ITwJ/H8G3av&#10;YP4n9mYNcTxSNYufW204HYt/Nu+hZXSinTt3xtQnSCrgGzduDIULEjJ9QDzVt6uFkL8gsb/THhqt&#10;mbrw/Oh1U7FIJX7e3LkE3bcRMtd3o6y+LlWX3/HsyLMOiRtaqoS9Dl/XJg3/2FDeZScU4D8PPu+S&#10;aH7LG/ursM+07vLnHyyAWccryk3rPdSok4fQwQORpD5zSb7Ye1u2NHNgsXgoPmRpZ0WsnkDQ35HQ&#10;aWpE6BhzLThT1yPW4jhR29atC3cAEt9sLuGpvfxqHYdKMO+/RvnNSghlKGYluhbHPITbH7DXv7NM&#10;u+QIdyThdfDCKfC8nMIwDfbmHmWR4hZ/qBbxzcNtF/7S8adNME11cXusWVrRA23bmQzVKgupOWnS&#10;JDO06Xg7gldPK071BEJqfZv2hKgU6guIWeJxU3Vb4jvQ8FsH5XU0fNIGEUoK4kzYqCHjdU7wYDJs&#10;3zNPP12oY7y0i7F502beB2PGJvy3KplUQOCR9EGbCgGCHkfmvUNf7iMEH8C7/mszSAAdP/KZlAJV&#10;eh5/RcBmstnbF49ID38N8SEDFNfU2kCoK+YKW4BdVSDjzqHQhrp+kUTG69dzhg1y8ANlTkZnNYga&#10;WatDEmTeFejod40wqzWtvvTxkP7Vh85MkpRBwa1Uz9lUz9PJ4LbYXcaX25NniQcKqjvQxS0yPhMd&#10;TWMPnQso1BV/SHhVgAx8XkoGiYzWMGSVXweTbKDr4KLa2DSQpGMtMjbqRvuDGih0EiV2OJQK+XfJ&#10;k6k6Xf431tshB/RsoeqYp67j2mh13ki3p2pO3CYjjiByjanWhtqokQPpGoBeaWlpw1NTU2fm5uZq&#10;W56OXTzRBosJ3LXxw9+IISV5V/8vuQfnVVOgawMydbvTX4SdkHCtKnlwMeHGrV+/Pm32rFneqpWr&#10;1HXcSbgMSFeJzYGexZ+u9NSxOpdjr1ohurrH8Rwc1wSFCJKWN380ebLXs0cP764WLczpLe+9O0Sj&#10;PF0sixAIoxmfqGE77HRaxKH5v4kBdG4QmaakWS4UdSAj6XISfj95f9QoT3di6FJmjeJ9/NHH3uu9&#10;Xvde7tbNe617d2/E8BFmFinIk3DPqO0CX43CFY0PYNkCijt0pjOFWt19T2hE5ZILLzKrD2DkOtoz&#10;JJj4EaYZJcwMx8nN8cGsjD5kq994oIYapXRQnz4jI8M0rni/H9KVq6eRbtrjM2fw24NKNDzZrk0b&#10;M5Ll0jVINr2vgOdRinh80NER9t6c2bNNJkYyb3VPS5PhWvGnI7a1gVgZCXQSsz9pTETtIZzMPVzV&#10;ezy0AkFCmz67EpzMfa3ri13MwVzavb1yxUrv8UfjH+cUSdq5FnlamSO+Jze71V4Z2z3Sg+4UiTwG&#10;KkiqIjTX6N5f7Gw2YYmxDg4Izczw/jciCt0b+H0D+t9L2nQYO3bs7uB0ps7R064dHbLv7EpCmudO&#10;MKmgPnRdRaoLmvyqWMtY4g3ai+pcU9vblrrN6/dGX/Ou6Tmt14WhSoquvY2aSy12L/IhDgr16ZkZ&#10;meu7vNhlX2Taqt2iywSCdiUhbfxzeUa6b4Xm8pFqWvJkF6lWHNxPxpjlLaqC161bZ+ZIdci3rkIK&#10;MlT1MXL4cJ9pgHlUpmLXGNKhx4f0aFNxQH/Nes3m+cv8/Pw/z5w2bZoW02mJ0IB+/TX99x2UpvPX&#10;3EI8fTAPd+xIY/VO79Ymt5h2jvbSzpg2zT9LkVpAlylcaqOJDzzpMoLWZPIKBMnelppaeEuTJmay&#10;WELoAnnNWOC2gwLwGn790+0w/4xwq7EfiLuO5Qw2yIq91P5QB2nwOHQhH9JJkM5d/1/SSb+o0J5E&#10;3s8iDd/5dOrUgruatzBTgk0a32Su2KL6zaARpkUG9cXDBikbEOAE6BzoEui8SEGCwF2niJrzMoKE&#10;XZUcM1NdwK9Ic71RV6SQsR2tl7ggvUu9ijLpQAjthzQXZASJUla9Nn5WMkiDM8lY/8I7Ee86q/Tg&#10;ufuNjH0U0iqHnZBGS7R4drR1/l6CNKhFWqjLZzJV6UOa9LfOBw9UxaCMf/soRlXPJV4xcagB/fsF&#10;0sIs64EOvgYlVW9zBA9dK0sJ1c7tQ25yvTigs2531s07+SSJriEaxter99IfFFhVQAm3f+c2KNSI&#10;4j0H90q/EaSqgc5nob+/Vot37SLYFLSrdkDIX5Nh9yFkW0qibrkOfaWRhPO2vLw8c6/U9xXUZveQ&#10;Vl3ta/UCmaQ+qxamYYydiSLcF/E8vKk4AL7WIfoYSL9lmHXvfTbmbJl5arvpx5jDp99XNPhCNUo1&#10;T5lGyTPDjyLNNmgTsQh3k6kIpwXeh96lwOWECjqZN1lppTXG8+bO9WbPnOXNnDnT+3Tqp7E+jq9U&#10;fdvgyUVqaqo2JT1IZvlX74mCt4AEScNh3V951Uvbtk0bmeJmrgoK9L2ZHEDXsz6aMmVdrLH4Wlde&#10;5TVq0NBsGwmmsSO+5h0k//mWVflBhj4EhTYkEYk37L2hxc4fKoPnzJqllROXW3YhUHIH4abd5LWs&#10;1UEJMuzH6PB3+xoTOhhyQL9+22Olk3ZM6GrVBvXre2PGjAllaJDIB/V/uxFf+XoXMHpCzCIj0O1L&#10;Jd1Nd+cdzb2czMxtykB4pUL/sRkaORKzE7d7bNQHBZBbN6zqDlydHfWQtTbArRY66T+6Ebfd/LrS&#10;X3qxi3/AZpCup+ZTGuh4xeb24E2XLpEET50LW77eBQKtjMWcjDFfrU5eiSVokEaNHGX8x+ITi+BL&#10;tOaArfKdgl+BQLZL1IZATo2wqX+aw/Md69YecyoZaRKf9yukl0hLWmLNc6sa1vwq4czRkjoz04WJ&#10;Q8WOMScEgkdtHXSkzOrbJ3wBVSQNHTIklKlKCAj5zcq9v69YsUKd90egdMgMuelBQml1n4YkMymd&#10;V2F/LM8q32qIHMpQLS/1u3W8K2OzsNNlc+9jF3XiG7LfgB/Tr0/bkebdUK+emf7U6hT3Oxs2dJhp&#10;eGp1hNY97dsbvgTaEXwUd/n+tfDoXMQnzFwCrE1J8TZs2GBKoVp4miPURXma3pOgqoIjr+RWIkBR&#10;92OguAY2OiojiS+0Vkqkd+x1WfS5+NWJLLpno9K/aBUuCuobTi4RcumY7mLvVMfvsYQdKv2C4VXw&#10;lZ7qZQQ/glhk06FPuQu5EhxmHSEteYkZmSMyxZs86UNzxlLkKjoRAmkva1vxtOxjAr/XwcusxbXh&#10;pEwnheN5LbTe2ptlrCTGS5h1q+EN+DmDOG7FXctn/wadBp0iwk3bIU/Nzs4udYFQ3MTzAuFDOhGX&#10;5CzVDU/w0i783uioC85C/OIR8ej/NJMPKPndR4TR+lU/wYOEvc5I1woBXTf7e4TW3O0/UKLMK+AJ&#10;f5H9gutaK9mdjZ2+kE+0/ll2JPg72Ds5zMo5a86LTDzCzUemUh1BRDh19dRy9/kEiTh2wbNMjRnC&#10;n4r8XZA11JB0hH02cTeDf/Xd8V5aoIy+kl7KDJ6f8lzKU4eCXYCbP/mMfcwGniP8b41l7wh3lYV1&#10;8DR3M2J3PHYd+LV8mZ6enr9jx44DmZmZahvEDK/AuDU1whxGbJC4R5JIN5NW6zMyMryJEyZ697dr&#10;593ZvIU5Ik9VPG6i7VB3/C6AHiSB6/JeD3MzzK14toHa2nedHzEB0mr6qP+3I9wKc3Jysh575NED&#10;8c7P0DKVOXPmmH+hSOEUjxX/MCJB4tyVkpKSpytw1CpseffdMRNWpNbkvHnzlKALVRAsixJBXzoZ&#10;uDgyU0VqvNx0440x44xFunVq1cpVKhAajXvaRnEYDmRQE5r3hXe3uNO0tK+seXnMhAzSTY1uVMYe&#10;cNVnaUC4x8kM07UK0pTJU6JWZDpSYer7Rl+zanNAv37emNGjjZz33HWXCUvVvd2yPwwHEvpJVWs6&#10;nU39u1gJG0kPP/Sw6V7p3wfOs6xKBQqFVgpqn66Je8GCBd6G9etN6/7DSZO8a2vXNnc2Lf3ySzPR&#10;MfWTT7y33xroLV++3Azcy4+rjnmOsWwPQyBxa5AoZhBEX2uiheqO1E+ePXu22X2gJwUj8ZVnCUAm&#10;XkD4QmVsw/o3eI0bNjL3QutiMFHXLi/FlMGRhv5mTJvu5ebkZKNLld3tXu1Ahv6ShHU7vxNeSe6o&#10;9X33eXNnz/H6v9FXw3nDSNAyD4gTVgMjtyKD+tjm/+6+Qkf9+xbteAiSqmGNl48b+4F3Y8OG7kDM&#10;w1OUQZCQnYIJGSQlsr4KnWy2eNEiL2VNirEjE7TQOqnbRuCpGyhD96Y4GbKzsswVXrqz3w2+bNmy&#10;xQzY65eAn2mWzWEEQSbVDCZmIiIRK+w0cPhfQsMqR5dXafZKe1Qj48/JzjEZ+kbvPqbQ4b96r1+q&#10;LqB61V2R40mwdZCuV9HdNFq+WWln+hJXa+TIQA4zrosM5lfBuwYqNIuxC5lGUcCq6dkSP/jB/wPi&#10;6oKqBKba5AAAAABJRU5ErkJgglBLAwQKAAAAAAAAACEAdtrQyNFtAADRbQAAFAAAAGRycy9tZWRp&#10;YS9pbWFnZTQucG5niVBORw0KGgoAAAANSUhEUgAAAR0AAABvCAYAAAGm8CSTAAAAAXNSR0IArs4c&#10;6QAAAARnQU1BAACxjwv8YQUAAAAJcEhZcwAAIdUAACHVAQSctJ0AAG1mSURBVHhe7V0HeNPW9g/9&#10;v9fX19eWQoHEdhL2XqXQFtpSuksXnXTvQVtaXksphZDYsp0dyICw996r7BViW5Lt7L0Twt47BAhJ&#10;rP/9KVKiOLLjpMADmt/3nc+2dHUlS1fnnnPuGW7O4E6xbYSvNx+L4o9wNpuNJ/z2oEy/Xb1Wzn9/&#10;Iiq+ers9OgfS+x3tazQulJbxJ5xjOVR94s6B7LlNGSf579gmbs87XlLr5NX7KO4u/FZvzbc9EZVw&#10;md/ZWKDDrkHMNXx20DGWSEOx7dC5y/yJTl68yh09d4X/rlSzz+OzjZ+hNz63ZZ/kt4PEfry0pgzx&#10;d6PQLdCcKnTQTKWl88QTqLcVcO/MS+O//7Q2h6sknztyTlVfgEhTjAf4ixYf+ej1ufxnVe+NhNj5&#10;lbKqMSP+bh9gZssrKvjv7fyZxNKr5dxl0ka3s4jfdvZS1aMeMCmuZEXSUf77w6HWM/jkO/7b4OnJ&#10;cWUKipkq/KyNX2IfdOWOfLggrUL4+teBEzo6aWVlpcN9IrD/6rUKTrujwCb+Dt9bzH9vMBZaD5Hj&#10;qy7osQjLMWEzj0jDAX57/slL/AW186e/GL0xt5LfKSBwZ2H18W8vSC35fGk6eT9s3Dvz064JTdzy&#10;T1zi8MeEn86Bg90o6i58FgonBvA748hF/kRfLM/kt+M73174Ln7iTZT+Bul3FVS4jUj8J757ak3B&#10;4na0kUWHADpCbFReXvWmiQeI339YnX0Vn2/PS+U8KdNb+P7CtKTj4v62OprnSWF7irnnpyaeEI8V&#10;74bYDt+vkFlB/C6LC5erXml7cnPjmonfMS7waS0+x+3KPV2rHQiPAp/oT/qZQ7aL38XtV4S+8F0W&#10;0saAMsD8A35XCIOY39d/Fn/LQeBR+Gw+nm4hblNoTB+J39tq2K/Qj/gb32ebq6Yq6Tan6BzArBa+&#10;3nyIV6nwie0m/m6nM1rE75fIHcB3e4jHCT+vD9Bh+wC2HJ8KHf02tp24eIU/ycXL17hvV2Rx1yrI&#10;QKS2PbA44Ug1/zAWnuHEVx+/3X2NH+TYSQMNRmWlcGc0RjAMvjN8HjhzmXt7bgq/7zIZcCqN8Xt8&#10;v0beuEtXr3EDwszkp42L23+Oa69jd/64JpsrE97Gz5dmNI7pAegAr2HfUGvOvlOl3MeL0/lOQc9E&#10;J17EZ1s9c0pFmRbi+7HzVaJI50Az/9k9mD3dO9jMt1OM2+2NT7wxQvcNx9fLwCqqLuCDRWmVD080&#10;n8b3E0SkUFLMMHzHjI+2+N5eR+fg82HhDkEsEfeBMNZc5rp3BP49llF+sijd4UxdQQZ73IHzTu/I&#10;PRTtrdSYKOGn24O+MW2Frw3HJ4tSy/AoyhyMC+x7gNrRUvhZB57kQsTHid/vzk/h++N3NgZiZ/ad&#10;9A61rnt5ZvJl6XZIjcLXamA/YSU/i+3wKR1j5MU5g9+PTrLuFzY5RtaxEv5gdCI98b5Tl7ij56uU&#10;AHE7tb2Q/+6uNr722uzkskjDfi6CELaZCL+6Vl7J4S2WHnP8QtUbK93mEOVkbKARZnrxe1stnSFO&#10;rmgj7Uj8/uvGHF7eicmrPdm6Uavv/mxJJs980b4lFeuJ70o184N4fN+wuDX4LguxIxC4tfh9P2GY&#10;+Oyoo2PEbfbtQQG79lV//3p5FvfxwjSbODGjvah8Eob8jXg8PmXxy/o8XkeDvCxsqj4hu+8s/1la&#10;do37M+ME/91dvfdxfF4gFy7eQXNxVTuR0IffFmhZNq7gVNX0It3/cJi1CNtk8eAfu3oPnZnEfUPm&#10;MHfK+KWwuRpd/M3J6ASP8v7xux8SNrt10LMWSIdtfOkXhE0uoa3ONHUyOc6LMumFTbcgRm174Jqg&#10;E+LF+nxpZvXdJNNWrtDK7bcNebye+JAPy0spAFF4F6AdZg3xGGGXU7TyY14VX2Lon/h0H7PzP8Lu&#10;WwcvzUjiX1TQ9uwqe4f4oueduFj9ZzMJV8I2kQO9PD3BNjAqgZ/nQSPX5PCf0WQ0oH3yofP8b9A9&#10;/GRB3fXl0szy+3y2tfbW0WnivldnVwk5iZIJ6LNlGfw17T9dw+1+WpdTS8G6KfDUGH8SLwD0H589&#10;7rBSQaZ4NCLuysBI63kFxfL6DeijRTXCkkpt3C1+n7i3iiU/Py2J/Emu2XsLqswmoC+WZlRrAKBe&#10;waxNHDlM0Rn+82ui2LWmYj28tMw8sd2jEdZT862HuRIiDeL3VcKhhcu+eXCn2F7iBYE+XZLB5R6v&#10;0kZB4bH7uUAJx12ScJTLEUbSh5Kbte90lf4lmACbQcQV94Gm0Qerv3cRJE1QyZVr1WJvK8rUBb/F&#10;fWcEU49I0AGrrvp/ABVlyNTtKOKo7UVE8zEdETZXo53edGTClgKuRwhzWtjEQ0GZ/vjjz3zu+zVZ&#10;lQ/5MV2FzW59wywXf9+YR+R8ijc7Av9dm237bWMe15zMRq38DP1+25BrG70ux6b0i/1QaOLWxsfU&#10;J4Ro3dAfwduw7cVpSdeCdu/jiEi/km/0d4TnaPO/yUezql93GETmLdLzUxPOCrvqRXhscfVxj4Un&#10;EMmvcegazFilYq2noHqLsOw7x2+HvUfYdJNAxf5DVMOl1Iay9BFaOIQqgB4oPUbY3GCI9qm0wxeq&#10;Zf9FcUeq+4PaL56DTDjV4skNB5nFXhNP/MWyjOqLAAXvKZKdkmPz6xrYQIviDlf/oft+i20l3ddW&#10;x0QJu2rhgdHmltJ2z0Un5YrfFTrDYGpbPvlas18k4XA38MLkgzWiyOMRcdyyxKPcXnKNnpRpqNCs&#10;cegQwFabQsduzC/HNvE3CE+Sbyjg53XZ1bJWpwBm4pvzkkuk7V8jspDQtFY/UNCx7fcNsGxUbSsk&#10;Wh221XqltHSg+L2dlv4C+738DO+L20DYJmKO5XD19l05p3ijUfcgC2+IEqmbf1U/DQDXTHpR9dG6&#10;1OP8Rb04PanWdmz7bFn6FanV1H9nIb/9w0VpvH1ZpDfnpPAapZQgG4Xsrlr1EWlL5gmbN2UK8t2c&#10;Z9tDNFP0lSIRVPefqbqpQL9QlmyqORZahLDLLSa/Si4DeehMQ4TNruOcsOIIgnIobK5G5tEaGQqk&#10;31FQPXKkhBt92k7OwfHnZWziRFdLkP6eyR7k1qdVKaYiSR+cG0X9A31JHwBonuWgzUvHrOsWwn4o&#10;3Q4e5qllRvnvKiI/q7b1DbXkoI8GYVt21SIiDK4t/OiewuY6eHlG0iWoKtS2As5t+Or/cyNTuPgH&#10;XpudXH1TlVrmA2ybT4Y7bOzY1ifUYsS2F6YnXeAbCSAK8iQIjhgJXYJYXj7yogzvJxD1BH9w7KY8&#10;jIR/8Y0l6B8en6Ul8l3XIHOwsKkaXjrjm1NNB4ikXs4du3CFXFsi4Zs1cttfgtLP9Lq3lhkr/Pz7&#10;oEMgmzJqXQ73GOHowqZaKD5dZfb6flVWzf4Rif/8dmUWB14jbHEZb89P5T5bWrXAdsvCkzLya/VS&#10;msUeqnXRflsL+O2RRDcTNrm5jV7175IrNUpoWx2bJ+ypF0kSBvpcdOIVYfOthddmJpHrq7rI4D37&#10;qhldqeA/ADzoy7bFAk+PQLrW+smOnCqvihlMlRL64cJUl9ZXggTFd5pwHJRfYdetg87+5hO4OJB1&#10;/znunt+MXuLvdWlVUzPQ0s/QHX8EzLGT3sgv2fYOY/ilGMwQluIq8f3RSZZS7Htqctw1tCWK70b8&#10;lkKlYfaI55hGV62ofbsyu9bN6RJAnzcVneHWphzjPCj2d2HzTQSZUaTToSdluNgjyFwh/u4ayF5C&#10;s/Z6uhjtpKYHbBetflMI5xe3P0TFDvCiTHvF32sF2ceLvLaDIhP4Vyf9yAV+XypRBUQxgUiqvHTc&#10;xs8w7KywTewfhH03FU9FxZHzVp0cxitsOyqsBK5MPsb/VqgNg8UbOCQ6ofpiuwaxWeL3gYR54xPT&#10;I46ZJ5FIh0xN5K3z4m+lxrhM/E6mfv6TKTrLH9faj+4rmnjxem7NrHplIR60Gm/qgjY3DZnHaoQ3&#10;GNXJyOFXCdamHuPciTg+KDL+8kKiC/EXSBS7cZvz+e+T9hZz2wXZB3SBjCis76q0pj/Rr7gdr9sH&#10;EuMZiNpRtRAEwsrDqZKrHJFbUnHcevIaY/slwuCVFO0ntgORCaP+FanrCVj4xJMH7S4mWjbdoVsg&#10;S3+0qOpJR5ORII4acQkFn50C6HjpkIeuNGZjHld06lKtPyWaWqVUTIQ58fsbc1K5YXOqbM5KjelH&#10;cftSohQqKHr8JclrrKJMu4TLvjnAayCePOXQBX6xSsqDlOMN/Ho3CCbSyUJ7+P2JZlBQwckqc+p7&#10;81NtvULMtZTMvBO1bUHiawtKJefEJ2auwVNqjPsi4XUTv3toTGbhsm8OWo/f0emcZMVPpNVkhlBp&#10;aB+0OSw4SYrkv7OI8AfqLmpbzesBwuuH9v3DrdV6FV4/t7HM/VJ9Z8TqrFp6l3nfOc5txKx/ttMx&#10;G7AIIG6P238WbhfVv79ZlXXzVytwYd+szKyELfeHVZk2T4odKeypAtFgf12Xw9uEsYQubOXxeFT8&#10;RdifiSpxUNjEz4CwVxONuVDY4uapNRahXUcdfRy/yat7Cr97Bte2W78wI/Hq+vQT3HfkBuL3A5S5&#10;Ja4L18c3aEITajB89d1uVOw9wq87C2SK3fT+vLSK56YllgmbXIbP5ipHAJA7ZXxM2Nwo9Ay1Fr82&#10;K4W3UsrB46+aQxsKb53pSfHPgc5cusozZZdARoz0WGFro7Bb4hBqKa4SKEX0nxifIM7A7fwZRth8&#10;cwC7r3hhoMFR8bzeVR+Gzkg+Kh6zJqVGh2soVicfI11ULcmI/UkNV9KZEmZfYfONh3Z7XXPonrxT&#10;Lv3R+ANViipoUFTcUWFzg/DOvFTeJwwkhkCA4N2E/c9OTTogboM2wB90M6D0rdHepSQ6SMqCir3v&#10;2xVZFV8sq3JRF8mDMrwqtODxxfL0SlgE2mpNPwqb6mII1tKqRsWpi1e5ZYm1w3zIsV/lHq8RQEN2&#10;F9mUatNv/LECoMvBZoXRj76u27o97Mk4KToWF9xEEprUwqPhFt5LXY7cvt54v9DMTS0Y1ECnSsoc&#10;XuxUiRMDGXnpotfHgbOlZOQk3ivuk1JYTHG13+ars1OqRx0k/HfnpxKB9Cw3QmrhbAw8NfQYseMf&#10;12RfwTKL+BukpIy8c56IXiGsVdzXXmeaKW0LEpoRgXRTrT8F6RybYYSHeaO6LRX7D2k7Dw09XPze&#10;LYSdQiaK/0r3g6DZtxi3uzkOf31OEu//CSo+dclmFmxRIr04LanxVknRsRCE3/3CrFHSzn8XFv5E&#10;iMMfFyj9LRLfiOCZyQm19LJ+k6wZHn6G7lKm6qE2DRmzKa/a5gSdj4wI/vv+0zVrVVidENv8tiG3&#10;eruK2tNH3A6ChoDtUn8jMYKqQViTWmVSEAn8hXcRlSihIKxDCYe4IS5H3A4jPLY5ujnSP4Q2Hr4x&#10;bcvL7doO3fYvXLz4Wxy1UIRbjrJWL9aJ+0G9Q61LhM1u84RoPxDW14XNbp30DGzF1fuEza5h/Ja8&#10;OjOTM3pwXExfHCe9Ed1CLPHQvYYvSK3VljTjp1ipswIcPS9LnqZIaCf9/eTkuEq/7YVlcPrEueBN&#10;pqLoz6Vt3P1Mr+M4QLodvEbY7NbCN756gjlT6pjXyeKV6Snn7Z+4SNi+QTBUiRSyZx/n+ccuPrRR&#10;pHfnp3EBu2ov64LcKcszrcebO9lvB9mfU+nH9pP+fjoq7gScqyCA4jeulUzhfFCgSFLPWOl26ezU&#10;M4Q9L25/MiruvLDZNfQJrTGLgtztVj7tXe0wi8H9VrpNJISwSH8/FZ1Q3imArXYOEAmykPRVA4l+&#10;ySLh5ok3cNTaKt7yTHRStYAJAl8Kj60KtUNUnHTfyzOTKj20zDwxKhN9oV2DIJWEJ2zOl+0ATtVi&#10;G5C9zQc0KCq+xG1EYnPpNsSsdvBnA6TbXpmRwq9i/LI2m/ys2f6Ab0xH+OhIt4FiC87UXNMXsffY&#10;7++gZ+dil0LNDLbfJ9JpqD9CFLHLaEHR3rijYIRDZyY5VjBHxt6XfayEKz59iesWbJmBTd8uzyTn&#10;rTKPevhYe/DtCIwFp/mQnUcmWYzCJrfCU5e4jKMXOakPIgA/QjDPCMli4udL0mxYV8smgl7XkLoR&#10;pi0pqyfchREdSPjQfcJmAVyzIdGJlxEEgSAs2K7b6s0fCzv/AiCaw0mgISBPsk+I9XIU+XOiZRHO&#10;Qx4+puqbVQfkPKKTwU0BGTH8+Rr635ogD/DdnoG0bWfOyToTB8hUeBbearuF5rJQaJhRSxOqostB&#10;kOn4lSAdu1BoUo0W4xKbD4yMqx5gIvluyef+/Uesp9Ds+oGi7uocaNovtXqAoB0pqaoonCY0BF8s&#10;uKfvRKbyvMSnC4ToNvi/2w8iJG9oF0DPF46uhlLPdJ1sOlg94cL5f8LmPJuCMi4WmtRCzxBzidT3&#10;K85e65kBN6PrBwVFb9kuye+A+QpLlOJv/Fc516gmyGFI7D+emZJQbq8w4cHDB8WTMm7Tbi+ojgQR&#10;CbJ4Zz27SeilFjANPDQ2pquHjh6upEwjMX0Ju6oBH5fxm3KrQ95AMOqsTKox1IBen5tcZ/C0+COm&#10;p0LLjBJ+uoyhM5IrrpTV/E8s2U4g3E16PsgPnqNXwQW/Cc7QRsN+tFnwbpASHqh+Z5ENbyDWrfPt&#10;lnlBozfmcvePj6uO+gO8tHTcHPNBm+g9ISVIul4a0xy0U2hiP1ogOC2IBGGSSNS8qUPchoerovZW&#10;LQ1TZJBPS6iUeq9jQP++MY9zG1LlXeoQXzP3j1qTXesFwPenoxNqqSzoe0C4pY6uhZehRyh7fm3K&#10;8VpL4yKhr5xjJVgIXSUccmeDaPu/2ut64o0I2FVo41UP8lACyXfpTQdpiCol9cT1pGgm9XBtF+Xw&#10;vcVcupCIRKRPl6TzZuRZdtkqoAt+viyT25RRo/BjKhkyJakqOwoRZt+dn1LnOkD8kv7w1Xe3HL1H&#10;hcglhI6hHV6ALv70Zdi4fiYDx37xBI4hPoKnjUg/rsrCC1NtKlL40R/DG0c6YA6R6ZrosNzWrLov&#10;HQwUwqF3Llr5GTrPldjKpPRn+glOpTbtdBtO3T1mfU6tB7Yz+yTXb6K1VKqZPBZhOS/14gHB1v+k&#10;HRdBzHrfiZZjI1bWNmSAdhIZBF5C4m94CfYIYg4Jp3BrF8AcPGfnEw/anEmuVWPa9fGidJvUbijS&#10;I2Fm22OR1kvSUF8QXLa/I9chcsiTJVfhNl4j65ABNyQ6vhIuV9Lj4GPioTF+/9LMpEqpv79I4Fw3&#10;3f3qZqNrkNmEyFT7P4+BErynmHPrn/hPb52hMn7/OV4DQYwkcry119NJ8LeFeQ2RGt46hjtjd4Ph&#10;udQz2MxlHK0xyECr6RXM5nvpmNhDZ2trVKDp9EHuNOlnTeoxpDPhBx/sGkoNHQojM5yA7I/JIvtf&#10;mZXCXZQIu/bULchca7FLJNgvMDDoorPc+wvTeQsa3GK7BbLF8EZ/d0FqZYXd1Is1HQ8ivynV9O+/&#10;rM/l5UGpdykI9hml1lRtn7kj0U7HBonrRFLC4EEQK5IoYY1JoaanvzknxZZw4By/T2wHjQwBX+M2&#10;1Wb7IHAYsHlMG3hISxKO8C61Jy5cRfqqOu1BSEWj0poW/PFnXvUCIsKXyNT6Tjs9kyTNziGSaPYE&#10;2XM+kToHsPzCof322eaD8Gyb9v789ApxMB8h01F7f/OKLgF0gdTRVKS0Qxe4TgHsEWRlkJN7QBg8&#10;Ki27U7jNdy4emWguE/Mmukpg/xGxxeQm0wb0MYY8bOmgkiPsh9tznzDrye7B5hwIwXLtREJ7cDeF&#10;uiptxuOR8eRh1T0H2mHaGhgZVxlFHqj9fhA5Hz/VyO2TkuhEi/M9Gm45d6Se+5JMBpJuRyGf60C6&#10;HXKVp9bEe//d8fBQ7x3y/sLUytiC03yCBfEm4MGAA8B0HmXcz326OKNCpTHugsYjHMqjOUV3+HpF&#10;RiVyImC+x3H4PEpkCuQ0eHFG4lWkehOa8/BSm7YG797H58yETIRj8CbDcReBi94UU8sr2VNn3A0O&#10;hnZon3TwPPf1ysxKpdroJzRx6xTInFkSf4S/ZrHdYTJ9IqDBU40UA3k2mOtxHnE/5BzkE+oaxB7E&#10;VCV05QYfWUxb9pwZ/2t50lGuS5CZyDTUXd0C6GJYy9GfuH8F+e1FGatTrvz9QG6e8O1vD3fK9LqS&#10;Mu1QaIy887YcsKQLpybhZxOa0IQmOIG7D9vrpelJFZDhsAa3IO4I982KTCJr0f2FJk24VdFZx2xf&#10;lXSMV7WlBjzII8i1+smi9DK34Zm8k+31xqCoOKu9mg0aswmpnW+id7MERNZbGEVkMDjYQI4CIUCU&#10;KBr5QhOHUGpjQ39al11pLDzL5RLZMWhXka3V2M2dhd13Jp6Ojj8pCpxytIVoUwo1+7LQ/LpApWMm&#10;iNkGpIRtXhT9vtDspqFTELMHyT/tr0ckvFjPz5DPAIWkkXIJsk+XlHEKyjRBaHbnoZ3eHHxYKKvg&#10;jPRCdvnrBQTFyZ3ny2UZN3VpAfl2A3cW1VlyGbk6u1Z6QtByosXZr/Qr1Myb9sleQbCa9w62pAjN&#10;7jz0DLbscZSC3p5geW7nz6wTDm0cRuXzN75LgGWhvcsJCG83mR78+bZO0GqCUQGL9191HFNpjX/a&#10;pysCvTYr+QIWcO23a7fxL1D1dIoMXZDV7NuB/viztm99fWjjs8e9k9Y4a/CU+AMfLEwr/XRp+pXh&#10;C9NLB0y0pt9L/q/Q7NbAs1PiC0QrskhZMhZdkfBmfrkiq7p8hCvw0rHj/Tbn26RB3qBESRCUlPAG&#10;txlPdxAOr4WOenYErOT2x6DGRvMfG+7x2DOUPQk3Ufv+4AoCw6iYJ1QkDOyHJ5p5q3UHvXmsWL6l&#10;PgpxkKYOjnB9wthdWAKyt8zD6IkUUEjQ4bulAI5xUbeMh+WHC9PPS4VjUMHJUszPMxG/KN0uJaxP&#10;STNVO8KTkfGH9tnJM1uyThEhXH45QaQJWwtkp6z+Ey3b7RdHRUJOrI4B5uVCUwHUXZ2CzFO/WpbJ&#10;/bohl+ukM9fyIe4Tajkpt5SCUgQeFPPqbxurCgxJacyfRIgnD9BbY/wG6332++UI/3dgRPw+4bQ8&#10;4Fby0ZL0Svsk6qDd5OUZEp3IewrYPx/QpL37uZZ/GLoLXd18jFydwycikRLcTolqHIH9Q6cn19kv&#10;EtaMegeztQrhSAH/oB2S8lMiIWrQbfjw/9NvL6qTok9K78xPqzN42vmzn8mt/4k03XSgEo50aEse&#10;TAcUwbDPHIxljAf9aD7IxosyxTuaqgdHJx56Kjo+336RV7utkEN2LByPz/fnp11GrmppG5ESD57j&#10;vlueYSOaZGwbH4s7f4yAPiEWc5qQ2kdKWH/sHMjy2tzASGsR3E3s24i0jQys5r7G9nyHNxoeauZd&#10;1OxBkny5VXHIMs9OTSh7dlriPtCQKQknTpY4vnjYYdxkMqC31Rs32adqBiFbzn2/bWqFNi9MTzoj&#10;9Vi0p9dm1STO5EHOE7V3H9kl334veVMfHBPT1p3czN/t3FakhHwoyAb/oJ+ht6FAXqOC50KvEEuB&#10;1H8b03r/SZYE4Wqq8eikOMY+jE2kIdEJWUKzWngqKu6a3EIurrmfkGxLij825ZJd8ufoG2aWdSW+&#10;biDq7uebhGIH15Pw8MdszKsl+3jqmD/EiC17ejjUXKWlvWf+N7wWoYU4GkBfr6id1K/fRCsjx75B&#10;CKFBwvcRqzNreTXKEWIk0d+3q7IcPhD4FYm+QecvX+MGRloOqrTMd/qdhXyZAlHmQPoUaclEKSHG&#10;UqmpmwGye7BFi7Ad+WOucc3HWdoJTavRgmJ7OZJBe4Zab5z6/5//7nGvb9X8rxAWb3uHMFW5PkfM&#10;+idy8cm1A3UPMvOVqVCvAVOifYJVKW1IP8G1mrC9SrP4IvYeqWOalDBYUEpJzN5WH/HJiMh1xjjI&#10;pQzqHx5XYwSkYu/5bHFmhWjA3JB2gnMTwqN7h8VtlfPBAqUduciphOlRiien1CRssycIxv+RKR6q&#10;8GEGp8pMcXzFHKrGy/IGgWv24aJU2eBbOFg9GZlQ0s3ffKR3qPnUwPC4C0OnJ117fXbytU7+zAEY&#10;vfqFW5c6ektBuLEKis731tG/y+2XktTZHZzEkeAMV5N+oVUJY721ps8KXHwBzl+6RgTyurKWSOGx&#10;B3hBM9eJNjmTOcTnQZtnPVyLMyIgoVuQuXpBdtjs1AuO7ktFpY17bnpCCYILoU0Jh7j1DbU4lCPR&#10;F7wHhKY8mvvubD9ZqKwmpfSjF7hW43b3E5rdGHiQGx8ryecsJczjT0y2upTz/vNFyLxatw+RoDGQ&#10;weNSdDgeyPsL0stb+zIviaUJ5UizHfmwV/9fl0B2hr0pwZ6QN0Cppt9AvJm0Tqw9bUyvmrY+XZru&#10;cNqSI2g/bdSGQfzNENAhwDwRcqJceynBg9NDZ3mFP+i9Vf9GDgO5diLh/hQRDRWZM+yvEdHxL81I&#10;InLRDV6yUVKGkfANlp5cJFQSVpCHJzR1AVyzt+amVaf3kBJY94gVGbZWvjFPk8Ho8KEYCs5ynQN4&#10;Aa/6j787P7VWonSRptIHuA56Wo02iGmGi619G6ixXYKhmte+ke30xrGOBH1EjLSeEPsw2nXUmWOy&#10;nXAgcI/xm/PBVZ/iO5aBgmJeEtPuSgn3AIlVvf3pn4SmtdDCJ7bX+wvTiHbrWCERCVMzBlxbOz+s&#10;Gw7VH7Ge7fTMsM6BlndUFP3MQ9QupbCr0XAnQh2fCsEvpq+9MxoPKvPursHmsU9GJRzrFxa3y0PN&#10;PirskYWKMvXpHWr5pW0A/cpDTnyXVDrL492DmU+RJljY5BwU77bb311teNbdL6ans8BBxTjau5WP&#10;YTASyvIW65tdpoVcGzRFDFQPtXmIu19cz5Y3Xp5pBIi24Oln7u1NNKMu/uyuh8b+9QHVhNsGhE07&#10;eYscQUWx4z8grJIurLIcg7V66UxOUxU2p2IfVFCJ9wo/bzgeGrvx/pZUTUqfJvxFKAj7VWmNPn3D&#10;rOWfLM7gfl2fy705N5XrEMCmunKjsXhoH0wHIdpTSDltDyIYvkimnAoIoX9sykOEQuaNXE95iGKU&#10;vUKZyvFb8vki471CzVduyfKLtw2ILOGpNaz5flU2d0JG6IX28Q5R68SUbPLgmj0cbi2XGs7yT5Zw&#10;b85OsclJ656UaeZUISGC2B5JBzoEMNlCk+sKFZFFkE8Lzmbi+XDuARMt19Xl42+DNmpmECIlUapb&#10;vKFyBDtIxwCTfCTk8NV3E/X20lHBvI4HQhed495dlFp5n4+ptdCqGkqNcbIjS2ko4QQoPCY0vS6A&#10;fWL0xjzZ8xWevMQpdMybQtMmuAJPjXGWNFMmCA8dywqohiDdDhq1ribfoRREdS2B4xKOxfrJZON+&#10;ZLSqdBs6uY6MpFSbnkdcudgnjpEOWsS6e1zH3DjQpN5fkF5teMP5Vicfq3V+L63xznWaut5ADDpK&#10;+ok3UCTEij8aEcdXF7bf98cm+TxynfSm4wi5RT4bFH3yRny7A5XzrXkpldIULqjZKHV1QLoWpcZU&#10;pyRYY9E9iL0knX5hXENZRfE3Bo5STd+aNZhuNagoZuqO7FP8TRNvIAjrUK/PSkb5D/MBSekQkUZv&#10;yJMdOJBhWlPmTsiUoVAbf1ZS8sXUPdX0Ifvoy4+XpPO1qMTf8WTAKjWxdRb1lH70163V5ieFny5B&#10;qWUi4bIpPZ9+R1Etbop7oFLTxcIhTXAEJFykthbUSS8CQiEMIkS+Mjg6/kypnR8K/Gfempcm+2YS&#10;Qdf85ZLMCrgbwBXi2MUr3Lersytb++ytftDuE4yPIaZbmvx1S+ZJbuyfebWcjRBxSVT654TD3Mgg&#10;NEzau892ivR75PxlbvCU+DI5N4w6IG2+WJpB/mcNd8N0+nCYtdYLgyhVTw3LJ5SUA9Eyc95flHlt&#10;PuFScBPFoPPZlGdTaEyHb6QGeMvh8Yi4Erk1GviidNTTcWjz5bLMOvuxhK+gGCvfiQCUOkc5Ccgo&#10;9twLMgXCf4WmbkTmKcPgk7ZBatSJQh5pkUatz6l2N1BqmMgtGch/WLMf5QGJ2h7Ld+oE7fQ0A6cr&#10;ad9IwgRTv3Qbyp621ldlP5bCU21Y8+v6HBumUfv/BoIs9/qclGvVTll3Mog2MytFxgMObzy83Xgn&#10;brXxXSQfkO7HjVNvK+BaUjUJJFv70k/9tCbLhrSqYhtwEOlxCQfPYxoY4e5rfG5JfO0pAwPr4YkW&#10;TppQAd5y/SZZq0JJiKb2+ZL0WqnlQDjPI2HWEr4Ngbt672uPTTKX/rAmq8JTSKQJb7mf1ubUeuD4&#10;PpL8R/jnSrd9uDCtjjreVmc6hDpQUoE6Jq8mV6FIGDyoFiYcdufirbnJZfYPAoRa2N0CzbyRrpM/&#10;a7bPjpFGNJ3OgTU1oFpNSFB8ujit1kOFny0qk0mPg48METyNvULMZfZcDguJb89N5W1E4ja4HRDB&#10;+CucQ6FhJjKC9VlK8JXpEsAUoE1bPb0FvjWibWYhUfGRy5A8+D+tdj7PmKaQUkXq9F7FRQ21uGjX&#10;QPPZ5EPnaw06VFRTyySOxv/vEsisFw69M0G4zU9IPmT/50FQnz0o+p3mVMqDP6zKquUyidRt8HLD&#10;soDQlVuvUPP5i3YZueHUpNte++YiLYmKopeH7qnrrkm2kfPW+IUgR86gqLjqpYkh0fFlcpm8wAkU&#10;VOy3nfyZREwz0mkMPrhIYvnuvLrp5ZDFGw7n4m889BErs2yijzHgraUPIgWw9Fhome10ppjfNqI2&#10;fU1/IATiddCb7mxVvr2eKbJPmwbCDURZPLTpFMDQYl1CENqjFLFSU7OE7zGBfsU+rANTzJOTE3jV&#10;WtyGmx+4uwgDJ3GfjNMUsnWdLa1Sw8Exxm8uqPZNaeFr9EI+Q/tj4I7w+qxEG/kvSdtl/GMSCedU&#10;UKa9i2WMi/qdRdUOWbi2uRZwN3oy/6cIlDrWD24M0oGIqWhAmPUq0c4oZFEXt0sJaffcqdg6bpp3&#10;DL5ellld3ERKsGsMjk68iIIoeNDidkxXyOaloOiwdpRp7dDpiTYlZZzdb6KlXGq2B2Ha6aBn+L7E&#10;bSeIZtU9yHL1sUnWOnIKPPzmmqtsKZCvsFblpTVdA9fDtXpo6UCxhJCUdueegmDMbSICs/0+EPIg&#10;dg9kbHl2jly4Xn+hkgUGzToiJLfX0TYVxfBJoYCPFqTarpbXfrEwWNzVpsffmJ1ajpcDg0paoQuE&#10;QqJ39MD5nai90j8sEub5HsGsVeXLPod4G1RRhUqMsiGEW+x5fVZKBZyS8PA/XpLBBe+uG9mAHISo&#10;qST+5jnIpnxbCz3dE+G/9tMGQlRQ9QKB+T6E06C6PKIB3pufCs7XrG+Y+RDUZOkxoK+XZ3LLk2oL&#10;7lJCvNYrM5P5a5Vux/oZBgHOMZ05wPUIMXNGMnUtRIQF0eAUWuMiJOaUHgN6PDwetaSaDSbTJs+x&#10;ZNIIQ/bBajt/k+9EjNtUU6xLSng7vXW8pdetrZaZNSDcWqikDIY+IdYzSCMichdwk+5BZn5et+9j&#10;JNFgxDx9eEgoNP9YhKVSqaUnz7fWZfEGIke8OiuZGxgVd6lzAGMT0+d+txIRCdRdKJBhfwweOtK9&#10;2Q9CKSGzGLQp++0wA2BwPjMlsaKtjuGFcGznXT5HbLr3uemJlXImio7+7EU4mPebZDm9S8ZTEIQX&#10;0m20+c5VyUeuRnmeun8cFuJuQQxvv2lDMcN6hVnzMXXYp3xF/YeuQWylfYAaKEN48AfJ4IkwHOB4&#10;DlVRwRfHX0OEWfv2KURr8aToxY9HWM7HCdoPQlwGRVrL4PUPo6D9MZBvpL/tp0tQJLnGAMk6mEiQ&#10;VdrpmXMd/en0+cKgAY0igwzpWBCuIm0v0tNkoL01N63CWcQlinhjcPE3+U5E1wDmkFycEh4wzPCI&#10;AdpI2LVc7hksRQwIjzvbK9RSZx9oM5FxZjCH+BT+eEjYBs4zdlMeJyeogrC0IK1yjqnCW8dEtfEz&#10;9J7B1vW1FQkcB2q3nKA/nVwDrN/223EMBGdkLRW3nSX3or2OOaZQ730Sa2zS9iLhv4huIvi07Ku7&#10;8Bu4ax+H5AHCbb7z0EpNvxJEhF9nrN6e0BZT07C5qRXIm9c50MzKlQKQEo45fuEqh2JXREb6NXRP&#10;3TQg9gTLMxHQy+EXpFAbX17hQI7Bcsb4TXm2F6Yl2OQ4HwYu6liiWIr9PilhkRXGSzcq5UEMVMh2&#10;cu1EggCPwH37KjegzURQt69jdcfBmzKlI3tBfQ8SwiXUctTU6x7MHBaDxlpTxidg85GqrLWOIzcY&#10;GtZrRKBu5cfyMTpdAphrcqlARDpy/goHCzEyyqN9K7VpCIRWaRtcr6X4HDdsTloFKlJ3DmTymaK6&#10;NinYqdrp6dLFCY5lIdiGqG0FNg+teTTOB3y/MtNmry2JBK6DtSmVxpC7ML5uSl1M6V56OlTo6s5F&#10;e386GzIMUsBKtQ/IDOdKr3Hbs09zflsLud7B5lPwnREOqwaRE3JmkqkEUxqOB2F1G8Y+cAMiYGdC&#10;wBWau7kNj73vtVmpFXAhhQCKB4oBBsMi7D6Dp8SVNfe11gS+f7r4P/DUE1fMEc6KVLX8AB65mq8o&#10;15pin/hjY64Ni57oS7yGGUQ4dtcyHzwcbjmPMB2sa2EfzgkB2br/LPfl8oxKpYapVebYgzLswXQl&#10;TrMiwRqO8Byy/53mROWGeUKaROA44ZTIGNHyL5Zvv22goMzf9p9kOY83KWD3PiJQ7uMNcE9Oji/x&#10;VJtYkcM4gqfGsOT1mSlXcAzonbkpZV4Unc5HGcrjLrI//5tVmZWQQfAAno5OuKRSGzYI+2vBw88Y&#10;+Mu6HJtmexFfGRjF2oRd1fDwoz9/Jjq+dDzpD9fw5tzkq2RqrK7ZBUPgu/NTynyE/e/OSy1TqY0J&#10;tQa1BEpy/b5b8m2Qr1C9B9y2sz97tvn4LdV5c7y0xq2+Wwv4zPZQw3sEsafcqZ11wmz/HuATTjew&#10;GOYdDAXFzFSqDdtRv1fYZI9mZIAOFL43oQlNaEITmnD9wTWDwc4T1l5pXYgmNMER2uvY2NEbcrkF&#10;1iPc0oQjXPje/VyXYPrOLn52p0ClMY3uHswefH12SvnHC9Mr3p2XVtE1iN33wHhzJ6HJDUHnADoZ&#10;yYak6jbsUS9Ov76VjRsKlZYNHzojufwjci+6h7AHG+qK2oaKfeF+v5g72AA5atsDXy3PKsfyxbXy&#10;KttK1cODjaWcX9dqp69bAvt6AKnSUOVPOmhAWLZQUsYQodnNxbjE5m/NTb2C1GrVtiZyPQgkaP17&#10;TEehlTz6z/rnExGW09PpAzYcb9l3lns8ynpU2Hvn4YVpSaX2D08k3Dje/8XH8KzQ/LoBad/kLMPI&#10;airNbnWz4D5mZ/tfNuRUyuVIRkax9xalOo7zGrP4P+O35FVetlurm2M5zK/0C63uLMD6Cn9e6R+W&#10;ElbI35qXWidj5l9Es9Hrc0j3dc/31bJM+NvcVNxHxbb6ZV1OhZwbh0gok9nKzyJbCOTDhWllYqFb&#10;KY1ck+Mg5u0OgLuG/gmJCOz/tJSwwMknVbpOaD0+ttMemcVJLLEQYfmm+wu/vyit1H5l32zvWE84&#10;kYJiw4RDquGpNX6SdLBulAr+S89g8w2Z5m8JjFybTWYk5wusWP/pEcRetyLznYPoNfYFOUCnSq6Q&#10;h8N8KzS7KXg8Mj7VvvLN4bNVDmrSbQg5UlD0FuGwagybnVwm54e0Pv04d59Pcp3kDncE2lL0Wrl6&#10;4PaEgUVu0CXhsL+Ml2cllcidByUD5NKv3Ch4UrHf2run4r8+PSWB94OSbsfA8aRMa4VDqzB89f/N&#10;sxwiu2vaifTSzMTqOLM7C6O2/SvKUEz+Y90/LUdYSBSObCTIgBDCXkIclCjSbS+sPy8OEUTdx8W2&#10;+8tpV6hN9/4kw21Rp6JjEDPTPsUMVvJVGlOtKjjkd7Zc3QiEKXnr6ybQdgiiDCj9mGG9QyzM67OT&#10;L3y6KPMyaOiMpDNEqw0XWt0a6BVs3i/NUFEfwSGrMc5R5C19C2n6tdsLbIE7C22DIuOPOYol+3J5&#10;5lXhMBlQdz0Wbi2ctLfYBm4wl2h7Q6ITj7tRqxtV9e/R8Lhdckkcvl2ZVdo32HzJfjuCBhVi3P2I&#10;Wf98LMJaODm2WNYhDtlOf1qfXflEZFyOU99nwrG6+DPRP6zJqtyVe4p3VxHNACB835Fz6rrnJmo0&#10;Wv4R60luPvmPtf+ws2IcuBnufsYvhS7qBeb3Z6fFH8ENkTqZwXdG6j8jEm7SgIj4E8LhdfAGmSrt&#10;oyyQZWPApLgkoYnLeIhiu8nZkKBVkTd87chVdX3B4VVYdTTX7O15aeXIVGbfxp4gUPcMtVaH+0jh&#10;7ks/8+mijIq44rqur6iaYyo4w8EX+7Go+HLkAxAO+99iyJS4OiwaYTGOwnVAeGjdXNQSVJTlGeTq&#10;lRsgjgj+wyqKZoQuaqFjAEM7yhEMPyKhmcsYMjkxD2+3fV9wfENqXKnzvEhvzkvmZZYOAexO+zpd&#10;jggObV2DGF/+pBK092f0iJi1T/ePe6DdUcjnQoKPFCJWrfvPcciUNjA8Pk04/H8D+A/LcZZPFqdz&#10;/SfFF8uxXhCMYM9NS6i3ECoROIdOsst2cYE8JAxM6TZ7gr+yUkvPEbqRolnw7iLSRP64oF376gwc&#10;pG95cUbiSWTBGDYr+Yo0yWYLH7aXvRssCFzx82WZl7oFsVOOna8dp48XgAzqAByP6sbSfc4IBd5g&#10;euBPLIC8BDMR4gQOK20LGeqlGcn8gNlvp+WBDpy5jMFT7/2/Yfh4cQY/f0ovCupoex070oMyzpcT&#10;9kRC8J3QjSwgtKq3F9RJ1//Tmuwrw+akOLRQg+D0rvQzfC10VQ2VxrjJWQGQT5ek11rXIjLDJCyV&#10;iP8DKVH6TLTyGTOAJydb4+U0Sbiodgw0L399TvJV+/sTFVtcfY4fVmfX2ueIik+VoqTkVuEwHlgT&#10;RE4f+/5ROe/jJRknhs9LqZU7yJ5QldhdzVx3K369QL5jOTaLgDkIakgdKycwirQ44Qjn4csiC7kM&#10;uGbD5qaU2PsI4+1RqunfOwdYQp0NAFxXmwl1vfhGrMoud8QFr14jMkSIZbXQ1I08qF0QJu3bvb8g&#10;9Qz2I2Qm2IFGl3r4PNfaN/apOXbx6OA23hp6AX8CgnZ6NnyaTFp+kRDXP2xu8hlvbW2tCulq4AYr&#10;VxAF0agKivZWUYZX4XvuKPAA93ZQhKTyzU0Bxd31+591i1LgjWwviQhYnnSEbK7dRqSsoxc5Ly1d&#10;XVlFig7+zLTc43UTGSB6AftbqZnBzoRvxMUjRT3fmYCHxjJKOQuzSBszjvP5g9D2kTArKydogj5b&#10;nM7LJ50DzGPTjspfw4St+RV9QtlEaUFaDNjPlmXWWW75YllGrWNFQrCAl4Mkmy/MSDoojeMXCVOW&#10;WBMUaOW3ux8CLe3bifT7xoYVlG0cqNh/9Aoxx7w/P6MCLFZuGpoYs5/ILsn7xep5o9bnOKwMA+Ht&#10;hemJh4Tea0BR//CTmaLwdg2eEp+IJgr13v5mBw8WhHBl+5KCnlo6prRMXsDGQx0UkcDXxOwdao2N&#10;d1BIFvTOvNRTaPfKbMdlJQdGJhyTciP0vyzhiE2auIrH8NV3YyqUHitS0sHz3P3j4+r4RbeijE87&#10;SgWcRQbyQ3YuGER4jjoghG/b08qkY3/RnlYP4E33weK0a3KJAqQEW449ybUTSbu9qE5cdvsAdqU0&#10;S6lIGAyEBY9HG4WG/ibPSeAg4tDty/18tiTD4TSFKFBUhukVao5hZaI5RYJm82x0QjFsIbPspiGR&#10;IJj2n2StTtGLc+7NO2VTTKDf9rDLCa2kmC+LiPxi3wdoNnuQPNS6K/tPTYnPFtPH2BMEf6FZDUbM&#10;+icc2uTaI9pDaHUDQFF3vTQj6Up90ZONIYQJe1PG34Uz8XDEpZAQ6d6AqqnkyckJKVjTcTSQMfCk&#10;OX+AOULaFXuCDPDqjNTS9gGmlXLpfaUEuaDfJKvVS8t8ANVWrg3kOrFCH6aOJXGHKyFvPBFpLUW8&#10;mlJrihQuya1bEJ3jaDBX1d2qi98ceAKA3lmQdkRoVgsfLUgrk2s/zbT/xmWd70hY3fGLrtkaGkq4&#10;aW/MTql2fUB+Qkeq9nykLBHQKYBZiJLPa1LkSzPy6jhl2Cg0d2tDGYYVOFi1hwbmpTUnr5JJnmBP&#10;8PnpHGje+Mgk80Z7wV0kGDdHrcst35Jx3PbIxLjjmI66BVsLIJPh/z4Sbs4TLsvtSwfyDUgud6Hb&#10;j3QLpHqRaw96cVqibGFYImDDQlun/Tcrs6ryMd4IvDw9oY7J/HoSEll6qA18TapeofExlyWlFKWE&#10;DFv8BRG01TF6/JZrB8IiojfF5grNkQ95u9yqM2g60WrmWeSnHXuC9bZjILtgyLQE2SJrIIQyi0I2&#10;0FZP+xD5ht+HqdtTLWRUpTLvnmRwHNM+MCruPN9OAuSXjj/gWCl4ZVZykdC0Fj5dlEZ2125bRl4C&#10;hdpYb3bXRsPDj/k0Nv+0De6g9ievj/CwUAZRLkOGSHCzIGohjXN9uizjnFwbEHIstwugY56MsNq2&#10;Z9dVk+3pg4Vp1WtVT09JILNGw6/fnjBwOvkzs16dlSKb/QwEzqKCkxZRJgh3skgF2TNENvGgYj/F&#10;NaEgvVySA5HenJtaR+OB3QVlq+Xag/hcPnZo4RvvJVeJL/t4Ced2o0szqYhQap9TWCRU4G2vow91&#10;C2GP9w+3nh0SnXx52JyU8sHRcZc8KXYvVs63ZJxwqF2BkJSy+S8bHkRMu9x+kVBqWfrbmRsHbCDC&#10;5bt9vizD6flFwuBa7qQyMQZOZ392CdGoHBbThxMXkkrBAyDrWO3pMThmX/W03HLMnh7QnKT7pYQk&#10;mu4a5gPYxEjzKveQ91b9G5qQXHsQsqCpNIZxfFsBT0+J32+/Og/D4HNTk26sD/M9vkavCAcrt7iA&#10;XmI5aCd4IirxmLM3Hg7ZRA1eEuEgj40cIdOYr5OBxhad5dxGVb1Rv22om1HUnjC9fboos+LFGUmn&#10;5faDYILoEmDePCgiHiuXsm1A+K/2/xcJH1RU7FT+hhCgxBOWEaRtpITjCadHxlgbnz1V0LB+XJvj&#10;kNvhGPj0dPSnrUTG+3pQVPwlpqhuhrVNRP664cmiXpuTcs3RQ0cxebfhVL2uCAq14W1ndcNBWFeR&#10;y9QlR7CzeGqZyGFz0h3exPNkWlBqYpfh/I4ycol0/PwV7uFJlgPQIJ+MSoyTawOCQEw0ulyVjh7u&#10;zABpT5iyB06uE6XQzNlCsJRem51yWTiGTwght/4kpRKiHGAquixjt4JhU6UxfSd0d2PQUc/4Oypg&#10;f5FcnLfeZBKa1ovRG3KvyPUjUtbREu712Sn8WovcfpGQwd1TW5Vk+5Fwa7JcGxBsLi/NTOLlnDFO&#10;OA6Kynvr2UC0AxRa0zjkZJZrixfoDaKhkGbNoA3KtbEnGDpfnJkErlzHG7Gt3rxaal2Wox+WZxDu&#10;ULsw6+ApCYddccWQEq4dNTMU6r0vC93cOHxDLtr+AkBIXkTUyga5f6oo9j37NLMixRac5vqGxdEK&#10;X+NLsO3ItUG4yKeL08tQxUboknAy9mV7H18Q1qoGT0ksgQCKdgMmxtcpFF9GhP33FqRUtva1j3Hi&#10;mv20JldWhsGgfnt+1VoVljD+uy7H6UDPJW99z2CL0xrtAyLjzpyTccvACvYzU+LOuTmoZdothNkO&#10;jdR+ZVyOYHN6LMKa89DXNyl76hPR8SfB9nBy3PiD5M/AzaFrMF8DvMFop2fGIrYKQi4ETThmPR8d&#10;X6qgjI8ITdw6B5mXSOtRgM0jSXX3IHaBICjWwiszUy6LqnYOeVDvz0+vUOrMbwi7ecB0H7CzKuUc&#10;2kKW6hpkDpazzAJQp9+Yk3YZNhlMTxfJ9aJ4LabtFlSit9CMl1MemxSfucB6mK98U076P024FTLC&#10;Pz89ocSDYgYITZ2ifQA7ctjsZJt2WyH3y7pcLFkctLd8y6GNzx73XiGW5UhUhfrqqBUPWQ12rNQj&#10;Fzi4gvQPs+x5sKqk9U0Exd2l8KWf6hpgHt4+gH6jjY+pT2MqB0uB4qrwcfHwNT7dmorzEDbXgkJt&#10;7f/IRKvhyaj4I12D2P9KywXUwYjEfxJN56OeweZvW/7huKZ4i3GJzbv4Mx94U+zrrqafxeq9h3rv&#10;kNa+xiekthl7tKZi78OShbuOeZa0e8R5bdMbAyxntPIz9IPK3ka9e1DLCWbVzXTWv9WAJEfPeGgN&#10;K5RaU0KnAPbIKzOSS39Zn8ehZOSS+CNI9F2OUJP/xcNqQhOacIPg7kf3VGqMY5Va4zJP8oJ7Ucw2&#10;L8q4XqGmw9yp2GcIV7zuIdoqyvRpt0Dz1ZnsIT4XJhaeRdFHJIhgSOtHruVaSx9TD+FQ10BmTSXF&#10;/OBJMZu8KJOZ/Ccr0Xb3eGpotdPZ8TYCsvWS5zXbi6INXlo6jnxnlDrTUlfFryY04caDWn03GZTP&#10;q7SmP4loevLjpRnXphiLbYhggukJhn4Y1kEXr5TzsnzSoQuoaGUbEp142ZMybXHsFOoiCDNQUcxq&#10;JMyHMinqTVKC3TrxwDkubG8xNzAqobyNxvQRObJ+cXDErH+qtLRPj1DLybGb8jlr8Tnu7KUy7kpZ&#10;BR/Ugv+Ve+ISp9laYOsRZDlCXtphwpG3CbhmSETcVs+kvTU/9Ro8e1AKBv8L/w+M+wx5hlgpg6VL&#10;6UcvhngvHNyEJtwcID8HYTL+3QOY0yiZh+JRkCzkPKKdEZgDgopenJlUSfqb0WD9fQj1D5WGHt4r&#10;2HIC8b1gaHXPUcHXi4yM3c+9uzC1kqheia19GefZigAq9h4vPRP97NSEqzC+wOPdkTc3CIYfOAi9&#10;Oiu1QqFlasXs3pKgqLuwvtMtkDn167psG4qmOsu3ArpaVs5NMe63dQqg01s7TmTdhCZcH7Qcte0B&#10;uFn2DjUfHbUm2waTvzQVmz3B4osFNHjOOWoDwj7khUFWdvKyfiKczjlGJP5TpTHqBkbGX4F3PqIV&#10;pOcAo4G76KaME3xm9Ddmp5SrdEa6JeWSOtWMMLLvH5tkKYUaJhdeAyuxHIPFNaCGxYBJlktyZQxu&#10;FUD17eBvyv1uZaYNYb9yXoqQdLCOZ78d4UE/rsqyKTXMLDAuocsmNOH6oQVFexPdfsXQGYk2JJCo&#10;Lzwb0bdIAQMPiNEb8zgLUXecMR0Q+vz9z3y46lqE0zqFB2V8ekCYhS+5kH2shC9yAykjJv80B3sO&#10;fLhRjKZnCFusokx6rCQIhzrFA0QCaqun01CaXK6yEv4H1kvhLIeqSvb7QVijfXdeMnkpDZTQ7a0D&#10;wqyJOqt5YVpSObxdHAWYgnGigKDcs8Y9wLFeWuMZBXWHphtswv8GKIFBmM0SlHLdm3ea9xqxH4BS&#10;gqoE1yVIFoOj4q55qo2lPxOJCPGY9TEdBKuMBdMJoJOF09cD6i4VZfi8UwCT+OyUpFNDpiaeeTQi&#10;bn87vcnsSRlne/gZXhUaugiumYKiPx4QEX8Z6+ylwnq/PSFSC2kHkF8CzFWuDXwVh89PsSnUJtmE&#10;I/8rYEmzQwBr/ZEw1Lj9tcvxiwRHknVpJ7iQPfu49WnHZCUdHDeX/H/CvM43MZ0mXDcoKfbDR8Ot&#10;5xfEyRe/tCeoGqjaigGNqvf3Ttiu6BlizoAdRS7sUkoYxHTRWe77VZk2L11NIfD6AGNmG6LCqLS0&#10;rkcQa3kswlL20owk7p15aYjDRRCRrW+Y5ahKbZoKPw3hMBlQd3lTpqjX56RUIni83EG4xjEi2aD4&#10;1XersnhJQE4lAcG+9XR0YoWH1vSZcIJaQDV+IgWN6RZsTkGV/2FzU/h6kM9PS+R6BZkPeFLMHw+M&#10;3tFSaH5d0MrX+HTPEOsJFBBFhii560YOXCTJeXdBGu/J7+i5IfISNb+J+mhEUJhwCpdxf1DcQ23U&#10;e59XUsbfO/rTK3qHmLMemWi+QBh+ef/wuCv9wqyHuwczjKeWnuzhZ/q0riddE+4oQA3B8vbHi9P5&#10;MtByg05KYBhwxURpwldmJld4aujJbrMS/9nKz/D+G+QlRloyudlSSlgJmkFUot5h1iOt/WinOY5b&#10;TtijIoNR3SfMchI5dNYTdQ81GhwZsHFurMTA262D3nimpXrv40JXPBQjEu8lktG2L5em21AG25Gr&#10;JbwSId0MnZHMV8dzlKIF2bcm7S3mugWyhx6we1ke9GXbelGmve8vTOPz7Z0vrSsplZWX86rp45GW&#10;SqUfXSeHT2PQxtf00cBwaymCC52lfzl8rpT7bGkGN3RmEs9U5drgecPz8fW5addUFD1COIVzDF/9&#10;f+5q42vtdKatTxMJeNS6XA61YVGrFTF1chIXCEwdPu0omfn81MQrbXWmqaK7bxPuELiP2dmmc6A5&#10;U7ejiDf+yg0Ee4LOjzj6AeHWSoXa+DP6uXeCUdFWR5dqyMtpX3bAnsAsViQd5V6YnsQpKEMEPFL5&#10;i5GCou6C12Mnfzrts2XplXvzz8j2C4bhyD8cxk/YYR6ZaD1TXTmRyrzbW8fu/GF1Du+S7My3HCFI&#10;iKUbOjOZd+GVa4PzY1n59VnJNiUV68efQ0ArNd2//yTriSjDfu5EPeH2eAnhwNgzlD2N+ilCF7VA&#10;pDwP1JlVUEYtsr8hyViVR2htuGtMXw2eHH8Nkcyii7gc4Xn77yzknohK4CaT57nvtHzsAAIvMD46&#10;+TNpTkt+8YzG9HgHPbvr5elJ5fjf6YSpg6nK9VsfQXVHqFn3QMtZd/X1L/nRhP8BlH5M1/Zaeh8k&#10;lvoMxSC8GFgdwmAiL2K5u2RWVlCmSW/OSeZXtxzNYiD43IPhfLwoo9zLn65TwQBo4Uf37BzIpP+8&#10;JsuGmVHO/waMC0WqIw0HOEgr9vtFwnL6cKI6qPzo5bxvkcZg+G5lFm/4dcZwiolU89vGPK5XiIVn&#10;XHIRT/ifKHMCA3RbPbPH7YsF1fGQcFXvGkyXIlWSI5VMSviPYBK9wtjzbpLsw/8Zw7ZRaJiJ/cMt&#10;l0aty+G2EGkEflB4DonkXr89L7XCS2OaKDR3U2hMHw2Kir883+qc4cBWtzXzJEfUae7rFVl8vne5&#10;+4xrXxR/mOsRYr5GmOoLwmlqg9xXD43ps96h7HEECRkKUDy8LqPB/So6WZX4ZdLe/bzUY99GjqYY&#10;D3Kdr2Phhib8jwBjYFd/tihwVyG/zC33sO0JLzpUp/cXpREJh40QuuJzij03LfHycsJMHGVdwoA7&#10;ThhAtPEAotw58vJHIo2D0EU1vLSM74szk65C1HfkP4Jz4CX5lrwsWC2DxCLXDnSYqIEfLUpHyGeM&#10;UmOaM3x+qg0R/s4YIxgwKuzD3gLGIya0kbbB78QDF8j+XK693piCwCbhL7g9MNrcsksQkwQpwr5U&#10;nxyhL/jL/Lgmh2vvT6+AvQkewm0pJvGteSmVuK8I0pK7ZqboLNc3jK0kTP+tB31MfR6NsFyKiC3m&#10;6gvvhOT15fIM7pFJVvJf5fPEwEEQq1mPR8Rd9fAzvSf8PQm4Zq19TUN7hphP/rEpj8/r4mjhAZPN&#10;YiLJPT81qYI84/LR63Nta1KOy7aVElYLR63Ntnlrb7EaAk1oIKjY+1SUYc+IVVk8I5B72HKE5eTR&#10;G/I4bx1dAjsLuoIo3y2Qsa1yEIaKFwWz5TbCRMaRgdklyHy0NWV8gr8OCWBE9VLHGr9YlskXzbDv&#10;RyT0h1RrSIfbN9TKTYwpdmizwKoMpJRnoxNsnhrTjFemJ1/bkHa83hU5LMd/vjSde29BKq8eSPfh&#10;/FjlQuauL5Zm2Nrp2b1uY1L/I/wNAq6ZF0Uv/2RJOpfgIIzZnpA8G5lUvdXMqTZq45vttMbCzxal&#10;8fl/nOWIBsFlYMAkq40wnalE2joAJozch3JtRQLTRhb2N+akcNPog7x9Trof/xHbEK3bJZC91Iai&#10;60o4VOw9RJ3e/NmSdNvG9ON8OLi0D2lfGDc+m/JsnfzZvNYTjC/3DLbsp7YX1rm39oTxBNsfap99&#10;TsaFSsMw9vkTm3CbQKGmX3x2WuIFhG3LidRydJm8aLPZQ9xrs5JsCj/TW7wbvYYOfWVWUuWWTIjm&#10;tV9kDDaEDECE999RhHj3UsQqtR65+r4243d3cFezr7WkrD34SFyKuovM8BtGEXUKvjc4VtpXTZ82&#10;PvQA5RY66BmoFlycg6yyuB6syoxcl1OJWKmOelMlRPr6GA7OjRdxDJFwYE+QGsRxrxBugYwpD0+y&#10;lqs0Rh/7UHaVn+HVPhPjylckH3XpXHi5g3cXcb1DGJuX1nTxoyXplQg7d/QS2xPC2fuSYz3VxhMj&#10;VmdVIp2Os2eKc2Yeu8j9RiYP5M6WxqlhH1SyleTaCdO1tdPRrFwJUCLZPtLenzlHbSvkCsnzkvYv&#10;JfSXQVQo9AVj+kNqw6OdAkxH/hDCSrBf7jh7wqS1JOEI50kZ97tTse2Ey2jC7YSOAaaFv6zPrXdZ&#10;WyQMDnj/YpA+Ep6Qh5gnLzXzZlvKYNtAZjnEN6ENZiYMEMy+8Bge92eerXsQc1mloXUqyji9sz97&#10;FfYUiNlgLlAbBkVZL3lS9Mk3Z6dwhQ6SoIgEtQe5Lp6ckkBUCgu3JrWuTwmuA+riDOYA9z5RpTyo&#10;2FSVxrDis8XpNsys9Q10OAFCChCdBNEeDAArT1h6HhQZxw0kpCUz9S8bcrlOAezZ6rwSo1f9u63e&#10;tMtncz6f4MS+b3uCyjHbcojrHMByHxIVcDWRFuuTbOwJkluPYDNRgeL58vyO/IhEgjf59uyT/Moh&#10;Ul2Jzw0SBbIV/nddLted9PfdqmwukDDDwZPjKj0oUxD//wj+40f37BNmKYFPD1bznN1PGKZ/IaqR&#10;Um3Y4PZF7D1KHb0cyYjxn9MOX+TDVLCihZU7Z/8banbgriIi6dDJt0y1rSY0DF2D2Cz4XNT3AoqE&#10;djC8Bu0u5trBYIqAST7YMvYsHOJCdhfZwJBCCH22OM3mTRkrVFpTiqeOSeoRZObGk3PBa1g6A+NF&#10;XkeYxmuzk2Ez4Mvm1RcDBGYGQ+XAyHjeOxbJYMR9uEZINwlEEtHtKOS81KZyDw3z4wNUZstHwuIK&#10;oGYhEZ+0PzlC8kAsf0/kaT/PaH9em42VG+7hMCv/IooFr6DG/ET2kRl4NVbgVBT73NPRidy8uCNO&#10;pQ0QGPVMwhi/WZHNe1OfdeHa5AiVRroEmrlPlmQQKax+dQ73eCVh9vh/WEDAp24nJNE4ojYzKD1D&#10;mFJNWteYvFPcw6HmSzBuI0BXRdFX4Sh50EGefynh+XYJoksh4fADD4yHYtZ3DGC4X4mkBdcHV4zs&#10;kMYgHXlqmd13bPH1Ox1dAkw7oT6caICkg5zFYDptdeTB14nS5pq5/ZLyoErHBnhrjZefi06wRewt&#10;JqpSCT+LyjG3dCJ2f7U8i1eTwEj2OahrICU4EyKjFmZIsU98YuDuJqpQhOEA50dEfngX48UK2Flo&#10;6xtitmE5eykRz+urLwFCLafPl6TZPDXGRUpN7FeempiPOgXQV37fkGPDqoxUZUo6dJ57b36aWLys&#10;mYpiNiFDFryxpX3KEQzMKC2NSjBy98dVglTWOZDlJmzJd8k+hxcYEhFRnc4p1UY/jwmGV1RqZvcg&#10;wsixKglJSXpvo0j/3QOZYvw/by2z6vuVmTY4QtbnhwVam3IMUlxJm/GGQchj1D/MYtPvKLTRhWeq&#10;pWO54+wJ14zxqtKyO294xtQm3Bh4+BneeXNOyhWsRLky04DOXLqKSGNuYETcRZWOnq6kjOtVWsOF&#10;7sHsNRRlQxRyyuHz/ADBYHI0oCAB7CGz53+J2N1Ox1i6hbBl+h1FLg1AvPAQwzFbw8cE9gu8FCCo&#10;Wqi4LO3nMmkHJzNkw4XntLQvR3T2chk3nsyqA8ItlZ8sSrNNNx2w7T99uc5LhmTp8EnqEsQebElZ&#10;PZuPi23XNYA5hKj3sw1MDColxEVB7XTFIxw0xUSYDlHPIH04SpoqJUiDBvLSD4yw2p6fnlgJlXEn&#10;YSKQGqX3Dt93EZXyRdKGSK3fIXdnv7C4M5CMTri4+IASGGtTjvPGfjwf5MqUngPP0xUVH2MKz4Qw&#10;9z1Nks5tCqQn8CSzG5aSUbVJ7kHLEQbMJfLSwxZw4co1fjA4kmTsCe1gdMRL8trMZI7X84mK1jPE&#10;XKLeWuCSLQPnwUuJa8bKEGZ2ME3p+fEdth/YCiCSd9KbKodMSajkfW3qsXeIhD6kZL8v73gJ509U&#10;kh4hzGFEbvP31Nf4RL8wtnJJwlH+ZZMeUx/h5bMUn+XVuV/W5xC166DLbgxIvwH1auSaHN5nSK6N&#10;PdX+f3X343rgksA7b2qM4USSvQsJ2AZPiS+BSlZypWH/z54wFuAigMnCRKRXuTZSwjPG81NQTOa9&#10;v8fKph5twu2BZl56Ztq781MrliUedfmFbAghrgc+NDBQYin3qUiLDUm/Wvju8BKuwU2lM0z4YnlG&#10;5ZasE7VUl4YSBjJc9ZGaFEUvO+ro8yqNeTg5RTOFH70YUgsMqGgnd7wrBIc8qEQoLNUOs+4vNVkD&#10;iWr52hNR8XxNpfrsOSIdOFvK35sfVmdxPYOYMwoqduagiIQLYD72y9iOCCt0cGCEcRu1HbHcb88o&#10;XaUKwoCw2qTZVsARqe0CVjmFv8cnTEOYRxA5R5wLGQTkCPcFJYEwFnDNozfmchszTvDJouXaiwTG&#10;mEH+12OR8ZdRv1y4oibcpmjWWm16slsAW/zdymxuKWE+rjizOSLYAyCFgInhBYBx8+FJllIvyrRU&#10;oaf7y2VKR90ClZre/ObcVL4qHgIsXRnQaAMvYRh+UcIQjnXw2kVSMA/7zOLIw0PR01+ZlVwOSQsv&#10;lqsvDXxaUDMKMUzwbG7nT6cLKTxr2bUUPrHdegSZT+GlPOpA/cA5jxBmspaoGlj2fzwyrrytzrRU&#10;6WsEE+b789Iy8z5akGZDYbczLqgeKUS66R9mtqko46YuhHFBlQTjg9ri6n08Qe45chDBbtIr1Fyq&#10;8jONlgtNcafYDxH6Ehazjy+T6eo9xDI87EC/bsjFSts5pcb0FVHPvxwyJakCNjpnflkgSH1YPYRP&#10;UAc9bRAupwm3N7hm7j6xvbz17MpBUXFlcBqcSh/gsByO9KNI7XDo7BV+9kV4AFaRjAVn+NWHOeTl&#10;gKrxxdJMbsjURKJysMUKig5T+MY+5aimhRwemsAMaO/PpCLWCf1BAoBDIVN4lvfpgOctJJWliUd4&#10;sfzH1dnc89OSyIzMFikpw28t/9hWu1qzDGB3QY6gpybHl8FlACI7Vs3gbGgh/xMetTAWY/ZFoCcc&#10;2N4izLBXiPmogjL94T6GbSN0JQslZXq9X3jcRaye4d6kHbnIF8pBuAYkJJyTnLvSizJugzomHFYb&#10;5GVv42v6rl+YpQRBkqhxj2vE/cZ9AJNFrBdCSbCM/NKMRPS33m0scz8f+6Slv+kZyJ76cFEan6pi&#10;IWHk8JWCPw9/PPmfYABYno8yHOAQQPtYZEK5SktvcKeMTqLyq9B8PN2hs55J+phIjpON+7lt5Jlg&#10;6RxSrcgkYDeCJziuE0brV2Yk2drrGWtrX5qMCTEBGHUXGSda8gwrsEK4jqjDcKOAxA17HcYcpDjs&#10;e5H8xw46ZncbytSHX7Rowp2HNj4Wd+SmUelM+q5Blj29Q63H+4ZZKx4Js9j6hrFlPUOtxZ0DzJuV&#10;GlqNer6kbffrlj/3i9h7EHWu0Bi/8dYxUajF2y3QHIPztdUZp5AZ8geF2jCYzLpgAI0cgHweHW84&#10;ORJGoemoZ5Z3DWR2dw207EZxaYWW1im1zAcKiu2GuCLhIJeA0icevobhHfXsWsKsDvYKtuzvFGDe&#10;4EkZv21D0R1kpT05kJezDXnBPSjTpwgB6BLEbuLvQyC70VNPT1ZoTd/BSQ+V4oUjaqElZX2gNcU+&#10;odTSP7XTsdO7BJm34HjU/ePvo4b5ERNDdSBsA4FAU0+d6Y+uweb9T0Ul8BXI3pmfxtOL05O4vhMt&#10;Ze307FJ4M+OeCIfVATzblVqTb/dAc9GjE822J0lf/SfFV/QIYvMVOkNEK4p9GmNCaN6EJjShCU1o&#10;QhOa0IQmNKEJTWhCE5rQBGD0qn97UqahbXX0lI56ekvfMLPl0Qhr8mOE+k60mDv405u99SYKBbWF&#10;I5rQhCZcN4za9i+kxnT3NbZHBjz4hCgpZpgnxb6loJiX3Cm2F5/HeEjdPEC3G5R+MV0fD49PQV5k&#10;eB4fPFvKO1XCSRPOjSB8hxsEVg6RxqOtnh4jHP43BHXXA5S5JQrpq9TG1xQ65s02FD2wyhDfVJKn&#10;CS4CibfITO731JT4418vy6xA4Co8ipFaAsu98JbFMrqZENKlYvsc80Fu1Lrsyqcnx5/tGMD43n75&#10;e6m7vLT0Lx8sSKuAk5/UH0aO4NC3IvEo18nflNFi3Oq/VQ14It3d762lvxkUGb/v+9WZlbPMh/jM&#10;jabCs3zNNizpz487zH25NLMCEqKCMj8iHPrXQK2+G0ncOgeaJ/SfZEl5blrCpXfmpVwdviDl6kvT&#10;k0ofDmNplY5pSt96O6JrkGXDpJh9NldDDqQEf5IVyce44QvSyzvoabXT3MG3ELx09BufLEovg6+V&#10;3P+yJ4SuvDk3rSZS/G8AVILtFcz++c3yDD674YmL9TtpwsFx/KZcW+cAZntj69uD0fQOtbBfLs/i&#10;HWwzj5bIerfDX05Ipje/yW/pdgNfr5xdELS7qKIxjAcEhzYEfvYIYrfxCcluYSDvz+Do+ItwgHSW&#10;H1okeGPrdxbaegQxUUIXdzSaj9nZvneYee/oDbl8Kpb6Uq3YE9ojj1SfEPPWhqhczX/c0qKdjo6B&#10;xzZi0uqL4Ifqi7S/bbXG3W6NKAfUhP81qNj7+oSZE5YlHXEpXYMcIbcMStR08mc23LISz4hN9z4c&#10;Yt45zXSQu3Sl/jg7xKgZC89wQ6YkXHT3i+GDWu9YkMmiS4Bp5lcrMip35DSc2UiJzz29IvOakmK+&#10;FHp3juGr/+/xyPiY8L3FtvoqhoiEHN/PTk883XJ0VcrgJtxGaO5rbN8vzFwEUdZRQnlXCTFnXy3L&#10;rFBSppFC97cUPCnTh6jzVV/+ZJGQZA3hKAqNcZHLXtS3IbBQ8Ex00nlkpHRWHwyMaHPmSd6GU+Ik&#10;7Qgi4mezBzkPjWEFJGnhNLK4j4pt5aWnDyGNriuMDrFuUOM+W5p+wZ0yvS5004TbBS39dnV/ZmrC&#10;ERgDpXFDjSWs9CBea/DkhEw3ynxdK3X+Vdw3ytT64TBzHnIKuSrNFRG1cej0RFtrKraT0M0dhYe+&#10;Zu5vr6NXI/MjAnqdZR+AOoNkaQj1WIIJykk2BNhglicd41C8Equhwulk0TPYEu2/s7ASjMSV4FkE&#10;OP++MQ+J9EKELppwu6ANmd1empFYxu5rXIoGR5R3/CL3zYpMTqk2/iCc6pYA4qx+WJPNFTsopidH&#10;SCQ2IDxui9DFHQUw4SenJGZE7N1nQ100Z2MAtr7QmH1cO53pCIo+Irperp1IVwlDiiYqrFJDz3Em&#10;ISKV7qdLMlx+JrjGZYlHbL1D4nZK66vdKLQYt7s54hNh3Hb3MTyLaq14b/Dp4Wt8WuHDduPjH+9g&#10;Kfi6QeFr+ujTRRmXc465nt7CVUK2v2nMAa5HkCUX+WeEU954ULH3eFCmHiqtaXTHIGZZ9xDzzi4B&#10;7DpPLf1TCx+216OR1iQkw3dVyoGa8euGnIquQexXwhkaCOquNoEWdzIj/9YtxBzzaHjc/qenJJ5/&#10;akr8md4hbFYHPTu71bjd/Woizm8eVGrjuy/PSC5FBgUwCLn/LxLGx+K4I5V9wixLewSajQFE3azP&#10;AI9k+z+szC5X+Bm/FU4pAdcML6qX1uT77NTEyztyXMvvhOtAqeV3FqRd89QaZ7XxNb/gTu10mvHA&#10;ZVCx/2g11tC5vZ4OJf+z4O15qZW//5nHRRj2g8nx+bKRJhhJ82BLitt/nv8N1wHk5/5mVWYlatO7&#10;Dc9sMmjLQallgr9bkWHbV0/OIDAP1DGX2+eMMDgMBWe5V2cmXlKqTc8Lp70B4Jq1Gmfo18Gf2fXq&#10;7OQy/x2FvA/RPjIwkVkR9hg49WUdK+FmkoGBon+uJFIH4T/Af+eVOamlKIssnNA1EHVCqWOChs5M&#10;uYyCfxio0pzLINgukLYCKTtenpVUoqRMHwpH32g0Iwzn1+ELUytNhWdqXZMcIYezhdyHfpPM+8iz&#10;HPnU5PhyOEnKtRUJfSKR3JDo+BN8qhERZFJQ6eiwV2clX0UealRmvUjGV0MSyqEtasBDMkNFW6RK&#10;GTY39bwHxbwqnMVlIHNoW515Qv+JcWew9I4xguoc9a3g4v9JCWrmCiJ99Qxi6dq135pAwDXz0jLL&#10;kFzdmREQhIc7iz3ELSPqhVwqT2eEB4ESNj5b8iuUFKMRTn798Evsg50C6Jivl2RUoCrn8fPOVYPG&#10;EHIlb848wXnq2az/SKqW1ocHfLd1fCo6/hxy7IDxuXJdSK/63sKUSqWafkPo5oaBzOQ+v/+ZW4G0&#10;sK687MgD/fHCNJu72vAGarLBpnO8Hn8dZL5Uby+s7Bhsqfbchn/Ts9GJF2Gorm/sNZTmmQ/Z+oRZ&#10;XXNnIFKlSmP67PEIy2mUT9pMJqn6rqeKsVRyyYfPc37bCrhBEXFczxAz12+ilRs+P42vhPLf9Tnc&#10;+/OSbT1CzCc9taYZbqOssnX4/2bgmnXRs5uijMW2M/W8DOD0ixOOcB31pmvvkpdBLDXTEMJsFG3c&#10;b3siIn6PW//rs3yu0Jme7B9mKdFtL7RBSsAsLHfu60GYvbCa4qk2bXUbQrkU7uGhY979eHHaFSQH&#10;KyeDVK5fOcKgD95TzLUPpDcKXdUL5AlSaWkfFWUyeVLMJuRWEnY5hIpiFn69PIuv3SZ3HfaEtK3h&#10;sfsqOwcykd4U+8RHi9OuInOhs7GDfSiF3SWIyVKOj+NzFCn9DP2enR5XiWR0rvhFNYSgAv+yLqfU&#10;S2v8gP+TTtBWy8z6fElmxQz2IL+kL9efPbHF5/iyRJ0CGL7WfWhMMZ+Y7mRJmWxVFTDcnOMX+Qos&#10;AyZZSlUU/Yxw+r8ZiBjZTstenMkctLlSfmYx0WF7h8UdQUE3DGokd3c137GUUKVi2LyUq/eMo72F&#10;K2kcqN3efUORArWoEulHHTEbSGTIfoj6YfAXgkoj184VwrGj1uZynlpaLVyFU5CZ/NmXpydVJBxo&#10;uFEeXt2+Wws5T40pWOhOFh5q+pVewcxpzdZ823zrIb7eGFaULhAVBaWF3luQdk2lNX8vNK8FwjT+&#10;O2ZjXrkVEo4LzBr/ARkWHwmPz2vjY+rTJ9R6dBZ5WcvI+eTai5R9vIQbPCXh6r9Hb672nenob55A&#10;GAN3yEXV1lXCi//9qmxOpWOmCqeShZee1hFmW74g7hC/8lXf88F+qJA9gi3cM9EJXOiefVw6URex&#10;uuvqs8U93k+k/TF/5lZ2C2BmCpfyN8EXxfc8FZWQMM9ymAxQ5zcNdgZw8f7hcfmtqTi+2gDh1J9/&#10;vjSDr3wpd4wzgnqB5OZtKYbhr6UR6BTAzh65NqsSxjun106YKVK79o+It/x7wh5V//B443zLQZur&#10;g8Se4PKPaqPuE4yvCZfiEA9RbLcBkQlnNqQ3Lqk+bEdDpiYcEeviS9GcqJLtdUYLXpqF5P85klIx&#10;mezIRqmcpENuv22qVf1TQdEfvzUvpd57KKVT5P9/szTNpvCN/ciLYmdrtuXbYCuTawtCv6nkxXx+&#10;RvxZIXd2NZSU8YnnpiZV8HXCGvE8YPiH5Al3jJMlV/g81l+uyKjsoDfFqf6IdZie13286fHnpycd&#10;m2o6wIdM1Pffsf8cGee/bcixeVHGSfAvGhQZVzDFcMB2wQVmJUfnyIRAJHMUotz0t8j8qPKz9u0a&#10;zJahjIorN2xL5kluQETCBaTgFLrgMTA8Pi3lkGsxSlKCdIQ66G/MTruEWVroziU86Mu27R1qPjqd&#10;PmBDuZ/6rh8R4r1CrJfFa8eL9v3qrCtFp+D7IX+MM4IUMWxOCufhY+rBX5AT9J0YtzZoV5HtclnD&#10;GQ5m/8+XpJd5kusVuuPxkF9M1y5BbOHoDTmVVaEI9dtBoHJ+sjTjYitf9mmhGzel2jDouSlxpbBP&#10;uSLlgnC/lsYfsfUOtmwmKsmPCOQ0FTk3OsPt4vHIuBP3/r5FvjTOqG3/8iIT2LOTrTbkk5brQ45w&#10;TpQi6hLIWrz92Sc8A8wqBKA6XfEbvvpuBWWa+cXSdJsh/4zLjK706jWOMPdShZqRqKpVK209Q80W&#10;f6Iy4Xk1hPmgbf7JS9zXq7LOuhNpWOj0DgG50XBg86CMT3v4MZ8qtfSYl2YmHcasUJ9qhP17CHN4&#10;dlrS6TY60/MqyuoppY6B9BjNtkIiXbp+s0G44ShXMzGmuPKRida1wpXWi9YTYh9+aWbiCRj56hPn&#10;QXioHy5OP+dNWasZhFJv6PfCtKQziI5vzOyKVa5XZ6VwLSjnqqGHhh7z+dL0SqTEkOvHGaH6BKQ4&#10;ldY0TujOrdV4U5dugXT62E15lZCAGuKwibrxHy7KPNeSzPBCd26PRyWYw2KKbaVlrquah89f5t6Z&#10;l3ZZqTFFvz0/9SqKQjp69lBDkYC/LcVucqsnwLNrEB3qsyWfrwQi15ccHbtwGUUBSh/yY7oK3dSL&#10;HkGWeb9uyOV9iVx99lil/WltdgWZrH4VuqkDqJlDZyYd35J5woak+3L9yBHeg8mGYlufsLhAoavb&#10;GCgWyC/NJl1EyZcNaSd43wFIJSjp66qrfy6ZIVenHONW1UP1lUhxRCg7jKoJHhrTZ8KVOwQkohdm&#10;JJfDNuMKk4M9JJqIz+Q+LJaKr+6+sc+8NT+lBGEZDZmZRIKx9Q1IOn6G7kKXddB6fGynQZMTzmCZ&#10;vqE2LxjaoXp21DORmE0R0d0tiKV/3ZhTiUoVzrx9HZGZSBuvzEw5Iqy2NVNojdN+XpvDHWvASw7C&#10;IkK3IHP5+wvSyxHyIKcyQvLC/x4YEX9IoTY9WXVHHAM13l6ckVACyde+L2eESfOxSKtrtdtH5f8L&#10;gctjNubzxly5/uQI4wP+Su39GQOehdCbLJDEf1CEtRSTdEMmM1QRfniSZb3QzW0IItW017O69xel&#10;XoEeD0csuT96qxDsLahxRQbohTZU7EDhX9RBc8rS7tWZSYd25coPdDnKJMx1SHQCql6+JHTDo1sQ&#10;M9N/RwFveJY7rj46TqQQ2HQQkyR0WQc9gtjAsZvzKlEqRq4PR4RAU5QYJirDghbjdnsjMv/nddmV&#10;mDAaG2SJmReOaoMiE7JwbeS6Hx4SHV9KZuUGMUTcLzAqeJTTRKWyZ/wwXG9IO84NmRp/0lvPvodl&#10;/l6hlh2DpySmdAxgZt4fVLViVQtDYv/RVm9aSm0vsDWkmCXiAGHE7eTPTKqPGQBKon59sTSrBKpk&#10;Q2xrsHV+vzrnEso/CV05hafGNOqH1dncqQaUzV6VfIzrM9E6W+ji9kILv5ieAyPiCmFUvHil4cbd&#10;/wXBRoDSx0gONjAyPkb4K7XQcpT1ge4BliMIOm2IZALprmew5Yx0UKKvIVPjDoAho/QzPiGpNWRm&#10;guHwt415nEJHRwjd1sL9P8U99Fx0wlljwdkGXS9eBtTg6hlkiSMz66xPlqRdRR2zxqYUEQmMfVnC&#10;Ua5niGU3rq97qEU7blOezVVnSJGgon28OJ2veQ+Gg2cHAy6M0KP/zKnsG2bZo0I2Scr8yHNTE4pR&#10;zwsrVmAmKG7YOYBJtC/n08ZnTx/StgzxfXLndERg/D+vy+HcNSaXPMJ7hbLZKG7ZUGP+IaIaD52V&#10;ko/VWqErp3hwTEzbt+ennKnPSVIkuB5M2FpY1i3EcrMcQK8fmv9It3gsMr4AImpjVIb/NcGGgbrq&#10;KrWRdqOKpZb8Zp5aerLPlgKXEkVJCQ6MPYIte4R+qtHc19rek2KYV2Ymc3BIa2i/mGVnWw5xSg3D&#10;uI3dWONVW4VmnhpD8G9EFWqolGMqOMM9E53IDZubUrk4/jBfUE+uXUMJjAHezZ38zStwfU9ExOeD&#10;gcu1dUawgwyYaDnaUW8JfSw8fsEjkywz2lGm/yonxD6M1Rz4B3XwZ5egyCMKH4qMHOMRPjw9gph0&#10;9zG1QhOadfZnI/DcXS0RLRJKcb8wLeky0qEKfTlEKz9Dv8cj43jbpFxfzgg2wZdmJGS7jdjtUkbI&#10;5uN3d3h3XtoFeHTL9Scl+CUlH7rADZmSWAQVWujiNsLI2Pv6T7QkYKWmMSsy14twIxvj5IWZE5VS&#10;x2zIu9YxsMZb9T9kkL42K7kAqzQNZaYbiajfO9hSch+VyM9SCl/jS92Cme2fL8u4iuqf9QUyOiJc&#10;K2bmgVHxZx+iYrvxFyoAy9jdQ9lDDYlWB0GMxzGwk2DpV65NYwmSUtCeYq5TIDsHFVxfnplcDk9n&#10;ubbOCMbrAeHWwoeo2gnoHxhtbolihR8tTCtDddnTRLWQjoErZUQVIiqjijItlDpTovgkUauzGlLb&#10;XiRUhn1qSuIFOBcK3TkEkuo/TdTsxIMNX2U9V3qV+2BhypmWLqxUAt56ev6v63O5ky44GGLJfCRh&#10;0CikSA69TbMbUqvvJjf4rcci4vd8szKrEt6fDbEDnCNiMGYzxL2kHL4glPy9yM8qyP6H8AWsXuBl&#10;xSoDjMzg6Cg9/N3yTNsz0QmH35ydfPFAIx298JIieO6t+anXUBUVf0mlZ179YWVWhSvLwvYEj9SV&#10;Sce4MX/mcWP/zCffj/JLx7gnf5UxY7n957U55e309Of8vRfQRm16/q25aRWIqbreHralV8v5ZyG3&#10;zxnxTIeoFp38LXO8JjADXpudUoHnKdfWGWGx4OMlGdeUlNGPvChftdUzc4dOTz4wdmOODZIM/LXk&#10;mDgWL56MjD8ESUi4TTxQfplcy3mEXTSU+SPcArXu2wWYg+VqykvhTsX2gucwcnjL9eWMMCZXJh/l&#10;ugQy2Ug6L3QpC8JUJ3y1LKucJu9EfRMO1LzJpgPlXYPI9d/uQBzMi9MST69NOWZz9UXFA0f6AHDo&#10;joFmPcL1Ue0BIl8rytQFqzTufnRPiKlVFSBMT7amjE+gtHELX6OXNBFTWzIYx23Ou4wVGLlz1UdY&#10;mfkz/QT39rzU0jZ+McPIzBEeFrNPtu1fJTCe7GMlvCGvpIEGdzAU5AYiaoZZ+Os82uno30euyeLT&#10;Qcgd11DC4AVzn7C5APeEryMv184ZQb1CbfuOAeblbp/u/M9zU5OuuJJwXo5gfwNDBYFxXSDP2RHD&#10;wLUj4nrwlITDbShLH+EWVeOeMTFtXyFMB9fSGIkTTG42UaE/XpxZ+lR0YnKPYPPWjv7sOqI6RxFG&#10;0044DY8eodZdgYTxNlSiwnPG/SNSqG3ozOQjSo3xJ/scQEqKfqFXEJvtuznPhkm6PvsgHGN9Nudz&#10;XhrjvPryCd3aoDLv7hTEzv51fXYF9NCGPESI80SasPGu9tRfKx2jGJF4rzdlMs21HGrU0i4Ikghs&#10;Dq/MTLrkpTXGwgAo166xhIEHD9lvlmeVdfQ3po5YlcU1Joas+EwpEb3TkTnwE+HvuxGmPdl3az6/&#10;kiN3jCuEZwcfl5VJR2xDZyWfba83+3j47Onx4vTkbPgWyR3jjMT7+cgkC88g+4RZp+l2FNiQKUCu&#10;/V8lMHPM5EvjD9v6T4qLcZiEnYq9p2+oxbgw/jC/wibXlysE5oZVWki2xy5c5UJ3E1VST2+U5rEh&#10;E2bnl2ck74cK25hng2eC/qHmB+8qIlJuLgfbFVJcwC6IUAj06+y9w7iDZvDCtOSjYFTCpd2egE8I&#10;0bVzUP7jYgOWHfGw4g+c44YvSr/mqaW/Ebr76xiR+M/HiQRgyD/d6FCDsvJybl3acd7zF4mcGrKc&#10;Kke4DqgZO7NP2ojEcFaoTnEvBuMzM5JOINm33HHOCEwVL3PnQHPufT6m1vjrXYPY6fqdRY1a3kZ/&#10;kCB+Wpt7rVeIZXsbygTpoErXJzNi90Dz2jnmww1egcFg35V7ins2Oumg28jV98Ezu0uwOW+B5XCj&#10;rtMRQSrAuazFZ23D5iSf9dDQX9SXwIpI1U+Rl/CKK6k0nBGkC+TTGbk660oHfzaIqFx1Jk8lkdqR&#10;eneKodjmSBW8EQSGuCXjJPfK9OSjXn7Ml/Wpg7c87h25xePJyfFH4XNRnx4pEm427DfTTQdsg8Lj&#10;0+zjca4H4GPSK8ySiSXfhrwkuDa0P3LuMjeN3m97cXrSqQ7+dPHEvcV8oTu5Y5wRXgLYX5Dysv/E&#10;uFQPtWmIvV9HJ396ThCZHV1dmhYZWML+c7Zf1uZc7RxIs0gQhr68tabPPlmaXnmASEGu2HTAaPaR&#10;6wvdua+83yRLLpE2P3JUqLDNH4bej0dYTmE5tqEvDPLLfLQo43zLCdW+UM26BbMzfl6XXQE7katj&#10;R46qxlMZtz7tWOXz0xIPIQtjfbmPpYAq/3hUQi7U1YYE4uK8UH2sRD2DD057LTML2fyEbuXBp6+g&#10;hz8aEVcYsKuwQrTxyfXfWAIDxFiNzTtlI9L0pS6BlvWY3IQruP2BkIaf1ubU+7BwI/CiwD5AbSuw&#10;DYyy5Kko43NCNzcI1F1ttazuu5XZl3KOyT9cDBwwBjykDKIPB+woqHyODFwyS85RUDW+EUpfU9CP&#10;a7KuwJO6Pp0ZK0Ewek8x7i8ng2s/mU3HO9OdUZG030QrsyThiGzyeVwjrh32DARufr4s42KXQNqI&#10;YEWhixoQKU9JsVOQlwZhHvbMQXxRkDxMt6OwclBEfD55CX4hL4NLam2LcYnNO+vNa8dtyquETQU+&#10;OPbnsD8X1O0JW/MruwVaNuGZCF1VgTCHjgHM8i+WZ15CHB6uGf/VUZ8gMCik3MD555oPVsLTmc8T&#10;44pnsBMgTKdPmDl19Prca8hCcOT8ZX5cYNyCcE4YkNMJA51hPljx9vy0k+31zLbWfjF9hS4aCK6Z&#10;J0X/3DPYnPLtisyLC62HbLnHL/G2Ioyh+sYZCG2gpmJhBZ7y5LlceZRoHWTyiFQIq6Z3JNwp+n0i&#10;NqZ+vTzjtO/WvNKA3cVX/XcUXhm/Kf/SiNXZZ8nDOdx3IptGGNQGhXrvy8JhNxXIEuilNm19YnJC&#10;/ocLM07gukasyDrz9ry0w73JQ1dpDCs86vP6pDbdS2bRWa/OSTk02VBciVUPFFuD5zHE84iY4vI3&#10;56adaEcxe4jkMVQ4ykVQdxE92++5qUkHdNsLr823HuGmGvdX/rohr+TFafH72+mZPQqt8RvYIYQD&#10;nKKVn6Wzt9a88/0F6ScCd+4rmxRbXDF6Xd6l56Ym7vOijNtaVQUONn6ZlIjoCsr0lhdF73giMi7n&#10;oyVpx75fmX3me3Jfv1iefur1WSkHe5MxQRjjepR+Fo5yCiz3q7RGH/Ii7nks3JL7zrzUo9+syDz9&#10;/Zqcs98uzzozfEHa0UGRCXnelMGg0pgmQkIRDr3+IMy7NVG9sCKk1BhnKTWmOUotq67KDXTj1JPW&#10;VKyHUkOPIRPypi5BTNzT0+IL8b+/WZHB34cRq7LPfrY08+Sw2amHH5loyfSkjHtVamYS8iQLXTQS&#10;bm7/D+glOcQws3/+AAAAAElFTkSuQmCCUEsDBAoAAAAAAAAAIQDwqXP+dLEAAHSxAAAUAAAAZHJz&#10;L21lZGlhL2ltYWdlNS5wbmeJUE5HDQoaCgAAAA1JSERSAAABOAAAAGsIBgAAAOMSnocAAAABc1JH&#10;QgCuzhzpAAAABGdBTUEAALGPC/xhBQAAAAlwSFlzAAAh1QAAIdUBBJy0nQAAsQlJREFUeF7sXQV4&#10;VNfWDcWltLhLKbTUWyjF3S24u7tbIDJJIARIQtzdnZAQEhLi7u7u7q6z/3VuSEtb2lKg7/30Zb7v&#10;fBOZuXLuuetuWXttAYGu12vOAO+D48c1e+6VMeq/Vkht0PfnFIfNvGA+cYPk02+WSjjMmHvLdtbs&#10;69ZzZl83n7MQP68SdZixQsT2u3lCNpNmnNYfuYJnOfi0itWA6diGAI/3wWvutOtjXTPQNQNdM/DO&#10;Z6Dbtm1W3S9dsuy79abisONSmlMvPlRaclr6/uFdorJ3Z15QMhh9RPvxkJPGfmMvWiYOPWOe1e+o&#10;cXbvI0a5fQ4b5A44bJgz6KhR1piTBslfXtALnHVV/+kqcVNTwduWsguvGpxadN147dIzGt8IXlMe&#10;ffj+/Q850BMQ6PbOz6Jrg10z0DUDXTPwYgYAatu6C17T+XCziOmUrcJaSy6oyB/j6d2RlTXnOaja&#10;Xo8R1b1WvFxEsmHEcZW2nkcN2vucNecPvmTF73feirqdsqQPTltSzzNW1PesNX14zorGXTXhr5FW&#10;5Z/UUGi/bijXfl1Prvm8hlzFUXn51BMP77lJaElon1UQu/L1UYVNXx/R/najkOEQWHc9usCua012&#10;zUDXDLyTGSCibufOKfY+raIy8uR9qflnHvAuX1YWMr5rdi3Q2OVCtoP/+WqnkPPNRh5X207q3m//&#10;StSAP/iKLX/wdQcaI/yUPuU9o/EiTjRa2InG4H0sxsibT+mjq/Y0+Ko1LZbWpHu20uQRLkKxKUL8&#10;yCQhvmfI1XYz5+uthg5CDRfV7pR8elIjYdg+LfvJR7TFvj2tsWr2aZkJ3+690p/X5cq+k2vctZGu&#10;GfgfnAHqduAAr8/Z2zKfXFIW3SJpdF5ex+mEj5XnoQJ7/731zyMOtD0OPMqXcRSio/qytExBl6bf&#10;s6PvpJ/TV9Ie9Okdd5og6UYTJNxoPAZ7Z3/7+r4XTZfzpq/uutM4MWeaJOZA8x6YkcQjeQpLEqWi&#10;4htUUHiV4lIvU0jsFTJ3E+Mf09Bo//66XtPnp5SL197khe3mXdPbekPy6E4Rra+O83j9umJ2/4PL&#10;s+uU390MMCvm5fHutvz/cUvU7fjxsJ4HeLyRZ2RF1onontPSdD6Y4BK5s9o/eXtLYPI2fmDiLr59&#10;4DE6ZyhJ398xpk/EHenbB+40W8mXvnrgTWMkPWi4uAcNlfDixjBJNrxpON5H3vaiL2X9aKVWKM1W&#10;9KdPJF1oIkDukK4meUWLU0HRDSouuUqFRZcoO/8CpWafJf+YqyT/+Db/pBKP/8D4RKuly4F6WbOT&#10;uWfkhOz2id87sF5Y6ZNtPKte/0HXlcUD3/X4s8Xwrvf1d7b3n1ikf+d4/onP/ifO8V3s412fu4AA&#10;n88fiDHqN2MIAI/dUP+mV7eFiG+duXt3yCU5qcXCGudk1Z7sDX0SsrPGP2FnW1DKVn5gynbyjN5N&#10;T/z3kabDcbqhL0Q7VJRogfxTmq8WRF88DKRhd31pqJQvDZH2p6H3AzGCOt4fsJ8DaMi9ABovG0wr&#10;DaJpu2kYrVNzoKUKVnTIwJDsQ+4B1G52AFzxJcotPE9Z+acpI/8kpeWdpfiMixSeeIii0/dQSPJO&#10;vkvIrhZ520P5Qmo39a+rqq49zpMdCrf1n4vRAfgHXno2eMg119FDrvm9szHstOfIUbywfr9dTBN4&#10;+n2Gn7cfMfSW96h3ub/X3Rbb77CrniNHnHQZPvrM8yGDbjz/aMQVl/6Tzzn1FuB59hDg0QcCePi/&#10;8U2wzaoXtjf8dY/nXX9u6K3QUZ3nOPKcz7CxvIDBH/E8Px7G8xww9lJAXwHNMGT0X5ynwFuc5xtP&#10;0IsvYt19JOQ76F2vuxFX/IcLtLW1nWlvb/d4abjhZxUA3o9ve9z/X77PYlmnT58ecF6B97WI+sUL&#10;DywPeVr4bK/wiNvV5pu4g++buJH8kzeQa+QW0nDYQ8q2B0jV7ghd1b5EexTu0S5tS1qhF0Rfq/rT&#10;JCVv+lTZh8YqBtJwhXAaphhBw5TYiOR+Hon3LzRiaL1lHG2zCqHF2s9prY4tiTtok1eMFEBNmEpK&#10;mBV3jfKLLgPwzgHgTlEaQC4TFl1yznGKzdpLURk7KTx9GwUkCbbbB26pU7I5GXnbQPgWT+neT+d4&#10;vIH/RHxuhKTvV6N5fnfHivs8nyDp6zPx9tsNtg1sy2eMuI/9cBGv3b9ytQEeo3m+y0aLedvi/94T&#10;38H+/u7xTpD0w359PMbzfJzGinlbjhL1URkl5nNjhLDHjqGiXvNHSnp90Y8HAATocWD3d17Iwn90&#10;y/N7nJ81m4N3MZ9vcn4Tbvt7TRT38Zgo4ec8XsLParS4j+YIno/kCGHfI8OEfVaN4Hn/NEYkcMqA&#10;mwBABno47r9zmu/iswDcyaPEvG5jntzHS/r4vO1aYNvAmvIZLeZjKgAwUwCYUefA78C8tqDW1taV&#10;zG19Fyfw39wGs9oOPOCNPC93bc1d42NaWo7b02z9NzY4hOxttwk6TDbBO8gpciO5xWykxwHbSNbs&#10;AEkanqR7ZqfootZ12qKsRDsNrOj046d0ydGSrj/VpYuPdWm14ROaoh5K49VjMGJpIsYUrTj60TCe&#10;Vlgk0m6bUBJxsiVlDy2yDJSn2HRJKikWprKyGwC4q4jFXaa8wouUU3COsvLOUDpGZv5FSsV7bNZ+&#10;ANwuDuCC0zaRb+J6vmvU2mZrn+15yranHS49uLR75QnpiS/oJe9sekfzvOeMFfe1/1Lav2GxSiit&#10;04rEiHrDEUnLVMPp87v+NFbcq2SMuNeNX908uJEAKnvG83zzvpb256/VjHjD/bzp8bHvRdIa7He5&#10;Shh/rkJQ+3f3A9qmSvs3fyrlUwPgSxsv7vVslLifzHCe++6hQs8/GyHzN4AO1J8Rol6LR4v7Z38u&#10;FUDL1cP/C+cXRWtfnONK7H+hYjD/R9mgti/vBbR8LuXfMOmOf+kkcb+o8eI+tiPFvKUAfDtH8oK+&#10;hCX5oQBHXfqP3P/dAHDfjxL3sP30tm/TbIUQWq3x5muBne+Mh0E0UdKPxoh5Jf+rAe748eM9T8vx&#10;Jt/QOHNO2nyPq6GrYJGV3/pWHbdD7TetpPh7tGXouN5Numt7jJSeHiHFp8fogeVhUrY/QQ8cr9NO&#10;fVVaq2dGN56ok0PEHbiOohSTJkYOYXJ00cGBlhhH0RzjJJpvkkyLTFNojWUK7XkUT1ussLBMA0j6&#10;uRlFpd2n0mJxKi8Vo/KyW1QKgPvFRb3AuajpeSfgonZYcGl55yg+6yBFZ+4FwO2kkLQtFJAiSF7x&#10;6/iesavbncI31T40PxS44eLlu8uPScz8dq9M/3cVm+sEOIBNg7Z/DnmmlJF3WvkbDa/UMjIPK+BA&#10;bryE9x8CHCyLvG26kXz3pJI32s+bHh/7HjtGj+QyehZfSraRhaQbmEsP3DPp8uNk2m0US0uUQ/lf&#10;Sge0AIjTR4l6G43i+e4eKOQ5WQAu1V8+VV4A3FgJ/+wFSqFkEVH4Hz+/l8/RJbGU7GOKySS0gFR8&#10;ckjiWTqdsU6k7Zj7RUrB/K/v+7dM5PlmjBHzhZXne2aEqMfMgXBp/7bl+pcT87sP/AxwP8kFNfGc&#10;Uulp3JuvBU9c00t2SQQAJzxU/70ANx3gduqeyBciOqd5CvabYww8Vjea+Kxpl3+6l3/Z/AFtVLeh&#10;OfdMacndh7RHSZhO6AvTdfOrdPfRabpqI4H4mT5tMzcnSVdFco6+RvGZp7gYmX2YDAk7O9CuR1G0&#10;ySaVttqm02abdFpnmUYbLJPosI0fHbByp/VG3nTNzhJu6X0kFEQBbrDeShnACXHuKUsy5BacB6gx&#10;gDvOAVwGLLiknBMUC3CLytxN4XBTQ9N3UFDqFvJNWk9eievoefQ6vq3/tkZhzcO522+e0t9y7fLS&#10;OYLXPnwXINcJcPuMYhuCMyupubWN2trb32i0tLVRcnEtbdKNRob5jwFukoR/3mmLOH5Dc8sb7edN&#10;j+/n77Xh/LjRRuyYqxtbKKe8gaLyqrkb7Q6AYIVqGB+WaMtYnk/SCDEfzaFCvtM5d+7PXi8AbhwA&#10;jlmnqSV1/53zY9fv53PsOM/GljYqq22i9NI6Cs+pIpeEUnronsHfohPB/0YmsGXSbZ/80WKwXoX9&#10;zg0DoH/Ji/sn4/EcwI2GBbdYNaTJKCSfyuqa33iu2JpV9MoC0yHw3wtwzHXbel3kGzG9g/dVnq5L&#10;0fdc3qzmsp4vZr2fjukI0TkTdRKxU6ULJuK0W0WEzhpcJnH78yT2+BqdtJKlTSZmdOaRBhn6C1Fg&#10;8nGKyTiKoP9Zsg66C2vOljaahdMK02RabZ5Km6wAbBirzNJojWkS7bcKpKuPnem0tQtJPzUh/9i7&#10;lJ4lTNm5N6mw8AYVAdyK4KIWIP6WW3ABAHcG4HaCMtnPBZcpIfswxQDcIjK2w3rbChd1MwUC4AJS&#10;tpAPYoUe8evJNWoj/2novlZNh615Itq7zI7dObZ24YELH78tyHUC3H7j2IaQrEpqxY3xcvji7/zM&#10;AITd1Jv1/gLgJP3zzljG85taWt94X3/nuF7nswjTcDdYE24WdrP5pVXQzScpNOthEH+suHfNSDFP&#10;l1HC7isEWDLij14vARxzhdNL6//fnN9L4SjuPBmwV9Y3U2JBDWn559Jew2j+d/f8W8aJ+WSPFPXW&#10;GinqsRCJogF/3zh7rW+8BHChTcawMMvrW954rtiaVfLOpq/u/UsBbhVIu9tv8aadUjippfRkRa6+&#10;x5I2TZeV7cKmu+iiwSl68Pg4WfmfJjO/c3TR7AZtVLlDm+GqLtY2ppX6pnTKVoW0fYXIJeo4BSUd&#10;otCUo7DCzpG2lyxdeuxK25E8EDRPwUijzbDa9j1KpsOP42ifbQzttk6gPdYxdNrGi24+sictd10K&#10;T7pNyem3KDb5BmXmANiQPc0vuoBkwwXKZqCWd54yEIfLAX0kNfcUxWXtg3uK+FvGNgAcA7eN5Je8&#10;nrwT2dhE3gnbyD1mE3nE7ua7RG5vNfJaVSRtvtl6n8TRDWt3Cw16G85cF8D9Eot+GQiZ1VNR2wz3&#10;Lo+LY02U8GoeJebpPggxS4EO+s7vX+8BwP0m9t5h3TW3UhoeTA89MmmBUnD7pNu+taN43m7Db3ls&#10;6AC5dx6X6wK413oO4EPreJr99t6+Puea5jEdRec1RTqeS9qNvJeTgeca0nPbQJYBSCSErieboL0k&#10;5XiXFqrb0icP3WmSih/NM3Aioaey9CjsJDlGHifb0AtkHCBGmt4ydM9Fly489qJDtgkAsWTaaZ1G&#10;u2wz6ZBdAkm4eJJhgCEZB2qTgpctiT1zIWH7J6TprkdB8fcoN/8W3NFrlFdwBaMT3JBYKGBJhTMA&#10;uSuUW3wLP1+ihKxDsN72UGTGDgqF9RaUuon8EX/zgXvqGb+O3OPWkVvsenKP3Uze8XsAdgdxLitb&#10;dd1XFkmZbHl0Quro9k083vA3zbB2AdyrAa4TCFpgZVqEFyApEcr/RNyzYbSIz6OhIs9/eGXm8T0D&#10;uN+CXXldE9lGFdIOw2hC4qURLqv78Fu+mwafCxr4uvfja36uC+BeZ6K2XpLre1j6xoKLqsdM79ls&#10;LNZ0X9Ku57mSjLxXA9jWkVXQGmQzV5OOzxa67XyJzj42pTUW4fS9fjQtNHCjq08USMv3Bsm536bL&#10;9vp00uYRHbN2otO2TnTW3o+OOyTTQftsOvA4mw7h/ZhDGvGeuZJzhDzIujdhiV2lxAwh8oy8Q3Z+&#10;9ygoVhSAdh3xtuvImDKX9BKyphe4rGlO4TnKxshCUiG78Bpib5dADzlB8dlHAHD7AXBILsAtDUzZ&#10;8LP15gFwc49dS64xa8k5cg1+3kH+ScfJLmQD3yJwdavWs9WlIvpbHQ5Lndy56cqV4W9iyXUB3J8D&#10;HHNdaxqbyRhxonnywfwxot7lsOTkBl96MuZ3a/Q9BjgGduxcaxGPfJ5URoeMo/lf3PVtQFbSaySo&#10;JQLvNibXBXB/BXBMxuiA6JXp51X368o+2loi82h1u5bbSlJ3FkRmdDMZwoIz8VtBOp6CdOnRFZqr&#10;Y0E/6gXTRttU2ueQSMftnOjmU006+dgaiYUAWm+aQFstY+mcnSPJuKjRveeP6KJTLB13zKWTT/Po&#10;jFMuCblEkkmAFsWm3aR4uKAJGdcBdJcpCq5oaPxNSsm8QvmFl2C9MXC7+oISch4Ad4Hyiq7AJb3C&#10;WW3MLU3IPghqyD6MAxzARWWA6AsLjmVPmfXmlQCrDQD3HOD2LHoNAG4tecbtIp/4Q2QfvokeBW8g&#10;E+/VbfJ2q0uvq++w2887I7js+I2P/m5Mrgvg/hzgOm/8kpomknJJJ9Bp2kaLesWPvOG1fwLPs8+v&#10;1ul7DnCd51rdwECulA4Yx/InS/rUgtdnOuSy59R3mF3tArg/Azjmjh3lCX12/P7+OzcNNmeqO+9t&#10;k7PfwNd2X0ti5rvokNpJkrTaQQ+dNtE12zO0UFufxqoE0WQt0AAQSzvimEZnn8bAQosExSOZtlun&#10;Y2TQXvx80dGP7rk/oTvufnTpWQqdd8mjy655JOIeRxr+tuSTIEYJmULkDQJvcOJNSs89z42MHFhm&#10;+ecRZzuHcRFAx0i91zlgy0Udai5c1kxkUJNzjsEt3c8Re6O5xMIOigQ1JCJ9N7KnOwFwiLklrePc&#10;U7c4WG/RsN6iVtOzKEHyQ8XDs8htSHysJtvg9WQdsIFv4Lm2TdZ2Td4V1V1aR6Suzt166dKfZ/p+&#10;M7FdAPfXAMdufJapi0D2cY9RNH+smE/zGDGfR8N5Pt/+qurhXwBwnSBXhQSEbWQRrVILax8n7lcw&#10;SsRXoj8PVQLv5tUFcH8yj92WX1EbvlX0wsUN4gejd8mebrpmKMY/rwce2+N1tFnxCs2XkqItitdo&#10;k4YY/aRmQhOUUY2gGQNCbiLHX1tulkrbQfU47ZxNt9zz6JprLp1zZoOBWQ6JeGSRsFs6XXNJoRtu&#10;WSTulUg6gdbIZoqCznGKwlLEySVSBQAnQinZqErIhQvK3FAAGAO33MLLALebSC6Iwmpj7ug5WG0n&#10;QAc5DJf0AJIKe7msKXNLw9K3cry3kNTNFJy6HTG4HaCHIKHwwnpziVpLTgA4t5ht5JdwhB6FrIXb&#10;vZLM/FeQhf86svTfyNf1WNcsbbMh9bLakXsHeDenMgmo112HXQD3egDHMo/MfbOIKKDvZYJAZPbN&#10;RAXEMQHoB/481/8SgGMgxzKTBZWNiDFn0XQQhUeL+sQOFfFb87rr6i8+1wVwfzRB09dp9vvigOzG&#10;L0/c8ppwUqp+mpABf6O8HX82T4p2KxyhGRL3aYfSRVqjKEETZRxphGIIfYIyqk5wm2ecQotNUmgd&#10;MqI7kTQ4A2DjeRWSlG8RSfuVkHxQKSmHFJGsfzo98EnEeypphQTS8zh5UEdggWWfoYg0KXoea05e&#10;sYrImN6kpMzrsN7ggrLkQcFV7p0ReBmwMRIvK8VKyD4EcPvFcmNJhTCuamEzQG0j55r6JgmifAz0&#10;kKQdIPluIRdYb06IvTnDevNN6LDeLAJXkHnACjL2XU6GPnj3WUcmPpv4ms83NN023R554u7ps+su&#10;84a+7kLsArjXAzgWn2IjpaSWjpjFEyoB6keJeqkM5nmO/TcCXHt7B8gxXuNB01iaJOlbifN9+CZx&#10;3lesxS6Ae9UNyrhuUw9qTBu0XUWnzy7VkkFHDdu/EXagDSreNOK6GX1yS5umimrTVsVL9KOiHg2T&#10;7yirmm6QQPNRfTDHCNUHsODWMLoHXNLdj7KQRECMzamArjwvpNu+JaQRVkiGYdHIkDqTaYgPGUel&#10;0aP4CPJM0KXQZAnOPY3JlAMb/jkAyIJCEsUAepdB3AWYIbaWCjBLyjlKiTmHOFBLzjnZkUxApUIM&#10;qzcFHYTx3VjGlJVkBaZuQNZ0PUfq9U5YBytxHcBtI1zhHbDaNoG6soG84/Yh9sZKzFZz4GaK2KKh&#10;z3LSQ7ZYxxPvXmvI0GsjX9Vxc+0tzYPOB0UvrES52q/jQ3+AeF0A93oA15lxZNwxZXCuPpfybR8t&#10;5us3TDRg7r8R4DhXFYO5qqo+INHe9WuDWx4yWsjns9d9eP6ZF/YL0beLB9c5T91+OKM8esweNaF+&#10;29VSPjqk1zL0rBl/+CVb2qDmR5PEXekjoWc0UsyJpkhb0KiHKI5XjUbGFOBmwsAN5VUAuFVwTzdb&#10;ZnCUjwOPc5BEyKdzzwrpmnsRSfoWkJx/LKl4GJGRlygZhVqSZkwu6cVlkXnkE7IPfQCrTYi8kjXo&#10;SZI/OcXqUXDSGQ68EnMOUCLcz0QkDxLwHo/kAeO3sf91ZEsPcZUKEahSCINLGgyXtAPcYJ1xnLcX&#10;cTdkTV2QVHgeC2ADLSQg8TD5Jx4jh/CNcE1XcK4ps970AW66ADctj2Wk4baMtJFU0ffc3K5ov6vg&#10;vMJ+xX28y2wh/mVd8fsKcMyaamltpwYw9Bua/2Dgf00YLbBE2Odfh/D7V59pBG3EPqaIZskHE9y2&#10;0hEivod/LuP6B1xUduz14KnVNv35qMf/GUm5lVmaL9WZ/9X5/NX/mzF/viA9z4UnNF7Ct3yUsK94&#10;R83qW726LLjfTt/CA/p9Pt2nvPLjHarOH+3Tqhty0ojf56Q59YJc+Mz7HrRExZ9G8txp6G1vTsZo&#10;tHIkfa0bz9WNzjJMprkAtxWmqbTRMp1zTQ+A9nEc2dFzLgV01b2YeL6FpBAcS1oB5rCIRMki4DKZ&#10;RFmRZnw+acfnklmELdkGipBDiDA5xhmSc9Iz8kmRBmCxbOheLq7WOWLBa2PcNpZEYBZbXOZBANxR&#10;isTvLN4WDK4bo4P4JzO39Nfg5gpwY3G357De/JFUCEk+jZ93c9abBcDNxLfDetP1Wk7aHstJw30Z&#10;qbouJRWXZaTltp6v57ajUdJkc/Apqf171x2HcOZfvN5XgGvADZ1UVEtuqCt1TXz1YHQHr9RyCs2u&#10;4kqUahBDY7G0v7qp/+z/jBgbnFVBG3QiEYfzbmFKLB/efT6Em+Z3DHDMRcyvaiBvnMPjmJI/HPb4&#10;nxNqaxkQxaMyoRgZX5YUeZvzfLnyIa+yAdU+8ayYvRVuqnv/824j/mpddcXg/tYMUbeZJ/Qnjt+t&#10;cmfQHvWsoUf12vofN6EPjptR97M2NArS4eu0gmiOahCNhD7bCIVQ+kI7DlZbIv1kwEYSF3dbb5FG&#10;220yaD94bccc8+jsM7imsNyEfUpINiiHDEKfkWkAj8x9TyNLeZosY7TJIC6CTGPdySH6Hj0LP0FO&#10;ERfINV6aAlJlEEM7j0RBB4gxMOscTBWEJRBYhjQc7iiz2mIAclGZ+zjLzQ9JBO+ETSjDYnSQDrfU&#10;LXYd+G6w3KLxt9jt5Bu/n7zi9iN7ug1xuK2wHjeRhd8qxNxAYuZc0xWkCYBTg/Wm7LKUFJ2XkprL&#10;ajL02Nb+0H59yXX1zdrbr5z/+q9Y6O8jwLH4ELuJ9YLyaJt+FG3QjWzfoB3RtlEnsvXlsUknqnWr&#10;blTbYbPYdrGnKeQQW0RF1Y1vBXKdcbhjFiwO59s2RtTXhNVu/hMA1wiQ8s+ooIvI7q/UCOev0oho&#10;xWh51VivHdmy0zC6/ZJtIl87IIdi8mo4y/ZdgByzIC2RXJl615+P9RLDJKH+1u37+w93WXAvz8lW&#10;ZKpmn9JfO3G/hvuwg9r1A4/qt3c/YkwCJy2o5/lHNPC6I30v60vbzaJppnY0TdHAOzKmMwBu0/US&#10;aB7cU+aabrFKBy0ki4445CC5kE+XEXcT8iqm24FlpB6eRwZh3qTnr0Km/tfocdgxsomQJItITXoS&#10;IwLaxn5IGG0FOG2H9bUPgHUSgHaQK6/iQAyDvXMDyQOWHWUjlGVIkUgITduBzx/Cd3eSQ+QZsg69&#10;CG7bFgDbWg7cnsegciFuM2Jve8g//iC5R++CgokgLLdVZIvM6ZPQrWQbtJGMkFjQg/WmBfeUs96e&#10;LyOlZ0tJwWkJqbvCTfXYwpd/srJZwnRd1DGpvaeO37jHuHF/+HpfAS6vqpFuu2bQFCm/lnHiPjmQ&#10;Z/KcIOZt/6sBTbpxPG+nTyS9A76+51ewSS+yxTqygCoQV3qbG59ZVdfsk5nLhjicj9Pwm27f/hMA&#10;x9xvF1ihG3WiaZyEbyksRh+otFiNF/c2f3mMw+8YtuOgcwdFjRSUW9WLOabwoyEewFz0tznXzowq&#10;o8jMkAuG1eqTNkzIe0UXwL3lDLz89WXXzEb/dEpPcsIR7ZzBh3Xaeh7W4wscNaFup62oz6XHiL05&#10;0QgJD5quFkZbbJLpwJMMWoDC+K91EmgmQG4pEgsbYL3thPV2ENbbSVhvF1wL6IZnEYn5lZJsWCVp&#10;x1WSRlQOqQd6kZ6fGlkGC3OlW46Rx8g9fhuX4WT1oSzbycqpGFgxi4yBF3M7O4Csc4DykbYRYAY3&#10;M5llSDdwIzRtF34/SdpBxghUa4KsuwvxNlhwADa/xL3Inh5E3G0vsqVbUK2wlqwBbpZBK8kctBCr&#10;gLVkF7wVbuoGLrGgCXBTA7gpwzVVcF5CCk+XktZzQdJ+vpFk7Je2S1uvqLyltdHilPT56X8Wi3uf&#10;AU7SJYMmS/nXjuH5OIyU8N02molNvjx4ft+PFPWaAdmjlSNEvcU/ueOTcMAkpi0ip/qtRAVKahpJ&#10;xDGVA7gxPD+30SJeP/yTALeBAZy4bwTA9BQk8r8ZC7HIl8cYEa8pI3ieX4/keS8YIeZ9BmD/fNbD&#10;gDpFz0wqwIOAWbxvA3LMrU8qqqGlkMEaJ+GXPULEa/tb3t5dFlznBC5cyOux6IT23GkndJ3HH9Gr&#10;73dQh9/tkCEJHDen7udsqN9VBxp0y4XrkzACUuIrzBPosns2bbFLp2Ww2pZBs221WQptZUReuyw6&#10;6pBLZ52Za1oI17SU7gSVk0p0Nekm1ZJaTAFpBHmQga8CWQVfoaeRuznLyiN+LedKskSAL0i4foid&#10;hafvh4WGJEBKB4CxmFpHXG0jLD3UjSYwmsdhjL34LrKi+K5PIqtSOEc6IU9Iye8xWYWK0NOoMyjB&#10;OgWO21EU0++kJ+HrYLGtxv5fgNuLrKkxLDczP4Be4DZkTNeSBsBNBa6pElxTeVhvSs4rYb1tJdVn&#10;6+iu3WKStFzWKqq/Lu683N4jf0b+fe8B7k5A1WhxP8Mxkr7fvQDy32j8o1AcIq5MRhxgpzNDLrDu&#10;MZIEDW+hZFIEgLv55AXAifu4jBHh9v3OY3CdFlwHwPkEIv61iVMafvWLO89BxyHBLuZ9BJZe4kGT&#10;2LYwxB+bkYx5G4Bjbnkq6DHroZACoM2DIvDBLoB7yxno/PqMfXeHzDmmfumbU/ppIw/rtfbYr0sC&#10;h4xI4ATc0wuPaMA1Rxos8pyG3PahT6AMOhvqujMQe9tgm0aHngDQHLNonx3ibgA35pqeeppPF10L&#10;Yb0hseBfTjKw3nQTakkvpR4JhWKAjwuZ+18mx3BBLpvJ6kCfw410R1VBB9CtBXith7W2F2MXMqAd&#10;iQIGfAzEPJD5dI6+SE8jLpJNiCQ9ChUml5jDnBXoEc/ibgfpWZwcmYfbkGnoY7jElqTvcx/u5x6I&#10;AqzlwM066Bdw68iariADuKV6XizJsIHM/bZCtWQ155oqOnUMLTdBlKdtp4eOK4lntZhOqqzh7769&#10;rfSo1E7lrWevfPJHl+NfBnB/uuog7Cjx7b3AcqY/xhIOb3rTZ5bX01mbxBcWHMQiecEd1Il3nGT4&#10;mwDXce6o8hlxC5Lk4r7OglqRjc+RgGFacG96rh2VDXwuSbNRJ4rGSvjmQ2nk6J95Ba9x63dZcB3X&#10;ivfBN1slv/lyz0Orr07rVw0+qM3vdkCPBI4gwXDKinpftKeBN5xoiJg7jb3vTzMhtPiVThxN0Iij&#10;aaCHbEQJ1imnbLroksOVW91wKyBhAJuIN8ANrumd4EpSiaoik6RK0kmqIN3kSjKIiSbzECmIXAoi&#10;uL8KcTJWJrUaYLcaYIceDlGMn4ai+OQ9sNh2cWDnCdBjwyNekFzjAI7x1uQQ54Cs11N6HOdETxNM&#10;oCArR66xF2DdHaDQ1PMASmRqgx+SjPsjEn9mQyruQoj9bSEruKMWsNrM/JejlnY5RwnpSCogawq3&#10;VMcDiQbvTaTvtYFUnq1A7I0lF8CD89xG6i6CJG23hG4YL6NVQrto6q6zjYuOH3dffezW6uOar07t&#10;/68AHLN8Rgv7Pvz+QVAVUx2uQxb2TW56lkWNyK2i7WgwBGumFW6j/PCbgR1Zxf8PAIfDGHsdbqy4&#10;v+1q9Yh6JuD5tskGBnBMTklQu8OCGy3mf+g1QOzPPtIFcGx2Vq1S7P3FZqmNn+6SjfrmtH7z8KP6&#10;9MFBfRI4akofnLGmvpcd6GMhZxoq7knfKofSDP0YGgdi7yTNOPoOQDffII42QVL86JNsDuDEvVGh&#10;EIhqhdAykg+rIGWAm2F8IVnGhZBhlDsZxQWTScxzsgwVI7vQDQjyb4DLuB3W2G64qy/eIy7TM1hn&#10;PgnHQOPYi+TDRoAb5MUTN4CgCyst4Q65p4fR84w0ckmNoGcpweQEztyTeHt6EimKLOlOjt/mg8qE&#10;R8G7SdlTikRdn0NO2ojUPY6BxLsSQAdgQ7aU0UEMvFeA77aig+/2fCkSCctI020VOG8bOauNgZue&#10;+xbE3jaTjMMyum2zkC7rraCZZ4/SgOXCrRPWXUuevVvoKpRXBr9qxb3vAPfpHb/qMRK+JpAJn8GK&#10;3387RvEc+rHOUsOFfZehhvQ5+hQ0M8nyN6VRMJFOZ1j6CyFJDlnzytE8r9MCB14U3f9/ADh0zBop&#10;7L5gDPTckFluYlSZd2HBpRTX0Sr1CACcXw7qUnd3AdxbzgD7+pfbeAO+2XX/2sQ9ivlfnzZsn3ze&#10;jHoeRvztWAc9hIu/3USX+bs+NAtPl/GqUTRaNYYmA+B+0I2jhbpo+mGEVn5ILjD39BISCxI+xSQT&#10;XEZKERWkE1NG1rFB0IOTpscRIuQIqXHnWBlYapdhpZ2AxcWj5wma9DxeGxacNKy3a+QJtV7PWHXy&#10;T1AGyVeUgpKPwZrbDxkjBlp7EU8TAo3EFJLQFuQCq805VhzblaTHUcJkF74foLkW7i9kkNCq0DF8&#10;Gxn4HSR5D2mSeX6HNDwOANhWdpRhwWpj2VIGbhzfDXQQNfDdlJ8h3vYMIPd8HWShtpOZz24A3Da4&#10;pqvozqNFJGG9kC5or6RpJ09Qz8Vi7YOW3Sz9ZpuQxo4zd1/JQH/fAW7yHb8GJBkCxoh7S4wR9Tr+&#10;24G422n0VRAazfN5hMYrJRLOqfzMsnpQRd4s8F7V0EwafjlQFfFrxzZDWJOZn921/zbAoQvYcCHf&#10;SSyhAsn49KPmcW1Mhp2Rhd/EWu38DksyJBTW0ALFUGbBZSKpIviWt3eXBccmcPlJteFf77qvMnK7&#10;YsWkY/r8765b08enTNHF2Zx6nLOl/lef0DBhV5qhHEzf4ekyVCmKxqjF0mea8Rw9ZLFBDAmaxNAO&#10;JlSJ5MJpUEMY703Ut5SkQ8pJLSKLTIO1uZjWI2Qon4QhfhZ5GAoeF8ktXom80nzINzudvGCFucPl&#10;9E2yBpBpAOBkyCdOjwITDcgv/hp4a3vpedReehpygOwC9tOjoGNwcQ/SkwhsM3wD5I02gHYiSHZh&#10;a1Asv4objuFIQkTtQpZ0PRn6bURlwiZYa2s5YGMuKQM3bVhtWnBLGbipwnJjfDcF58VcUkHdFUX3&#10;/vuhKHKIlJ3XkdSjxSRhswjxtwV0TnsFTT91nHos5vH7Lb5Z94mgkNPKEzKLtr2iPdy/AODaYZlV&#10;w5rKhtx2ym8HwC9tgoRv7vcPAmrOWMe3B0OWnSnYvskNz4LtLBZ1yiqB9ZyoHynirTmI5zv+55v9&#10;nwQ4nk/UKGGfc6NEPaaP5Pl8+fIYwfP/eoSoz0z8bSsyqQrjeD4JixRDGnUCcqkUfRjetrKByZsH&#10;ZVbQ9w8CId/umzxK2HNeF8C95Qyw9oXbL+l+9+kWWcePN8rXD9mjRV9dsaJJV2yo1ylLjv/GEgwT&#10;b3vSQi2kr1F3OlQpmsaild9ULSQa9JPQAYvRQ1LQLCaLDj+BphuIvVc9EIMDwN2FFacaGomM6XW4&#10;e8s4fpkJ3EMz/+1kHnwbUjFP4VomkkdWAawxT1hzdmCwx1FYdghoHarkFCZFHlGG5BqBeF3IHnoU&#10;cJqsvMXJzP0UWSERYIdkwePQjvEIP9syPlvwSiQQQPnAsA1hfRb2wRXeyOnWGfks+9lq08HxMHDT&#10;dINLCreUVSpwXDfQQeSdFiNTuhqlZDthve2DcvFOUETWkqTtYuLBehO1XEDndZfS7AsHqddSceq9&#10;WKR5jKBk+LzTmvsO/Fa/DNfovQQ4BL5LcOMahRTQXuNY2oF4GAb/t2MX/nbMLJ4v7pTCNwjMoUjE&#10;zuoAbm9ywzNwY3E7a3TimiGDG53nkwMhyFMCLzei+YcAjvHgACxlcDsDxvK8Ho8T97R9eYAy8ni0&#10;mKcrOH9RaB5Tvlg5tE0FKiAMjN/WemMPApaQ0QJ5eModv/Yxop7hQ0TcP3/L27vLgmO9TWfuk1sz&#10;Yv3d8AGCMi19t6nSmFMm9J2IPY2+9pj6XQT/7cZT+k7Wj75RQKd5SNgMA8CNQ4LhC+14rnphKSgi&#10;G0Hu3c3oIQC4cwC46wA4Mb8yuhdSRhohAQCSMwjed9R16oF+YeB7lkyCzckmKpyeJmcA4IrINSmQ&#10;3BPdKSwviyLzM2HJOZBLhDLcUxdUJriSYygSBl7nyMj1Dhk8EyYzr/1QFN4KHttBsg45Cx7bFTLx&#10;P4VC+XVcsTxLIJj7ryKH0O2w5HaTqe/qjixpJ7C5L4XVhuQBV4LFwA08N4CbEpIK6q5ILrgcIanH&#10;5wFm+5FUgHvqsIV4litJ2GIhxny6pL+IliLJ0HcFj/oskWwbvVkubdoZvasLL9h9/NuF+T4CHLvp&#10;GIE1p6KBwnOrKQy8tleNcPw9vrCWCsEFq2tqeWPuGwO3Tj24fUYxfABJwxgR70dDed7TflUp8o4B&#10;jsXOfNMrYDFC5ksplD9fMbQN7QhbfzsWq4S1rlQPbd+hH8m/Zp/EVR2wuWGW15tYqi9/h7mnmWV1&#10;aKkYzSo3mkYLez4edCPsT8njrwF+XQB3HL0Wvt/74NTg1RIZ/QQftPUGwPU7oEtTrtnSD5LPaBzK&#10;s8by4J7KoxfiPV8aIhNMQ5U7AY4RfBnAofb0ZYBD3SkHcP5loIdUkHZkIql4ysP120nqbrtIy/sS&#10;GQRpknmUBz1CwuFpUhS5psag1tGP3JP8yD89FrQQd3KL0gcp15GSS3IptbQI3LenZBd4n0zcZMnw&#10;uRKZesvBSlOgx9E2ZBvtAMC0JIMATcTWdnC1pCyBwPpGmIPX5hC6C/w2QdIByGq4rQB4rcPxrOZq&#10;SxmwMQqI3NMViL2tg0W3l+ScLtJBgwc0R0aTZt69R4LyV+i0zhk6rn6QzumtohumADiDBbRKdDt9&#10;uFqEBqyU4o/bqVTwzUltua3Clr+ji7yvAPe2N+7rfr+jqL+N0nGTizunsnKlFtBNwocLe+5iCYxf&#10;3czvGOC4WlTUgbJ6Wjv0N/2j4RBbgjVaSoEo62J8tXdRc9s5P0xcwC25lH56GMwfLe6Tz1mtiPW9&#10;Boh1ZVH/bAaO80yH/rDnnuxHqyTK+gvK8BnAdd+jTQNOmNAU4Sc0/b4bLYKQ5bSHfjRM6gXAIQY3&#10;jrmo2gmcBbcE9acbUFzPZJGOwIJjtafXPDqqFx6GlwPgkkneU4PkndH42fUCqXtJk66fLMDoHprP&#10;SJBpoCSZB0mQRZAwSqbuQxPOifxTg6EC4k1xBWmUCcsgE7WNCcWFFIDM6bNoN9SMOpNDlC89S0og&#10;18wiepKSSdbx8Sjc9yJD3yOIr4GQy1lrUATxgssKS88qYBtibctRT7qeJOwvkqjdFZJ22EYyT9aS&#10;7JNtIO4eIwmH66hJlCFBHR367N4jGirylAZdRx3uNV36TlSFFkjK0GbZIwC5pXTJcD5tvbeOJuy8&#10;SEPXP+B/ule1YsoBdeNVImYdjPuXXl0A9+fJhlaAWyJY/Pefp/NnyQW1QzIoB41nhPtd9Rz5u/X7&#10;jgGus0yKWaucasofDGbpNbW0cxbqu1JN6ZRLqkAjGiZ6+cVd/+aRaEIz4obnxLcEN/b1Lgtu4VHF&#10;sVMExY37r5So7ScoR723qtIHu7Wo20ED6nfWkr68/QyF1mG0WD2EJj4I4FzUIQC4sUgyfK6VwMXg&#10;WIG9IACOi8EhycDqT1mSQQzilgpBCdC50qeHz46DSyYIa2knqbgegCW3A5bUBpRCrQM1Yx1c2HXg&#10;noFn5n2UnsU8osiCQkooq6YUuACplWi3VtVKyeWNFF2EJ2h2FvlkZJB3VjF55dWSe34TOWVVk11G&#10;GZnGBJOuz/EXWVHE2JA8YKBm4rORI/nqQu5I3mktiT66SBesFOiKjQyJOdynm/ZqJGR5iw6ZSNEi&#10;LX36XPYRDZdwo0HCLlySpTeSLR+dt6CpQmb0k/Bd2iqzHSC3kI6oLqY55w/T+G0y/LHblWpGbJZ/&#10;/O1xld8Fh7sA7tUAx4CC9SbwTyunG2g+NOthSNt4UZ/cUSJeMsiefvZKK+YfALjXtTT/ic8x6SWm&#10;TnLAJJb/iaRvGRSMb7+ym9jfR7wugPtsufAno1cIPe67UryhA+BUqDsATgAA1w0qIuNFn9JcBbT+&#10;Q6+FJboR9L1WFI1QfimLqp9Ii6DeyxREOrKoOVwW9TLIvjzPJFLzQT2oyyHQK0CWRR2nohNcQufl&#10;XKZSBbEvNcY5Q/aSZTA1MXRAxbAJkief1FCKyC+guNJaiitvofiyBgrJSSXXhCf0NMaGniV4k0ty&#10;NNzbGLKLDyGrGC8yiXAg3QBZAOZWAGcH5UMdpVYsxqaDigTrgN1wW7eQCsqtVFz3kLKbCPHsHkKi&#10;xpp2mjnQVbPD6Oe6m/brn6HFStI0WsKRPkZ5GqPJsGxyTyRdRl+yoi+v6tO0y9dpp+xaOqG1gDZK&#10;7qap++7yB667X9d/g4zzmL1KS7osuNfpotUKiaVKkoflskMviv/tff+28WJe2aNFvEWH3HyG5iue&#10;PV55T/+LAI4BfDG8E1m3DCZZDsvVK3G4qMfSv49lr/xGF8CNWXB+ysdLbrj0XXmnqT8Ars8WZeqx&#10;S5MEDuhTjxPm9CnPiT6ByOUYcTf6WiGAlhrF0krLZEiTJ9EXKLKfpofALH5eYxhOW42DaJ9NAh23&#10;T0enrFSScH4My+wKgG0VyTosJjnHxfTwaQf9ggXzmfQQy1pyYIfBspjqrithdW1HtvMcEgiSqCG1&#10;JN+MZArOywfXzQbxtVNIUuxG2dUxMvA5j/dzpOt9As2jD0PWaA+pPdtIqs4rSPUFgLLtMk6bqsty&#10;xOB2kCPUS2wDD6BB9QG4r3vovv1OumB6gU4aX0J2dCX4bYvplvkq2ql+EsFeK/oI/L++V+w5PmC3&#10;Y6Y0EK775IsWNO6wIk07e4oOKq2lU6o7aNapi9RvrXh9T0FZ94HblVd2AdyfAxzTPtMPzENzGcjc&#10;Qz3jU0kf/hhxzxaIW3oPFfWa/6dij/8SgOtsH/goqoiWK4fwx/N8ioaLeQl/dMHzd0mqNwS8LoD7&#10;ev3Nb0euvhU0YM3d1n7rZanPZiXqsVODBPbrUb9TFjRZHAoit5ygJOJMw6AkMulhEE3Xj6OlFqm0&#10;xiaNVlml0UrzJFqv70dbtBxpj6ELHTV/jjiWDUk7isBy2gfm/1I0qlmE90WIdb0EdE8BdAA7RZa5&#10;5LKXSzgwYqCkhuC/uutq0nUHNSQYFJEIdTLyvQgrby1H6WCWGas26BgMGNl3QO94soxk7feR/LPz&#10;pOSyFVUJ6+CWovWf73Z6HHIE/LszSDrsBhCuhVW5nO49Zry2FQC3FVx1gqT1AgDcMtqmdprG8GxR&#10;oubMKal8cNoapWvG1PuQAY09YwqA06Fxe6RIUPw8nVDcRz+ePEQDN95q6r7uYWDfrcqbWPyjKwb3&#10;xyBXAyIvkwbSA8idBt9tniIHcsyCKRwp5mE+RNRr/Ucd2ejfqyW/5wDX2XeCyZQ7xxXzdxtEoW2g&#10;bxVcU/0Ozbt31uG+C+Cmbb817dPNt6KHCN5r788AbpMi9dihTt326dLg81Y0EUH2j689wY3+FLWo&#10;bjQUiYYRD0PpU81Y+gmW21obaL/ZZ6LnQgodtgmjU5YOdMVKjsRszgC09pC223a6CxC5a7cQYLKQ&#10;Hti/ALoXYPcQVp08s+o4y25xB+C9AD1FDuyQBfUFxcNvP0BtLWftKQPIlF3Z/zrAkFlraq4rSMN1&#10;FYBuHT53kdT8jEndR5WM/YRh9R0GB28rwHYTqCK7ScdtE3cc0naLOOLuHXDbboO8y6oTxEDgvW66&#10;nASVL9EoUXv68PpT6n3BjqvJFThsRD1Qozv8qAF9ftqYphzRpBnnZOm7o+dpxOZz1EdQvKX7RvmI&#10;PluVdvx2kXbF4H4NdlzWFMH6KsTfWP2lY1wxnUdh/ayHQfyJEt61o8W9All1RD8eSzL85oZ/jwGO&#10;o8KAVlIArTsb1t1eP7J9ym2/8jHQ2Bsh7LsIsbdeb2itveprXQD31dqz303acC1k9Lb7rR8KylLf&#10;jfLUc7sadd+rQyMv2dDoG0+o/yV7GgCxy8EirpyayNAHjAuHki31OPRiSKQlTCbJNplO2rmRmL00&#10;wOoYabruhTIuaj59DpKS03p6+GQ1LLjlABZYc/aLOwbcVmbRyQLk5Jhl12nddYIeAI/JFJn6bCMz&#10;UD/UAWCs8F3NZSVnyel6bEDx+xYkELbjMzvRoHkHCuS3Q+YISQzPm8jcGtJDn6f0wOUO9rUJ+0KM&#10;z20LSq62w6JcSrdtF5GkDSw4a4CbVQe43bJYQGf119Gce3doqPBTGoAEQ8/zttQNqioCkI9i8zLs&#10;sD79dMOGvj9vRKO2wa1fJko9MLqtu9fcfYticN/tylu6XNTXL9FiN309+HNMGp1ZdNv0ogjimU14&#10;KEQhm3ppyDW/0f8kTeSfSBz8dpudVlsDCNDR+dUk557OX6cVzsCtBDFHoxHC3ks6JJremfXWlUVl&#10;M/DJ6n2fTdx48vnEXVJNQ7Y8pH4bFLhMaq99OjQW1QxDr9hRr3OPqN+VjnrUIdCDG3oP2VT5MBqJ&#10;ZjOfolxrmk4MrdB3pSPG4nTTYjOsIkgMOW1GnOs4mfscBqjsxNiBsR0WHagaz7finY3NGJtQzL4J&#10;7xs5EUk2dPCzHqwtNgw8IEoZfJSehp6Ea7kHINYBZmY+4LVhmGIwUIPCLupGBQGAq2EBrgBoriGp&#10;JxeI5+pMt5yfIWt6HZYa+G8AWyPE8OQcVpM4LLbOqgRRy/lwTcFtM1pGG5TPIO5oSoMg8NkX4M4E&#10;B1hdLhMg6H9QjyafM6O5wnb05QkdGrBKnD5YKEYCS29Tt/UyDT23KXn1267+u76WXRbcXwMeo1+w&#10;kifn+BKEOmLgsvo2jxL3jkRXrQPoDjXgZ5B7zyy4DgJzK2WhNtcW8bbT6Lsw42FA8ycSfong+smN&#10;FvKaPeKK0R/pz72NQddlwc08cGLi1zsPP/50j1jDlMPq9PEWJeq7WYUGgOw7AQD38Xlr6o74U2+u&#10;oqFDMmmolB8NlQ2m4bDiJoAu8r2mD5qD3KEzhuvpqvFCEjJbAMtoBek8303yjhvgCq5EMH81Eg1r&#10;YKWBpuG4DiC0HrWdgnAvodThuhHu5UZYfQC75wA7DPaOHqSw1DZwtaCPAXJMaFLdZS3iZ+tQRrUW&#10;2dA1ANJVpIBYmhyLvTks4SzDe3A/78L9vP1oDbKkVyB7bUOXH1nQTcujAN+12A7URZw3cuAm8gLY&#10;bgLcbpgupN0aB+hzaSMaKurMSbQz97Qb3NNuUFYZgP4UkzEnX1w0p89PGdHkQ2r04Yob1GOREAks&#10;l6IPNj6s77ND1XXwXu3lXRbcXwPaqywnxuhntBG3pFLaqc9JiNfDwnEdLeo3+30FOAbcCaCBsFjj&#10;MpVQ/hdSfvVjRTxdR4r47B0m7PfpBDR6emWs8W2greO7XQC34fLlcXNOHDAdu+1y3eQDKjRhvxYN&#10;AFVkECyV8ZesacBpuGYnf6lJHXLrGQ2VREet+4GcFTdGJYq+VXOmbVqn6YLhArpsPI+umsyHdYRG&#10;Lc7b4QauhNvHSptY/SazmBaRONxCVtN5x3YJlDmWAIyWckMa497jZXSfDbiy3ECCQguWnpnvPoDh&#10;WriaizjX9j4HZItJmg0kMLjBxdQ64mqd7ifPejVdtRKmU4986LiNE50xvwsX+gQAcgtc0oXEgE2I&#10;gZvZfDpvsITmyN2h4ZKuUC9+BveU0UMeUQ9Itg+5YE1ThB7TZHDhhu3RpFF71Ig9EAavukb9l54n&#10;gZX3+B9sUaodsF/7yZTTJgu6AO7NAK5T+LESSQjj4Dz6STawHT0SqkeJ+ckM4b1wVd8zC64NABdX&#10;UM1JP02U8GkYI+ptP+yqz1y43h++I77bH0FhF8Cdl1IYsfTiYY0RG05WD94ozf/8KLKDh7Vp1BED&#10;GnfBgvocN4V7BtlyJpsEN3XYFXMadsuBht71p6FyoTRSOYK+VHWiLZon6ZzBXIDcXLpsNI/LSio7&#10;bYPqxjK6DvBgAHITg9VwMquJFauLMcADyDBXkQ0W5GdKHZIYDKDYYNJESrD0jLz3wlpjMuEd1lkH&#10;kHX8v2MsBGAu7MiEYnDbZHE17EPIfAudMteg/dZhtMPMny5Zq8GFPQyAW4zjmoekAsDNcCmtULhC&#10;Y+48paFirjT0uiUNuGxH/WG5jhV6Ql+hD+yYsxb0ITLM/TfI07DtSgA4LRq89hb1XwaAW/uA332n&#10;atXwE4bmS0VtZ/wbAI4JMNY3ocIAdaYuKFFy/oPB2gky9ZAsKPCWg5HPiuVbEUh/k2L7n6WDAApZ&#10;KNu69jgZoODbPgqSSUNu+iwVsLLq/q4FLztAtZ3rAvbb0Rk7e5s4HdtGUXUDnbCMZzJIzaPFvB99&#10;BLmltzfQ/nILXQB3jqc4cOmZYzeHbzha0GeFSPvwbQo09aQBTYdk0pTLUPNlunCssxZIrr0v2dFH&#10;ly1p+BW4cBLoz4Bkw3CFMPpC5RFt09hDp3Xn0Bm9OXQRACcOy0necSvdMltCV4znc1YdAxJWwyn0&#10;AuxucYC3AIC3gAO8DtBbwEkRMfexE/SYW2vgyQBuA5cUYADIJQY6QZFZhQwoudHxfZYwYNsTAaDe&#10;Ml9IV0y20zFjadpi7EobTf3gsirCslyH45pHp3RXg4d0k8bfe0yjxCENdcuRRt60o/G8ZzQZ5/nJ&#10;rSc05IwZ9YHSSl/QaPqtkyMor9DE/Wo0WPA29VoBF3XjQ36vA7pF4y5ZKm2+/2TKvwXgCqqb6KFX&#10;Ns2BRtmPciGvHDPw95nyIYRidNqF2Nnd5+kUgHrN2sY3k0vqBBPWcPop4nFQ7SC0DSwadsvn9LDT&#10;cQPeNcAxUCsHZSMObmRwVtXPg/VZYJ29WAnX2zaUqW9uIePQfJoq5dc+Ssw7Bg16NjDZ87+EqLf7&#10;QBfA8Tw9eyw4cnbzmI1H43svE27ts/IuDd+uTLOEbGmGiAMNPmFKXOtA1hsVzWf6g+Q67IIuF6Ni&#10;Vtxw2UD6StGQdqkL0kmd2QCLOXD15sESW4us6Ra6brKIA7zLADkGdNdeAN2vwA4uInMVWZBfGIOB&#10;UifoMcCTtltB+u67SenpRoDeIg68mOXH3rkBK60TILnvYjBLkWVEOReUWZCIr100WksH9a/QBj19&#10;OmahTZdMdtMhnU20QEmcJsra05R7ZrRIRpK+vGOFOJwnfXnPg0ZAUaX3MWPqgaQLyy733ahAfdc8&#10;oAHrZGjsbmUatvkBfbBakj7YroIessYZ46/bXJ/Fs/ydqu/7mGRgNzVrG8i6akHRtwWt7DKgNOuM&#10;gfZ5v4yxPF8LyAxZoxPUk08k/fwheFmw3yimzTu1jOsW/zbWTyooJKcsEzjXbriIjwrnpr5jF5XV&#10;mHqjmfNR9GCdDTmwzrFENYzU/bKp8C17vHK1rlw5VjWt0wjjjxb1Lse5SA+8FPBK9ee3w7RfffsF&#10;wHnaLlYNbTIOLQCQv3mPDGaVK3pn01f30PBd3DdRAKapwssXF79Dar4tqLW1dSXTYXuHJ/LGm2L9&#10;GHZdvTt70uYjPn2WCjX3QDaw31oZ+uyEIU27YUtf3bCjcVdsqTe623eDFdcLlImBVx5xHbaGIBY3&#10;/J4XfSunRHvUl9Mx7dl0XGcOaBbzYGWtRzxtE7KSEIbUZ67rPADMfLivHUB3hcXqMK7BgmJg1zmY&#10;K9tp4TGXloGehM1SZFl3gSO3iYvjMRBklh/3zgEjI+cyMFvAfZcDNIyObXbs4yq3T2i4IUt6Un8L&#10;3bQ6Q2eMLtEsZRWA22OapahJp02vk5DFBZp535hGiiAGd/ERdT+GtolowMPIz71R5dF3PcrZVklT&#10;39XSNGqHEg3fqUzdQK/pfUinddhl27hJ1+1OLH9FRuy9BzipgOox4j6WYyV8Fo686TPs5QEhyOFD&#10;b3mPYgHzYcLec0aKe0sB5LJu2CfzU4tr36oBdGlNM0k9S2PqIm0QmQwazkNv1HcMcL/tiwrw9h7H&#10;8/WYAFUPJDramDXa/JYNZRgOsD6xsu6ZeFj4tIwS8fYcehMVG//oi7qNEvKYDjHSxwDrZhMAXMXb&#10;ABwEERRhzTOAAyk57r0AODa/687fGD911x6j/ksv1EKdlnqvlKYJB7Vo0gkDGn3ciJNOYsoio647&#10;UD+4qYw6wRF/Rd1p5G1nmvFAHAC3kA5pzaIj2nPolB4DJUHExDYA3ObBdZ0N0JuLGN08zrq7ABUO&#10;ZtVd4iy7eS8AD27sCwvvZSuPgZSIxWJw35jg5GYA2yIOvG4gU8tie9wwZeTcztFhJTKXmAEp2z7b&#10;Dxtsnwxo2TGIW8PdRYZ1p6EiHTB6QLesz9Edu110Qnc/jbmhQz3OWnOZU1ayxsQHem37xXrriYxp&#10;7+VIRiAON3K/Jiw7FfrojHnj8GsO3uMvW69jLRj/LS5qpwU3+ddtA191W3bjXC7Wq0DS6wskBtCM&#10;JazRJbHkjZV9GSjUwc3V8M+hHxAOwUOiaLgo4nDb4noxCfNxEv7Z69BiL720/q2sxJe7agHEIwDQ&#10;J1g9KMrGdL6QCihT883mlyG2+DYxRXYuTA6KWbWLVUL4owCew8V8rwgcfvzhP4ZxuBZQJp6LVohO&#10;6JHRYhlRyBGr39SiZlp98p5ZkJEPJMi1R703ALfs+I2PZh3ffWfEpl1lPZfc4PdedofG7FWncQfB&#10;89qhRv1gwQyChPnnYs40TdYLJMznHMCxRjSjxB5DL+0G7VKdTwc0Z9EhzdlwVTsAjo3TenPphM4s&#10;znU9g5/PYjDQY6MD7DAY+ACMLr0Yne4sZ+kxCw9gpui0FaVVm2ClLQaALeAGA7GOgZ9ZnO+FG8y+&#10;9zOgwWI8j32wBMhZfWZdzqVrpouxvV3oYn8TVRFn6Ib5JhzHUhzrQlots5MGnDeAS95B7BUAsbf7&#10;C+ut3/qHsN7uEbNye2IMhQU3+pg+fXhUjz/4kl3doLM2j2bcsv7xVSn/992Cew2A+/k+ZYTVUTx/&#10;8VnyIUUGyIRWvkWHe2Y5WYQXwG0MQUzUq2Ykz3MvQHTAPwVwrC/qSJ7X5o94nh+P4fnuHwuy8SnL&#10;uJaEgrezRDsTGUwg8+rjJDTS8W0cyfM1Gyni9cU/BnCXLPuiteFaWHA+67Qj2p6gWqT2DbucceKn&#10;ADgZWKAM4MaI+gS/NwC3atWq3ouvbt797YkVSR+tOdXWAxLcI3cp01hYJx+CF9cLGnHMiul+0JCG&#10;XLKlL6TcoA/nz6n8TpJyp6m3dWil3G7aqzaLDqjPgqs6j8SsNyKOtp6O4+ejAL3jsOxOwH09icHA&#10;jo3TSEiwpMQZgA4Dng4rby4HSMza6rS4GPA9cEAneVQjXAc4XcT/L70YnZ+7aAQ3mA1kcdn3O0Ht&#10;PLZ30YjRQZaDSrIJGVlw4J7tQVXDDlRBnCBRq3V0TGcuHdWaTQc15tBP4uixcNKMK8sSQLnaBxAe&#10;6AXaTF9kTvusfoCKhTvUbZE4dV8qSUP3qNKkq1Y07JJNW/9ztvkfnbe9+/VNs47Wdr95/S8B3ARe&#10;Zh/EmUR+kgsqZBLc5XXNb2w1MIoFuzEXIYGBDvf16Atx7iMhx0H/JMB1Nn4ecSvgJ3SXf7xULbQW&#10;vDw+u8Hf1Prp/F4DstKWAOwfoJwCKzd6OGss84oeHr9fQQhpMQHMvxHamsCL/HiMsN+xiTy/uL2G&#10;MXw/xBlZwuRNz6ER4HjXJR2adQE0SsTH/b0BONYkZdOtA7NmnV/rMmbnvvqeS27S0C0KNGaPOgrI&#10;cWOzAnzUpzJrhnW7/+CEGfW//Bgp7+f0o1IgLdDwpA3qMgCxDQCuxQCuJbDeNpOIlSAHdocBcEcw&#10;GIiwcRyxOg7sAHJscGDHLLwXWdizAL1OsOt0bW/brONieldNl9BZZo29GJzby6xAzu1lPLxFsOgW&#10;gxqyDJlY8OaeoAu9yz6QgveRlN0mJBuWA1QXAGjnQt1kJwlbraXDWnPoII5vp9ICGn+Fh3aJJpxr&#10;KrBbm3psV+fqc/utQ5wNrnv3JZLUbaE49cLPo2C9TbxpT73PWjSDThLypbDjroU8jrT5Pw1wI654&#10;f4KGKZbzFUIabFFv+TZWA0t0MIrKMtVwAJxfPYDz6sBLzwb/JwBu2IPgkSNFvRWm3Ako1fLP4Ve+&#10;hXv3M/0FyYZodODaaxxNEBaoHinmKTVAymfYn1pxx8N6DrnpPxXZ1yOw+vYPveU2bfA5p7GDbjz/&#10;CNZsnxcA+auY/pe8uF7D0bcV/SXUvpLyK7sOq5F17GKk4zcFOFZOJw6VoKkAOFSX2Lw3AMcmd+fN&#10;myM2CO2V+Pb45vxB60+1DdogTSPggg1EAL0fC6wD5D5gKiN7Wcd71lKQddyy4RrSjAGdYoaMBR3U&#10;EYJFtAOctO2oGz0CQu0+AM06gM5KumCwFJbaQsTnAC668wFw8zDmIinBXNgOy+5n6w4A97N1B9Bj&#10;bi3Pag3qRzeDS7cciYqFdM14Md00XYaY3Cruf7eR1JC22whLbyuss+1Q6YVCLz7PLLQrJsuwvfk/&#10;W2qHALLMlb5tu5mzNA9rzqG9qrNp8Z3N1O+EGrTwcH5QNe4OcOu9WRnn/xDW233qCevtA1hvvVZI&#10;0ZDdaqj0sKZBl2353c5aV/W9Zm/4laTjH7ob77sFx/VFhUs1jOc/ZzAvaOBvB+sfMIoXNnTETc+v&#10;0ZVK8lNxv6z9RrH8cFAt3qYhC7PgnONLaQkHcL714MOdZ+7jfwLgWDJjuLDPsVFivkn7jePaYkEj&#10;eVslX/b9slrov8HVg3pv2xhxr+Dhol7L/8yKm6yY0nvsbf8FyGI/RQPsSlBM4sGls8O4P1rY7xSz&#10;OMegUH8ML2jWCNHAmSN4nouQ5TwwStRHf5y4V/YSlZB2o5B8Kn3LOGJ1YzMnSvqZFLPgvNXeK4Bb&#10;de5c7513j6xazlsb8NXx9c0jtlyj4dse0ofrZagvsqqMHsG5qrsghgkpJc6FQ1vB7mdt0Rjangah&#10;+Pwbibu0RWEDgGwF3Mm9ALj9qFrYTBK2WwAmW1E6tQXgtxWWFH4GuEjabAKXjVE/BDHWA6gw8C4O&#10;sJLAkHyRqLgL4FJx2guqyDGQh/eQjD1kxiE1/gDjvv1WuJ5bSPLRRhK1XofkA8DUcDGX6GBZ3SMA&#10;MzYOvxgM2A5ozKb9GrPgtq7F/jdxrul6maU05gJqShl4M9d0J1zTLapwTTtoIb1X3OXibn2RQR28&#10;U5WGHzOkoRcsqe9Fm/Yel+wyhtywv7JQ5aV6yX+Zizrpjn/TKHFfxt/S426s34xRYl4yCJyro8Wf&#10;21hRn+LFSsFtpqF5VAH39G04ZEzK3C66iDWDofFiPrV4UBwUQAXAfwTgcA1Z/9PRop6mU2/71pmE&#10;5HF9GN7UAur8HqtLdUcp2hrNcGjgeZeMEPe7xkD7j6w4DuAkAhaOlfB1AemZpkA771NJ73aIgzaj&#10;61gVgC9/nJh36jgx3xjQdaJB20nBezHUgRsXKATxIQNPychmM5rH2xx7RX0TnYPe42TsHzXCN98r&#10;gGOTu1no0KRNtzeoLxdfXv7FsQPtI3fcBd8LN/fKe5yL1heuGssmdmOKvwzkDnWCnA000+xo+HVQ&#10;S8Qv0iaFlYiVrUdyYB0d1JoP928erKeFdBqlUBeMlsOFXIX/reYARhhkW1EAmxiymjwGdjYbAW4Y&#10;+J1lOhnoiWFIAxRVnPbBUtuIBMMKrij+vAHcYViFJ3WxfcT4OkGMeweQMTBjrudBABoDNRYf3I+x&#10;T3UW7VGdie+jQz2Al7mmX984ST2OaOO89KnbS3E3Bu7MNe0FgBu4QY6GwnIbuE+T+h3Wo48uPeL3&#10;vOLQ2Of6k+efCz9Z9GfxkffdgkMrO/44cW9YHN7NsOSafjckvJvHSXq3fi3tx99lGIU4Uz4V1zS+&#10;tcXT1NzGEWRnPgzmOtyPvOW1WuCcU+//FMCxazoCfVKx78wrdon8DLQIfGsrDgH7XAh+3nqSArDw&#10;bcCDw7xDB+7Vr06AA2C5zAPh+rpDCizADLpsl8i1clyuFkZzFILpR2g1/igXRLMVQmgtssuXHiWR&#10;NeJ9rMifZUDfBtzYd0tqmuiQaSxNkPRpHsrzOvzeAZzgtcOoHd+0f6X4sqjFwmtbPj92FTLcUsRo&#10;EX2QPeRAbqMi9QTICXAgB3eVWXKIyX0AWkWfS2jSct2ApkkKcXSLyyaCtEdlNm1XmkE7lX+iXSo/&#10;4XcMgMseJCT2qs+hfepzAT5zAEYAKG7MhcXVMQ6zgb+xn88BHBnwXTBcxoEWA6+Owb6LdwAYGwzM&#10;OEBTh5XWCWjY1z62Pw7YZtFulZm0E8dxVHsBtrmL5oodpH7HlBB30wN4g/YBS7UPYo/91iLutuo+&#10;9ROUoaG7VGgYMsv9tsJV36FKvUGf+UjoaVvv68+yh958Jrbx7vMhfxZHeV8BjmVA3ZLQHc0ji+65&#10;Zf7hkAN9wDA4nzzQGYr1CWXlWm9juXXejLWwmJR9sui7+wF8dHpPHMnz+/Gf4sFtQF9UlkXtTDJ0&#10;Xs+Rwt4L4Ep6r1QPa/VFoP5tXO7O82IEaIuwAponH9wGSajE4cK+ywReQS9ix9AJcLCiXRhwPYJF&#10;y1RXyjByUB6XhGY9rBdtEMrlWONoJiSaWlwHKfQmEK3b3oqH+DIoZpc3QL8ODafEvWuGiwQKvncA&#10;x3hMC04d+WLezVXqq+4sLFsvua998u6b1HuZZAfIIQ7FxaNY0gHxqZ8tucOodIBeGqtXZZbckBtW&#10;NFdGg7arXqI1MoKgXqyitXIraf3DpbROfiWteLiDFjw8RXPkb9IChau0TnEbAGcuBz4sE9sJTAyk&#10;OgZLRqAcC+7kRcPlnCX28/8AjgwgXwY0zkpTm4ltMSCdSbsBqGzsArCxsUN5Jm1X/AmW3Fw6pXOB&#10;hp1Vom5QT2Hxxe5IprB4Y1/Itw9gFtsuVRoFTuDHWxWox5r7KMmShxioDvW5aMv/UPx5/QCx507f&#10;8xzn/FWq/30EuJdrNNlN/WeDBa9ZvOxd1G6+fFOV1DYjsJ1GU6QCWkdJ+FuMuO39yX8a4IZe9B41&#10;SsLXaKq0f71+YC5VvwVZ9pcytDaKACh19EH1qRsp7qc5+JbbmFeto5cBjvH+HOJKuM5fndenc85/&#10;//7mggevsvZY71u2/7GSPoWDeO5z3j+Aw+xuvSTXd+GVTVtni8wMXP9gUdNyobM0bKME9VrWYcmx&#10;GFRfJB76bFKGpcNADv0bELPqcFfNqBuklZjE92iJ5/Q5Wg6OErUBKdAapR02NOa2JY2RsqURDzyg&#10;RBLCiWaOVfKh7xWUUOi+H0C3kQQV19JWuIwd1h4ACu978X4Mrq6E9Wa4pis4a4yzAjGYVcZZZtxn&#10;fxm7AGI7GZApzaItivNoq8Js2qY4k7YC2LYq/ESb5WfQmvvoTH8fYAaF3m5IKvTcoUH9tqjQQADc&#10;YJB3R0OWfOReVDDARRXA+QsIPoTlqkndT5nx+91yaR542ztpFM/l/Dpe2K/7dv5Lsqhv69K8i++z&#10;Uq2T0E8DAbd6uJiP8EdCMYP+0wAnIMD7ANJGl9CQOeeoWSxnMb2tm9pR2dBE91zTURIY0A5ScSqX&#10;bHiFFfdnAPcu5vh1t+EFkvIC1AXDwk3uJeI15b0EOHZvLj21edK0ywtlZ4nNKFjE29U25cgd/pCt&#10;ilw8jtEj+qxlbpscF5Nj7lx31qSGgRzLPoL93x3yQoMhFjlB2ouTHWL9HAYLP6chPACbBBSBmZ4c&#10;E81kTaTRcGTUQy+aIOdAn8iBY/dAnRbKHEayYj7n1u5Q+okDqkOaTIJpC8jAq2CVzSYGYJ0gxv7P&#10;rLLOsV2JARuADGC25v5ycNsO0cI7G2ij3CzaDHDbJP8Trb4/l768dpw+E7em/lBO6Y0M8ceQQRoJ&#10;magxh3UhiaQGC06GPgAtRGDpHRKAey6wE1SZo0bU/Ypde/877mWD73gbf8lz/P6vrDf2//fVgnvd&#10;xf9PfI5ZhKzR8lLVUATjvTKHi/vs4mgR/1Cp1h+5qOz6jRAO+gRJFHvINzXbRRdyFRZve87MIvZL&#10;r6BNOpF8cOJKUR0gNOTa7ysb/j8AHLsWKj7Z9P2DYFBEvD1wHYa+twB3TlGx98JLm1ZNuzbT+bvr&#10;62tG7BPjD9quyDH3P970EBaOPG7+h8S6cHHZVVg9rFaTWUGMP9btiAlXxzkWfUU/RD+HPkzy/Cpa&#10;8AHoBt2C7DlEM4eIe9JQJn9+F2AnDbC7HwR1EtS43XdGWY4I585uU5yB8RNnee1VnYfi+U0ov1oL&#10;S20O52Ky/3WA2UzuZ846ezG2AMg2PvyJ5t3eTFOuC9Ec8S20HgAnCHBbJzuTZopsouEnH9Bn6Bo2&#10;+ow5DUfSYOxxQxp9UJc+2viQenB8N3DiltyGFBLADXE3gcOw9FCL20fUtWHofV//r+/77VnOyUz/&#10;9asL4P6eu8QsJBbUlnROo0m3/dpgNbgP53nO4srB/gsAx/aLvgk3P7vjm897msLPqah/6xgji1EW&#10;Q0ZJ1DEFlBG/BvSBfTT2VsDv3NT/DwDHrsUxizj69LYfH9figYCiU+/3FuDY7brw8vGhsy+vPDPl&#10;7PaYwYelmnsIyvJ7rb5H/dfdpyE7VGgsrJwhuOk/BMAN2AQ3D5ZcL8SvuKbRsOb6njKn0ShY74+Y&#10;XPfTNpxwJAO6/gA61qnqY8ifD2I9HphCMA9gx6TQAXgjbzvRd1I3abXcYlhbM+BKMneSWXFzUGIl&#10;CBrIBoDd/J//vllhJj43E5nbDsuMjY0YG+R+IkGMFdILadHtVbTmwVzaID8T/5tF62Tm0zThy/Tp&#10;dQv68b4njT9lzFE/BqJaoTfUVD5YLEECCxi4wXJDFlWAJVXQh0EATXi6izg3fyTjn/KpfKD43Hu+&#10;41+XWd4FcH8P4Bjj3h0Ji5Ww3kCFqBkp7iv6s/rGfwPgGGUELuQESd+QLXpRbUz/rhlyTm9rxdUh&#10;iWIZUYDew6HtY8T9MkaKeG4VALH35UfmfxvgGFXHFTXFy5SD+YgXlo2GoAL3oHkf1ET+0PbACawQ&#10;OjL58xPb5YYfF8vvvUupHaKOnEXTA/GojzbJIwCvRiP2a9AI1KwOO6ADF0+L+uzSoJ4AuT6wdkah&#10;Yc2AC486itbBmWOdqbqjgTKTP2cF+6yhy0B0rWIuLAd4wq40DBJNX4iL09J7SErIzqANDzHkZsBl&#10;nY0M6joU3m9FEmIR/t4BYL8d6/G39fj8mns/0dr7ALyHzMKbhyTEYmRNVyBZsQrZ1rU0j3eZxp3Q&#10;oq+E7Ll4G4uz9YQr2nOJCMbNDsuNuaWQSBJAq0CBc9bUQ9i5bcAD36LRCiGG0+SCZk3X1PzVQvy3&#10;ZVHf9uZ9m+8XIgN42yWNJt/2g0Ckp+vwW7DeOhuy/JcAbjDPc+wYnpfZzIeB9YbgxFVBdfhtzpF9&#10;l4FHDCobWKMdEJmbAHAOgy/9Otnw3wY4Vmp3ByVaX933Z2KdpiPPOXVUXrzXAIfj3wb11GXnjs4a&#10;f/yU1YCjilXddigD5HDTL4Zlw+oxF0tyrP6PIZI5AT0KPoUC8NhTJjT4kD4NBMCNgawSq13tcdSY&#10;PoDb2g2NW1i2lfU46I5GLqxbVS9YeH1AFGZqwUwi/MNrDjTyhgZN4x2gFffm0lqA3DoA1kZYX6f0&#10;ULVgvQM0kKUAMQAZ/icoy6w1WGYPEV+Tnw0LbhZnpa2/t4C2ya5EBcM6VFNsQz+GbeDMrUGCYS6t&#10;ujeDvr+4lYZuu0OTccwsW9oTgNZzsSgNWn+MBm89QQKo3uBibhD87Ia+FD1uPeMPuOdbPUIh1Pkb&#10;eT/BhTyrX5qg/LWH2hWDw838umDQ1NLKxd7mgtsFRn7+aJ7X5V/Fpv5LACeABxqaxFz4TMo/54Jt&#10;Ejhxb++msjmpQlZW3jOTvnsQwEerxPRht7x/1Tj8vwlwLE7ojzjhVtBDJkj4FAwV89vBuaf/BoDj&#10;ODgoxP/x5LHVw45Ke/Q+qlsnsF29TQBUEdZkRQA1md3gyjGXjgEdi8sxIuwoxLPGnYb6iLADTZV8&#10;RiMuoqTpnCV9eMaC+mL0hq5cz9MYZ6wgSwT3FdUQPWHZ9Tr/CE1eHqE6wJpGXJWj6bydtPL+HMTM&#10;WDxtFkq6VkGCaQ+nwLtdcS7c1gWw5pYgAbEcJV8rwZVbC/LuetSprkXt63raKrOBtj9cAdCbi6TC&#10;j7Ts7jRagrFYahrNuL6IRu68RpPPmqBSATWmi4Sp/+oz9OnxtTR4PyTIAW7djqBNIHox9BZ1bR/w&#10;IKB2iFKY/ycKQUem/gXn7VV41+Wivh7ANQLcQrMraLdBdDvKjBqg5mH1sYjXN7+a0/8WwKGJy8ci&#10;Ad+AK/d8lVpo83NUIzCl3tcF7j/6HKPYxKMMbLMurDhxv7KRYj68l9V+/1sAx8jBrALiml0S/ysp&#10;/ybEIE0H8kBI7iz4f98tuM5FdUVGpv93Z6UPDr5g6tf9uHGVwB41vsAmBdZoBZYcsowLAHSw6D6A&#10;RdeDaaWBFNwfFtCI/do05eojGnXajMbACppww57G33RAr1UHTil3yFU7+hhW3kAQhAewcdEO7xgo&#10;5P/osg0+L0sLpQ4AzFbBxWQVEJshW34C5Nw9IBGjosEMisFmW1FkvwE0kpWQbFoI13U2rXrwIy2X&#10;nkYLeD/SbOGZtOD2NLik07mxEOC24A4ATmg2GsdcpEmn0ApwrTB9JHiMPj2xkiae3U499itS9xMm&#10;1BvH0J/n0jZAJqB6wMPQwNHywZdnyntO5DFVh7/56gK4Pwc4lqVj5GBGWMUNRRPB8B8j4uk98pbb&#10;6t9N9X8P4AQ+uuD58VgxL+kfHvgVP/TIQK8FVGv8Dev0VSDHkg0lcMnFnqbSZ3f8mhDEfz72zi/J&#10;hv8GwDGZKla1cf95Bv0oE9wwVsQnYOhNn4UswfPz9fi3ABw7oaVChkMmCVnv+vjqY7ceJ40buu3X&#10;4QuA1c/FqZg1twiBeVh0zJrrjppNVtrE4nTjTxihMB2NWpCI6IdERH9QSvqBKDsAbuyHx4xo4EkT&#10;+vCUGX2I7l0fnmFWnhUNRFXERwDEQefN6NMrcrTk9iG4lstR0cBc1N1wVdchYTAXiYOZsPBm0DLp&#10;H2kpAG0xrLNFd3/gBgOyhQCy+Xd+oLm3f6CZwj/STzd/5H6eJT6dvji7DGq8t2giiuvH7t+DVoAo&#10;1xJaQIPPCqMPrCX1u+lI/W8/b+9zL7imt2xI0EcyAZcm33b/dCHv92KWr4N1XQD3aoBj2VJGWi1E&#10;7wOmGnLSIq79i7s+dZivIHTS2jPs9Cvqe/+LACfAs+oFDbfNkyR8ow+axLYxsu67SjbYRBbRdNkg&#10;/hgJn8KRoj6XO7vc/ycBjoEte9DE59eQjFsGf6FySP0ESb8gSKzv5dRLXm5M/W8COM5dPac4cLzw&#10;kz2Drzv49T5vVd39qEF7N4CXADKpAihp4vhiADomJ8SArg+yriMPaNEoWHL90cOAyX0zXTXGn+sD&#10;+e/e0FnrhSB+T2Rfe4Bk2x0Jiu6MSAuZItZBno2ee1VpzMmz6A+xABUR6Pmgtx4VCssAajM4S2wB&#10;s8gw5rOB3+e9GHPxzsBsDsZsyR/oJ7EfsA0MsWn05aVFoLwcoMG75WjCmfv07bVFcIdn06c3TyLD&#10;a0b9xJ5TX2n/9p4yobW95MJCBsqE3hh2N2Ay19HpDV9dAPcLwHU0Qmb9T9EMubwO2dIyTl1jvVZk&#10;28TbvkUQtXSANNCeQffCcEO94vXfBDjc4INFXL9AsN0azXDqraCSW/0OCvBZITzrXrbbKIZ1EWsd&#10;I+LlDeHQT7j77kWxPSvV+m0lw9u6xy9/n8XbikEHYeV2QvZJ/J8UgmvGS/p5QZ782LCrjiN/1yTn&#10;3wZwbLIn3bD6aOotp01Dbz2173/VvqzXGdO27qyGk/HEEKwXYKx/WHCcNQcu2cebFWjcUT3qhzKn&#10;XitAEmblXsjG9lsPGSbw6PoxwGONXBjobWbAp9QBfKBmsNEbDXCGHbwKEFpKS+/+BNXgVbQLALcY&#10;AMfA6+Uxm4HZizGLWW0M2CS/p58kvqcZvO/p+1s/0pRzy2jwrqPUU1CCRp7Uoa9vCoErt4x+vHMQ&#10;jXSMqbeEO3W/49/2gVxERU/FaL9BiuGXPwW4TX/ZNH8DkHsZ4BjFgC0m5tq8yWANTFLA8N+sF43A&#10;r3cJSLA3fiW3A30/FIfvmSTpn3fGMp7P4lpvsp83/g6sANapisWWWBynAfWQNSDGsmxcXmUjJSGu&#10;wwiuRqhdvfI4kdZqhrd+K+1XjthWOCoWZIbf8p3FVIH/cJp/A3BpLNj/hnPJvlcPC/IZ6m3/jOj7&#10;8rEwwU1IEV3/+l5gHvTR+LlQ6W1re7Nr+fJxszkyR3H8t/cC+WNFvTJG3vLewiymlwFutUYEWUYW&#10;cr0V2Py+bb0v+z67PkVwkcOyK0kFTWW26Ea1fH3Xr3CshLftSAnvLaMug9T7qg5g/0aAYxd6LKSQ&#10;Jwk/XTL8lpPRgBuOef0u27f2PmXO73EIMkOQOOdKml4AXW9YcSNQ7jQQgNYd1h2THOoFXTUmP9QH&#10;ZV8M8JgcUV+AXl/OymPA95ADvn6CIBRvvAvO3SH6XmgOzb89HdUKS2i78lJYbT/STInvML5/MQBm&#10;+LlzzBD/jn7EmC7+LU0T+xZqIT8h07uJPt59hfrsQJ0pjvVLMV1acO8E/Si1j4bzUJEh7kECdwPb&#10;uj2MLu2rEO04WC50/1g5xEK2bXtjy63zxugEuA3akQ1Mmysos4pCoJX2JoMVVTMJoRXqTCPtjwHu&#10;E3H/vJ36UXx/NE15k/286XeCMyu5zJt3ajm5JJRyxeEMzJie/80nqXTAJJZWqke0TrvvXz35Djp1&#10;8bw9QI+4P0rYe8UANLT5S4XbFwA3Fj0ZWKtC+5jitzo/v4xKUvXNoaVq4a8stv+jGOAEcS//Ldrh&#10;zUyhN/AtrmfnPAehZaE1LML5iiFQTvGphGLKw1HHHfpxAMfzXwAaifMMuSD+ZcQomeXImuEwq48B&#10;LCu8ZwDJOoSxhyd7wLwMfuxn9jemSswESFmxPutjG5VbTQ4xRSQFGsgW3cj2afcDKidI+AWPEfG5&#10;jYzujI4HzR80yPq3Ahy74F9+adVr6i2HaUNFnNX633JO73fTqW7ANfv2vmct+T1Biu2xC6RfJCJ6&#10;ALA+AjF4CDhzjFbCBCO7cxQTCa63QY9loGeggUsvxPGYhcekmfrA3WXAx8ZAQSEkAtbQNBEGZD+g&#10;EmEhalWXwuqaDuD6Bq4lQAxjWucQ//7Fz3jHz9PFf8D/p9PnVwRp8GFJ1j+BPj5nQSOFHWnqPVMa&#10;JyZKfUXgZt/25HeTDWvurhSf2181wfpT5XDBz19RNvMGxhv3FcRVZo4V97OE7FAZJG3q5iqGvPlQ&#10;CKmb+TCoDhyxOig7ZDEaxW8tOLhQO9AZKuUzKb/aufj8W+3v7x6rQnDdbBwfJMtrf3gQWI0uTBWf&#10;3fYvAc0gHzplaWh+HDla3McFlAvV0Tzfw4MlA7/ojDe91vwC4IYKuy+AZFMSqhzqZsoHv935YX6m&#10;yWI+7/jXQVfNc7So13qId/5pffHHwu4TRot5KX8q4VXwo2xg3buaY/SxqJuC42A6byOFPd2Gibh/&#10;Nx3EX06dV8xHBtc7GrJJubDyytG8pm6/SUyj8JOUFgWvzDaj4Lx2lJHxXRJK+D54uATgIcP6vLKH&#10;KXvgeKaU8R3jivlmoQXt7PNXHie1bNCKaGTXCG5xHpI6IXjIqA6FJBWzUv+SxP5vBjgO5BBw/YHn&#10;9O0oYUehPrecPHrfdC7sd/Np04DrDu39Qa/og0xkH5Q+DQRtZNQZlG/B3ewOq+0DgFk39DRgcboP&#10;FnfE6zqGJCTBbyNJcQfghwFLr9+aq3Bx14KQO42+F/2eVsjMoy3Ky+GazqDvRL+l78UYuAHEAGQ/&#10;YsyQnE6zbiN7eucnmnt3Fs2TmktzpVbQ16KnaOhlPVRW2FCvK3Y0GGVkH0t7wB114ws8CG7tphhb&#10;2Vs1PnSwesKDubpx89ZpOvxlAf1r3YwvPjRGJHAKCqovQ6Zan6Xb39XAk159jKj/2l8tRqTxhwm7&#10;zxkt4qE8WsTT5F3t67W2w/MxgXtlPPaWl9EYEW89aPerQ4VWHjfnbSY3jvd9oyT85n8s7D9BgIc5&#10;/hs9Bn6eb7jgA64jDibuq/hax/Q35huCnuLoRDWdac792fVlls1QnvuaMTxPlTFinu/sev58PqJe&#10;JnhIKeJ4GCeuG3sADBL2HjeK571ilKjnRUhHyWOYjRbxdsac+qPFYdRnt/2Sv0K7xm/Rl/bHB4HF&#10;s+QCy+YohHJjplxQ6bQHAUVf3/fP+/yOf/pEce8YNI7xx7VxxNDGvq4hsbGQycG/dkPqfzvAsQWw&#10;bRt1n3bLdtR4EZetA8XcNHuIukT0uOVc3vOGY0vvaw7t/S6jj+pFGxqJioEx10AJQTF7n52IrW2B&#10;eCZicD3hmvaEG9sTwNeDqeaysZwNqJeAW9dnlRhKwo7TpLNr6FvhubRSdhGaTK+hxffn0QwJuKmS&#10;iMVJAcjuzqYF0nPw9/m0+ME8WnQPLq30XJousQrJgxM06Mo96n7RkgQgsd6T504fw9Tv/TCsrZtC&#10;THUPtYS0floptuO1oo58Jx84kTXD/jvg9TqfZRr5LJaBG2IsSl3GvasxDo2QX1WgLSAX0HfoLedR&#10;73p/f3XckM0eO/i659gh11xH978ZOGLA5bChTK2Ws4jQxu4P3Z3XmcRfPoMGLHG9+qEX618dz9/9&#10;/wiey/AJrKD/j9yyn48BbhvmeBjPc+Tf3cfrfp5d247M5Usv9kCAYcGAiKkNjxT1nzFK1H/laBH/&#10;nSPFvE+MFPO6Ah6dMOKyt2Ht3QdgynFD1OcBEhe3kby5iaL+syyJAwtx1WiR5z+wdTKZA/S/2av5&#10;fwHg2NSzJtaroNM/VdJl+sfiz8/147lb9BR9nvSBsGtNtxtP27pfc+D3E3qCONczGnYd9ainzakv&#10;KCJ9D+lRX2RY++0FdWS3OvVFPWhflE313Yo+CADAfmh8028L4nDb76MY/iZNvbIPmVSoBKO5zRr5&#10;JRywzb4zC++zaTbGTPw8A5bbDwC+r5AxnSQ0H1y7E9TzCsQ5hRxIAHWv3aX9+R8qRbYN1I6v76ce&#10;n9tXI9FxsFayyKfasYsO6P+xbPTfu/+6Pt01A//hGXghQsAsz7GXOOAdwB4so4WeD/kQg/3M/sb+&#10;xwCyI6TxNwHtt6f0vwJwL867G6vN/OSm24iJt90XDJf0Eu5/x+tJT0mv1A/EPKq7iTxv7Q36xcfQ&#10;ieuHGtXu521QhI+eDidMqcdxY5RzGVIPlHf1AD+uB7KyvaAW3At8uV77oNO2T4t6H1CjwSfE6AeR&#10;vbQRunGLHiykr0D9+Fz4O4xvacqtb+hToa/pE4zxSCiMurEe6iVXqaeYMXW740ndIPPSQyGibYBG&#10;fN1w/bTsoYYpHqN0kx5MUote/YNy4miUpfX6Dy/Jrt11zcD7PQP/YwDXcbFgzU1Grdo39zzHTrjv&#10;t3jkg8DLQx4EWvaRDkjseTeguu/9gJYP7/m19+a58WHdkQDqTwUu25HABVsSAMFXAFpyAqfQdPmk&#10;eceAHDo3TpqiWB9F/Vfv0Y93r9D0O4IAtB9o3PWvML7G+JbGXp9BI4RWQ6XkMvWV0KQe91z43RVC&#10;+T3U4lt7ayXXDtRLzRirl+o42TBFbLJu7LpvdGMmzbLEE43FOLpeXTPQNQN/bwb+JwHu5TgJiLEb&#10;5D0/XqEe8NN42aAzAx+G6wyQD/f4SDE85UPFsPLe94Mae9z1a/vgjnd7N3FPvoCoGwlAL04AyiIC&#10;UBjpGE4d7+xvGL0gwTRK2o4+kZKgUbe20zChDTQM70PEjtEgiRvU/64mv7eCT3tPldiWXpqJ1QN0&#10;UnI+0ksPHGyUbTxOP0lornbkol2mYUO5ioQ3CXD/vSXQ9emuGfj3zsD/OMD9fGF5iA8shP//k1LQ&#10;J5+phC8drxp1brRatMYItVjXj9Sio/sqRWf1Uogq7fUworqXTGhDjwchTd3vB7V0vx/c1l0muL27&#10;bGh7D5kQfg+895aPaB+qFt0+WtW7bZCcZesAWfOm/gpPGvor+9T2U48o76OdlN9XLy3hI70MvyH6&#10;6YajdFJvTdSK3/C9esSXC/UjP2YKKf/eFdd1Zl0z8B+cgS6A+/1k84g+2KMYNHCess9n36uHLv9E&#10;NerIUK14kUFaSYpDtRJMB2kmOAxQS3Drrx4XgnhZ7AD1hKQBmknJAzQTUwdoJaUM1E5OGamfljTB&#10;KCN+mEFG6If6aR4D9NOffqyfafmhXpbaR3pZdwZpZZ6cqB6/YZpy6Ddr1WIG8bjsXderawa6ZuCd&#10;zkAXwP3xdLLM63HNsJ6COn4fztQOHDFFLWbSFK2470drJs4Zrp6wfJxu0vZP9JOOTNBMOD1WK/Hc&#10;GJ3EC2M04y+M0Y4//6lu0pnvTFKPTTHK3DlML3XlUK3k+ZM0Yn4cox4/5Qfl8NGrjFMGbgONgFmO&#10;7/SCdm2sawa6ZuCXGegCuDdbDczKAxetzzWAH0Dwo7VqvoNWyAUMZoP9fABxvXPGTgP1PTP7WEE7&#10;syuW9mbz3PWtrhl4qxl4bwAOLtxHNzwnjpD0/WoEz/9rNoaI+H3OtK8wAf+5DCM4OtOVwqYK6sYs&#10;O2iRvIaNlZoxyz6TCfqkgyT6Bi9otw0HdWUkz+fLznP71buk+1fDeb6TkL39Wwq9HUeCrudXovoz&#10;4uYonu/4ETzPiYPw/pGQ76AJvMiPF6uFT9+pH7P2pHnsukMmsevWaITO/BIg/Vr8owOefUZc8R/O&#10;tj0SrP8Rwt6fcHWab6BF96tZA0+q41g7rvOvh+fXI1E2xfb3SpmiN5j+9+Yr4IYNBXEYUkhfdM7J&#10;UF7wZ+xavjaz/09OlvHQXp5rth7Z/t5GoeafnltGMh7K8/kM67pjnQAf2L3083y8LwC3UD7y4+0G&#10;kSKybmmWaj5ZtnJu6bb7jaM1v5EOXoDkwB8BSzfGzp/ACx459o7bGHZDvzEIvbhSQ+94j9pvGntB&#10;3S/HDdpgYR7JZWF3XDLclqqE7WEkxTe5oOx73z8I2H3QPMZM0TPLlp3fy0PVK8PmrnOm4Q79CLHJ&#10;0l4/vBb4vDgQVgT9rYz/ko3a4Tpijmm6Nx1S9fcaxCuhtm/LPMXw6RdsE+/rB+SEeiQVRzyKyI+4&#10;8yxNZZt+3Pd/Mqc/n+JUKf+vdxhE37j6KEmT55iud946yfAn+fDDX77hPHAbBjh+dTtk3HK1sGs3&#10;HBJ/NxdsXpS9MqwknVP1DphGic5SDFn4pvP+Jtfqv/kdVC+MnCUXdOSoeazBA6x/NhcijqlqO43i&#10;lsxCxcJbHRvm/XOpoMXbDCJs1byzbFWwbRS3mx00jjnMgO+ttv0PfvlTNHfephupet811UYFxy3r&#10;kWF9wDRyzzrNF3W67wvAHTFLH8FzTnGKyq1syiyr40fnVvLvuaZlzVcM2zMdcbKf55DFtJhLiOLf&#10;nxSDvjxrlXxF1StXRdotTXWrdswJVp7zwuJ7YfWBKc0Y07+NhTF6Bvd3KOO+RNUYwQuceP1xkqxv&#10;enlpNRp6MG1+dBwq26obdeVXJSud3+/cxp8wssfyAgYvVA6VeuiVXpdSVMPPwvn9apTU8mNzq9vs&#10;oguqhJ8mW029E/RLc5OOE0dpDI6TnTfb30vHO+S+34eLVEMuiDxNaQvPrmrzT6toU/DMLlimHiq5&#10;BAkUGfdMq5DMitZ66IVlQR3VPLTg2VHz+Pk/z+mvzoOLF/5sLc+UD1kt55Hl7ZFc3hCRXd32JKa4&#10;fZNulNYM5eAhv1vT7PjYg+g3x/f7z3n2mCYd+s1BszgbnO/v5wJzk15Sw4/Kq2pzjCuqVPTKfHbY&#10;ImHnN9KwYl5+cevgxfV79dyz8+gcnKXLzSFnff4Je75znl9tpf5mm786ot//r3Nu2XX7zTr73blg&#10;7kbxPKeu0YhQVvLOKo3MqeTmxjmhJO2ee+ahPcZBA3/+zp9csz/EGmz/B5mQQyJOye0ZWG+ZpbX8&#10;wPTy2nvPMxVYqddL33txX+Ba/rGl/tK5vpjXX+6xV83Rn80bx1vl1s0rKhu+vOO77ZZDckpYVkVb&#10;ZmkdH/jQ+sAt7e5xqxc6fe8LwJ23Tx/x0DvLqaSmsZnpU5VBt0vdLyubWU7MSvkGZvpSJAG264VO&#10;264fO3eHfuyi41axD2FlFUFLvtElqbT2lHWi87fSAeu3aEV+tQqUjB/uBX6xQiniuzUaUTOn3g3+&#10;DGKZvUfIuPSfqxA2fpNRxHdbDWNmb9eLmLFaK+qz6bJhQ1nhPnPDzlgnyEL+ppTpnWWVN5BmQE7Z&#10;Wu2IK8xV+ByAwr6/Xjv82+3G0bN2GMXO2aQXPW2hXPjkL3nPBr/KMmIAt1w9UsogOBc408bp5wM8&#10;+fmVDW3ZFXVtVfVNfHQ24jc0t1JIVmWdoHa0kgCTqIEr97VU4IgVSv5Td+rE/MjOGzpZMwV1I76c&#10;/zB0FJ74H0+W8vlyi17Mff2gfK7TORM+hIxR2VaDaPVFSqFHbjgkP3saV9SWhnNhEkLqvtnPdhjH&#10;z4flO+DLB8EjV6oEf7VdK3rWLsOE2Rv0I79frBI+gR3vVFiyK9TDjtlEFkaU1jS1MKmbNADkMYt4&#10;65Ua4bMn8fyHs+Jr1htioUr45I0GMdO3GcbN26IXO2e9Qfi382VDxrG5/h2Y4EabJRf6zWnbJBt/&#10;SASxuWASOrWNLfwCzEdeZUNrRW1Te3NLK+ajhZ9cXFOv4Z/ttFgpbInAQs8ezHpk216rjuunEz57&#10;u3HsDEGd6M+/V/QZxq4fe5Cx+sl5MkFfsnXAxgLV8C9+wu+CmMOtBpE/4ek/dRbO8We6Dr4z6UbY&#10;Rz8+9J20RSOcm+fterEzsI8pzJ0ffM5p4LcIUaxU6dgeGzMVIqZMPpfSm+3zS2j1rcf/BLHmpj3w&#10;+3TkTadhU3F92Nyy68W2t9Mw8Ud2nLNl/Idzx8leAGg2f0uRad+qG7NwBdb6DoMYK5PQgsqS2o5u&#10;WRF5lemaQTmHD4BeNOSa34fTFXzHr1LF2tPH2sNcb9MOn75KI/ZTdpwv1t6rwzmY95ly4Ycg6snv&#10;0HBrJ4BcnapfjiLnpuL/o+8GD5knG/xZxzEnzd2Na7pGJ3wCW/MMfFgt7w8y/hM652EJDIwZD4O/&#10;WoY5myeP0Mcdv++5c8b8sLlYrBj6KR5Mk2bKB34BIVHu78swp7gXh7Bj7Zi/4JGL8Z1NWIPsfoT0&#10;07cLFYPGzpLL6cuA70vpgG33nqenYl3gkPlUVNXQpuWfc/fG838JwC1SDj3w3YPg789YJp6U9cxW&#10;1QnMfmQYnOeElmkuVpH5ORV1TZRaXMOHZdJy0CQmE3Gmp2o+ORZ3nqWbnzRPMJF6lmaFCXo0TyGI&#10;N1nS64cNerE7JJ3S5DT8cqwNgvMcdQJzH8t7ZGqft064tEwtaNZwns+3u41i5dBBu/RpfCk9hwih&#10;uHNa2QLV0OtTpIO+22sauxONgGUAFOZ6+D7kYZ5iwm0fuKernzCNPb1YLeTzX1mcWMevArjwnMpW&#10;Nb+szHtu6UleKeX19cAQtqBrgIBXHiV5jEA8cplqyMLzdom3Hnpl6OsG5D42DMp30g/Md1D2zTES&#10;fZIqvlQl5PAS5VDp2y4ZYZ4p5dyirQdIBmZUNN51TY/bZRjjATc/B8fa7hRfwgkZijmlPFuiGr5+&#10;kXLYyguPksTkvbKN9YJynxgG5ztqBWRb3XXJkN2qF316sWLYzUu2yU7oC1pSWd/ELa5CaP9r+eam&#10;STxNs572IPDgVw8C5h6yiL543y1dSxPXRS8k3xnXxlHDL8tS2iVdZpdR1JbfW16/BzjWfzSpqKbe&#10;JCQ3Qc03O9glvqSksq6xDQqz/DrMi0tCUeZ2/Ygrn/Cef7ZBJ2rLTYfkeyo+mRZ6gTmO+iF5j5W9&#10;s3Wv2yVeXa8VNovVPX52x+f0CbN4U0XPHAuEBCyu2CWaAehN1Hyz7PQDcxyUfTJ1LtnEH9mgFzJu&#10;uib1xINi6hadyGMSzmlqOHY7tr50g3MfYx/aEMM8/4O035aFCuESIk9SzdR9cy2UvXIsztomaX7z&#10;MGDa55J+ny9Xj9J86J6JNZdpDK09uemywefOWidKwJ0y1gzIxtzmORlgnan75eqKO6Xc2KOfwIlp&#10;TsHNv0Un6qTkszQjw8A8F02/XD8Z94xM5/iSpnKISb4McD8oBH4rqBW555ZjiqyiT5aFbmCeo0Fw&#10;/lPdgDxbrAe1m0+STu3Qjv3iZ/D8rSn3hwCXp8hUe6feD5i2xzj+AkIYOljPDlgPTkZBObZKXhny&#10;156k7JlzP+Tzz3BvrNGMFL7xJIWbA3HHNFM2t/fd0h6ftU5wWK4eZoPjs+DmyDvH+BwMhXmKodJH&#10;zGL1H7pncX+HFp/qJp2YtRMh9YS2l4uPmcYLSz9PN9IOxBoMyXPUC8g2l3PPkML9LrgQD+Av7gbu&#10;+FcD3Gy5UJGTlgn3H0UVxkTlVlUmQ/YzNLu8KTynojm/qr69Bm7ks7jCtt2G0cWrNcJS5T2y6uML&#10;a5r808ob7aKKGkKzKxshR127WiM8cJ1muLy6X3ZQYGZFSQI+k1RY05JQWN0clVNV9TiqKFHkaarm&#10;bIWQQ0ctEtRsoopK4wpqOdVaxCvKl6iGPcRTSELDN9svKKOiOLGopiG5qKYltbiWjSa4VJXmYXmx&#10;iJ/cQrxkzMsu8asAzi25pOWUTULcTqOYYJxbVW1DM0CEyTU3th4xjXWHLv7Gi48SbJ4lFGfF5NfU&#10;phTVNqcU1bWkFdc2JxTV1HkmlebgRg/dZRCVCkBoYuKB7Pvs6Vxa08j3Ty9vFXNKbT5jHd9uD7HH&#10;xKJaYqKTDz0zvZaqhkrfeJxsB9DLRj/MesxFC5uLRHQvCcLcYFHHHbeIS9YLyK3OKK1tb2pt5W42&#10;ZmHiXNucY4vq5ymEPIaVaGEdkZ+Mc69G56OmlOK6lvSS2hZYXY1hWZXFsLw81+nEbPx1iOH3AMdA&#10;OSCjvPqibbzvFt0Ie1WfrKyS6noYtW1MCbjdPbmkcJtBpOpGnchrD90zPLyTSwvjCqobEgurW5Iw&#10;L7F51TXuSaUpeKgZLFULW/fVPT8zBc+M+ui86qaY/OomNAxu9E4tq8c1a4Kb0xyXX12l558XdNw6&#10;ftuEu36zN2qEy2oHZEdB9LEytaS2KbWkrgXv+FxV9fOkoiTEHp8tVg6P0PbLrY0rqGli68shtrgE&#10;Vrn4d/eDLl22T66MyKlswjzX7jOOyzluERv9NLYwLyavqq5zjaRhezjWGp/UsjR59yxVaNUtWaUW&#10;ceqea0Z4cGZFDdzRlvTSutaY/Kp2FqJhPSI6AK46XeRpmugq1bDbOPcA77Sykni29oprWlK4tVfX&#10;hLmodE4ojpZ6ni60AqD9StfylQBXV6folaM+WdJn6z6jWA2AWlJoVmU1wijNbD3g2Jti86tKsE78&#10;r9slS0zn4oPxzhC6bIrFPEDvrcElsaQBD+tmVd/s5n0mMU22UYVNWGtNWFc1Gv45kYI6EcH3n6eX&#10;wjPh/m4dVZB2yDRW/Du5oBNnbRIsbSIKMiJyq2uxfppxb2Of1Q1wzwsswwpcr9olH/z2fsBJAGDa&#10;v9aCgztoBmsqHOZ0SyNuhILyunZV36zEhx7p9azpLZPCDkgva9mpH50Ma8/XLKwQ3k071TS04EZv&#10;4m5KLOi2XYZR5XddUrJh7bUwqy+hoKodk9vklljclF9Rx9yj1qexxdlHzRIsztgm2kHOupzdeMx9&#10;sogoqF6mFu6BCxLpkVTahGvAtTLDxSRmGeVAzZS1bkPsqFXYMdlvkUrozJdd1VcBHM6nzTWptNIp&#10;rrgMx9Tc2NSMmEs9qflk18+WD3m4UCFUE0Hm6izESkpwHkws0DSsAOKBlcy9hXpqY7tNeH7zAcOo&#10;Zlg+/Gwoo3b2GWA/P4ZCKsQE6bpDMlrgsaYkbZRb2UCqPtmJewGqFmEF5cXVDe3FsMqexBWTflAe&#10;uaeUYT/lcGMzW4+bxTbLume0xeZXc3PILDg2pwwk9QKy2uc+DCq8/Sy1KgnzWFHfITVtgG0AIKmh&#10;qYXqoeyKv9Xt0I8xmMCz+yWI/QoXlR0bgLHZPqaw0CIiLzswo7y2pr6xvQ0AV1nf3GYZnpcJmWx7&#10;sacpAQCD+oraRn5GSR2LCTY7xRe3ZiKmhIBpu1daecnNJ8nq0+UCfczC89tY4xK27fzKen5oVgUf&#10;Dwc+sxabmlv5bomljbA61OYrhqtq+eWkp5fUNcOK5hdV1bfZxxVVYz9t+J3KMc/OcSXVyERX4Xzb&#10;EFbAQ6SNCrD4zlonhc1RCPa3jylix0lPYgvbMbct6r5Zzey65VfUkyd6PbBGLuxhWY/jKavBdYss&#10;TINyr85Zm8THvqlljWw/eMDxY3KrWuAxNAEI29lxMoALyarK3WMc+3y/UUy8U2xRI64ZpL0byDGu&#10;BNstJBZ6YPHVnPK6FoOQXLetRlFLvrSK+71owysADoBaL/Es3X7OwxAzVZ+cAoB/G1tbEVnl7bB0&#10;mxDa4MOSxnnUNSDsEbvTIMYCVllwAEILLZhXRJOInTdbH5ZQ9z1tnQhV40runqlrbMb1LI7fZRwT&#10;CQ+hphT3HPu7b1p54W7jaLsdRtHPraMKS3JxP8NroWeJJa34XAvAko85Rxy2ttYkLO/pAsVgDSnX&#10;tFzM+7/URVUJf2ISkpfGFga74KlFVe3rNCMSNuhE1BfXdCy25ILqVlg7iQtVQt3NwwubuW7d+HtJ&#10;VWM7rJua28/Si/cYRjV5JBe3cRcGF9ElvrjtonVC0wP3DFhy1VxcIrGgukXCOT31lE1irHdaRV1n&#10;vAzbrF2oEhawUi0s9IJ1fPVt51Q+3Bm6bJdIyj5ZlADriN1IiCOR9POMnHU6kStYdrfTS3gVwOEm&#10;A1C18Fksjv3MjhdPeTpnHV//qaSv+lf3/I33GkUX3HyS0n7fLYNEHFNI6EkybqJiaOE3cwssIL28&#10;Bb0748/aJro5YMEzgGNS0M+Ty2rg5rpu1YtUByhEhWdXtrPzy69qJDmP7ILTFgl53illeGC0cGAJ&#10;ixYgXkiGkDFn+zpiHpu3Sj3MaJ9xrMnTuBL0ZGnC2uRTNuKRki4ZAaes48W/lvK3gfWYec0uuRXn&#10;TEhyEB4AkAYv5ICQc2kRL9lrEh3A4nm/JIl+b8F1aPK3cAsbwM2vbWxmMUmqRmzSK7mk4qx1/LON&#10;OhEOJiH5VVXshsI5IkDedutJSjNcvtbQrHIufllW19QO9yp6gVJIlkV4QTvT+WfzGldQ1ST9PLXY&#10;Mjy/BnPHrSMkZOiEZVzIGZv4JFgpjXh48ltaOeCrPGIepyrxLC2vGsfBjg1A1S7+NLVlj1F0c1BG&#10;OeayDTdwC98gIKceXa3qWNu+PMRSZd3TC6FaHLnPOKb0lkMKn0lw37BPYSEO8k4r5zpFsesGRdsm&#10;AHYaOrWn43v8Ni621NhgEJiffMkuOR7XuKbyhYvqB28BIROfRSoh0cfN42ok0X8Bbiz38GKd3nFt&#10;iT342ZybhealwZPZ/cqM6ysADg/WJoQhknC+WaEAdNamrxLrQcU7o22PYUzTLcfkdnZueGDxYSXW&#10;izulZZy0jM8JRCyXzWFjSwseNLVNj6NLSk5ZJpYdNo1vhseEf+F6NrU0w8qN32UaE6kfnFsDa4H7&#10;Dizt6p1G0WnS7unFqTAI2H1TiHUJb6N1j1FMs7Z/DtYADBOEJrAuC3YYRMUgo14JSXTuWvzrYnBz&#10;FYNVETfyjocr2QrLjD29rSOK6m0jC9qrG5q4J8yz+KLqterhLitUI8wtXgAcs7780ioqsBD05ysH&#10;ix81i8tMRQaz48K0UjridnDz2vFkb8NTkQO47LI6knVLrz1pnVDhnlLe0glwVpEFVUvUwqx+ehhg&#10;f9Y6rkw3IJvvHF/MB0jwo/Oq+Cwhwnpqss/LeGYVbdaLWMPUTP4M4Fg2FTG+etuYomrcgK2NWETs&#10;Ce+XVtZ6xCQudIqUn/xGnfAU3DRtsBBgCZTyYdmgk3kt576w48XTrnGvcfSzjXrRsvroN8AlGbDQ&#10;0X+geKN21D3mrqGn5KOInCrgRQfAqfnlxgO4wuyjC6sZgLTgZuXAAYsqAxYkW7z6Qbll52wTNFdq&#10;RErYRBdHlNU2w3/GwwXWwkGzeL3vpCMnTpAM2I3McATvaUqLdUQBYpUlfN+0MlhJNQxsuHnGNtv3&#10;mcWFf3Xbe9yfARw7NgZs7NxYwoVZbuxpDxev9aZ9kifkwM8ft4yzcUsswb/aOZDAk5+PMEQbrPd2&#10;9jO7pmzgYVi9QjWszjysAMcBaw1z5ZteUXvILDYREtnFSGK1sWOLRUu6Q+axxXDravIq6rFZbBc3&#10;rKZ/Xv6shyHrD5vGhuNm4s4D1ghp+2fXoZtUwuOYwlJmbbGeA3F5VWQHK74B1jfc1jLMq9WX0oHy&#10;m3Sich48T+M/RmgA3aH4IQDg3Ip6PgCEO69n8SXt67UiahCjq2YPGPa3vIqGigduGZ6bdWPcTUIL&#10;yzqTDMHZVTknrOP1pskGPD1mHluu6ZvNh9XP90op5cNC5jMLnF1Dtt7Nw/PzDpjEHURI4BclaJZt&#10;5jKcVr1myIYe/SXJwKcUuKFoCFQt7ZrWUILtcMCEOQzKKOM/SyhpgzuN69FMDPjgQrcreWfWn7ZK&#10;qGNrhK01hEKa3ZJKA687pF79XibozmGzuGQcE/cA+SOAe5ZY1nzEIr7WKCS3iV1zllCsYp5Benn7&#10;s/jidqxVrq8D3DCKz6tqPmsTXy35LL0JLir30PxXARwCzrmIiWkdMonxd08qbmEAwNwvlg1EIJ18&#10;U0sBdgX1JywT3D+77XtkvUakYifAsUmziijK3WUQe/QbKb/55yzjg7MRT2ITCuoHP6+8rjU4o6IB&#10;ox43UjtzOf1Sy2ApJTUfM49rcEssa+8EOLiotavUw8NuOiQlB2SWN+PCUGFlfbt/anmjc1xxI56E&#10;iFO9ADj3jJKt+pFr/wrgsMibTlvFu2zRj9JW9srMZa4QWxg4Rz54SjVwtxOwYGuZewVviJ8GP/Vp&#10;fEk9YjCtzIJjoBCRW9l4wDjKCVlc6ZcBzhbxw7UaERoz5YKP3XFOc40AfaQT4BCcDkGSwRLxjRQG&#10;GIibcZYZc4PZ/LKbBXPMwgAp6zWjnpqGFSa9DHB4ylpNlvBZOEcxRFErILcEjXnxoGkmZINbXBKL&#10;q31SShvZQ4idCyy/9v1m8eFf3vMd/2cAx6yn4MzyFmXvjLpAhBuYxcBuIOaq3XFN9/jmXuCxM1YJ&#10;lgCLdg6IEBNkrmQkfO4AxFoRs2lLLKwhgAwpeGQ2L1MObXkZ4LzSKmoOmMbEy3tlFv0McHAZj5jH&#10;F8P6/BXAqfjk5COjvhH8sEhYoNx51Dc1k0lwfsEK9Uh1Be+MwIKKejQVQ0KHuZx4uOH6tDjGl8TO&#10;kAsWgTv5GOulAaDJAXwC/El4DjVRiFMxYOQALrGkHX0IauQ8MquZ5cX+llPeUHnXNcNno26Ut3Fo&#10;QUXpiyyqX2Z50Tb9qNBTlnGZALVmFnbBQ70ddIlax9jieoRfsE5buYeUeURBPqzHwy8D3FAR1ymL&#10;5EIWwgOZt0gpXF47IPdFJyzMb0FN8ymL+EocRz1bU+xc2QMhLq+yFa5knVdKSTvrTYrrANeyjA8X&#10;vRUWXAsDOA6UKxtqH8eWGF+3T/1q3G2/FSetEvwZVYmbM7gHcGtTdhlFJ+CBWde5fefEkpYTlvF1&#10;ZiF5zZ3rhFm2EdkVzbDWGxnQgRVBiAHiQVDUjph2M5KCrf9KgFPyzCpZqRYerO2bmZ9dVtvGOGlB&#10;WXCnwuFOwWJR8szkCzsk163TCPf8Ssrv1krNSINOgKvEwoFrmY24wd6vZf2nnrNJ0EMygaUD4cY1&#10;w9oobxF1Sq2EK1LhEFfcGgaXBVYN/6JNQuVR87hij5Ty5k6AM0WGdqteVDWL2dVhITGzGkH0ViH7&#10;5Cq4LlXohN7KOgWxzyNu9VoAh25ELfc9MuNEn6b5IpZXXtXQxAEc24Z+UE7bHoOYtqKaRiwkPOHg&#10;VllHFtTiYpfD3G9ii7wT4PYbRz1dpx0ppROYw4ECWyxeyWWNlx4lxSGx4nP9UVI+AO5nFxUZ44KN&#10;2pFRl+ySChF3Q5OQfLitWaTpn8vF95iLi2Ph439VG7QiQ5FphifRyHxUxLIaSfxpesp+4ziH7boR&#10;OQAVZmxx+wRnrR43Vz5LTPwa4OL+EuCQKWUWSeUJy9hYGbe00hwE2bFhzhpFrClzlUak7D6TWA27&#10;GKRa8dkmuNa4wVtk3NMrRZ8mV1lFFLTAZeVuQgmnlNKFisFV6DLFuajshv0jgAOtKBJZwFR2giyh&#10;0QoXFcmlKiSUdC/bJhVVAbw4S7Smoc04NM97oULIzh36kQb+6XCGsd2OpE4brK/6GoCT+VyFiAPC&#10;T1PScyvrueuTV1nP4krlNx4nFTjFFjfgOnIAh8B823rNiBxYbOlwATnXC2DaiARWDuJy2TjnBvaA&#10;ZvtGTK5eUDu8VtkrqwUWE7fP4qqGVngaxeesE8thZbUy6+1ngDP8NcCNEPM8dP1RspuyT7a7vGdO&#10;WiQsJGYFs/mNQXD/mGVCxDX7pHR4FNzDAydGDlGFzScs4suRQW5zB4uAdVB7HF3YesUuofqERVx1&#10;J8Dh+VJjH1ui98A9+9NPpILmIwbnFZrVAXCwepH9Lq4QfZpShjhpSy22y/6O5FoNiPRZ6j5ZZXh4&#10;Y/ra2QOC3csNx81jqx48z2hFYxoYMOVoTJNXD/5pqYRTOh4Y/0IXVdEjq3S1engi4jrlWNlclpE9&#10;MbMR1M8oa+B6WzIX0zw0rwILI361Zng8gsvMP0Is4ReAmywVMYyRRc1C8+OxOBBoZtnAunabqMIW&#10;BOORMavjs2azPqkVVZftkv3O2CT6+qZXglLWEehF7Kd5u15k2RNkD9nCZkmMZFgXBoF57CnVklte&#10;z7l6HMB5ZpRtMYxa91cWHLPKcB4t4NmxDCgX1+ng/zW1Czsk5e03ii5kbiPbPxYHH+3vWtV9c5px&#10;4dtZUJrtDxZcE6xbB7Stu/bQI6OGuW5sweB+5WORNCN+1yjkkMwIwNwNx1xUAFwJ4nx5DjHFDciI&#10;8oMQMGYJBvZkZ4kM5h4gttkKKyICwKmjE5wXiIA6W4mcC4iMZYtdZAE6KUW3ItPIPcnZzQXXug2U&#10;jAav1LIWxKe440Yyp/2gSVzEF+BO/ZkFxwAuMLM8DxaV2WHzWN/g9Ap47CwuCTcwv6YOFoLDEtWI&#10;24peWcEsu8n+lwMrE6DagrXRwqwYnDOxTObd52nP5isGRyMG1/ZXAHfVIcURmXV9C7h2JTX13DVA&#10;ZrJNzQ8UITz0mgCQ7JqirV2RrGemxFe3/T6d9iDojIJ3Vi4SjB0t8GB9RmZXZR0wiju+XC1iNWKz&#10;yF+x2HA7SwawUEYzqESwMqtwPB1JK9fE0hZBzXA/EMqfhudUNbNrxuKOeFC2sP8hcdDOHqIdgFBe&#10;i+xxhbpPNvMcOIBk73jgNRoG5SHzWMNcX+4amIblFe0xiD76Lcc/7HiN5Xldh9teBau8BXEsgH5H&#10;wghJMdbKMQ0xUunNIG8/iiouYQ8mti3EpNt1AnKbMS+Mq4kHW0MbYpOF5ywTfM9YJSa8EuAkvb4B&#10;NcY8IL2Si4G3YDtIfLSFZYOgiwdWZ9LEN62iaL9JvAPiqr4+ySVV1QB9dq5eKWVtOgE5LaAl8Quw&#10;TnPKa5H0K4ncoBXliBh6yXufRT1iFjPigUfGU2SfmlhsCBYb/75bVhVIgAXGofm15TUMmBAERfCV&#10;NZxlmRd2sdjkIA7BZ0CFuEkDsj/tAEPmgvINg3KytuvH7GGco63qyWOuP069bBGan4AMJmIO9cic&#10;1vOZG8Ju6NDsitoHrhkxcN8MEDB9gnZnlZ0Ah0qG6vXaEc+kXDKCGa2CJQZYQBwLoQ0UhFa4Ve1w&#10;Wfl40vNRatawUTviwLcvNQ1mSYbFahF3NP2y6sqw6NnxdQ52rhjtWFyt6BHZAMs0DUReoa260TIO&#10;sYUVSGC1s6cqO5+wzPJW7+Sy1oySGny+gR+cUd4Mq8f52/shO649SnKIzsGxYXsMYFjiBE/59hv2&#10;Se1+cOUrcbwpRdV8Dd+skAMmMYbaKN9KKqiuY652JmJvyKixQDkyZg1N3inlyTLPs8UZV+7S4xQl&#10;r9TS3CLQNthNyGKeIVllrbAq0nUDckrx/VZ2fIVV9bjRK1stwwtboxCHYefH3Mjj5vFJ4Ht99zPA&#10;gdX/o0LI13B1rN2Sirl5KEEGFFZRxjnbZHG4Y6J2kUUZJfhuNfbFsoNa/tkJc5WCJWBZ34C7ExyX&#10;V10Ha6YN8Rhm+fBLYWHBmqxGbNb5gm3C/hmygY+NgnJbsV3umrgmFFfvNY6Jk3HLKEQ1RyvbZwgs&#10;hBsOKeY/yfpvhFXy4HFMQWYRUoLIxrLAOZ/NRTliTMgK5qn55Slfskv8hhGvp0p5fg3ulnt4ViWy&#10;8Y38IkTlTULzvWaqBn4xWzZsKs5L0z6moLoUgAn+IFvH7Syuit6srbiG7ez6wLJp2WkQbYcwgig4&#10;irEAqWYWeyzGHCaCJgIXEdut5+bGK7Uid59RjD2y4aGhmeXc9UWSjMU625GBbUGYhlt77P4A364K&#10;Fua1b6TRbu9FRcpoUc+rsHCra2Bls/uHWcBVSBrBay42CMpVXwP1nFkPQ+defZys4xRTXIDzbsWD&#10;iQM2bm5x0RHiztQLzNPcqh11BVajtwfirezaYBvVuDf0bjulfDqQEacNoi/B28lm2flaeAFltQ3t&#10;QHs8YCu4OCk7H5Q+5pyxSJBCFvk4EkTIIpeXMosUtz0fFi+3FhAPbAzPqooDD+/6HPmQa7dd0tIR&#10;BsJ6aOLnlNa2gvcn9d5VMgjqJH54xjbpolV4gRbKU/QQW9ND0NbppHVsfghubEY9YE1mRZ3SQH1I&#10;wXsqAr85nMXCLCrcXIwgm3rdPtmCff9RVIEesmwyCxXDZgmgT8M23FiCOuGjrzxK2GwSlH8HlBAz&#10;p7iiZwjYOgIcdRB8ldisEyW/WTvKC25mLoinHN2EPY3MwgtLVmmE8eDubtcKyJN+ElNk+yy+1BHc&#10;OQOp5xnK91xStNnxOsYW6V2yS9BdIB8o+HJXdPYzWqhtuf4kSR1WoB47vl9GqS6Cq9r4u5JRaIHI&#10;cfOEzV+qoMJALfpz0aepl5EwMESczwkpe1uToDwlxNSUQBrVcYwu0gNJWWebXvStMSBg4qm4AORl&#10;Hp56Bq4JpdY4HpOLdolacGG1QA3RBcVAzzw0Xw80lqtImMxnREpd/1xxh+hCY3zH2TmuyOVZXLGl&#10;bUTRAzm3rL1HDaM+m4wmPitQrH/fI+MCLCWNZ9gunuQW+sE5mnMUAk4iVnkWBGttUGWc4YY8sQzL&#10;1zxjmaL80DNLl52ffXSB3g69GPlPJYO/+rkEDOU/U+4EjNmkFXkGFhk3D09iC/Rwoz/YZxi1cqlq&#10;yAyJ5xkiCOaz7eohE6cLq0jpJ/nQXT/Ih39xzi5lPVw5CYfoYmMnHPezxGJHJ2wDgHZT+EnqooWY&#10;uy+lAo+JPknWYXPNBqxbtdWaUbdhYchbhxfosH2CVKu31zTu+Jco+p+D6oOrjxP2wwJ6iO0+wtp4&#10;Dl6ZnVNCsYKqd9aR46ZJU5msFjuH6WgzuFItZJ+Gb64au96PIgo14O4fYV2wRuF/a7VDfxJxTBTG&#10;OjbDnDqBx2ip4ZetCo6lmnlYPjcvSt4ZuuBUXvz0rtfsE7Zxe9j/HWJLHiNjbWsYlKunBiIy+IXc&#10;3Kj55t7fZ5KwboN+1BZFz8z72J+dc0KpM87ZCHHSh+D+adjgs+z68pxStJarRW4bz5W1dZSjjRD2&#10;XIS/qyAM8xjXyB3X0MkluVTbPKLowi275O8ZpQSNxfuuQGXIzUdJp2BMqDyJK3HA+bu5JZc9fpZU&#10;rGAWnnf4rEXydz9JR3yH6omril4ZeuzaANjVbrumHTpkmcI1yv5RPuRzzMVFWP8myBQ/dYortdD2&#10;z1WXc8/UxNrgzkfBM0tur1HcqsloJ7AeFR53XdIvwxXVto8tdsI5PWfryyWxTBoE5u1XbOInTL0X&#10;NOuYZaI0N3fYp21kkc4F++TNC6Hiwz0035dSLUZO3GQUNRys5fFIg0+47ZgxYaZsiKCMW7oX40gh&#10;7sLPQJYTPDHCk5cAZIjFFXRkL5tbEHStLr3+JO3hDpRdcd/H2G8QOeZbmShmrneUryCjxIp0b6Is&#10;DPV+n6j5ZXyu7JP+GdvnUrWQSUdRLYGnYCwIoZw70RFIbuGDj5b6wwO/vd9BIumqY+ZIRb/sT5V9&#10;8j6Tds6cuN8yecxxw7Dx7HjZfnebhE/g2PtcXd2LF/b7HcqqDprHjmOfeXko+OaPV8D+5dySx1x2&#10;SBrakeKnboxHt1U7bjDbB9sX2+etJ8lj2DndcOiYIx6+t0YlbuTYS5Z9V6Gc7ZxTyjAZ94IJ7LMy&#10;LlmfsP0xtn7n5287xk84iTlm+2CB6Cu2UcPlPTMnyrtnfA4r5XMkdSbdcU4YdRgPm86yH8aMP2IZ&#10;N1j2Weo4tl32GQSbx30HcQQmkMDDschjHtUDc6ewvy9Rjxxz3qrj+NhYoRoClZPfNDBGHfE8lFax&#10;Bdz5OXZu7CHHjo1Z853rgP3/lHnquFlyceiVadWLXb8rtmk47kLuuNn1Y59hc7fKKaU3W0esFOi4&#10;VdzPx3DZLnXcfI3QUSgHGtu5XWHsG9sayhoas+/MQTnStceJo+U8cyYr+WdOVQnImazslz36HHT9&#10;fq22Qd3YOrjulDKW7ZfNy1rTmM46Wa4XyC7TpKG3Mf9auG5svq7bpozdYxw9ll0v9h123svVooYz&#10;YGHnzP5/3yttCts3O67zOHZ2rdhnrz3ORjOiuAFsHR8zThh191nOZHat1AMLJ54xSxx9UC92XOdn&#10;2Tlj/jBPv4hTsIfrUdto7CpnsqpX5hdawXmfsTUn7Zs96LcE7A24nuxYFLxyp2j6509l15TNAQBy&#10;IJsnBuLsuDuvG7veZx4lcGVX3EpHM+wVWLPC9kmfsDXLzv0y1uApjM5jvITrvApis+z+YFQqtsbZ&#10;GrqPa6mEferiOyqemSOvuBT2Z9eFrR3M0ejO68beUVL48c/12O8NwP2MBr/8MF4oZtA1u5TTcAOD&#10;4ZeXwY1rQLoajHCuAqEF7ktTSW1jbWR+dS7KcCxYXejfUeJ4eZeDzwUNvGCbvN8+tigyD9FgWOYt&#10;8FgagrMqckQdE2QniXhNedNtv+LUuv7UNQNdM/AuZuB9BjiG0vugXHH1UcIKdZ8cMafEYm2Q/yxB&#10;EbELzCh9hBIsE7PwAgVxp/QjB/Rjpi7UZ81y3/CFp9M+FIsr++Q+ABnxEeggj5/ElugjjnVmB9w1&#10;7knf9eqaga4Z+P81A+81wL2YSqYmghjIUGbi332a/hkyWlOZScuCm8yEZ5Ljby3CCDBdbhTV/xTc&#10;GalnmVPvuSZ/wUztA/qZXU1i/n8t6V8fDSeD9UIW/mc5pP/PB9x1bO90Bv4NAMeFz+wiP9YNzlqH&#10;APteg8CCvYah+buhqrD1rEXS3BdZo3czb0ybqvNG+S/2U+DhGHguacMV3DPXGAYW7pByTF28SjFi&#10;2Ls5yV+2wuInZy2TPtEJKlxrG1N8SDcof9etR+k/cXGOt1XufZuDhZTQJfvUySr+uVs1A/K2Sbtk&#10;T2dxxp83iWuDmONYZAK3PokruvIopvisfkjhGVn3vDlbO/rM/kdfTOL+ulPuWPC5NhoH522X90xd&#10;dNIIklL/pReSSN9AoWOzln/+LiFHFiN8zQ7ymFcmyS/hmrUUGfHDT2LL9hsEFS5m8drfnsqXKp4D&#10;wOOcCx7neZQ+Xn8UWbbiuMNv4q0dX+rGYm3X7VNmybimrb3vnDWNxfXeicz/vwXgnKPzPgex0BkM&#10;jxTwgCCu0YDRGI+MvC+yNDcH85x+EQT8Ly2qd7lbzbCwno+jCmeCAe8IQmSca3yJ/kHjiBnvch9s&#10;W8qu2T+CIqOVX1kXW1bTlAFqQArUS5wtw4v2Cjlm/1pk8l3v/M+2B+l4/fC8nTFFVeHJxXXRIL/y&#10;Nhq+JLQJbbir9klzlXxyVVA54OuUWBJrHVUcKO+ddxDA959eC90OP078EMrJe8B3i86tqEsKzC53&#10;NAzNXfOfnLKX96Xll38O4gLByYV1yWa+2V+xBkt/eSwI/M9Dsk3iaYoSak+hA9iQXl7TlIYyswDU&#10;xPJuIHn08jZmI+GgGZB7CYo7KDhszEoqqr/Lkj2/2w9AU9QpaQbEFLTjCmtCkwprpQJzq6dYEYRA&#10;3/YFdvZysJaFXxq38PMh0B8+edtt/ye/75ZU9C24b3HNLS3tOWWQcymuLqisbagDL6jJNakkdZpc&#10;iCS4asvX6ESuFdQIXbtJP2oVhPYmzn+YMOqgUdISFIjv3akbuWm2rOfUsVst+7Ls3mp8HvWWazfr&#10;Ra3cbxYtiDrAZas0I2YcNI1fA1WIjSs0Y6ZyRfOenj1WGIVPhozRelAjdq/XilryI7S8UEb29Rrt&#10;8FXL1MJWsn3NQgZxnW7EwkX4/ZObgSOYEOFxbAfcqH2btOKWTOK5DB91PKzfCvXY79bpRa1frBG6&#10;YrdJ1LqjFol7GHVDYGtAX0ZnOWCS/L0w9L1QOykTW1iZjkxuvW962bMj+pGLWDaRiVOiLGbnPlBK&#10;luskfD0BvRN+dS1gebHPbYIoIsizO45axOyBHPziH5T9RnOqwC9eu9HOEEx1WXCeSsrrGutQ7F9Y&#10;UFFXWVhZVxucVW2O7O4MJqS4BUKRJ0GUPmyasHMtaCOzkLVlmUQ2f2v0IjYsRM0rO5bDFvEb5ylH&#10;fbYRx3fMPHH3bpPYuSw7OVvR/wdBg2hBiIau+VY26ocFyhHL14MMvUQtev5sxYg5azXDBdfqhAuC&#10;xiN42Ch2J+Z++TcPQyZZRhWcRKV/BYizdbAS7PYaJexnfSXWG8VNZhm9leqBE1FVseu8bcKda49T&#10;lC/YJF7bbxDzLUfpQEZvmXrglP0GcYJHLeL27DZJXLxEO2bEy+fPsrJL1aJ+EETPivmqkWvXq0cs&#10;P2oRu3+7Ycyyn148ML+RjhkkqBG+4Lhl/N7j5smbl0E8U+BlhWk2l7iBWWbRKChPC3y0JpSetYHb&#10;lQuytSjrsMZAg83VCo2oVez9kFnM9h360UsXqwd9t90wfg2K1DceABWFrTU2twvREwTnJXjCLGEX&#10;CNULViHjPBnHg3U2awNbN6qRK7Bm1283Tpi13AjZRu5F3X5SjB570CR+wwXIDGn45VqCaFyO0WYb&#10;mj9t4UIeFH3DJ7B74IxZwgEoKi9ZDvHNl9cNy57Le2deBE+0oA5Ua3AR61CKB8poUwMefAnW0cUS&#10;S3D8q3Wj1rH7ZpVm1OELj5NMTcPzy+yjS1BfWqC0Rid+wkKt4O/34xzZmtlrlDhnNgRbL9glnmAt&#10;APKqGmqi8qpdZTwz9i3UChrLyvg268WuPGmWfOCQecK6bWAkLMT99trYAuTuhTGgcxQXFw8AuPXF&#10;72+Pnq99FG//Qffkiu/qWloTGEMcvLVccK22xhfUPkOyEwzw6jrhp2kJCbk1EZE5FUUowM63i84P&#10;ueOawXOMLrZILarLQPlPcWJBVYFNWJ7XRZvE47Ba9oM8GIrHbWFUXmVeRkl1IVjXOSigT4XOWB4A&#10;tMgkNNdhv0HEalmP9D0gv3pkFtcUgLhZgvrVdKTArYxC8jWSimvCPFNLMhS8s4WgBnEjMb8myDQ0&#10;3wPqGrc9UksC07BY8B1suzxTyTdbT+hJ2prQnCoFSPzkgr2fn1hYVYBKiFIUjmdAQfX4OYvYxYEZ&#10;lXH55bUVGRCVAJmVlYyxGj2P8zhu09BcWRT4J+aW1RSnlVQXucYVh92yTz47FhYPN8t4Cl+xz/oE&#10;PCdRyDzHZZXWFIM8XQqSaBbEMjWPWqVNX+hJ3ALiPc1aAi04f4gWNCcW1wY5xpaejsiqkC+trkvH&#10;zRl9/UmyBLh1ihFZldE5pTUFOeU1xSgNSkEdqwRUVVbHFNSEJRVWFbmnlBQmF1QVYT4LIG0U651U&#10;lApCZmlwdmWC+JPkA+DfqeB88gGgCRBJVH4cXRyCY8r0Syt/ohWYZwX2e34qziUyr6IQ51QSlVuR&#10;qeiXoaMblH0bmn9VTHAzHlzVuILKYuiFZTjHFmtJOqVvBen3dkBGaWxacWVpVkltOfTb8m0iCrVg&#10;2X1780naTnC1PFGCxF2z2NzKdFNw4K44Js9c9UIIYR8oDt7p5Yo5pXVpbjgHiBfkgpBallxYmwoZ&#10;/Bs7DGO/UPTOUg3NrMzKKastzSypKXqeVB7Gc04/uqxTMhvzyAD1tlPSPPAJY6HU2Q6SbhtAoRo1&#10;laaqfrmLHWKLjoKcHBKdU5UflF6RB7G7kuicypxnCUVJ4bkVeaBB5aGqwOaOe8a2aw5JR+1jC/E8&#10;r80D8bUYllQays4UUG+9yTOlwhKAkwu+XD6I6JlwzVX1QvI4IYOt2uGTUVYnH5dfkY5zKE4trKoB&#10;GbeNVcM4xhRM36wdst4wID8kraiqENexCEyETIeYEgMhx7TpnTLu912zR6OkzAzH3lhR11yh4Z2j&#10;CDHRi5DvLy6uri8CSTcU91MA5rII5OXCp/GFeVBoKYROY3N2WX0duKHWFx8lKT6OKkhMLaouxnwV&#10;R+RUx+G4nppH5oWlldbUsVIgVC/U+qWX+d18mqKoHpD9DOs0N6+8vhC14nmo73bVDSxYfckSir7/&#10;S6+XAQ7E3ybEXpITi+uqWFGvf0ZZ6j3X9EeV9Q0puFnbM8tryxzji2McYooiYV5XAtyqAApRcG8L&#10;ssvrGoyCc4O1/LKNII2diSqIBpRq5YFFXoKnbwtKWkryq+ry2YMYKhDZ6AlgHJ5V7gMGf2NiUWUF&#10;pJkgT9hYFZFTUYGFlwjOXA7bpl5Qnu+jmIJA3IAVOkF5rljIiWDRN0EdoT4wuzILmlqNeHwVybln&#10;6cfl11lg8TWjhKUWJWPJYH3XQf+sBedgh5KZR/gaZLsbIfxXnVZR3wi5tZZm1GpGa/nnOmOB5oLt&#10;XZNQUINChMZsMO8bkfUN3KgbvZpb6Ig/Ib6xAkoWDpARqmBiAmD5N8LdaI3OrY7UCS7ac9qqmGue&#10;ox9ceBDnm4JiciZa+MQkMn8uqhMWgipzUQHkXhS/P4zPrUoohOAwyrqC8WRPx/w2QW2iUNghXQGa&#10;bPmY/zbQaqoZiKCEqh26es2psK5r65tqmHWt4J1j9Di2wLK+AWz1yvpSGddMQ4+UsnR2zhCk9INM&#10;kwseKK3YbkMWbjyw4Osxb2D/l4QYheRooc6zmttHeX1RXkVjLkqyGtGvIxhCBOLQXzMD4JZCJKEq&#10;Pr+qpqy2viUiuzIZCioiEEtwhBVVB+u0AIz7WJx/JShGxSh0vy8N7h+LcZ4DQRXCjXo4luriqrp2&#10;lLRFoNKkHvPfBOEAtweuabxoKDRV1TXWppTUxKDCAd5nU3NEVk2Amm/mrE6u42nw1O57ZZ6GCER9&#10;WGZlNWqaS3EeDblldd6QPtoPpZXLqJpJR/VFLUrNsmAloxCmqbWwqq4Ix4RnR0MzJJkyHkUVWQO8&#10;/HNw0REyKMooq8FSbqhJK6qp0Q3MsQrJqQpDWXAzW6f4PMQSyqR1wFNjvDdF3+z1qBgIxuebYPEG&#10;QforFpttYEKoWOvzNQPy3TEfzZjjeq/00hyATWMJLHffjPI7PBZfgwurD26dT3K5K65bK8QX0hY8&#10;CJ7NZMZFnFNEoWknDHEFGY+ksnAmDAGLvxrKISkAyVTUiTbU1Tc3gqQbBYJvDCol2lE10wIR00b0&#10;CKmwCisMxYPZJ6GgshDLtQULOt0hofSZaURhKNzbqqLKxoqUonoP3CN5qB6pRiWMmV1k5cTXjhv+&#10;G4DwZYBDGUwrrk8OirHT8OTwt4sqveKXXroX6zsJZSv1z5NL7FBELpFcWBMOHblWWD8ZCl5Zd7G4&#10;/IArfCjEVsl4ZUD7ojEHT9kiFHE7Qc3WDzdRLSy1EP+McldcxDLUBhYjeB0OpYcCKEG04uZPUPXL&#10;flRe25SBOGCzX0Z5Mkq3YlAGVeOTUt4QllnWACDKRvxKB4s3F2Z+e2hmVQOKwAvhVjdh0bUB/MJ9&#10;0svdcdO0uCeUZpuGFmqB2pcDba121INCjaEihemS4U4qhrKJDcAzAcXULbBy0p8nlcYBCGth/aB8&#10;KFvHJ73CCcZXA+o1i686pAqz68yskwuPUmejuNoEgpBl3kmljdA7a2JWUFpxXdKjyKJjIEt+xD5r&#10;EVG8H/WJyZiTRtT0OoH0u4i5TkdNY6+h/lFEJzjnMayBiozS+mqb6BIRt5QyCyz+GgBQM1j17hCJ&#10;LK3DvEB1NhVhAv8myA2F5VY2Q5jTs6iiLgPH1gKW/hMISNo0NDa2llU1lMq6ZRp6ppalY591iJ/6&#10;WUYVusBaaSmtbixBHaJvaE5FAau1hEpwlEVUkX4uwBPiAo2YXx/MwVPmrsYXVEVCqlwMjHp928jC&#10;Erekkto41BghZMEEOotUfXPsY3IrUhlQQTPPG8F2JVgTqXio1ONhZmIbWwzeNfVgAIfrr4djqU4p&#10;rGo7Z5t04//KO7PYuO4yirdIeS0FIVEBleCBPkDUUihtoVFVQdUqiEJ5A1QJUkTiSkHQQMKiUGd5&#10;aKskRERt4qQJcTxZTOLISxxP4jXJeBlvMx57xjOeJbMvd+7M3Llz1xk7Lr9/0rQmAgSvJW9WZrv3&#10;/v/nO9+595wvmtezXOsGyRYBx2Sqr2aYt8qGneN79vf4ClfuWPuM5ECk8sOjH7gbxIPebP5zFMkV&#10;CoWGO6YCQC1j4wr2oR3yhP4b7OxYoqgnTs/kO/ATe7j+IuH3RndA6oZNYZkzi8gFXpieAHExm8NF&#10;QkkH9r2kiLMfjpTmPFk1Br7Wy6oluo0/tbmlx8RcXmEha5vKbyIxN8r6r3NMO/FZt7D2SyLd+e3B&#10;1MvEGgGb9VVENZPrmAuw+AFDy1+otTvcua8IgDsyEf/iRLRyRYRVcp5vPvrm2He+dsDFTJPZPZvP&#10;+pu3d0UO9odKHkUHONX6tcuL0h+ZH/FeXrFkfqNJSKx7IFicYD8sA1bYtJSVyUS1esFbuCzkFmxn&#10;E5w/DdvfOfy8fx5YLI4CaFakoHlOTmd/MR6Rb/DeBlvF1+nJfPve6P+PA47922NYC3CuqCz7curP&#10;AI0fjYQqG/Zxt7Go2t+r6Y0Qvj7l+Hjizdbp7Atc4D6YUL1/sZj5TWfoGJtmRrgeaGEl3AlTvCeB&#10;HpAjEugi+WBDyZJZdS4UXZz4HrHh/JkaLWDRzesA0/oKT5pHd12JDuRUG2JoWSSbOAHWVknVqbQW&#10;6bj6cp8/197lL2xjs0UpprewTeGRzHlHwnIV29AqGWA+GMyIADgsMbGjE5mDROMkxO866c652KB+&#10;kWxBa1tpOh+4RqZFQgAc7CDqCpfmNQAORlLAxnUBs/kNfKAWx5zeO5D4lTh5B3AdEAvdRNsdxqBs&#10;UEVzsBxJeArxnIa65+XNzZ3xB8Vrz86VnoItjECRlkmwDeMmOM4Nm16sSoWWsfR8uyfL+BOzGiro&#10;+luDib+c8+SdEFEdEtA4MZruicuGJICftIkg5v1hEdh3PSbX33ElruQUPXwb4MaSl6nyFwTA5WFj&#10;b/RGXCOhsnQvwOE/LAgrEZs/IwCOaHABcK3pqqXSplvkkw2MLFU6YAv6Ai16py9/ypOojt+UjBoh&#10;AQGOc7FYM3UGk8lYhc5FidkT1A+71fRuZ+Q08kRSsEYAs3Ukml/fjM6zFuAAyBWiq5pI3qUwNeoU&#10;pfnu+aIA5luFilU8iK0Ml8soQEX+n03Mtr5xhM8Qd6GbLy09iSk+KMz6kO/bXlEKFmZ7qwJIdV/0&#10;SUdIWI/h9420jGfaiPqerPCi+VR18MxMtp1cOUIzDQlv6RRFOSHCEgCSGVq7fv7OC2Y8Fq9Mc2xh&#10;LmM9VtDCgO137wLANza/vw4QeSUiGUHOe90xmzlGQkwPrJHiYK3uH4h9fzyiFAzLXiUkQjk7lfbC&#10;8BWYr03W4IV9VxfXsxzuf6fX/xCBEyewRerCEr7HebPj1dOBVgeBlVi3yqcm0wvkJC5y/ApJXa2H&#10;r6dedFBoJNVGs2tYXOfJrR2ha8wPqRBtVSCCTKbbqMfL+hIpLeeZGzILo9bHIiUX4RitPb6cT1DZ&#10;2bQa2NEd3YFFa0phQWtmwzsalZ/4cCjQxxrZPji4tQDXPpdPitF1I1RhcXsePXEdpoaNAuBoxxTM&#10;2bvfwpYCcOxmHeXQZmwmWhWX8qoGtVZgXueHlqRdtAbx/wRwgF4WL+hx7mL2sTlMAjQtZ1Cu0pIZ&#10;GTZwtz//+76g/BJxzO1sZhVdrdIfLDQ5fYmvU0h7YXCmO1FuYHauQC3F3IY8Ot0Jf1r5O8bh+lqA&#10;YxELdoesobbYtr0smCebTCuIcllftt3x8nTvotQOtoQgKyJCukSaq6ropsEm6EZoF4v0vp6Z2mdC&#10;BXMbcTsZRiOsXI/Ixni0ZNBarbDBwrRBTXcBzuEOP5Co6DvZNGlRCGALKq2PqRhWlbccI2dtO8cx&#10;Sruln53M5UbDlWoVYzuTfgIs7u0Y19P3AhztT/3QWoAbT13qC8jHTForFfM1gQB6pqKROPLPDO5/&#10;ATgYXJC4KwfBAHThRJ378srVxaJCaELDl1XKjpn89li+1qZqlupJVzXOlUwLbdE1xlOKuWMipn1W&#10;tD/3AhwJyFvuAtxUojLcHyxt4tiFJGBz3opMAauxDmw6/stTgKRgPeLZyT1DsVdDRb2CmTzFrf1T&#10;tF2H2MjzQhagAKbI5xuGiWf+JcBN3wE4tLIE2usZT6bmBECEpKLdiMhqloWNsSY/HFYOLeRVF1Ff&#10;JFBrSxe8+ec+sgM2f6JzIf/czYI+BKMWa06GTVUJZLitwTnc6addS4pD/PYkMzOIq6+446U6sU5l&#10;WPTbJ/3S7bGBzTzi0Q1QwtAjFFIhC5iw9BqfY7N+/CTaOAgPHWe9i4RdfLLJ52FwOwXAweDEPA9/&#10;ly+3MBGX6zyAb+BrNSM4jhg44kXrPISWNyjWEk9DGHiMFyhabtpmOYErv+VGMjkVV2p0KFU6pMNF&#10;Xf8oBfr/AeCmFsvrOYl+y7ZXu+ek+fteafswEkYAHBLZi5phBog0z4sUgp+eSX6K2MUvEaW2S9Pt&#10;NIxpBXYuUVWOjMXkb0qK+nMoeiQA7e+cK7ayMPtgB7RJRSfA0s6Gz5N4Gjs/XdiylDOfJfPsDGmn&#10;gng1WDRzfM7WrqDxuZMjyoNc8N8BUFFag2Hakw0HEEgzSv1x3uNgIxMJY93iPSl0nOYB/j9T0o9S&#10;uAy0M69jJruXNRw1oXDt3tyJyYz6CK13F/KVTUp0JV7RSuiy5my6emn/aOYHstHYAov3sgAbCJBK&#10;VtXBe/Wpu9Xu6Mz76+LF+uMlw36P7yhxRzQVk7RZmFchhrDf4y+83nwlxWT7O//ShvEF4pheRxoJ&#10;cOOsQXdWoHofRyT+1mRcegj8+LFm1F1okCagzLHXneTLPb/fldzARg+LdsaTLHswlfcA8svoo+UT&#10;7nQ7gBXgkOqtU9mTQ4ulFxTml9BdNWhRcgs5bYnX1pak6hDywEXigTRAJEvr1O2FefJdjXBWcRNq&#10;8C7sDRZg1ZAOOifi1TberyBmuWkFdyCEHyWHTxZFi8TQOO1zmfSKGnFOm2G7T8u1xt/4yRA7q4F2&#10;tUC69q+Zk/Iw60XMf70PIfvTxCO1oEEqoZyhkYbxE9rxKKcWOUHvHPSWPh8pWr+kiCxWDXNVaHV8&#10;x2lk1Sf9/juR9H/gRgUxVn9FNtHKzLc5NZl8whnJfxWmdJhcPROGbGBaTxBYqgByAQrtu7BNGLxp&#10;hAvV3i7M46yzEguL4T3qbwdD5Y2FinmcdBGpRmIH2OqXqtbWQ+PZZwgn7RRyAtrt/NWQ9Mza5xQH&#10;ZiqfXMjUXitVLT/ATgyXwWeadglFX5CDDk/xy0SD76PlRhslNsmucyqXDxZt+5E1j5Dc7+hzPzCX&#10;MV7ipsIIl+uWuIZ8JznJ9U2wzZenEyUn57sIIz3WOpZ6Fma2jeuTZN1ohJ20uqLVzdx2HRQtOJIf&#10;2mojSN3ZQeblY8g1TXLVmDWodpF8baI/VH4tlNX20hFEeP2yatli+NKRilZ/lN/0X91J/QeJbVte&#10;1ICU5QAAAABJRU5ErkJgglBLAwQKAAAAAAAAACEAGWQnFsERAADBEQAAFQAAAGRycy9tZWRpYS9p&#10;bWFnZTYuanBlZ//Y/+AAEEpGSUYAAQEBANwA3AAA/9sAQwACAQEBAQECAQEBAgICAgIEAwICAgIF&#10;BAQDBAYFBgYGBQYGBgcJCAYHCQcGBggLCAkKCgoKCgYICwwLCgwJCgoK/9sAQwECAgICAgIFAwMF&#10;CgcGBwoKCgoKCgoKCgoKCgoKCgoKCgoKCgoKCgoKCgoKCgoKCgoKCgoKCgoKCgoKCgoKCgoK/8AA&#10;EQgAWAC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oruAo8v3poDCMAmnqCFwaAFAwMUUUUAFBYA4NNklWNdzV5j+0t+0Po3wJ0XSZ7qeNb&#10;nW9UWztPM+6uFZ3c/RRge7DtmgD05pI1G5nAqrN4i0C3u10+41u1juH+7C9woc/QZzXF6V8Z/Dmv&#10;eB5NY0vUoZ7xbfMUMkgUSS4+VSewJxX4jeD/ANur4j/FXxSfE/i7xXfWviRL0tq1teIYZorkOfMV&#10;o+PKKsCNnG3bjtQB++zTwqMtIAPU05XRl3KwI9a/Ob9oH9vf4k+B/gz8A7/WLO4i0fxp/bMmva80&#10;bgGawmgitYXcfKonjlmmCnlxbZXhWr374V/8FEPhTqsGmaBq2qq11cQzSbo23eXDBbyTzSsP7qRQ&#10;yOT2CmgD6czRXmXwH/aX8I/HLT21bRz9nhkbNrHNIPMZOxYdASO1emI4ddwoAWiiigAooooAKKKK&#10;AADI5FFA6UUAFFFV9S1TT9HspNR1O7SCCFC8ssjYVFHUk0AeP/tsfGHUvg98N9I1jT/OA1TxNBpt&#10;w9uGLrG8Mz4G3J+Zo1X33Y+vkvxu+IPwW+Pf7P2rfDD4vW8enzjR5pdKv76N4ZtOuhG3lXUZOGDI&#10;/PowBBBBIOx8cf2rPCk3xf8AD2m6F4mt7rRY9La7ZoWAxctI8ZDZ5BCDgdtx68Y479urWfBH7YH7&#10;KPi7wL4OstTvPFml6DcX/h+fw3Y+fei6giaVbZAAcifZ5JT+ISccgEAHwl+xB+2t8SvD0XhPxJ+0&#10;Ld+XozaldpbWLXjRteXVhbaXesjybSNgXVLVjjO4pInGM1+fviX4neOfjj+1h4s8Yanqdxbap4w8&#10;aXupG3hjUqnn3LSHtjam/BY8Acnpz7V+278QvFei/BX4Y/DWSPUI2+Ht/rUbXWpaQ1jczf2hJZSI&#10;ZUYA7glssbZH3kIHy7a+U9L8Y+N9Lurq8gnWOaxa8ENxvUND5vkj5QfZmwMdUFAH9DX/AAXm8HaX&#10;pH/BLTUNL+H+n6dYx6DqWlTaJBbwIFgjhfO2Be37kOvy4Pls4OQWr81/+CJ3iPWPjL+1H4q+HfiH&#10;XFvdI174S63o0l/JGJG0uS6VIxLG3GxgrMpwfmDEEHjF79vj/gp18RPjT+y34N/ZvuNO+bQNW0e4&#10;a7eQtJc/ZLWWAq+R829nVjnuvvx8y/sb/tf/ABV+FWs2OkaesOmw3WkwLqU8dv5dxPNMgneTcMfe&#10;8wdRnuMZoA+vvD/7T/7SP7In7Qa/sweKpLeG9sbxoV1q3uPMs57dIln86J+NymKSMgEBgZAGCnIH&#10;68fsj/tFaP8AFHwhbW194gFzeeSoWSSRQW+Xp9a/C/8AbS+JuvftE/tCeGbHwDaaLoMfgvw5b2uv&#10;Xt1qH7y/vZo4I5ZQAOXEUMUO30hjwctiv1X/AOCY3g79n6P4aabpWmWklxqCWaj+1ri+dp3bBO7I&#10;IUcnsABgY6UAfdIORRUNsI4okiSTcqrjcTnNTUAFFFFABRRRQADpRQOlFAEdxcR2sLTythV5NfGP&#10;/BSf9tH4f+Cbe1+D2oeOY9Ja+txeXbSQuRKu9kjXcoOBuRifov4/WnxDnubfw3NJbOobafvNjNfm&#10;R+258APDPxi1qbxR4y029uL61gaGFYbsqgXezY475JoA+Yvjhr/jTSPCetfG/wAO+OYbi3h0iSbT&#10;44izR3NrDmV5AOCZNodV6Y75B4+3P+CW3xn8L2fwW8OauuoRzyaro9pqF3dFuZpJ4UmLZ64BkwAe&#10;gGOMV+aP7QnxT06LR9I8EaIVtbPw9pMlte6fNuDxxratCUC7WLFVz1G0kEk4Oa+lv2b/AIffEfwT&#10;oHhLRNMiPh3w/wD2ZFayWqw5n08sGKgjdtIDOqkDAVU49CAfS3/BTbwJ+zT+2Jr2i+A7rSIZvEP2&#10;VxdT2+FY2zMoG8jusm0oeoBcdOnjP/ENn8KNU8CTeL/CfjdtU1Rog/8AZuoRyIH4yyCRZOpGQMqO&#10;cZ4r1LXvgMfhJ8PJvGWgalf67rn9sW97ruq3gBmmhRZEVFVR8iJvJ2juzMc8Y90+Av7XPh2z8Kxi&#10;51eORvLGyHdlmbHQL1z7UAfmT8T/APgmIfiZr1h4EnuW07UmuGiBmZkaFgcOH7/L3460340f8G+n&#10;xq/Zs8AN8ffAXjy28bafpNn9q1DSLWJkuLVUUlpFDAeYiBc4HzYXgcc/XX7ROt+KPC3xg8O/GG90&#10;uRLW9ku/7TlUgi1nkkjkCsc/xDdz0PlkdSM/U3wg/aa8Gn4bXMvifUYGt47FzIrMDldhyuM856Y7&#10;0AfHf/BHXwz8A9J8LNrtx4V0XVNa1i48/WdVvrNJpp3L7gu5wcIpC7VGBwDjOTXr/wC0v8ObP9m3&#10;9qn4Z/8ADNHhuG2g+KV9dWM3h2wby4Yrm3SOZrqNOiRiAyvIFwB5OQCWr4s+AEPxB+A3xN/s34de&#10;G7q/h1bUM2uk2icwu5LMo7BAT16BR7Vp/wDBRf8AaA/aW/Z2/wCCgnwq+Inxl1KysNK8M/DPW7nw&#10;dDo8slwYbm/s7qIyyqUH71p7e2hyBtSNg2fmfIB+q3wn8c/EdNKs0+JtglnrEIaPVLGGcyRRsGIy&#10;jEDepUBg2BkHtnA9btrhLmMSxHKtypHevz9+Kw/ag/av8DfDH44fs6/E19Mh1HwZH/bWnQ6y9q08&#10;4lb5+PlPccnP1r7N/Zu0nxNoPwR8MaP42v5rrWbbRbePVri4uDM73QQebl/4vnJAPoBQB3NFFFAB&#10;RRRQADpRQOlFAHmv7SuratpHgySfTk/5Ztk/hX5l/F/9rvxZ4K0vVNIfR7S4ul1CURzXG5mX5Uwq&#10;qOvXP1Y1+s3jjwvbeLfD82k3KhtynbkV+ZP7VnwC8R/BD4/6H8ZfC+uwpaWV5Mbq1kiJYvJC8Q7b&#10;cfOuc9cY70AfGPiTRP2ofEvxA0b4jfEbwheeH/DP9sW51B7qxW0aeIToWQxbQxDFdrFgPlP0r3f9&#10;pH43v4G+Enh/VdCjjnmTxFA92puAmYWBiZQScFmMihV/iLDHOK+r/C+u/Cr9qXwzN4d8Rabarqk0&#10;e290q5GRNkcvFk5ZeenVcc8DJ+GP+Ch/gn4J/sx6Xd2vgue61DWo1ZrZb6+knt9OcZI2K5I3g9Ou&#10;00AfZHxL+IPjObwRpuk6DI1rq2qatbWlxNp9xn7MCGlkZWx90CNhnHIPbdW/4E+Efg/4MaZH431W&#10;/lutU16+KrcXiCRhPsBKq2Pk+Vc7RgfL9a+W7L9onVdO8S+HdT8SaXLp/h3Vkku7DVrzKRu5IEaA&#10;ngblZ2BPXC468++fEX44eGdb+Hek2Vrdw3U2maob8mGTcbfFvJFubacYKzMOe+D2oA0vjx8QtG8P&#10;eBZft9rb3EV3cR22y6TdGu5sFmB64XJA7nArc8J/s2/D/wAJfs6a38SNVub64u5Lf7RbGGMbLcsA&#10;VGwDiPIVenG7PHJr5T/aF+Pvw8vfAqeHvFutyW9xd3kE+nPCHwJIZ4j8zAHYuWVTu4w5r7S8L/Fj&#10;RtY+AOseHbe8t5H1Twxc2djGXGHmkt2WNR1/iK4+oPQUAfn7+0V+1jcfs3+O/DreDlWHXtU1C2js&#10;5ZrcPD5Ml7bw3B/31heUjsDtz1FfTH/Bbnw98HPEv7Dvgz9p7xT4B/t/VPCOs2lqs8N9LayLZXyi&#10;OceZEcqpZICCQQGUf3jn4N+NXir4W/HP9o/w/wDB/wCKXiS58IXGjxyx2+vtbbv7NvnmCyQ3UTdY&#10;m8mME9YzkjrkfrT8Avg3460r4c6b4Y+L/jqx8UQ2tokcKWuniO1mj2gK5Qs+7IwQckemKAPmL/gn&#10;h/wUo/Yk0H4Z6X8OFvNc8Jm0hMax6/I15DGgdtv+krnI2kMcqgGcc9T+o3g1I4/D9uYXDLJHv3Dv&#10;u5H6GvzH/bw/4Jrfs/8Ahi68H/Ef4I/Cy80zWPEXj/TdD1DS/DluxsXguC+6eWBVKxKvlhCy7F/e&#10;jd0GP1IgjEaYHbjpQBJRRRQAUUUUAA6UU2MkjmnUADdK8e/ag/Zp0b42eErvTBFtlmhI+XhlbjDA&#10;+oI/OvYaKAPyB8b+APH/AOzz43h8OeOrKWFre4VrHUo4ysdwoYHKn+FvVfy4r5q8XaPpX7Sf7ZOk&#10;aZ8UdEvrzwNZ6yZdXtbWYQm9SMNJ9n3MpyrMgD4GdhYAqxBH73/ED4TfD34n6LLoHjzwhY6pazKV&#10;kiu4Qw6e9fKH7S//AAS9tNSe18ZfAC00+1vtMdmi0mbEUcqMrKwDgYDYbIzxnHI60AR2fxO/Zf8A&#10;il4dj8O69ptnaWwhjj/svVNNHlKAMBRgMmFHHbrx0NeaftueF/gr8Gf2OPEmpfB/TdDtZJ7nTraF&#10;dHaLAaW+gBPyH+7kH681x2v/AAp+MXwrhkufiV8MtZ0u2gj3zX0lkz2sajqxmTdGoz6kflWZ4q8B&#10;6j8efCv/AAgPhz/TJLiWO6aGP5t8cXzg8dtxSgDwf/gmvp2jfHf9tK8+H/xW0u11LSR8M9XRrC+A&#10;aMu99pjBsNxwIWHsGPqa/ST4f/sz/s8fCYq/g3w5plgYc+T+8z5S/wB1Mn5R7DvX5z/sr/BTxV8G&#10;P2857bxVo81p5/gfUTG0qldwFzZDqf8AfNfdGj63ZwSok9wqM2EXecZYngc9ycYoA+Gf+C537Kfg&#10;bwZ8QfDv7YPwzkjjbxBqEej+LbCFWG+5EUkkN8vGACkbRSdMt5RwSzmvq7/gjZ8RPGvjL9mK6tPE&#10;/iKa+tdG1w2GlrMQ32eJbeGQxA4ztBkBAJOM4HGMe8J+x94Q/ab8K3nhj4y+HLqPT42AiguITG0j&#10;MCHOG54GOfQ13X7JH7C3ws/ZA8Ct8PvAkl5e2X9rTX6yalMHcyOFUE4AyVSOOME5OEBzmgD0j4e6&#10;VNFaNf3cW3z1Xy1Yc7fX2rqAABgU1Y1T7o6U6gAoopGdF+81AC0UgdGOFaigBIulOoooAKKKKACk&#10;KhuDRRQAx7aKRPLkRWXurL1qjB4S8NW2pnWrfw/Yx3jR+W11HaIJCmc7d2M49ulFFAFPW/hj8PvE&#10;d9Fqeu+CNJvLqBGSG4udPjeRFYgsoYjIBKrkd9o9BVzR/CHhfw7CbfQPD1jZRk58u1tUjXPr8oFF&#10;FAGgIgG3U6iigAooooAK4v4sfCa5+Jixww+NtS0dVgkikk02QrIVdSp2nO1W5yGKlgVXBA3BiigD&#10;hfh1+zr8RPh54unvLT4v6xqGjx6atlptrqWpSzyJGpj2FjJlSyhCC33mLFieTRRRQB//2VBLAwQU&#10;AAYACAAAACEACAx7reAAAAAKAQAADwAAAGRycy9kb3ducmV2LnhtbEyPQUvDQBCF74L/YRnBW7vZ&#10;pAaJ2ZRS1FMRbAXxNk2mSWh2NmS3Sfrv3Z709oY3vPe9fD2bTow0uNayBrWMQBCXtmq51vB1eFs8&#10;g3AeucLOMmm4koN1cX+XY1bZiT9p3PtahBB2GWpovO8zKV3ZkEG3tD1x8E52MOjDOdSyGnAK4aaT&#10;cRSl0mDLoaHBnrYNlef9xWh4n3DaJOp13J1P2+vP4enje6dI68eHefMCwtPs/57hhh/QoQhMR3vh&#10;yolOQxyWeA0LtQJxs1W8SkEcg0qTJAVZ5PL/hOIXAAD//wMAUEsDBBQABgAIAAAAIQDAz6CJ5AAA&#10;ALgDAAAZAAAAZHJzL19yZWxzL2Uyb0RvYy54bWwucmVsc7zTwUrEMBAG4LvgO4S527Td3SKy6V5E&#10;2KusDxCSaRptJiGJ4r69ARFcWOstx2TI/3+Hyf7w6Rb2gTFZTwK6pgWGpLy2ZAS8nJ7u7oGlLEnL&#10;xRMKOGOCw3h7s3/GRebyKM02JFZSKAmYcw4PnCc1o5Op8QGpTCYfnczlGA0PUr1Jg7xv24HH3xkw&#10;XmSyoxYQj3oD7HQOpfn/bD9NVuGjV+8OKV+p4NaV7hIoo8EswKG28vty0wQywK8b+jqGvnkN+Cei&#10;q4PoVhFDHcSwitjVQezWVmJbx7D9MfCL/zZ+AQAA//8DAFBLAQItABQABgAIAAAAIQDQ4HPPFAEA&#10;AEcCAAATAAAAAAAAAAAAAAAAAAAAAABbQ29udGVudF9UeXBlc10ueG1sUEsBAi0AFAAGAAgAAAAh&#10;ADj9If/WAAAAlAEAAAsAAAAAAAAAAAAAAAAARQEAAF9yZWxzLy5yZWxzUEsBAi0AFAAGAAgAAAAh&#10;ANm3bXF7BgAA4CIAAA4AAAAAAAAAAAAAAAAARAIAAGRycy9lMm9Eb2MueG1sUEsBAi0ACgAAAAAA&#10;AAAhAKNIJngZHQEAGR0BABUAAAAAAAAAAAAAAAAA6wgAAGRycy9tZWRpYS9pbWFnZTEuanBlZ1BL&#10;AQItAAoAAAAAAAAAIQDCRMekHFAAABxQAAAVAAAAAAAAAAAAAAAAADcmAQBkcnMvbWVkaWEvaW1h&#10;Z2UyLmpwZWdQSwECLQAKAAAAAAAAACEAaaK0ArclAAC3JQAAFAAAAAAAAAAAAAAAAACGdgEAZHJz&#10;L21lZGlhL2ltYWdlMy5wbmdQSwECLQAKAAAAAAAAACEAdtrQyNFtAADRbQAAFAAAAAAAAAAAAAAA&#10;AABvnAEAZHJzL21lZGlhL2ltYWdlNC5wbmdQSwECLQAKAAAAAAAAACEA8Klz/nSxAAB0sQAAFAAA&#10;AAAAAAAAAAAAAAByCgIAZHJzL21lZGlhL2ltYWdlNS5wbmdQSwECLQAKAAAAAAAAACEAGWQnFsER&#10;AADBEQAAFQAAAAAAAAAAAAAAAAAYvAIAZHJzL21lZGlhL2ltYWdlNi5qcGVnUEsBAi0AFAAGAAgA&#10;AAAhAAgMe63gAAAACgEAAA8AAAAAAAAAAAAAAAAADM4CAGRycy9kb3ducmV2LnhtbFBLAQItABQA&#10;BgAIAAAAIQDAz6CJ5AAAALgDAAAZAAAAAAAAAAAAAAAAABnPAgBkcnMvX3JlbHMvZTJvRG9jLnht&#10;bC5yZWxzUEsFBgAAAAALAAsAyQIAADT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8001;width:71285;height:95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FkpxQAAANoAAAAPAAAAZHJzL2Rvd25yZXYueG1sRI9Ba8JA&#10;FITvBf/D8oTemo0i1UZXEVHoRWitbfX2yD6TmOzbkF1N7K/vCoUeh5n5hpktOlOJKzWusKxgEMUg&#10;iFOrC84U7D82TxMQziNrrCyTghs5WMx7DzNMtG35na47n4kAYZeggtz7OpHSpTkZdJGtiYN3so1B&#10;H2STSd1gG+CmksM4fpYGCw4LOda0yiktdxej4PiCPwf6TtvP89e2PI/e1jd3KpV67HfLKQhPnf8P&#10;/7VftYIx3K+EGyDnvwAAAP//AwBQSwECLQAUAAYACAAAACEA2+H2y+4AAACFAQAAEwAAAAAAAAAA&#10;AAAAAAAAAAAAW0NvbnRlbnRfVHlwZXNdLnhtbFBLAQItABQABgAIAAAAIQBa9CxbvwAAABUBAAAL&#10;AAAAAAAAAAAAAAAAAB8BAABfcmVscy8ucmVsc1BLAQItABQABgAIAAAAIQBX2FkpxQAAANoAAAAP&#10;AAAAAAAAAAAAAAAAAAcCAABkcnMvZG93bnJldi54bWxQSwUGAAAAAAMAAwC3AAAA+QIAAAAA&#10;">
                  <v:imagedata r:id="rId12" o:title=""/>
                </v:shape>
                <v:shape id="Imagem 6" o:spid="_x0000_s1028" type="#_x0000_t75" style="position:absolute;width:71285;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27xAAAANoAAAAPAAAAZHJzL2Rvd25yZXYueG1sRI9Pi8Iw&#10;FMTvwn6H8Ba8iKYqqFSj7CrK3sQ/IN4ezbMtNi+1idr66TcLCx6HmfkNM1vUphAPqlxuWUG/F4Eg&#10;TqzOOVVwPKy7ExDOI2ssLJOChhws5h+tGcbaPnlHj71PRYCwi1FB5n0ZS+mSjAy6ni2Jg3exlUEf&#10;ZJVKXeEzwE0hB1E0kgZzDgsZlrTMKLnu70aBPzWD7+Fq2cnP6fhWNi+53by2SrU/668pCE+1f4f/&#10;2z9awQj+roQbIOe/AAAA//8DAFBLAQItABQABgAIAAAAIQDb4fbL7gAAAIUBAAATAAAAAAAAAAAA&#10;AAAAAAAAAABbQ29udGVudF9UeXBlc10ueG1sUEsBAi0AFAAGAAgAAAAhAFr0LFu/AAAAFQEAAAsA&#10;AAAAAAAAAAAAAAAAHwEAAF9yZWxzLy5yZWxzUEsBAi0AFAAGAAgAAAAhAOwC/bvEAAAA2gAAAA8A&#10;AAAAAAAAAAAAAAAABwIAAGRycy9kb3ducmV2LnhtbFBLBQYAAAAAAwADALcAAAD4AgAAAAA=&#10;">
                  <v:imagedata r:id="rId13" o:title=""/>
                </v:shape>
                <v:shape id="Imagem 3" o:spid="_x0000_s1029" type="#_x0000_t75" style="position:absolute;left:2286;top:381;width:4667;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ExQAAANoAAAAPAAAAZHJzL2Rvd25yZXYueG1sRI9Ba8JA&#10;FITvhf6H5RV6kWajFq0xq4hQWryIqRWPj+xrEpp9G7Krif56tyD0OMzMN0y67E0tztS6yrKCYRSD&#10;IM6trrhQsP96f3kD4TyyxtoyKbiQg+Xi8SHFRNuOd3TOfCEChF2CCkrvm0RKl5dk0EW2IQ7ej20N&#10;+iDbQuoWuwA3tRzF8UQarDgslNjQuqT8NzsZBbNuf7ya7WHzOq2+P6buMhhv6KTU81O/moPw1Pv/&#10;8L39qRWM4e9KuAFycQMAAP//AwBQSwECLQAUAAYACAAAACEA2+H2y+4AAACFAQAAEwAAAAAAAAAA&#10;AAAAAAAAAAAAW0NvbnRlbnRfVHlwZXNdLnhtbFBLAQItABQABgAIAAAAIQBa9CxbvwAAABUBAAAL&#10;AAAAAAAAAAAAAAAAAB8BAABfcmVscy8ucmVsc1BLAQItABQABgAIAAAAIQCbJ/WExQAAANoAAAAP&#10;AAAAAAAAAAAAAAAAAAcCAABkcnMvZG93bnJldi54bWxQSwUGAAAAAAMAAwC3AAAA+QIAAAAA&#10;">
                  <v:imagedata r:id="rId14" o:title=""/>
                </v:shape>
                <v:shape id="Imagem 4" o:spid="_x0000_s1030" type="#_x0000_t75" style="position:absolute;left:24955;top:571;width:12840;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nywgAAANoAAAAPAAAAZHJzL2Rvd25yZXYueG1sRI9Ra8JA&#10;EITfC/0Pxxb6UvRikSLRU0pFkQoFbX/AmluTYG4v3K0m9td7QqGPw8x8w8wWvWvUhUKsPRsYDTNQ&#10;xIW3NZcGfr5XgwmoKMgWG89k4EoRFvPHhxnm1ne8o8teSpUgHHM0UIm0udaxqMhhHPqWOHlHHxxK&#10;kqHUNmCX4K7Rr1n2ph3WnBYqbOmjouK0PzsD7vBbNF7kZRm6w+f2a00Uz2TM81P/PgUl1Mt/+K+9&#10;sQbGcL+SboCe3wAAAP//AwBQSwECLQAUAAYACAAAACEA2+H2y+4AAACFAQAAEwAAAAAAAAAAAAAA&#10;AAAAAAAAW0NvbnRlbnRfVHlwZXNdLnhtbFBLAQItABQABgAIAAAAIQBa9CxbvwAAABUBAAALAAAA&#10;AAAAAAAAAAAAAB8BAABfcmVscy8ucmVsc1BLAQItABQABgAIAAAAIQBawZnywgAAANoAAAAPAAAA&#10;AAAAAAAAAAAAAAcCAABkcnMvZG93bnJldi54bWxQSwUGAAAAAAMAAwC3AAAA9gIAAAAA&#10;">
                  <v:imagedata r:id="rId15" o:title=""/>
                </v:shape>
                <v:shape id="Imagem 5" o:spid="_x0000_s1031" type="#_x0000_t75" style="position:absolute;left:56864;top:381;width:12960;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oxAAAANoAAAAPAAAAZHJzL2Rvd25yZXYueG1sRI9Ba8JA&#10;FITvQv/D8gq9iG4MKJK6SgkUpKcatfX4yL5mQ7Nv0+zGpP/eLRQ8DjPzDbPZjbYRV+p87VjBYp6A&#10;IC6drrlScDq+ztYgfEDW2DgmBb/kYbd9mGww027gA12LUIkIYZ+hAhNCm0npS0MW/dy1xNH7cp3F&#10;EGVXSd3hEOG2kWmSrKTFmuOCwZZyQ+V30VsFl+XPZ1gnq2l7skV+PL+l76b/UOrpcXx5BhFoDPfw&#10;f3uvFSzh70q8AXJ7AwAA//8DAFBLAQItABQABgAIAAAAIQDb4fbL7gAAAIUBAAATAAAAAAAAAAAA&#10;AAAAAAAAAABbQ29udGVudF9UeXBlc10ueG1sUEsBAi0AFAAGAAgAAAAhAFr0LFu/AAAAFQEAAAsA&#10;AAAAAAAAAAAAAAAAHwEAAF9yZWxzLy5yZWxzUEsBAi0AFAAGAAgAAAAhAMP/vCj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Caixa de Texto 2" o:spid="_x0000_s1032" type="#_x0000_t202" style="position:absolute;left:476;top:41433;width:70104;height:4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C05AB6C" w14:textId="74630083" w:rsidR="00F74F1C" w:rsidRPr="009109F2" w:rsidRDefault="00F74F1C" w:rsidP="009662E3">
                        <w:pPr>
                          <w:jc w:val="center"/>
                          <w:rPr>
                            <w:b/>
                            <w:sz w:val="36"/>
                            <w:szCs w:val="36"/>
                          </w:rPr>
                        </w:pPr>
                        <w:r w:rsidRPr="009109F2">
                          <w:rPr>
                            <w:rFonts w:cstheme="minorHAnsi"/>
                            <w:b/>
                            <w:sz w:val="36"/>
                            <w:szCs w:val="36"/>
                            <w:shd w:val="clear" w:color="auto" w:fill="FFFFFF"/>
                          </w:rPr>
                          <w:t xml:space="preserve">TEMA: </w:t>
                        </w:r>
                        <w:r w:rsidR="00632722" w:rsidRPr="009109F2">
                          <w:rPr>
                            <w:b/>
                            <w:sz w:val="36"/>
                            <w:szCs w:val="36"/>
                          </w:rPr>
                          <w:t>O DILEMA DO SUCESSO</w:t>
                        </w:r>
                      </w:p>
                      <w:p w14:paraId="7D460214" w14:textId="650710FB" w:rsidR="0045659C" w:rsidRPr="009109F2" w:rsidRDefault="0045659C" w:rsidP="00632722">
                        <w:pPr>
                          <w:jc w:val="center"/>
                          <w:rPr>
                            <w:sz w:val="25"/>
                            <w:szCs w:val="25"/>
                          </w:rPr>
                        </w:pPr>
                        <w:r w:rsidRPr="009109F2">
                          <w:rPr>
                            <w:b/>
                            <w:sz w:val="25"/>
                            <w:szCs w:val="25"/>
                          </w:rPr>
                          <w:t>TEXTO:</w:t>
                        </w:r>
                        <w:r w:rsidRPr="009109F2">
                          <w:rPr>
                            <w:i/>
                            <w:sz w:val="25"/>
                            <w:szCs w:val="25"/>
                          </w:rPr>
                          <w:t xml:space="preserve"> </w:t>
                        </w:r>
                        <w:r w:rsidR="00632722" w:rsidRPr="009109F2">
                          <w:rPr>
                            <w:i/>
                            <w:sz w:val="25"/>
                            <w:szCs w:val="25"/>
                          </w:rPr>
                          <w:t>“Nós, porém, não nos gloriaremos sem medida, mas respeitamos o limite da esfera de ação que Deus nos demarcou e que se estende até vós.”</w:t>
                        </w:r>
                        <w:r w:rsidR="00632722" w:rsidRPr="009109F2">
                          <w:rPr>
                            <w:sz w:val="25"/>
                            <w:szCs w:val="25"/>
                          </w:rPr>
                          <w:t xml:space="preserve"> 2 Coríntios 10.13</w:t>
                        </w:r>
                      </w:p>
                      <w:p w14:paraId="59FD798C" w14:textId="4EE2AE0F" w:rsidR="0045659C" w:rsidRPr="009109F2" w:rsidRDefault="0045659C" w:rsidP="009662E3">
                        <w:pPr>
                          <w:jc w:val="both"/>
                          <w:rPr>
                            <w:sz w:val="25"/>
                            <w:szCs w:val="25"/>
                          </w:rPr>
                        </w:pPr>
                        <w:r w:rsidRPr="009109F2">
                          <w:rPr>
                            <w:b/>
                            <w:sz w:val="25"/>
                            <w:szCs w:val="25"/>
                          </w:rPr>
                          <w:t xml:space="preserve">RESUMO DA MENSAGEM: </w:t>
                        </w:r>
                        <w:r w:rsidR="00632722" w:rsidRPr="009109F2">
                          <w:rPr>
                            <w:sz w:val="25"/>
                            <w:szCs w:val="25"/>
                          </w:rPr>
                          <w:t xml:space="preserve">Constantemente sofremos uma pressão por dentro e por fora em busca do sucesso. Mas a grande questão é qual o conceito de sucesso você tem? Para o mundo, sucesso é sinônimo de dinheiro; fama; poder; posição e bens; e nós vivemos assim, relacionando o sucesso a essas coisas. </w:t>
                        </w:r>
                        <w:r w:rsidR="00632722" w:rsidRPr="009109F2">
                          <w:rPr>
                            <w:sz w:val="25"/>
                            <w:szCs w:val="25"/>
                            <w:u w:val="single"/>
                          </w:rPr>
                          <w:t>Mas no conceito bíblico, sucesso é cumprir com excelência um propósito de Deus aqui na terra.</w:t>
                        </w:r>
                        <w:r w:rsidR="00632722" w:rsidRPr="009109F2">
                          <w:rPr>
                            <w:sz w:val="25"/>
                            <w:szCs w:val="25"/>
                          </w:rPr>
                          <w:t xml:space="preserve"> Muitas vezes nos sentimos perdidos, frustrados e até revoltados porque as coisas não dão certo. Mas será que estamos realmente caminhando em direção ao propósito de Deus para nossa vida? Para cada um de nós, Deus criou uma esfera de ação, de realizações. Alcança-la é o grande alvo da nossa vida. </w:t>
                        </w:r>
                        <w:r w:rsidR="00632722" w:rsidRPr="009109F2">
                          <w:rPr>
                            <w:sz w:val="25"/>
                            <w:szCs w:val="25"/>
                            <w:u w:val="single"/>
                          </w:rPr>
                          <w:t>Mas existem alguns inimigos que impedem você de alcançar o sucesso:</w:t>
                        </w:r>
                        <w:r w:rsidR="00632722" w:rsidRPr="009109F2">
                          <w:rPr>
                            <w:sz w:val="25"/>
                            <w:szCs w:val="25"/>
                          </w:rPr>
                          <w:t xml:space="preserve"> </w:t>
                        </w:r>
                        <w:r w:rsidR="00632722" w:rsidRPr="009109F2">
                          <w:rPr>
                            <w:b/>
                            <w:sz w:val="25"/>
                            <w:szCs w:val="25"/>
                          </w:rPr>
                          <w:t>1- Falta de conhecimento</w:t>
                        </w:r>
                        <w:r w:rsidR="00632722" w:rsidRPr="009109F2">
                          <w:rPr>
                            <w:sz w:val="25"/>
                            <w:szCs w:val="25"/>
                          </w:rPr>
                          <w:t xml:space="preserve"> – Se você não conhece o propósito de Deus para sua vida, fatalmente irá viver de incertezas e comparações. </w:t>
                        </w:r>
                        <w:r w:rsidR="00632722" w:rsidRPr="009109F2">
                          <w:rPr>
                            <w:b/>
                            <w:sz w:val="25"/>
                            <w:szCs w:val="25"/>
                          </w:rPr>
                          <w:t>2- Pecado</w:t>
                        </w:r>
                        <w:r w:rsidR="00632722" w:rsidRPr="009109F2">
                          <w:rPr>
                            <w:sz w:val="25"/>
                            <w:szCs w:val="25"/>
                          </w:rPr>
                          <w:t xml:space="preserve"> – No trajeto em direção ao sucesso, o grande inimigo do homem é o pecado. Desobedecer a Deus é um erro fatal para aquele que quer ser bem-sucedido. </w:t>
                        </w:r>
                        <w:r w:rsidR="00632722" w:rsidRPr="009109F2">
                          <w:rPr>
                            <w:b/>
                            <w:sz w:val="25"/>
                            <w:szCs w:val="25"/>
                          </w:rPr>
                          <w:t>3- Motivações erradas</w:t>
                        </w:r>
                        <w:r w:rsidR="00632722" w:rsidRPr="009109F2">
                          <w:rPr>
                            <w:sz w:val="25"/>
                            <w:szCs w:val="25"/>
                          </w:rPr>
                          <w:t xml:space="preserve"> – Tudo passa pela motivação e Deus conhece o nosso coração. </w:t>
                        </w:r>
                        <w:r w:rsidR="00632722" w:rsidRPr="009109F2">
                          <w:rPr>
                            <w:b/>
                            <w:sz w:val="25"/>
                            <w:szCs w:val="25"/>
                          </w:rPr>
                          <w:t>4- Falta de vontade</w:t>
                        </w:r>
                        <w:r w:rsidR="00632722" w:rsidRPr="009109F2">
                          <w:rPr>
                            <w:sz w:val="25"/>
                            <w:szCs w:val="25"/>
                          </w:rPr>
                          <w:t xml:space="preserve"> - Muitas vezes não alcançamos porque na verdade não queremos. Deus tem um plano na sua vida e esse plano te levará ao verdadeiro sucesso. Pare de seguir o conceito do mundo e pegar atalhos, vença esses inimigos do sucesso e busque a vontade de Deus, nela você encontrará satisfação plena para a sua vida. A vontade de Deus é boa, perfeita e agradável. </w:t>
                        </w:r>
                        <w:r w:rsidR="00632722" w:rsidRPr="009109F2">
                          <w:rPr>
                            <w:i/>
                            <w:sz w:val="25"/>
                            <w:szCs w:val="25"/>
                            <w:u w:val="single"/>
                          </w:rPr>
                          <w:t>“Buscai, pois, em primeiro lugar, o reino de Deus e a sua justiça, e as demais coisas vos serão acrescentadas.”</w:t>
                        </w:r>
                        <w:r w:rsidR="00632722" w:rsidRPr="009109F2">
                          <w:rPr>
                            <w:sz w:val="25"/>
                            <w:szCs w:val="25"/>
                          </w:rPr>
                          <w:t xml:space="preserve"> (</w:t>
                        </w:r>
                        <w:proofErr w:type="spellStart"/>
                        <w:r w:rsidR="00632722" w:rsidRPr="009109F2">
                          <w:rPr>
                            <w:sz w:val="25"/>
                            <w:szCs w:val="25"/>
                          </w:rPr>
                          <w:t>Mt</w:t>
                        </w:r>
                        <w:proofErr w:type="spellEnd"/>
                        <w:r w:rsidR="00632722" w:rsidRPr="009109F2">
                          <w:rPr>
                            <w:sz w:val="25"/>
                            <w:szCs w:val="25"/>
                          </w:rPr>
                          <w:t xml:space="preserve"> 6.33). Deus te abençoe!</w:t>
                        </w:r>
                      </w:p>
                      <w:p w14:paraId="6B68675D" w14:textId="77777777" w:rsidR="00F74F1C" w:rsidRPr="00D42A52" w:rsidRDefault="00F74F1C" w:rsidP="00F74F1C">
                        <w:pPr>
                          <w:pStyle w:val="SemEspaamento"/>
                          <w:jc w:val="center"/>
                          <w:rPr>
                            <w:b/>
                            <w:sz w:val="25"/>
                            <w:szCs w:val="25"/>
                          </w:rPr>
                        </w:pPr>
                      </w:p>
                      <w:p w14:paraId="31F31073" w14:textId="54511052" w:rsidR="00CC25E0" w:rsidRPr="0065272E" w:rsidRDefault="00CC25E0" w:rsidP="00E631B6">
                        <w:pPr>
                          <w:pStyle w:val="PargrafodaLista"/>
                          <w:jc w:val="both"/>
                          <w:rPr>
                            <w:b/>
                            <w:bCs/>
                            <w:sz w:val="24"/>
                            <w:szCs w:val="24"/>
                          </w:rPr>
                        </w:pPr>
                      </w:p>
                    </w:txbxContent>
                  </v:textbox>
                </v:shape>
                <v:shape id="Caixa de texto 292" o:spid="_x0000_s1033" type="#_x0000_t202" style="position:absolute;left:476;top:87439;width:7019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QPxAAAANwAAAAPAAAAZHJzL2Rvd25yZXYueG1sRI9Pi8Iw&#10;FMTvgt8hvAVvmm4Lol1TWVcEES/+OXh8NM+2tHkpTdZ2v/1GEDwOM/MbZrUeTCMe1LnKsoLPWQSC&#10;OLe64kLB9bKbLkA4j6yxsUwK/sjBOhuPVphq2/OJHmdfiABhl6KC0vs2ldLlJRl0M9sSB+9uO4M+&#10;yK6QusM+wE0j4yiaS4MVh4USW/opKa/Pv0bBIaH6lhTu6Pr7JtnraHtsDlulJh/D9xcIT4N/h1/t&#10;vVYQL2N4nglHQGb/AAAA//8DAFBLAQItABQABgAIAAAAIQDb4fbL7gAAAIUBAAATAAAAAAAAAAAA&#10;AAAAAAAAAABbQ29udGVudF9UeXBlc10ueG1sUEsBAi0AFAAGAAgAAAAhAFr0LFu/AAAAFQEAAAsA&#10;AAAAAAAAAAAAAAAAHwEAAF9yZWxzLy5yZWxzUEsBAi0AFAAGAAgAAAAhAGGYZA/EAAAA3AAAAA8A&#10;AAAAAAAAAAAAAAAABwIAAGRycy9kb3ducmV2LnhtbFBLBQYAAAAAAwADALcAAAD4AgAAAAA=&#10;" fillcolor="white [3201]" strokecolor="black [3200]" strokeweight="1pt">
                  <v:textbox>
                    <w:txbxContent>
                      <w:p w14:paraId="7D916432" w14:textId="732858C7" w:rsidR="006279A7" w:rsidRPr="009662E3" w:rsidRDefault="009D7724" w:rsidP="00632722">
                        <w:pPr>
                          <w:pStyle w:val="SemEspaamento"/>
                        </w:pPr>
                        <w:r w:rsidRPr="009662E3">
                          <w:rPr>
                            <w:b/>
                          </w:rPr>
                          <w:t>ORAÇÃO:</w:t>
                        </w:r>
                        <w:r w:rsidRPr="009662E3">
                          <w:rPr>
                            <w:bCs/>
                          </w:rPr>
                          <w:t xml:space="preserve"> </w:t>
                        </w:r>
                        <w:r w:rsidR="00632722" w:rsidRPr="009662E3">
                          <w:t xml:space="preserve">Vamos orar pedindo que seja feita sempre a vontade de Deus e não a nossa. </w:t>
                        </w:r>
                      </w:p>
                      <w:p w14:paraId="6E003B7A" w14:textId="4D74313A" w:rsidR="007D2148" w:rsidRPr="009662E3" w:rsidRDefault="00C809B2" w:rsidP="00632722">
                        <w:pPr>
                          <w:pStyle w:val="SemEspaamento"/>
                          <w:rPr>
                            <w:szCs w:val="20"/>
                          </w:rPr>
                        </w:pPr>
                        <w:r w:rsidRPr="009662E3">
                          <w:rPr>
                            <w:b/>
                          </w:rPr>
                          <w:t>OFERTA:</w:t>
                        </w:r>
                        <w:r w:rsidRPr="009662E3">
                          <w:t xml:space="preserve"> Não recolha a oferta sem antes orar pelos ofertantes</w:t>
                        </w:r>
                        <w:r w:rsidR="00A62488" w:rsidRPr="009662E3">
                          <w:t xml:space="preserve"> e abençoa-los no Nome de Jesus!</w:t>
                        </w:r>
                      </w:p>
                      <w:p w14:paraId="19F69E46" w14:textId="77777777" w:rsidR="00F6135F" w:rsidRPr="00A62488" w:rsidRDefault="00F6135F" w:rsidP="00632722">
                        <w:pPr>
                          <w:pStyle w:val="SemEspaamento"/>
                        </w:pPr>
                      </w:p>
                    </w:txbxContent>
                  </v:textbox>
                </v:shape>
                <v:shape id="Caixa de texto 29" o:spid="_x0000_s1034" type="#_x0000_t202" style="position:absolute;left:476;top:91916;width:70199;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EPwgAAANsAAAAPAAAAZHJzL2Rvd25yZXYueG1sRI9Li8JA&#10;EITvC/6HoQVv60QDi0YnoiuCiBcfB49NpvPATE/IzJr4750FwWNRVV9Ry1VvavGg1lWWFUzGEQji&#10;zOqKCwXXy+57BsJ5ZI21ZVLwJAerdPC1xETbjk/0OPtCBAi7BBWU3jeJlC4ryaAb24Y4eLltDfog&#10;20LqFrsAN7WcRtGPNFhxWCixod+Ssvv5zyg4xHS/xYU7ui7fxHsdbY/1YavUaNivFyA89f4Tfrf3&#10;WsF0Dv9fwg+Q6QsAAP//AwBQSwECLQAUAAYACAAAACEA2+H2y+4AAACFAQAAEwAAAAAAAAAAAAAA&#10;AAAAAAAAW0NvbnRlbnRfVHlwZXNdLnhtbFBLAQItABQABgAIAAAAIQBa9CxbvwAAABUBAAALAAAA&#10;AAAAAAAAAAAAAB8BAABfcmVscy8ucmVsc1BLAQItABQABgAIAAAAIQDenmEPwgAAANsAAAAPAAAA&#10;AAAAAAAAAAAAAAcCAABkcnMvZG93bnJldi54bWxQSwUGAAAAAAMAAwC3AAAA9gIAAAAA&#10;" fillcolor="white [3201]" strokecolor="black [3200]" strokeweight="1pt">
                  <v:textbox>
                    <w:txbxContent>
                      <w:p w14:paraId="24A791EE" w14:textId="33192751" w:rsidR="00D50A4E" w:rsidRPr="009109F2" w:rsidRDefault="007F16D9" w:rsidP="00E2246C">
                        <w:pPr>
                          <w:spacing w:after="0" w:line="240" w:lineRule="auto"/>
                          <w:jc w:val="center"/>
                          <w:rPr>
                            <w:b/>
                            <w:sz w:val="20"/>
                            <w:szCs w:val="20"/>
                          </w:rPr>
                        </w:pPr>
                        <w:r w:rsidRPr="009109F2">
                          <w:rPr>
                            <w:b/>
                            <w:sz w:val="20"/>
                            <w:szCs w:val="20"/>
                          </w:rPr>
                          <w:t>FIQUE LIGADO NA AGENDA JERUEL</w:t>
                        </w:r>
                      </w:p>
                      <w:p w14:paraId="1C5591F9" w14:textId="5C0C7D98" w:rsidR="0065272E" w:rsidRPr="009109F2" w:rsidRDefault="00D42A52" w:rsidP="00C37FF0">
                        <w:pPr>
                          <w:pStyle w:val="PargrafodaLista"/>
                          <w:numPr>
                            <w:ilvl w:val="0"/>
                            <w:numId w:val="15"/>
                          </w:numPr>
                          <w:jc w:val="both"/>
                          <w:rPr>
                            <w:b/>
                            <w:sz w:val="20"/>
                            <w:szCs w:val="20"/>
                          </w:rPr>
                        </w:pPr>
                        <w:r w:rsidRPr="009109F2">
                          <w:rPr>
                            <w:b/>
                            <w:sz w:val="20"/>
                            <w:szCs w:val="20"/>
                          </w:rPr>
                          <w:t>TADEL</w:t>
                        </w:r>
                        <w:r w:rsidR="0065272E" w:rsidRPr="009109F2">
                          <w:rPr>
                            <w:b/>
                            <w:sz w:val="20"/>
                            <w:szCs w:val="20"/>
                          </w:rPr>
                          <w:t xml:space="preserve"> -</w:t>
                        </w:r>
                        <w:r w:rsidR="00002F33" w:rsidRPr="009109F2">
                          <w:rPr>
                            <w:b/>
                            <w:sz w:val="20"/>
                            <w:szCs w:val="20"/>
                          </w:rPr>
                          <w:t xml:space="preserve"> </w:t>
                        </w:r>
                        <w:r w:rsidR="0065272E" w:rsidRPr="009109F2">
                          <w:rPr>
                            <w:bCs/>
                            <w:sz w:val="20"/>
                            <w:szCs w:val="20"/>
                          </w:rPr>
                          <w:t xml:space="preserve">Domingo, </w:t>
                        </w:r>
                        <w:r w:rsidR="00082A0B" w:rsidRPr="009109F2">
                          <w:rPr>
                            <w:bCs/>
                            <w:sz w:val="20"/>
                            <w:szCs w:val="20"/>
                          </w:rPr>
                          <w:t>18</w:t>
                        </w:r>
                        <w:r w:rsidR="0065272E" w:rsidRPr="009109F2">
                          <w:rPr>
                            <w:bCs/>
                            <w:sz w:val="20"/>
                            <w:szCs w:val="20"/>
                          </w:rPr>
                          <w:t xml:space="preserve"> de</w:t>
                        </w:r>
                        <w:r w:rsidR="006279A7" w:rsidRPr="009109F2">
                          <w:rPr>
                            <w:bCs/>
                            <w:sz w:val="20"/>
                            <w:szCs w:val="20"/>
                          </w:rPr>
                          <w:t xml:space="preserve"> </w:t>
                        </w:r>
                        <w:proofErr w:type="gramStart"/>
                        <w:r w:rsidR="007C1894" w:rsidRPr="009109F2">
                          <w:rPr>
                            <w:bCs/>
                            <w:sz w:val="20"/>
                            <w:szCs w:val="20"/>
                          </w:rPr>
                          <w:t>Novembro</w:t>
                        </w:r>
                        <w:proofErr w:type="gramEnd"/>
                        <w:r w:rsidR="002F7E02" w:rsidRPr="009109F2">
                          <w:rPr>
                            <w:bCs/>
                            <w:sz w:val="20"/>
                            <w:szCs w:val="20"/>
                          </w:rPr>
                          <w:t>, às 9:15hs</w:t>
                        </w:r>
                        <w:r w:rsidR="006279A7" w:rsidRPr="009109F2">
                          <w:rPr>
                            <w:bCs/>
                            <w:sz w:val="20"/>
                            <w:szCs w:val="20"/>
                          </w:rPr>
                          <w:t xml:space="preserve">. </w:t>
                        </w:r>
                        <w:r w:rsidR="00BF3ED5" w:rsidRPr="009109F2">
                          <w:rPr>
                            <w:bCs/>
                            <w:sz w:val="20"/>
                            <w:szCs w:val="20"/>
                          </w:rPr>
                          <w:t>Venha você e sua família!</w:t>
                        </w:r>
                        <w:r w:rsidR="00082A0B" w:rsidRPr="009109F2">
                          <w:rPr>
                            <w:bCs/>
                            <w:sz w:val="20"/>
                            <w:szCs w:val="20"/>
                          </w:rPr>
                          <w:t xml:space="preserve"> Supervisores e Líderes não faltem as classes de treinamento.</w:t>
                        </w:r>
                      </w:p>
                      <w:p w14:paraId="7D56729E" w14:textId="34E903CD" w:rsidR="00E91A0A" w:rsidRPr="009109F2" w:rsidRDefault="00DF37EF" w:rsidP="002D7E25">
                        <w:pPr>
                          <w:pStyle w:val="PargrafodaLista"/>
                          <w:numPr>
                            <w:ilvl w:val="0"/>
                            <w:numId w:val="15"/>
                          </w:numPr>
                          <w:jc w:val="both"/>
                          <w:rPr>
                            <w:b/>
                            <w:sz w:val="20"/>
                            <w:szCs w:val="20"/>
                          </w:rPr>
                        </w:pPr>
                        <w:r w:rsidRPr="009109F2">
                          <w:rPr>
                            <w:b/>
                            <w:sz w:val="20"/>
                            <w:szCs w:val="20"/>
                          </w:rPr>
                          <w:t xml:space="preserve">CULTO </w:t>
                        </w:r>
                        <w:r w:rsidR="00E2246C" w:rsidRPr="009109F2">
                          <w:rPr>
                            <w:b/>
                            <w:sz w:val="20"/>
                            <w:szCs w:val="20"/>
                          </w:rPr>
                          <w:t>D</w:t>
                        </w:r>
                        <w:r w:rsidR="007C1894" w:rsidRPr="009109F2">
                          <w:rPr>
                            <w:b/>
                            <w:sz w:val="20"/>
                            <w:szCs w:val="20"/>
                          </w:rPr>
                          <w:t xml:space="preserve">E </w:t>
                        </w:r>
                        <w:r w:rsidR="00BF3ED5" w:rsidRPr="009109F2">
                          <w:rPr>
                            <w:b/>
                            <w:sz w:val="20"/>
                            <w:szCs w:val="20"/>
                          </w:rPr>
                          <w:t>CELEBRAÇÃO</w:t>
                        </w:r>
                        <w:r w:rsidR="00C37FF0" w:rsidRPr="009109F2">
                          <w:rPr>
                            <w:b/>
                            <w:sz w:val="20"/>
                            <w:szCs w:val="20"/>
                          </w:rPr>
                          <w:t xml:space="preserve"> </w:t>
                        </w:r>
                        <w:r w:rsidR="009714C8" w:rsidRPr="009109F2">
                          <w:rPr>
                            <w:b/>
                            <w:sz w:val="20"/>
                            <w:szCs w:val="20"/>
                          </w:rPr>
                          <w:t xml:space="preserve">– </w:t>
                        </w:r>
                        <w:r w:rsidR="009714C8" w:rsidRPr="009109F2">
                          <w:rPr>
                            <w:bCs/>
                            <w:sz w:val="20"/>
                            <w:szCs w:val="20"/>
                          </w:rPr>
                          <w:t>Domingo,</w:t>
                        </w:r>
                        <w:r w:rsidR="009714C8" w:rsidRPr="009109F2">
                          <w:rPr>
                            <w:b/>
                            <w:sz w:val="20"/>
                            <w:szCs w:val="20"/>
                          </w:rPr>
                          <w:t xml:space="preserve"> </w:t>
                        </w:r>
                        <w:r w:rsidR="00BF3ED5" w:rsidRPr="009109F2">
                          <w:rPr>
                            <w:bCs/>
                            <w:sz w:val="20"/>
                            <w:szCs w:val="20"/>
                          </w:rPr>
                          <w:t>1</w:t>
                        </w:r>
                        <w:r w:rsidR="00082A0B" w:rsidRPr="009109F2">
                          <w:rPr>
                            <w:bCs/>
                            <w:sz w:val="20"/>
                            <w:szCs w:val="20"/>
                          </w:rPr>
                          <w:t>8</w:t>
                        </w:r>
                        <w:r w:rsidR="009714C8" w:rsidRPr="009109F2">
                          <w:rPr>
                            <w:bCs/>
                            <w:sz w:val="20"/>
                            <w:szCs w:val="20"/>
                          </w:rPr>
                          <w:t xml:space="preserve"> d</w:t>
                        </w:r>
                        <w:r w:rsidR="00780027" w:rsidRPr="009109F2">
                          <w:rPr>
                            <w:bCs/>
                            <w:sz w:val="20"/>
                            <w:szCs w:val="20"/>
                          </w:rPr>
                          <w:t>e</w:t>
                        </w:r>
                        <w:r w:rsidR="00914166" w:rsidRPr="009109F2">
                          <w:rPr>
                            <w:bCs/>
                            <w:sz w:val="20"/>
                            <w:szCs w:val="20"/>
                          </w:rPr>
                          <w:t xml:space="preserve"> </w:t>
                        </w:r>
                        <w:proofErr w:type="gramStart"/>
                        <w:r w:rsidR="007C1894" w:rsidRPr="009109F2">
                          <w:rPr>
                            <w:bCs/>
                            <w:sz w:val="20"/>
                            <w:szCs w:val="20"/>
                          </w:rPr>
                          <w:t>Novembro</w:t>
                        </w:r>
                        <w:proofErr w:type="gramEnd"/>
                        <w:r w:rsidR="009714C8" w:rsidRPr="009109F2">
                          <w:rPr>
                            <w:bCs/>
                            <w:sz w:val="20"/>
                            <w:szCs w:val="20"/>
                          </w:rPr>
                          <w:t>.</w:t>
                        </w:r>
                        <w:r w:rsidR="00A24B51" w:rsidRPr="009109F2">
                          <w:rPr>
                            <w:bCs/>
                            <w:sz w:val="20"/>
                            <w:szCs w:val="20"/>
                          </w:rPr>
                          <w:t xml:space="preserve"> Com um único Culto</w:t>
                        </w:r>
                        <w:r w:rsidR="009714C8" w:rsidRPr="009109F2">
                          <w:rPr>
                            <w:bCs/>
                            <w:sz w:val="20"/>
                            <w:szCs w:val="20"/>
                          </w:rPr>
                          <w:t xml:space="preserve"> </w:t>
                        </w:r>
                        <w:r w:rsidR="00A24B51" w:rsidRPr="009109F2">
                          <w:rPr>
                            <w:bCs/>
                            <w:sz w:val="20"/>
                            <w:szCs w:val="20"/>
                          </w:rPr>
                          <w:t>à</w:t>
                        </w:r>
                        <w:r w:rsidR="009714C8" w:rsidRPr="009109F2">
                          <w:rPr>
                            <w:bCs/>
                            <w:sz w:val="20"/>
                            <w:szCs w:val="20"/>
                          </w:rPr>
                          <w:t>s 1</w:t>
                        </w:r>
                        <w:r w:rsidR="00914166" w:rsidRPr="009109F2">
                          <w:rPr>
                            <w:bCs/>
                            <w:sz w:val="20"/>
                            <w:szCs w:val="20"/>
                          </w:rPr>
                          <w:t>9</w:t>
                        </w:r>
                        <w:r w:rsidR="009714C8" w:rsidRPr="009109F2">
                          <w:rPr>
                            <w:bCs/>
                            <w:sz w:val="20"/>
                            <w:szCs w:val="20"/>
                          </w:rPr>
                          <w:t>:00hs</w:t>
                        </w:r>
                        <w:r w:rsidR="00914166" w:rsidRPr="009109F2">
                          <w:rPr>
                            <w:bCs/>
                            <w:sz w:val="20"/>
                            <w:szCs w:val="20"/>
                          </w:rPr>
                          <w:t>.</w:t>
                        </w:r>
                        <w:r w:rsidR="00F74F1C" w:rsidRPr="009109F2">
                          <w:rPr>
                            <w:bCs/>
                            <w:sz w:val="20"/>
                            <w:szCs w:val="20"/>
                          </w:rPr>
                          <w:t xml:space="preserve"> </w:t>
                        </w:r>
                      </w:p>
                      <w:p w14:paraId="1D31D554" w14:textId="5E1C3F95" w:rsidR="00476530" w:rsidRPr="009109F2" w:rsidRDefault="00DD0464" w:rsidP="00A96755">
                        <w:pPr>
                          <w:pStyle w:val="PargrafodaLista"/>
                          <w:numPr>
                            <w:ilvl w:val="0"/>
                            <w:numId w:val="15"/>
                          </w:numPr>
                          <w:jc w:val="both"/>
                          <w:rPr>
                            <w:b/>
                            <w:sz w:val="20"/>
                            <w:szCs w:val="20"/>
                          </w:rPr>
                        </w:pPr>
                        <w:r w:rsidRPr="009109F2">
                          <w:rPr>
                            <w:b/>
                            <w:sz w:val="20"/>
                            <w:szCs w:val="20"/>
                          </w:rPr>
                          <w:t>CAMPANHA DE MILAGRES</w:t>
                        </w:r>
                        <w:r w:rsidR="00E2246C" w:rsidRPr="009109F2">
                          <w:rPr>
                            <w:b/>
                            <w:sz w:val="20"/>
                            <w:szCs w:val="20"/>
                          </w:rPr>
                          <w:t xml:space="preserve"> –</w:t>
                        </w:r>
                        <w:r w:rsidR="006279A7" w:rsidRPr="009109F2">
                          <w:rPr>
                            <w:b/>
                            <w:sz w:val="20"/>
                            <w:szCs w:val="20"/>
                          </w:rPr>
                          <w:t xml:space="preserve"> </w:t>
                        </w:r>
                        <w:r w:rsidR="00C37FF0" w:rsidRPr="009109F2">
                          <w:rPr>
                            <w:bCs/>
                            <w:sz w:val="20"/>
                            <w:szCs w:val="20"/>
                          </w:rPr>
                          <w:t xml:space="preserve">Quinta, </w:t>
                        </w:r>
                        <w:r w:rsidR="00082A0B" w:rsidRPr="009109F2">
                          <w:rPr>
                            <w:bCs/>
                            <w:sz w:val="20"/>
                            <w:szCs w:val="20"/>
                          </w:rPr>
                          <w:t>15</w:t>
                        </w:r>
                        <w:r w:rsidR="00E2246C" w:rsidRPr="009109F2">
                          <w:rPr>
                            <w:bCs/>
                            <w:sz w:val="20"/>
                            <w:szCs w:val="20"/>
                          </w:rPr>
                          <w:t xml:space="preserve"> de </w:t>
                        </w:r>
                        <w:proofErr w:type="gramStart"/>
                        <w:r w:rsidR="007C1894" w:rsidRPr="009109F2">
                          <w:rPr>
                            <w:bCs/>
                            <w:sz w:val="20"/>
                            <w:szCs w:val="20"/>
                          </w:rPr>
                          <w:t>Novembro</w:t>
                        </w:r>
                        <w:proofErr w:type="gramEnd"/>
                        <w:r w:rsidR="00E2246C" w:rsidRPr="009109F2">
                          <w:rPr>
                            <w:bCs/>
                            <w:sz w:val="20"/>
                            <w:szCs w:val="20"/>
                          </w:rPr>
                          <w:t xml:space="preserve">, às </w:t>
                        </w:r>
                        <w:r w:rsidRPr="009109F2">
                          <w:rPr>
                            <w:bCs/>
                            <w:sz w:val="20"/>
                            <w:szCs w:val="20"/>
                          </w:rPr>
                          <w:t>19</w:t>
                        </w:r>
                        <w:r w:rsidR="00E2246C" w:rsidRPr="009109F2">
                          <w:rPr>
                            <w:bCs/>
                            <w:sz w:val="20"/>
                            <w:szCs w:val="20"/>
                          </w:rPr>
                          <w:t>:</w:t>
                        </w:r>
                        <w:r w:rsidRPr="009109F2">
                          <w:rPr>
                            <w:bCs/>
                            <w:sz w:val="20"/>
                            <w:szCs w:val="20"/>
                          </w:rPr>
                          <w:t>3</w:t>
                        </w:r>
                        <w:r w:rsidR="00E2246C" w:rsidRPr="009109F2">
                          <w:rPr>
                            <w:bCs/>
                            <w:sz w:val="20"/>
                            <w:szCs w:val="20"/>
                          </w:rPr>
                          <w:t xml:space="preserve">0hs. Venha </w:t>
                        </w:r>
                        <w:r w:rsidRPr="009109F2">
                          <w:rPr>
                            <w:bCs/>
                            <w:sz w:val="20"/>
                            <w:szCs w:val="20"/>
                          </w:rPr>
                          <w:t>buscar o seu milagre</w:t>
                        </w:r>
                        <w:r w:rsidR="00E2246C" w:rsidRPr="009109F2">
                          <w:rPr>
                            <w:bCs/>
                            <w:sz w:val="20"/>
                            <w:szCs w:val="20"/>
                          </w:rPr>
                          <w:t>!</w:t>
                        </w:r>
                        <w:r w:rsidR="006279A7" w:rsidRPr="009109F2">
                          <w:rPr>
                            <w:bCs/>
                            <w:sz w:val="20"/>
                            <w:szCs w:val="20"/>
                          </w:rPr>
                          <w:t xml:space="preserve"> </w:t>
                        </w:r>
                        <w:r w:rsidR="006279A7" w:rsidRPr="009109F2">
                          <w:rPr>
                            <w:bCs/>
                            <w:sz w:val="20"/>
                            <w:szCs w:val="20"/>
                            <w:u w:val="single"/>
                          </w:rPr>
                          <w:t>O ônibus sairá do Valverde às 19hs</w:t>
                        </w:r>
                        <w:r w:rsidR="006279A7" w:rsidRPr="009109F2">
                          <w:rPr>
                            <w:bCs/>
                            <w:sz w:val="20"/>
                            <w:szCs w:val="20"/>
                          </w:rPr>
                          <w:t>.</w:t>
                        </w:r>
                      </w:p>
                      <w:p w14:paraId="4C78D9A9" w14:textId="6328D128" w:rsidR="00E2246C" w:rsidRPr="009662E3" w:rsidRDefault="00E2246C" w:rsidP="00C37FF0">
                        <w:pPr>
                          <w:ind w:left="360"/>
                          <w:jc w:val="both"/>
                          <w:rPr>
                            <w:b/>
                            <w:sz w:val="20"/>
                            <w:szCs w:val="20"/>
                          </w:rPr>
                        </w:pPr>
                      </w:p>
                    </w:txbxContent>
                  </v:textbox>
                </v:shape>
                <v:shape id="Caixa de Texto 2" o:spid="_x0000_s1035" type="#_x0000_t202" style="position:absolute;left:476;top:5524;width:70199;height:3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7D0D066" w14:textId="77777777" w:rsidR="007C44EB" w:rsidRPr="009109F2" w:rsidRDefault="007C44EB" w:rsidP="007C44EB">
                        <w:pPr>
                          <w:jc w:val="both"/>
                          <w:rPr>
                            <w:rFonts w:cstheme="minorHAnsi"/>
                            <w:sz w:val="23"/>
                            <w:szCs w:val="23"/>
                          </w:rPr>
                        </w:pPr>
                        <w:r w:rsidRPr="009109F2">
                          <w:rPr>
                            <w:rFonts w:cstheme="minorHAnsi"/>
                            <w:color w:val="333333"/>
                            <w:sz w:val="23"/>
                            <w:szCs w:val="23"/>
                            <w:shd w:val="clear" w:color="auto" w:fill="FAFAFA"/>
                          </w:rPr>
                          <w:t>A JANELA</w:t>
                        </w:r>
                        <w:r w:rsidRPr="009109F2">
                          <w:rPr>
                            <w:rFonts w:cstheme="minorHAnsi"/>
                            <w:color w:val="333333"/>
                            <w:sz w:val="23"/>
                            <w:szCs w:val="23"/>
                          </w:rPr>
                          <w:t xml:space="preserve"> - </w:t>
                        </w:r>
                        <w:r w:rsidRPr="009109F2">
                          <w:rPr>
                            <w:rFonts w:cstheme="minorHAnsi"/>
                            <w:color w:val="333333"/>
                            <w:sz w:val="23"/>
                            <w:szCs w:val="23"/>
                            <w:shd w:val="clear" w:color="auto" w:fill="FAFAFA"/>
                          </w:rPr>
                          <w:t>Dois homens, ambos gravemente doentes, estavam no mesmo quarto de hospital.</w:t>
                        </w:r>
                        <w:r w:rsidRPr="009109F2">
                          <w:rPr>
                            <w:rFonts w:cstheme="minorHAnsi"/>
                            <w:color w:val="333333"/>
                            <w:sz w:val="23"/>
                            <w:szCs w:val="23"/>
                          </w:rPr>
                          <w:t xml:space="preserve"> </w:t>
                        </w:r>
                        <w:r w:rsidRPr="009109F2">
                          <w:rPr>
                            <w:rFonts w:cstheme="minorHAnsi"/>
                            <w:color w:val="333333"/>
                            <w:sz w:val="23"/>
                            <w:szCs w:val="23"/>
                            <w:shd w:val="clear" w:color="auto" w:fill="FAFAFA"/>
                          </w:rPr>
                          <w:t>Um deles podia sentar-se na sua cama durante uma hora, todas as tardes. A sua cama estava junto da única janela do quarto.</w:t>
                        </w:r>
                        <w:r w:rsidRPr="009109F2">
                          <w:rPr>
                            <w:rFonts w:cstheme="minorHAnsi"/>
                            <w:color w:val="333333"/>
                            <w:sz w:val="23"/>
                            <w:szCs w:val="23"/>
                          </w:rPr>
                          <w:t xml:space="preserve"> </w:t>
                        </w:r>
                        <w:r w:rsidRPr="009109F2">
                          <w:rPr>
                            <w:rFonts w:cstheme="minorHAnsi"/>
                            <w:color w:val="333333"/>
                            <w:sz w:val="23"/>
                            <w:szCs w:val="23"/>
                            <w:shd w:val="clear" w:color="auto" w:fill="FAFAFA"/>
                          </w:rPr>
                          <w:t>O outro homem tinha sua cama logo ao lado, porém, distante da janela. E os dois conversavam horas a fio.</w:t>
                        </w:r>
                        <w:r w:rsidRPr="009109F2">
                          <w:rPr>
                            <w:rFonts w:cstheme="minorHAnsi"/>
                            <w:color w:val="333333"/>
                            <w:sz w:val="23"/>
                            <w:szCs w:val="23"/>
                          </w:rPr>
                          <w:t xml:space="preserve"> </w:t>
                        </w:r>
                        <w:r w:rsidRPr="009109F2">
                          <w:rPr>
                            <w:rFonts w:cstheme="minorHAnsi"/>
                            <w:color w:val="333333"/>
                            <w:sz w:val="23"/>
                            <w:szCs w:val="23"/>
                            <w:shd w:val="clear" w:color="auto" w:fill="FAFAFA"/>
                          </w:rPr>
                          <w:t>E todas as tardes, quando o homem da cama perto da janela se sentava, ele passava o tempo a descrever ao seu companheiro de quarto, todas as coisas que ele conseguia ver do lado de fora da janela.</w:t>
                        </w:r>
                        <w:r w:rsidRPr="009109F2">
                          <w:rPr>
                            <w:rFonts w:cstheme="minorHAnsi"/>
                            <w:color w:val="333333"/>
                            <w:sz w:val="23"/>
                            <w:szCs w:val="23"/>
                          </w:rPr>
                          <w:t xml:space="preserve"> </w:t>
                        </w:r>
                        <w:r w:rsidRPr="009109F2">
                          <w:rPr>
                            <w:rFonts w:cstheme="minorHAnsi"/>
                            <w:color w:val="333333"/>
                            <w:sz w:val="23"/>
                            <w:szCs w:val="23"/>
                            <w:shd w:val="clear" w:color="auto" w:fill="FAFAFA"/>
                          </w:rPr>
                          <w:t>O homem da cama ao lado começou a viver à espera desses períodos de uma hora, em que o seu mundo era alargado e animado por toda a atividade e cor do mundo do lado de fora da janela.</w:t>
                        </w:r>
                        <w:r w:rsidRPr="009109F2">
                          <w:rPr>
                            <w:rFonts w:cstheme="minorHAnsi"/>
                            <w:color w:val="333333"/>
                            <w:sz w:val="23"/>
                            <w:szCs w:val="23"/>
                          </w:rPr>
                          <w:t xml:space="preserve"> </w:t>
                        </w:r>
                        <w:r w:rsidRPr="009109F2">
                          <w:rPr>
                            <w:rFonts w:cstheme="minorHAnsi"/>
                            <w:color w:val="333333"/>
                            <w:sz w:val="23"/>
                            <w:szCs w:val="23"/>
                            <w:shd w:val="clear" w:color="auto" w:fill="FAFAFA"/>
                          </w:rPr>
                          <w:t>A janela dava para um parque com um lindo lago. Patos e cisnes chapinhavam na água enquanto as crianças brincavam com os seus barquinhos. Jovens namorados caminhavam de braços dados por entre as flores de todas as cores do arco-íris. Enquanto o homem, da cama perto da janela, descrevia isto tudo com extraordinário pormenor, o homem, no outro lado do quarto, fechava os seus olhos e imaginava a pitoresca cena.</w:t>
                        </w:r>
                        <w:r w:rsidRPr="009109F2">
                          <w:rPr>
                            <w:rFonts w:cstheme="minorHAnsi"/>
                            <w:color w:val="333333"/>
                            <w:sz w:val="23"/>
                            <w:szCs w:val="23"/>
                          </w:rPr>
                          <w:t xml:space="preserve"> </w:t>
                        </w:r>
                        <w:r w:rsidRPr="009109F2">
                          <w:rPr>
                            <w:rFonts w:cstheme="minorHAnsi"/>
                            <w:color w:val="333333"/>
                            <w:sz w:val="23"/>
                            <w:szCs w:val="23"/>
                            <w:shd w:val="clear" w:color="auto" w:fill="FAFAFA"/>
                          </w:rPr>
                          <w:t>Dias e semanas passaram. Uma manhã, o homem perto da janela, faleceu calmamente enquanto dormia. Logo que lhe pareceu apropriado, o outro homem perguntou se podia colocado a sua cama perto da janela. A enfermeira disse logo que sim e fez a troca. Depois de se certificar de que o homem estava bem instalado, a enfermeira deixou o quarto.</w:t>
                        </w:r>
                        <w:r w:rsidRPr="009109F2">
                          <w:rPr>
                            <w:rFonts w:cstheme="minorHAnsi"/>
                            <w:color w:val="333333"/>
                            <w:sz w:val="23"/>
                            <w:szCs w:val="23"/>
                          </w:rPr>
                          <w:t xml:space="preserve"> </w:t>
                        </w:r>
                        <w:r w:rsidRPr="009109F2">
                          <w:rPr>
                            <w:rFonts w:cstheme="minorHAnsi"/>
                            <w:color w:val="333333"/>
                            <w:sz w:val="23"/>
                            <w:szCs w:val="23"/>
                            <w:shd w:val="clear" w:color="auto" w:fill="FAFAFA"/>
                          </w:rPr>
                          <w:t>Lentamente, o homem ergueu-se apoiado no cotovelo, para contemplar o mundo lá fora. Fez um grande esforço e olhou para o lado de fora da janela... Que dava, afinal, para uma parede de tijolos!</w:t>
                        </w:r>
                        <w:r w:rsidRPr="009109F2">
                          <w:rPr>
                            <w:rFonts w:cstheme="minorHAnsi"/>
                            <w:color w:val="333333"/>
                            <w:sz w:val="23"/>
                            <w:szCs w:val="23"/>
                          </w:rPr>
                          <w:t xml:space="preserve"> </w:t>
                        </w:r>
                        <w:r w:rsidRPr="009109F2">
                          <w:rPr>
                            <w:rFonts w:cstheme="minorHAnsi"/>
                            <w:color w:val="333333"/>
                            <w:sz w:val="23"/>
                            <w:szCs w:val="23"/>
                            <w:shd w:val="clear" w:color="auto" w:fill="FAFAFA"/>
                          </w:rPr>
                          <w:t>O homem perguntou à enfermeira o que teria feito com que o seu falecido companheiro de quarto, lhe tivesse descrito coisas tão maravilhosas do lado de fora da janela. A enfermeira respondeu que o homem era cego e nem se quer conseguia ver a parede. “A talvez ele quisesse apenas lhe dar coragem...”, finalizou ela.</w:t>
                        </w:r>
                      </w:p>
                      <w:p w14:paraId="063D79B0" w14:textId="77777777" w:rsidR="00217950" w:rsidRPr="006279A7" w:rsidRDefault="00217950" w:rsidP="008F119C">
                        <w:pPr>
                          <w:pStyle w:val="SemEspaamento"/>
                          <w:jc w:val="both"/>
                          <w:rPr>
                            <w:sz w:val="26"/>
                            <w:szCs w:val="26"/>
                          </w:rPr>
                        </w:pPr>
                      </w:p>
                    </w:txbxContent>
                  </v:textbox>
                </v:shape>
                <v:shape id="Imagem 28" o:spid="_x0000_s1036" type="#_x0000_t75" style="position:absolute;left:5143;top:42195;width:628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3IwQAAANsAAAAPAAAAZHJzL2Rvd25yZXYueG1sRE/LasJA&#10;FN0X/IfhCm6KTnTRhugYREjpSqjV/TVzTaKZO2lmmke/vrMQXB7Oe5MOphYdta6yrGC5iEAQ51ZX&#10;XCg4fWfzGITzyBpry6RgJAfpdvKywUTbnr+oO/pChBB2CSoovW8SKV1ekkG3sA1x4K62NegDbAup&#10;W+xDuKnlKorepMGKQ0OJDe1Lyu/HX6Pg/XDux8vH32vs/DJrfm55f49jpWbTYbcG4WnwT/HD/akV&#10;rMLY8CX8ALn9BwAA//8DAFBLAQItABQABgAIAAAAIQDb4fbL7gAAAIUBAAATAAAAAAAAAAAAAAAA&#10;AAAAAABbQ29udGVudF9UeXBlc10ueG1sUEsBAi0AFAAGAAgAAAAhAFr0LFu/AAAAFQEAAAsAAAAA&#10;AAAAAAAAAAAAHwEAAF9yZWxzLy5yZWxzUEsBAi0AFAAGAAgAAAAhAF+EbcjBAAAA2wAAAA8AAAAA&#10;AAAAAAAAAAAABwIAAGRycy9kb3ducmV2LnhtbFBLBQYAAAAAAwADALcAAAD1AgAAAAA=&#10;">
                  <v:imagedata r:id="rId17" o:title="" croptop="4101f" cropbottom="4715f" cropleft="11314f" cropright="13021f"/>
                </v:shape>
              </v:group>
            </w:pict>
          </mc:Fallback>
        </mc:AlternateContent>
      </w:r>
    </w:p>
    <w:sectPr w:rsidR="00FA3E56" w:rsidRPr="00217950" w:rsidSect="00334F8E">
      <w:pgSz w:w="11906" w:h="16838"/>
      <w:pgMar w:top="284"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DF5CEB"/>
    <w:multiLevelType w:val="hybridMultilevel"/>
    <w:tmpl w:val="D08AB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DF08BF"/>
    <w:multiLevelType w:val="hybridMultilevel"/>
    <w:tmpl w:val="8F204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8F65F8"/>
    <w:multiLevelType w:val="hybridMultilevel"/>
    <w:tmpl w:val="62A4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1031E93"/>
    <w:multiLevelType w:val="hybridMultilevel"/>
    <w:tmpl w:val="3A822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96D044A"/>
    <w:multiLevelType w:val="hybridMultilevel"/>
    <w:tmpl w:val="70A00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E04950"/>
    <w:multiLevelType w:val="hybridMultilevel"/>
    <w:tmpl w:val="B67AE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4461077"/>
    <w:multiLevelType w:val="hybridMultilevel"/>
    <w:tmpl w:val="D624C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3EBE4CBE"/>
    <w:multiLevelType w:val="hybridMultilevel"/>
    <w:tmpl w:val="CCC673B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B17C3F"/>
    <w:multiLevelType w:val="hybridMultilevel"/>
    <w:tmpl w:val="A73C1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42291A"/>
    <w:multiLevelType w:val="hybridMultilevel"/>
    <w:tmpl w:val="0FDEF936"/>
    <w:lvl w:ilvl="0" w:tplc="510C8C4C">
      <w:start w:val="1"/>
      <w:numFmt w:val="decimal"/>
      <w:lvlText w:val="%1."/>
      <w:lvlJc w:val="left"/>
      <w:pPr>
        <w:tabs>
          <w:tab w:val="num" w:pos="720"/>
        </w:tabs>
        <w:ind w:left="720" w:hanging="360"/>
      </w:pPr>
    </w:lvl>
    <w:lvl w:ilvl="1" w:tplc="E1A622E2" w:tentative="1">
      <w:start w:val="1"/>
      <w:numFmt w:val="decimal"/>
      <w:lvlText w:val="%2."/>
      <w:lvlJc w:val="left"/>
      <w:pPr>
        <w:tabs>
          <w:tab w:val="num" w:pos="1440"/>
        </w:tabs>
        <w:ind w:left="1440" w:hanging="360"/>
      </w:pPr>
    </w:lvl>
    <w:lvl w:ilvl="2" w:tplc="9C200FE6" w:tentative="1">
      <w:start w:val="1"/>
      <w:numFmt w:val="decimal"/>
      <w:lvlText w:val="%3."/>
      <w:lvlJc w:val="left"/>
      <w:pPr>
        <w:tabs>
          <w:tab w:val="num" w:pos="2160"/>
        </w:tabs>
        <w:ind w:left="2160" w:hanging="360"/>
      </w:pPr>
    </w:lvl>
    <w:lvl w:ilvl="3" w:tplc="5A7E0986" w:tentative="1">
      <w:start w:val="1"/>
      <w:numFmt w:val="decimal"/>
      <w:lvlText w:val="%4."/>
      <w:lvlJc w:val="left"/>
      <w:pPr>
        <w:tabs>
          <w:tab w:val="num" w:pos="2880"/>
        </w:tabs>
        <w:ind w:left="2880" w:hanging="360"/>
      </w:pPr>
    </w:lvl>
    <w:lvl w:ilvl="4" w:tplc="9A5896B2" w:tentative="1">
      <w:start w:val="1"/>
      <w:numFmt w:val="decimal"/>
      <w:lvlText w:val="%5."/>
      <w:lvlJc w:val="left"/>
      <w:pPr>
        <w:tabs>
          <w:tab w:val="num" w:pos="3600"/>
        </w:tabs>
        <w:ind w:left="3600" w:hanging="360"/>
      </w:pPr>
    </w:lvl>
    <w:lvl w:ilvl="5" w:tplc="A6720076" w:tentative="1">
      <w:start w:val="1"/>
      <w:numFmt w:val="decimal"/>
      <w:lvlText w:val="%6."/>
      <w:lvlJc w:val="left"/>
      <w:pPr>
        <w:tabs>
          <w:tab w:val="num" w:pos="4320"/>
        </w:tabs>
        <w:ind w:left="4320" w:hanging="360"/>
      </w:pPr>
    </w:lvl>
    <w:lvl w:ilvl="6" w:tplc="F0128F60" w:tentative="1">
      <w:start w:val="1"/>
      <w:numFmt w:val="decimal"/>
      <w:lvlText w:val="%7."/>
      <w:lvlJc w:val="left"/>
      <w:pPr>
        <w:tabs>
          <w:tab w:val="num" w:pos="5040"/>
        </w:tabs>
        <w:ind w:left="5040" w:hanging="360"/>
      </w:pPr>
    </w:lvl>
    <w:lvl w:ilvl="7" w:tplc="DCB6DF34" w:tentative="1">
      <w:start w:val="1"/>
      <w:numFmt w:val="decimal"/>
      <w:lvlText w:val="%8."/>
      <w:lvlJc w:val="left"/>
      <w:pPr>
        <w:tabs>
          <w:tab w:val="num" w:pos="5760"/>
        </w:tabs>
        <w:ind w:left="5760" w:hanging="360"/>
      </w:pPr>
    </w:lvl>
    <w:lvl w:ilvl="8" w:tplc="50C06078" w:tentative="1">
      <w:start w:val="1"/>
      <w:numFmt w:val="decimal"/>
      <w:lvlText w:val="%9."/>
      <w:lvlJc w:val="left"/>
      <w:pPr>
        <w:tabs>
          <w:tab w:val="num" w:pos="6480"/>
        </w:tabs>
        <w:ind w:left="6480" w:hanging="360"/>
      </w:pPr>
    </w:lvl>
  </w:abstractNum>
  <w:abstractNum w:abstractNumId="18"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A18018A"/>
    <w:multiLevelType w:val="hybridMultilevel"/>
    <w:tmpl w:val="55D06CD4"/>
    <w:lvl w:ilvl="0" w:tplc="75549F0C">
      <w:start w:val="1"/>
      <w:numFmt w:val="bullet"/>
      <w:lvlText w:val="•"/>
      <w:lvlJc w:val="left"/>
      <w:pPr>
        <w:tabs>
          <w:tab w:val="num" w:pos="720"/>
        </w:tabs>
        <w:ind w:left="720" w:hanging="360"/>
      </w:pPr>
      <w:rPr>
        <w:rFonts w:ascii="Arial" w:hAnsi="Arial" w:hint="default"/>
      </w:rPr>
    </w:lvl>
    <w:lvl w:ilvl="1" w:tplc="418E72AE" w:tentative="1">
      <w:start w:val="1"/>
      <w:numFmt w:val="bullet"/>
      <w:lvlText w:val="•"/>
      <w:lvlJc w:val="left"/>
      <w:pPr>
        <w:tabs>
          <w:tab w:val="num" w:pos="1440"/>
        </w:tabs>
        <w:ind w:left="1440" w:hanging="360"/>
      </w:pPr>
      <w:rPr>
        <w:rFonts w:ascii="Arial" w:hAnsi="Arial" w:hint="default"/>
      </w:rPr>
    </w:lvl>
    <w:lvl w:ilvl="2" w:tplc="208AA292" w:tentative="1">
      <w:start w:val="1"/>
      <w:numFmt w:val="bullet"/>
      <w:lvlText w:val="•"/>
      <w:lvlJc w:val="left"/>
      <w:pPr>
        <w:tabs>
          <w:tab w:val="num" w:pos="2160"/>
        </w:tabs>
        <w:ind w:left="2160" w:hanging="360"/>
      </w:pPr>
      <w:rPr>
        <w:rFonts w:ascii="Arial" w:hAnsi="Arial" w:hint="default"/>
      </w:rPr>
    </w:lvl>
    <w:lvl w:ilvl="3" w:tplc="40EAB93C" w:tentative="1">
      <w:start w:val="1"/>
      <w:numFmt w:val="bullet"/>
      <w:lvlText w:val="•"/>
      <w:lvlJc w:val="left"/>
      <w:pPr>
        <w:tabs>
          <w:tab w:val="num" w:pos="2880"/>
        </w:tabs>
        <w:ind w:left="2880" w:hanging="360"/>
      </w:pPr>
      <w:rPr>
        <w:rFonts w:ascii="Arial" w:hAnsi="Arial" w:hint="default"/>
      </w:rPr>
    </w:lvl>
    <w:lvl w:ilvl="4" w:tplc="D03C0B08" w:tentative="1">
      <w:start w:val="1"/>
      <w:numFmt w:val="bullet"/>
      <w:lvlText w:val="•"/>
      <w:lvlJc w:val="left"/>
      <w:pPr>
        <w:tabs>
          <w:tab w:val="num" w:pos="3600"/>
        </w:tabs>
        <w:ind w:left="3600" w:hanging="360"/>
      </w:pPr>
      <w:rPr>
        <w:rFonts w:ascii="Arial" w:hAnsi="Arial" w:hint="default"/>
      </w:rPr>
    </w:lvl>
    <w:lvl w:ilvl="5" w:tplc="B67405B4" w:tentative="1">
      <w:start w:val="1"/>
      <w:numFmt w:val="bullet"/>
      <w:lvlText w:val="•"/>
      <w:lvlJc w:val="left"/>
      <w:pPr>
        <w:tabs>
          <w:tab w:val="num" w:pos="4320"/>
        </w:tabs>
        <w:ind w:left="4320" w:hanging="360"/>
      </w:pPr>
      <w:rPr>
        <w:rFonts w:ascii="Arial" w:hAnsi="Arial" w:hint="default"/>
      </w:rPr>
    </w:lvl>
    <w:lvl w:ilvl="6" w:tplc="2F02C352" w:tentative="1">
      <w:start w:val="1"/>
      <w:numFmt w:val="bullet"/>
      <w:lvlText w:val="•"/>
      <w:lvlJc w:val="left"/>
      <w:pPr>
        <w:tabs>
          <w:tab w:val="num" w:pos="5040"/>
        </w:tabs>
        <w:ind w:left="5040" w:hanging="360"/>
      </w:pPr>
      <w:rPr>
        <w:rFonts w:ascii="Arial" w:hAnsi="Arial" w:hint="default"/>
      </w:rPr>
    </w:lvl>
    <w:lvl w:ilvl="7" w:tplc="B7CED708" w:tentative="1">
      <w:start w:val="1"/>
      <w:numFmt w:val="bullet"/>
      <w:lvlText w:val="•"/>
      <w:lvlJc w:val="left"/>
      <w:pPr>
        <w:tabs>
          <w:tab w:val="num" w:pos="5760"/>
        </w:tabs>
        <w:ind w:left="5760" w:hanging="360"/>
      </w:pPr>
      <w:rPr>
        <w:rFonts w:ascii="Arial" w:hAnsi="Arial" w:hint="default"/>
      </w:rPr>
    </w:lvl>
    <w:lvl w:ilvl="8" w:tplc="03DC8C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D92092"/>
    <w:multiLevelType w:val="hybridMultilevel"/>
    <w:tmpl w:val="71C4F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8B46F9"/>
    <w:multiLevelType w:val="hybridMultilevel"/>
    <w:tmpl w:val="00FC15E0"/>
    <w:lvl w:ilvl="0" w:tplc="A56EF71A">
      <w:start w:val="1"/>
      <w:numFmt w:val="bullet"/>
      <w:lvlText w:val="•"/>
      <w:lvlJc w:val="left"/>
      <w:pPr>
        <w:tabs>
          <w:tab w:val="num" w:pos="720"/>
        </w:tabs>
        <w:ind w:left="720" w:hanging="360"/>
      </w:pPr>
      <w:rPr>
        <w:rFonts w:ascii="Arial" w:hAnsi="Arial" w:hint="default"/>
      </w:rPr>
    </w:lvl>
    <w:lvl w:ilvl="1" w:tplc="4D981072" w:tentative="1">
      <w:start w:val="1"/>
      <w:numFmt w:val="bullet"/>
      <w:lvlText w:val="•"/>
      <w:lvlJc w:val="left"/>
      <w:pPr>
        <w:tabs>
          <w:tab w:val="num" w:pos="1440"/>
        </w:tabs>
        <w:ind w:left="1440" w:hanging="360"/>
      </w:pPr>
      <w:rPr>
        <w:rFonts w:ascii="Arial" w:hAnsi="Arial" w:hint="default"/>
      </w:rPr>
    </w:lvl>
    <w:lvl w:ilvl="2" w:tplc="4FF28974" w:tentative="1">
      <w:start w:val="1"/>
      <w:numFmt w:val="bullet"/>
      <w:lvlText w:val="•"/>
      <w:lvlJc w:val="left"/>
      <w:pPr>
        <w:tabs>
          <w:tab w:val="num" w:pos="2160"/>
        </w:tabs>
        <w:ind w:left="2160" w:hanging="360"/>
      </w:pPr>
      <w:rPr>
        <w:rFonts w:ascii="Arial" w:hAnsi="Arial" w:hint="default"/>
      </w:rPr>
    </w:lvl>
    <w:lvl w:ilvl="3" w:tplc="D09A3D18" w:tentative="1">
      <w:start w:val="1"/>
      <w:numFmt w:val="bullet"/>
      <w:lvlText w:val="•"/>
      <w:lvlJc w:val="left"/>
      <w:pPr>
        <w:tabs>
          <w:tab w:val="num" w:pos="2880"/>
        </w:tabs>
        <w:ind w:left="2880" w:hanging="360"/>
      </w:pPr>
      <w:rPr>
        <w:rFonts w:ascii="Arial" w:hAnsi="Arial" w:hint="default"/>
      </w:rPr>
    </w:lvl>
    <w:lvl w:ilvl="4" w:tplc="54DE19AE" w:tentative="1">
      <w:start w:val="1"/>
      <w:numFmt w:val="bullet"/>
      <w:lvlText w:val="•"/>
      <w:lvlJc w:val="left"/>
      <w:pPr>
        <w:tabs>
          <w:tab w:val="num" w:pos="3600"/>
        </w:tabs>
        <w:ind w:left="3600" w:hanging="360"/>
      </w:pPr>
      <w:rPr>
        <w:rFonts w:ascii="Arial" w:hAnsi="Arial" w:hint="default"/>
      </w:rPr>
    </w:lvl>
    <w:lvl w:ilvl="5" w:tplc="AD2860BC" w:tentative="1">
      <w:start w:val="1"/>
      <w:numFmt w:val="bullet"/>
      <w:lvlText w:val="•"/>
      <w:lvlJc w:val="left"/>
      <w:pPr>
        <w:tabs>
          <w:tab w:val="num" w:pos="4320"/>
        </w:tabs>
        <w:ind w:left="4320" w:hanging="360"/>
      </w:pPr>
      <w:rPr>
        <w:rFonts w:ascii="Arial" w:hAnsi="Arial" w:hint="default"/>
      </w:rPr>
    </w:lvl>
    <w:lvl w:ilvl="6" w:tplc="ABC66712" w:tentative="1">
      <w:start w:val="1"/>
      <w:numFmt w:val="bullet"/>
      <w:lvlText w:val="•"/>
      <w:lvlJc w:val="left"/>
      <w:pPr>
        <w:tabs>
          <w:tab w:val="num" w:pos="5040"/>
        </w:tabs>
        <w:ind w:left="5040" w:hanging="360"/>
      </w:pPr>
      <w:rPr>
        <w:rFonts w:ascii="Arial" w:hAnsi="Arial" w:hint="default"/>
      </w:rPr>
    </w:lvl>
    <w:lvl w:ilvl="7" w:tplc="B10A78A4" w:tentative="1">
      <w:start w:val="1"/>
      <w:numFmt w:val="bullet"/>
      <w:lvlText w:val="•"/>
      <w:lvlJc w:val="left"/>
      <w:pPr>
        <w:tabs>
          <w:tab w:val="num" w:pos="5760"/>
        </w:tabs>
        <w:ind w:left="5760" w:hanging="360"/>
      </w:pPr>
      <w:rPr>
        <w:rFonts w:ascii="Arial" w:hAnsi="Arial" w:hint="default"/>
      </w:rPr>
    </w:lvl>
    <w:lvl w:ilvl="8" w:tplc="8CC01E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BB0C59"/>
    <w:multiLevelType w:val="hybridMultilevel"/>
    <w:tmpl w:val="D74AB92C"/>
    <w:lvl w:ilvl="0" w:tplc="76368082">
      <w:start w:val="1"/>
      <w:numFmt w:val="bullet"/>
      <w:lvlText w:val=""/>
      <w:lvlJc w:val="left"/>
      <w:pPr>
        <w:tabs>
          <w:tab w:val="num" w:pos="720"/>
        </w:tabs>
        <w:ind w:left="720" w:hanging="360"/>
      </w:pPr>
      <w:rPr>
        <w:rFonts w:ascii="Wingdings" w:hAnsi="Wingdings" w:hint="default"/>
      </w:rPr>
    </w:lvl>
    <w:lvl w:ilvl="1" w:tplc="7952B940" w:tentative="1">
      <w:start w:val="1"/>
      <w:numFmt w:val="bullet"/>
      <w:lvlText w:val=""/>
      <w:lvlJc w:val="left"/>
      <w:pPr>
        <w:tabs>
          <w:tab w:val="num" w:pos="1440"/>
        </w:tabs>
        <w:ind w:left="1440" w:hanging="360"/>
      </w:pPr>
      <w:rPr>
        <w:rFonts w:ascii="Wingdings" w:hAnsi="Wingdings" w:hint="default"/>
      </w:rPr>
    </w:lvl>
    <w:lvl w:ilvl="2" w:tplc="64685F04" w:tentative="1">
      <w:start w:val="1"/>
      <w:numFmt w:val="bullet"/>
      <w:lvlText w:val=""/>
      <w:lvlJc w:val="left"/>
      <w:pPr>
        <w:tabs>
          <w:tab w:val="num" w:pos="2160"/>
        </w:tabs>
        <w:ind w:left="2160" w:hanging="360"/>
      </w:pPr>
      <w:rPr>
        <w:rFonts w:ascii="Wingdings" w:hAnsi="Wingdings" w:hint="default"/>
      </w:rPr>
    </w:lvl>
    <w:lvl w:ilvl="3" w:tplc="B08ED5A4" w:tentative="1">
      <w:start w:val="1"/>
      <w:numFmt w:val="bullet"/>
      <w:lvlText w:val=""/>
      <w:lvlJc w:val="left"/>
      <w:pPr>
        <w:tabs>
          <w:tab w:val="num" w:pos="2880"/>
        </w:tabs>
        <w:ind w:left="2880" w:hanging="360"/>
      </w:pPr>
      <w:rPr>
        <w:rFonts w:ascii="Wingdings" w:hAnsi="Wingdings" w:hint="default"/>
      </w:rPr>
    </w:lvl>
    <w:lvl w:ilvl="4" w:tplc="6BCA7B6E" w:tentative="1">
      <w:start w:val="1"/>
      <w:numFmt w:val="bullet"/>
      <w:lvlText w:val=""/>
      <w:lvlJc w:val="left"/>
      <w:pPr>
        <w:tabs>
          <w:tab w:val="num" w:pos="3600"/>
        </w:tabs>
        <w:ind w:left="3600" w:hanging="360"/>
      </w:pPr>
      <w:rPr>
        <w:rFonts w:ascii="Wingdings" w:hAnsi="Wingdings" w:hint="default"/>
      </w:rPr>
    </w:lvl>
    <w:lvl w:ilvl="5" w:tplc="A82C4876" w:tentative="1">
      <w:start w:val="1"/>
      <w:numFmt w:val="bullet"/>
      <w:lvlText w:val=""/>
      <w:lvlJc w:val="left"/>
      <w:pPr>
        <w:tabs>
          <w:tab w:val="num" w:pos="4320"/>
        </w:tabs>
        <w:ind w:left="4320" w:hanging="360"/>
      </w:pPr>
      <w:rPr>
        <w:rFonts w:ascii="Wingdings" w:hAnsi="Wingdings" w:hint="default"/>
      </w:rPr>
    </w:lvl>
    <w:lvl w:ilvl="6" w:tplc="3F422FB8" w:tentative="1">
      <w:start w:val="1"/>
      <w:numFmt w:val="bullet"/>
      <w:lvlText w:val=""/>
      <w:lvlJc w:val="left"/>
      <w:pPr>
        <w:tabs>
          <w:tab w:val="num" w:pos="5040"/>
        </w:tabs>
        <w:ind w:left="5040" w:hanging="360"/>
      </w:pPr>
      <w:rPr>
        <w:rFonts w:ascii="Wingdings" w:hAnsi="Wingdings" w:hint="default"/>
      </w:rPr>
    </w:lvl>
    <w:lvl w:ilvl="7" w:tplc="0B44710E" w:tentative="1">
      <w:start w:val="1"/>
      <w:numFmt w:val="bullet"/>
      <w:lvlText w:val=""/>
      <w:lvlJc w:val="left"/>
      <w:pPr>
        <w:tabs>
          <w:tab w:val="num" w:pos="5760"/>
        </w:tabs>
        <w:ind w:left="5760" w:hanging="360"/>
      </w:pPr>
      <w:rPr>
        <w:rFonts w:ascii="Wingdings" w:hAnsi="Wingdings" w:hint="default"/>
      </w:rPr>
    </w:lvl>
    <w:lvl w:ilvl="8" w:tplc="B2F4E2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9B576E2"/>
    <w:multiLevelType w:val="hybridMultilevel"/>
    <w:tmpl w:val="2F2C2E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CAA62F7"/>
    <w:multiLevelType w:val="hybridMultilevel"/>
    <w:tmpl w:val="B24EC622"/>
    <w:lvl w:ilvl="0" w:tplc="B5CA9BCC">
      <w:start w:val="1"/>
      <w:numFmt w:val="decimal"/>
      <w:lvlText w:val="%1."/>
      <w:lvlJc w:val="left"/>
      <w:pPr>
        <w:tabs>
          <w:tab w:val="num" w:pos="720"/>
        </w:tabs>
        <w:ind w:left="720" w:hanging="360"/>
      </w:pPr>
    </w:lvl>
    <w:lvl w:ilvl="1" w:tplc="79D2F9D2" w:tentative="1">
      <w:start w:val="1"/>
      <w:numFmt w:val="decimal"/>
      <w:lvlText w:val="%2."/>
      <w:lvlJc w:val="left"/>
      <w:pPr>
        <w:tabs>
          <w:tab w:val="num" w:pos="1440"/>
        </w:tabs>
        <w:ind w:left="1440" w:hanging="360"/>
      </w:pPr>
    </w:lvl>
    <w:lvl w:ilvl="2" w:tplc="7C0C3936" w:tentative="1">
      <w:start w:val="1"/>
      <w:numFmt w:val="decimal"/>
      <w:lvlText w:val="%3."/>
      <w:lvlJc w:val="left"/>
      <w:pPr>
        <w:tabs>
          <w:tab w:val="num" w:pos="2160"/>
        </w:tabs>
        <w:ind w:left="2160" w:hanging="360"/>
      </w:pPr>
    </w:lvl>
    <w:lvl w:ilvl="3" w:tplc="40987C92" w:tentative="1">
      <w:start w:val="1"/>
      <w:numFmt w:val="decimal"/>
      <w:lvlText w:val="%4."/>
      <w:lvlJc w:val="left"/>
      <w:pPr>
        <w:tabs>
          <w:tab w:val="num" w:pos="2880"/>
        </w:tabs>
        <w:ind w:left="2880" w:hanging="360"/>
      </w:pPr>
    </w:lvl>
    <w:lvl w:ilvl="4" w:tplc="7DD25D92" w:tentative="1">
      <w:start w:val="1"/>
      <w:numFmt w:val="decimal"/>
      <w:lvlText w:val="%5."/>
      <w:lvlJc w:val="left"/>
      <w:pPr>
        <w:tabs>
          <w:tab w:val="num" w:pos="3600"/>
        </w:tabs>
        <w:ind w:left="3600" w:hanging="360"/>
      </w:pPr>
    </w:lvl>
    <w:lvl w:ilvl="5" w:tplc="2F44C3FA" w:tentative="1">
      <w:start w:val="1"/>
      <w:numFmt w:val="decimal"/>
      <w:lvlText w:val="%6."/>
      <w:lvlJc w:val="left"/>
      <w:pPr>
        <w:tabs>
          <w:tab w:val="num" w:pos="4320"/>
        </w:tabs>
        <w:ind w:left="4320" w:hanging="360"/>
      </w:pPr>
    </w:lvl>
    <w:lvl w:ilvl="6" w:tplc="F24A860A" w:tentative="1">
      <w:start w:val="1"/>
      <w:numFmt w:val="decimal"/>
      <w:lvlText w:val="%7."/>
      <w:lvlJc w:val="left"/>
      <w:pPr>
        <w:tabs>
          <w:tab w:val="num" w:pos="5040"/>
        </w:tabs>
        <w:ind w:left="5040" w:hanging="360"/>
      </w:pPr>
    </w:lvl>
    <w:lvl w:ilvl="7" w:tplc="A2EA7520" w:tentative="1">
      <w:start w:val="1"/>
      <w:numFmt w:val="decimal"/>
      <w:lvlText w:val="%8."/>
      <w:lvlJc w:val="left"/>
      <w:pPr>
        <w:tabs>
          <w:tab w:val="num" w:pos="5760"/>
        </w:tabs>
        <w:ind w:left="5760" w:hanging="360"/>
      </w:pPr>
    </w:lvl>
    <w:lvl w:ilvl="8" w:tplc="EA30CDC8" w:tentative="1">
      <w:start w:val="1"/>
      <w:numFmt w:val="decimal"/>
      <w:lvlText w:val="%9."/>
      <w:lvlJc w:val="left"/>
      <w:pPr>
        <w:tabs>
          <w:tab w:val="num" w:pos="6480"/>
        </w:tabs>
        <w:ind w:left="6480" w:hanging="360"/>
      </w:pPr>
    </w:lvl>
  </w:abstractNum>
  <w:abstractNum w:abstractNumId="33" w15:restartNumberingAfterBreak="0">
    <w:nsid w:val="7D243245"/>
    <w:multiLevelType w:val="hybridMultilevel"/>
    <w:tmpl w:val="804ED61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4"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
  </w:num>
  <w:num w:numId="4">
    <w:abstractNumId w:val="21"/>
  </w:num>
  <w:num w:numId="5">
    <w:abstractNumId w:val="10"/>
  </w:num>
  <w:num w:numId="6">
    <w:abstractNumId w:val="22"/>
  </w:num>
  <w:num w:numId="7">
    <w:abstractNumId w:val="29"/>
  </w:num>
  <w:num w:numId="8">
    <w:abstractNumId w:val="20"/>
  </w:num>
  <w:num w:numId="9">
    <w:abstractNumId w:val="26"/>
  </w:num>
  <w:num w:numId="10">
    <w:abstractNumId w:val="18"/>
  </w:num>
  <w:num w:numId="11">
    <w:abstractNumId w:val="15"/>
  </w:num>
  <w:num w:numId="12">
    <w:abstractNumId w:val="4"/>
  </w:num>
  <w:num w:numId="13">
    <w:abstractNumId w:val="34"/>
  </w:num>
  <w:num w:numId="14">
    <w:abstractNumId w:val="1"/>
  </w:num>
  <w:num w:numId="15">
    <w:abstractNumId w:val="5"/>
  </w:num>
  <w:num w:numId="16">
    <w:abstractNumId w:val="13"/>
  </w:num>
  <w:num w:numId="17">
    <w:abstractNumId w:val="5"/>
  </w:num>
  <w:num w:numId="18">
    <w:abstractNumId w:val="28"/>
  </w:num>
  <w:num w:numId="19">
    <w:abstractNumId w:val="8"/>
  </w:num>
  <w:num w:numId="20">
    <w:abstractNumId w:val="14"/>
  </w:num>
  <w:num w:numId="21">
    <w:abstractNumId w:val="16"/>
  </w:num>
  <w:num w:numId="22">
    <w:abstractNumId w:val="31"/>
  </w:num>
  <w:num w:numId="23">
    <w:abstractNumId w:val="6"/>
  </w:num>
  <w:num w:numId="24">
    <w:abstractNumId w:val="33"/>
  </w:num>
  <w:num w:numId="25">
    <w:abstractNumId w:val="11"/>
  </w:num>
  <w:num w:numId="26">
    <w:abstractNumId w:val="9"/>
  </w:num>
  <w:num w:numId="27">
    <w:abstractNumId w:val="24"/>
  </w:num>
  <w:num w:numId="28">
    <w:abstractNumId w:val="17"/>
  </w:num>
  <w:num w:numId="29">
    <w:abstractNumId w:val="27"/>
  </w:num>
  <w:num w:numId="30">
    <w:abstractNumId w:val="32"/>
  </w:num>
  <w:num w:numId="31">
    <w:abstractNumId w:val="25"/>
  </w:num>
  <w:num w:numId="32">
    <w:abstractNumId w:val="23"/>
  </w:num>
  <w:num w:numId="33">
    <w:abstractNumId w:val="0"/>
  </w:num>
  <w:num w:numId="34">
    <w:abstractNumId w:val="2"/>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50"/>
    <w:rsid w:val="00002F33"/>
    <w:rsid w:val="00004689"/>
    <w:rsid w:val="0000545D"/>
    <w:rsid w:val="00006742"/>
    <w:rsid w:val="000079C4"/>
    <w:rsid w:val="00014C47"/>
    <w:rsid w:val="000153B0"/>
    <w:rsid w:val="000218DD"/>
    <w:rsid w:val="00024BA2"/>
    <w:rsid w:val="00026E29"/>
    <w:rsid w:val="00031A56"/>
    <w:rsid w:val="000342EB"/>
    <w:rsid w:val="00034B4D"/>
    <w:rsid w:val="00035C18"/>
    <w:rsid w:val="00040D75"/>
    <w:rsid w:val="00044FC8"/>
    <w:rsid w:val="00047396"/>
    <w:rsid w:val="00053DA8"/>
    <w:rsid w:val="000809DC"/>
    <w:rsid w:val="00082A0B"/>
    <w:rsid w:val="000A20A6"/>
    <w:rsid w:val="000B2AEE"/>
    <w:rsid w:val="000B5E39"/>
    <w:rsid w:val="000C0078"/>
    <w:rsid w:val="000C21CE"/>
    <w:rsid w:val="000C25CD"/>
    <w:rsid w:val="000C4CD5"/>
    <w:rsid w:val="000D1A1B"/>
    <w:rsid w:val="000D5976"/>
    <w:rsid w:val="000E6446"/>
    <w:rsid w:val="000F38D7"/>
    <w:rsid w:val="000F43C6"/>
    <w:rsid w:val="000F71D0"/>
    <w:rsid w:val="000F755C"/>
    <w:rsid w:val="00103621"/>
    <w:rsid w:val="001167BC"/>
    <w:rsid w:val="00120C75"/>
    <w:rsid w:val="00121452"/>
    <w:rsid w:val="00124053"/>
    <w:rsid w:val="00126560"/>
    <w:rsid w:val="00127EA1"/>
    <w:rsid w:val="00130887"/>
    <w:rsid w:val="00132D83"/>
    <w:rsid w:val="00137571"/>
    <w:rsid w:val="00140DF7"/>
    <w:rsid w:val="00142407"/>
    <w:rsid w:val="001424A9"/>
    <w:rsid w:val="00151FB2"/>
    <w:rsid w:val="001636C6"/>
    <w:rsid w:val="001877BC"/>
    <w:rsid w:val="001929D8"/>
    <w:rsid w:val="001B0E96"/>
    <w:rsid w:val="001B1609"/>
    <w:rsid w:val="001B3DF5"/>
    <w:rsid w:val="001B6B77"/>
    <w:rsid w:val="001C25A9"/>
    <w:rsid w:val="001C4313"/>
    <w:rsid w:val="001C461A"/>
    <w:rsid w:val="001D0623"/>
    <w:rsid w:val="001E6513"/>
    <w:rsid w:val="001E7F06"/>
    <w:rsid w:val="001F7A72"/>
    <w:rsid w:val="001F7B1F"/>
    <w:rsid w:val="00201EAA"/>
    <w:rsid w:val="002046A8"/>
    <w:rsid w:val="002078C5"/>
    <w:rsid w:val="00211398"/>
    <w:rsid w:val="00214728"/>
    <w:rsid w:val="002150BA"/>
    <w:rsid w:val="00217103"/>
    <w:rsid w:val="00217950"/>
    <w:rsid w:val="00224216"/>
    <w:rsid w:val="00226936"/>
    <w:rsid w:val="00231FE2"/>
    <w:rsid w:val="00234489"/>
    <w:rsid w:val="00246CAD"/>
    <w:rsid w:val="002550C9"/>
    <w:rsid w:val="0025760B"/>
    <w:rsid w:val="0026133C"/>
    <w:rsid w:val="00263C63"/>
    <w:rsid w:val="002814D3"/>
    <w:rsid w:val="00285365"/>
    <w:rsid w:val="00293462"/>
    <w:rsid w:val="0029435B"/>
    <w:rsid w:val="00295CDE"/>
    <w:rsid w:val="002974EB"/>
    <w:rsid w:val="00297893"/>
    <w:rsid w:val="002A3584"/>
    <w:rsid w:val="002A3AE2"/>
    <w:rsid w:val="002A7D4F"/>
    <w:rsid w:val="002A7E86"/>
    <w:rsid w:val="002B06DF"/>
    <w:rsid w:val="002B0F03"/>
    <w:rsid w:val="002B7B3E"/>
    <w:rsid w:val="002C5E62"/>
    <w:rsid w:val="002C68F6"/>
    <w:rsid w:val="002D1941"/>
    <w:rsid w:val="002D2292"/>
    <w:rsid w:val="002D27C2"/>
    <w:rsid w:val="002D7E25"/>
    <w:rsid w:val="002E5ED8"/>
    <w:rsid w:val="002E65D1"/>
    <w:rsid w:val="002F1A9C"/>
    <w:rsid w:val="002F7E02"/>
    <w:rsid w:val="0030400B"/>
    <w:rsid w:val="00310113"/>
    <w:rsid w:val="003111DA"/>
    <w:rsid w:val="00313DAF"/>
    <w:rsid w:val="00323594"/>
    <w:rsid w:val="00331C44"/>
    <w:rsid w:val="00334F8E"/>
    <w:rsid w:val="00335F31"/>
    <w:rsid w:val="003376B0"/>
    <w:rsid w:val="00340347"/>
    <w:rsid w:val="00343244"/>
    <w:rsid w:val="00355A20"/>
    <w:rsid w:val="003570AA"/>
    <w:rsid w:val="003706D1"/>
    <w:rsid w:val="00371F9A"/>
    <w:rsid w:val="0037460F"/>
    <w:rsid w:val="0037568A"/>
    <w:rsid w:val="003800EC"/>
    <w:rsid w:val="003874F8"/>
    <w:rsid w:val="003910BB"/>
    <w:rsid w:val="003910E9"/>
    <w:rsid w:val="00395D3C"/>
    <w:rsid w:val="003C79A1"/>
    <w:rsid w:val="003E299E"/>
    <w:rsid w:val="003E2C5D"/>
    <w:rsid w:val="003F02DC"/>
    <w:rsid w:val="003F30D2"/>
    <w:rsid w:val="003F318D"/>
    <w:rsid w:val="004150C4"/>
    <w:rsid w:val="00420A1C"/>
    <w:rsid w:val="00421C1E"/>
    <w:rsid w:val="00421E0A"/>
    <w:rsid w:val="0043044E"/>
    <w:rsid w:val="00431650"/>
    <w:rsid w:val="0043216F"/>
    <w:rsid w:val="00437588"/>
    <w:rsid w:val="0044307D"/>
    <w:rsid w:val="00443F75"/>
    <w:rsid w:val="0044655B"/>
    <w:rsid w:val="00447184"/>
    <w:rsid w:val="0045659C"/>
    <w:rsid w:val="0046104F"/>
    <w:rsid w:val="00463A37"/>
    <w:rsid w:val="00466A90"/>
    <w:rsid w:val="004671B5"/>
    <w:rsid w:val="00476530"/>
    <w:rsid w:val="00482F87"/>
    <w:rsid w:val="0049091F"/>
    <w:rsid w:val="00496B2B"/>
    <w:rsid w:val="00496F4C"/>
    <w:rsid w:val="004975AD"/>
    <w:rsid w:val="00497D45"/>
    <w:rsid w:val="004B09D6"/>
    <w:rsid w:val="004B3D63"/>
    <w:rsid w:val="004B58B4"/>
    <w:rsid w:val="004B796F"/>
    <w:rsid w:val="004C2DD3"/>
    <w:rsid w:val="004C658A"/>
    <w:rsid w:val="004D16A3"/>
    <w:rsid w:val="004E49E8"/>
    <w:rsid w:val="004F3D3E"/>
    <w:rsid w:val="004F5012"/>
    <w:rsid w:val="004F71AA"/>
    <w:rsid w:val="004F7CDF"/>
    <w:rsid w:val="0051123B"/>
    <w:rsid w:val="0054413D"/>
    <w:rsid w:val="0055497D"/>
    <w:rsid w:val="00554D06"/>
    <w:rsid w:val="00557A09"/>
    <w:rsid w:val="005606E3"/>
    <w:rsid w:val="005673D5"/>
    <w:rsid w:val="005726F9"/>
    <w:rsid w:val="00576365"/>
    <w:rsid w:val="00582A37"/>
    <w:rsid w:val="00590F8F"/>
    <w:rsid w:val="00594CFB"/>
    <w:rsid w:val="0059576C"/>
    <w:rsid w:val="005966C2"/>
    <w:rsid w:val="005A1859"/>
    <w:rsid w:val="005A2A8A"/>
    <w:rsid w:val="005A70DB"/>
    <w:rsid w:val="005B37CA"/>
    <w:rsid w:val="005B749E"/>
    <w:rsid w:val="005C3230"/>
    <w:rsid w:val="005C6C15"/>
    <w:rsid w:val="005D65CA"/>
    <w:rsid w:val="005E1AF3"/>
    <w:rsid w:val="005E33CF"/>
    <w:rsid w:val="005E5143"/>
    <w:rsid w:val="005F240E"/>
    <w:rsid w:val="005F33FC"/>
    <w:rsid w:val="005F626E"/>
    <w:rsid w:val="00604163"/>
    <w:rsid w:val="0060531C"/>
    <w:rsid w:val="00605573"/>
    <w:rsid w:val="006070DC"/>
    <w:rsid w:val="00607210"/>
    <w:rsid w:val="0061090F"/>
    <w:rsid w:val="006109B5"/>
    <w:rsid w:val="00614481"/>
    <w:rsid w:val="0062186F"/>
    <w:rsid w:val="006279A7"/>
    <w:rsid w:val="00627D94"/>
    <w:rsid w:val="00632722"/>
    <w:rsid w:val="00635988"/>
    <w:rsid w:val="00642A47"/>
    <w:rsid w:val="0065272E"/>
    <w:rsid w:val="00657108"/>
    <w:rsid w:val="0066646B"/>
    <w:rsid w:val="006719B9"/>
    <w:rsid w:val="0067687C"/>
    <w:rsid w:val="00683E95"/>
    <w:rsid w:val="00686144"/>
    <w:rsid w:val="00687B1B"/>
    <w:rsid w:val="00693504"/>
    <w:rsid w:val="006939A3"/>
    <w:rsid w:val="006978D9"/>
    <w:rsid w:val="006A4B08"/>
    <w:rsid w:val="006C5553"/>
    <w:rsid w:val="006D2618"/>
    <w:rsid w:val="006D6743"/>
    <w:rsid w:val="006D69BF"/>
    <w:rsid w:val="006D71B8"/>
    <w:rsid w:val="006E1D28"/>
    <w:rsid w:val="006E6BB6"/>
    <w:rsid w:val="006E7BE9"/>
    <w:rsid w:val="006F33FE"/>
    <w:rsid w:val="006F4660"/>
    <w:rsid w:val="006F4F85"/>
    <w:rsid w:val="0070200D"/>
    <w:rsid w:val="00717376"/>
    <w:rsid w:val="00721D03"/>
    <w:rsid w:val="00731E28"/>
    <w:rsid w:val="007458E1"/>
    <w:rsid w:val="00750FF1"/>
    <w:rsid w:val="0075447D"/>
    <w:rsid w:val="00754E07"/>
    <w:rsid w:val="00763127"/>
    <w:rsid w:val="007700B5"/>
    <w:rsid w:val="007702CD"/>
    <w:rsid w:val="00771E0D"/>
    <w:rsid w:val="00771ED1"/>
    <w:rsid w:val="00780027"/>
    <w:rsid w:val="007838F8"/>
    <w:rsid w:val="00791715"/>
    <w:rsid w:val="007A14F5"/>
    <w:rsid w:val="007A74C3"/>
    <w:rsid w:val="007B56D0"/>
    <w:rsid w:val="007B57A6"/>
    <w:rsid w:val="007B7209"/>
    <w:rsid w:val="007B78D9"/>
    <w:rsid w:val="007C1894"/>
    <w:rsid w:val="007C44EB"/>
    <w:rsid w:val="007C4DBD"/>
    <w:rsid w:val="007C5E6F"/>
    <w:rsid w:val="007D2148"/>
    <w:rsid w:val="007E3474"/>
    <w:rsid w:val="007E4830"/>
    <w:rsid w:val="007F16D9"/>
    <w:rsid w:val="007F2A8F"/>
    <w:rsid w:val="007F3AB4"/>
    <w:rsid w:val="007F3D88"/>
    <w:rsid w:val="007F500A"/>
    <w:rsid w:val="007F7A75"/>
    <w:rsid w:val="00802E89"/>
    <w:rsid w:val="0080350F"/>
    <w:rsid w:val="00805958"/>
    <w:rsid w:val="008064BF"/>
    <w:rsid w:val="00810C3A"/>
    <w:rsid w:val="008163F5"/>
    <w:rsid w:val="00817144"/>
    <w:rsid w:val="008308A6"/>
    <w:rsid w:val="00831524"/>
    <w:rsid w:val="008324C0"/>
    <w:rsid w:val="00832D36"/>
    <w:rsid w:val="008414DE"/>
    <w:rsid w:val="008438A0"/>
    <w:rsid w:val="00845B67"/>
    <w:rsid w:val="00853929"/>
    <w:rsid w:val="008615EE"/>
    <w:rsid w:val="00863887"/>
    <w:rsid w:val="00871322"/>
    <w:rsid w:val="00877274"/>
    <w:rsid w:val="00883774"/>
    <w:rsid w:val="008839A5"/>
    <w:rsid w:val="00893B81"/>
    <w:rsid w:val="00894306"/>
    <w:rsid w:val="008A7444"/>
    <w:rsid w:val="008B39A5"/>
    <w:rsid w:val="008B7B68"/>
    <w:rsid w:val="008C58DB"/>
    <w:rsid w:val="008D0EE0"/>
    <w:rsid w:val="008D1BF5"/>
    <w:rsid w:val="008D2C3E"/>
    <w:rsid w:val="008E578F"/>
    <w:rsid w:val="008E73C5"/>
    <w:rsid w:val="008F119C"/>
    <w:rsid w:val="008F45F3"/>
    <w:rsid w:val="008F69CC"/>
    <w:rsid w:val="0091005C"/>
    <w:rsid w:val="009109F2"/>
    <w:rsid w:val="00912011"/>
    <w:rsid w:val="00914166"/>
    <w:rsid w:val="0092260F"/>
    <w:rsid w:val="00925523"/>
    <w:rsid w:val="0093052B"/>
    <w:rsid w:val="0093170D"/>
    <w:rsid w:val="00931C91"/>
    <w:rsid w:val="00931CD5"/>
    <w:rsid w:val="00934EF0"/>
    <w:rsid w:val="0094729B"/>
    <w:rsid w:val="0095380F"/>
    <w:rsid w:val="009557A3"/>
    <w:rsid w:val="009626D6"/>
    <w:rsid w:val="0096528F"/>
    <w:rsid w:val="009662E3"/>
    <w:rsid w:val="00970988"/>
    <w:rsid w:val="009714C8"/>
    <w:rsid w:val="009737E7"/>
    <w:rsid w:val="009757BA"/>
    <w:rsid w:val="009762D4"/>
    <w:rsid w:val="00976658"/>
    <w:rsid w:val="00980568"/>
    <w:rsid w:val="00981552"/>
    <w:rsid w:val="009848D5"/>
    <w:rsid w:val="00985BEE"/>
    <w:rsid w:val="00987A49"/>
    <w:rsid w:val="00987D6B"/>
    <w:rsid w:val="009912FA"/>
    <w:rsid w:val="00993A94"/>
    <w:rsid w:val="009A5287"/>
    <w:rsid w:val="009B49C7"/>
    <w:rsid w:val="009B520B"/>
    <w:rsid w:val="009C0996"/>
    <w:rsid w:val="009C1464"/>
    <w:rsid w:val="009D0920"/>
    <w:rsid w:val="009D1F4F"/>
    <w:rsid w:val="009D74EA"/>
    <w:rsid w:val="009D7724"/>
    <w:rsid w:val="009E749E"/>
    <w:rsid w:val="009F6755"/>
    <w:rsid w:val="009F7CDF"/>
    <w:rsid w:val="00A11EB9"/>
    <w:rsid w:val="00A17C9C"/>
    <w:rsid w:val="00A20892"/>
    <w:rsid w:val="00A24B51"/>
    <w:rsid w:val="00A253B2"/>
    <w:rsid w:val="00A30C3D"/>
    <w:rsid w:val="00A3377F"/>
    <w:rsid w:val="00A34FF6"/>
    <w:rsid w:val="00A3658D"/>
    <w:rsid w:val="00A432FA"/>
    <w:rsid w:val="00A54F92"/>
    <w:rsid w:val="00A560D4"/>
    <w:rsid w:val="00A61B1E"/>
    <w:rsid w:val="00A62488"/>
    <w:rsid w:val="00A6731F"/>
    <w:rsid w:val="00A70055"/>
    <w:rsid w:val="00A85C56"/>
    <w:rsid w:val="00A90CF5"/>
    <w:rsid w:val="00A91F75"/>
    <w:rsid w:val="00A926C3"/>
    <w:rsid w:val="00A96755"/>
    <w:rsid w:val="00AA3317"/>
    <w:rsid w:val="00AA50C7"/>
    <w:rsid w:val="00AC3F2D"/>
    <w:rsid w:val="00AC4A1D"/>
    <w:rsid w:val="00AD4C5A"/>
    <w:rsid w:val="00AE77AD"/>
    <w:rsid w:val="00AF0451"/>
    <w:rsid w:val="00B0024C"/>
    <w:rsid w:val="00B02072"/>
    <w:rsid w:val="00B04AF0"/>
    <w:rsid w:val="00B225EE"/>
    <w:rsid w:val="00B23238"/>
    <w:rsid w:val="00B26252"/>
    <w:rsid w:val="00B2695E"/>
    <w:rsid w:val="00B32C19"/>
    <w:rsid w:val="00B34E60"/>
    <w:rsid w:val="00B35032"/>
    <w:rsid w:val="00B42FD0"/>
    <w:rsid w:val="00B441BB"/>
    <w:rsid w:val="00B4479B"/>
    <w:rsid w:val="00B47495"/>
    <w:rsid w:val="00B56A1D"/>
    <w:rsid w:val="00B659FB"/>
    <w:rsid w:val="00B8087F"/>
    <w:rsid w:val="00B87162"/>
    <w:rsid w:val="00B876A8"/>
    <w:rsid w:val="00B97C72"/>
    <w:rsid w:val="00BA3758"/>
    <w:rsid w:val="00BC7CF4"/>
    <w:rsid w:val="00BD113B"/>
    <w:rsid w:val="00BE22A0"/>
    <w:rsid w:val="00BE248C"/>
    <w:rsid w:val="00BE2905"/>
    <w:rsid w:val="00BE6E30"/>
    <w:rsid w:val="00BE7357"/>
    <w:rsid w:val="00BF2E66"/>
    <w:rsid w:val="00BF3333"/>
    <w:rsid w:val="00BF3ED5"/>
    <w:rsid w:val="00BF3F37"/>
    <w:rsid w:val="00BF58F0"/>
    <w:rsid w:val="00BF6D3B"/>
    <w:rsid w:val="00C07F14"/>
    <w:rsid w:val="00C131A7"/>
    <w:rsid w:val="00C16BAC"/>
    <w:rsid w:val="00C16DCB"/>
    <w:rsid w:val="00C237A6"/>
    <w:rsid w:val="00C333A4"/>
    <w:rsid w:val="00C33E3D"/>
    <w:rsid w:val="00C37FF0"/>
    <w:rsid w:val="00C42A85"/>
    <w:rsid w:val="00C42F27"/>
    <w:rsid w:val="00C45C04"/>
    <w:rsid w:val="00C521DE"/>
    <w:rsid w:val="00C535F7"/>
    <w:rsid w:val="00C70745"/>
    <w:rsid w:val="00C70E12"/>
    <w:rsid w:val="00C809B2"/>
    <w:rsid w:val="00C83955"/>
    <w:rsid w:val="00C83E1C"/>
    <w:rsid w:val="00C851F4"/>
    <w:rsid w:val="00C97C77"/>
    <w:rsid w:val="00CA1D78"/>
    <w:rsid w:val="00CA3291"/>
    <w:rsid w:val="00CA3780"/>
    <w:rsid w:val="00CB3095"/>
    <w:rsid w:val="00CC25E0"/>
    <w:rsid w:val="00CC2EA5"/>
    <w:rsid w:val="00CD055E"/>
    <w:rsid w:val="00CD474A"/>
    <w:rsid w:val="00CD5694"/>
    <w:rsid w:val="00CD76D0"/>
    <w:rsid w:val="00CE09B5"/>
    <w:rsid w:val="00CE1CEE"/>
    <w:rsid w:val="00CF58A4"/>
    <w:rsid w:val="00D025FB"/>
    <w:rsid w:val="00D05D9E"/>
    <w:rsid w:val="00D05E61"/>
    <w:rsid w:val="00D11671"/>
    <w:rsid w:val="00D15E2C"/>
    <w:rsid w:val="00D34A7D"/>
    <w:rsid w:val="00D42A52"/>
    <w:rsid w:val="00D43208"/>
    <w:rsid w:val="00D50A4E"/>
    <w:rsid w:val="00D50E38"/>
    <w:rsid w:val="00D51D4E"/>
    <w:rsid w:val="00D558C0"/>
    <w:rsid w:val="00D714A1"/>
    <w:rsid w:val="00D86898"/>
    <w:rsid w:val="00D90918"/>
    <w:rsid w:val="00DA0433"/>
    <w:rsid w:val="00DA1CD4"/>
    <w:rsid w:val="00DA1DB6"/>
    <w:rsid w:val="00DA3FEF"/>
    <w:rsid w:val="00DA7772"/>
    <w:rsid w:val="00DB1292"/>
    <w:rsid w:val="00DC26B7"/>
    <w:rsid w:val="00DD0464"/>
    <w:rsid w:val="00DD2158"/>
    <w:rsid w:val="00DE1352"/>
    <w:rsid w:val="00DE75D6"/>
    <w:rsid w:val="00DF0E48"/>
    <w:rsid w:val="00DF37EF"/>
    <w:rsid w:val="00E017DD"/>
    <w:rsid w:val="00E147B3"/>
    <w:rsid w:val="00E1498D"/>
    <w:rsid w:val="00E2246C"/>
    <w:rsid w:val="00E23A61"/>
    <w:rsid w:val="00E25099"/>
    <w:rsid w:val="00E303DE"/>
    <w:rsid w:val="00E308C4"/>
    <w:rsid w:val="00E31288"/>
    <w:rsid w:val="00E3212A"/>
    <w:rsid w:val="00E36407"/>
    <w:rsid w:val="00E4309F"/>
    <w:rsid w:val="00E47F71"/>
    <w:rsid w:val="00E57222"/>
    <w:rsid w:val="00E631B6"/>
    <w:rsid w:val="00E64B22"/>
    <w:rsid w:val="00E7045F"/>
    <w:rsid w:val="00E7346D"/>
    <w:rsid w:val="00E91A0A"/>
    <w:rsid w:val="00EB13DA"/>
    <w:rsid w:val="00EC1E0C"/>
    <w:rsid w:val="00EC4299"/>
    <w:rsid w:val="00ED09F6"/>
    <w:rsid w:val="00ED53BD"/>
    <w:rsid w:val="00ED631B"/>
    <w:rsid w:val="00EE2480"/>
    <w:rsid w:val="00EE51C8"/>
    <w:rsid w:val="00EE638E"/>
    <w:rsid w:val="00EF384D"/>
    <w:rsid w:val="00EF4D4B"/>
    <w:rsid w:val="00EF5297"/>
    <w:rsid w:val="00F046F4"/>
    <w:rsid w:val="00F313B2"/>
    <w:rsid w:val="00F37378"/>
    <w:rsid w:val="00F508B7"/>
    <w:rsid w:val="00F60FFC"/>
    <w:rsid w:val="00F6135F"/>
    <w:rsid w:val="00F74F1C"/>
    <w:rsid w:val="00F7704E"/>
    <w:rsid w:val="00F83A03"/>
    <w:rsid w:val="00F9392C"/>
    <w:rsid w:val="00FA04FE"/>
    <w:rsid w:val="00FA2765"/>
    <w:rsid w:val="00FA3E56"/>
    <w:rsid w:val="00FB0879"/>
    <w:rsid w:val="00FB3FD7"/>
    <w:rsid w:val="00FC3B24"/>
    <w:rsid w:val="00FD2507"/>
    <w:rsid w:val="00FD264D"/>
    <w:rsid w:val="00FD65A1"/>
    <w:rsid w:val="00FE2E47"/>
    <w:rsid w:val="00FE4335"/>
    <w:rsid w:val="00FF23AC"/>
    <w:rsid w:val="00FF3588"/>
    <w:rsid w:val="00FF5EC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F3B2"/>
  <w15:docId w15:val="{D3385672-986D-4EC2-B2A9-00B6464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148"/>
  </w:style>
  <w:style w:type="paragraph" w:styleId="Ttulo2">
    <w:name w:val="heading 2"/>
    <w:basedOn w:val="Normal"/>
    <w:link w:val="Ttulo2Char"/>
    <w:uiPriority w:val="9"/>
    <w:qFormat/>
    <w:rsid w:val="00FC3B24"/>
    <w:pPr>
      <w:spacing w:before="100" w:beforeAutospacing="1" w:after="100" w:afterAutospacing="1" w:line="240" w:lineRule="auto"/>
      <w:outlineLvl w:val="1"/>
    </w:pPr>
    <w:rPr>
      <w:rFonts w:ascii="Times New Roman" w:eastAsia="Times New Roman" w:hAnsi="Times New Roman" w:cs="Times New Roman"/>
      <w:b/>
      <w:bCs/>
      <w:sz w:val="36"/>
      <w:szCs w:val="36"/>
      <w:lang w:eastAsia="pt-BR"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C809B2"/>
    <w:pPr>
      <w:spacing w:after="0" w:line="240" w:lineRule="auto"/>
    </w:pPr>
  </w:style>
  <w:style w:type="character" w:customStyle="1" w:styleId="apple-converted-space">
    <w:name w:val="apple-converted-space"/>
    <w:basedOn w:val="Fontepargpadro"/>
    <w:rsid w:val="00C809B2"/>
  </w:style>
  <w:style w:type="character" w:styleId="Forte">
    <w:name w:val="Strong"/>
    <w:basedOn w:val="Fontepargpadro"/>
    <w:uiPriority w:val="22"/>
    <w:qFormat/>
    <w:rsid w:val="00C809B2"/>
    <w:rPr>
      <w:b/>
      <w:bCs/>
    </w:rPr>
  </w:style>
  <w:style w:type="character" w:styleId="nfase">
    <w:name w:val="Emphasis"/>
    <w:basedOn w:val="Fontepargpadro"/>
    <w:uiPriority w:val="20"/>
    <w:qFormat/>
    <w:rsid w:val="00355A20"/>
    <w:rPr>
      <w:i/>
      <w:iCs/>
    </w:rPr>
  </w:style>
  <w:style w:type="paragraph" w:styleId="NormalWeb">
    <w:name w:val="Normal (Web)"/>
    <w:basedOn w:val="Normal"/>
    <w:uiPriority w:val="99"/>
    <w:unhideWhenUsed/>
    <w:rsid w:val="007F3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C3B24"/>
    <w:rPr>
      <w:rFonts w:ascii="Times New Roman" w:eastAsia="Times New Roman" w:hAnsi="Times New Roman" w:cs="Times New Roman"/>
      <w:b/>
      <w:bCs/>
      <w:sz w:val="36"/>
      <w:szCs w:val="36"/>
      <w:lang w:eastAsia="pt-BR" w:bidi="he-IL"/>
    </w:rPr>
  </w:style>
  <w:style w:type="character" w:styleId="Hyperlink">
    <w:name w:val="Hyperlink"/>
    <w:basedOn w:val="Fontepargpadro"/>
    <w:uiPriority w:val="99"/>
    <w:unhideWhenUsed/>
    <w:rsid w:val="00130887"/>
    <w:rPr>
      <w:color w:val="0000FF"/>
      <w:u w:val="single"/>
    </w:rPr>
  </w:style>
  <w:style w:type="paragraph" w:customStyle="1" w:styleId="paragraph">
    <w:name w:val="paragraph"/>
    <w:basedOn w:val="Normal"/>
    <w:rsid w:val="007F3D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F3D88"/>
  </w:style>
  <w:style w:type="character" w:customStyle="1" w:styleId="eop">
    <w:name w:val="eop"/>
    <w:basedOn w:val="Fontepargpadro"/>
    <w:rsid w:val="007F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897">
      <w:bodyDiv w:val="1"/>
      <w:marLeft w:val="0"/>
      <w:marRight w:val="0"/>
      <w:marTop w:val="0"/>
      <w:marBottom w:val="0"/>
      <w:divBdr>
        <w:top w:val="none" w:sz="0" w:space="0" w:color="auto"/>
        <w:left w:val="none" w:sz="0" w:space="0" w:color="auto"/>
        <w:bottom w:val="none" w:sz="0" w:space="0" w:color="auto"/>
        <w:right w:val="none" w:sz="0" w:space="0" w:color="auto"/>
      </w:divBdr>
    </w:div>
    <w:div w:id="180555390">
      <w:bodyDiv w:val="1"/>
      <w:marLeft w:val="0"/>
      <w:marRight w:val="0"/>
      <w:marTop w:val="0"/>
      <w:marBottom w:val="0"/>
      <w:divBdr>
        <w:top w:val="none" w:sz="0" w:space="0" w:color="auto"/>
        <w:left w:val="none" w:sz="0" w:space="0" w:color="auto"/>
        <w:bottom w:val="none" w:sz="0" w:space="0" w:color="auto"/>
        <w:right w:val="none" w:sz="0" w:space="0" w:color="auto"/>
      </w:divBdr>
    </w:div>
    <w:div w:id="207840351">
      <w:bodyDiv w:val="1"/>
      <w:marLeft w:val="0"/>
      <w:marRight w:val="0"/>
      <w:marTop w:val="0"/>
      <w:marBottom w:val="0"/>
      <w:divBdr>
        <w:top w:val="none" w:sz="0" w:space="0" w:color="auto"/>
        <w:left w:val="none" w:sz="0" w:space="0" w:color="auto"/>
        <w:bottom w:val="none" w:sz="0" w:space="0" w:color="auto"/>
        <w:right w:val="none" w:sz="0" w:space="0" w:color="auto"/>
      </w:divBdr>
      <w:divsChild>
        <w:div w:id="35667649">
          <w:marLeft w:val="806"/>
          <w:marRight w:val="0"/>
          <w:marTop w:val="200"/>
          <w:marBottom w:val="0"/>
          <w:divBdr>
            <w:top w:val="none" w:sz="0" w:space="0" w:color="auto"/>
            <w:left w:val="none" w:sz="0" w:space="0" w:color="auto"/>
            <w:bottom w:val="none" w:sz="0" w:space="0" w:color="auto"/>
            <w:right w:val="none" w:sz="0" w:space="0" w:color="auto"/>
          </w:divBdr>
        </w:div>
      </w:divsChild>
    </w:div>
    <w:div w:id="431361373">
      <w:bodyDiv w:val="1"/>
      <w:marLeft w:val="0"/>
      <w:marRight w:val="0"/>
      <w:marTop w:val="0"/>
      <w:marBottom w:val="0"/>
      <w:divBdr>
        <w:top w:val="none" w:sz="0" w:space="0" w:color="auto"/>
        <w:left w:val="none" w:sz="0" w:space="0" w:color="auto"/>
        <w:bottom w:val="none" w:sz="0" w:space="0" w:color="auto"/>
        <w:right w:val="none" w:sz="0" w:space="0" w:color="auto"/>
      </w:divBdr>
    </w:div>
    <w:div w:id="906498836">
      <w:bodyDiv w:val="1"/>
      <w:marLeft w:val="0"/>
      <w:marRight w:val="0"/>
      <w:marTop w:val="0"/>
      <w:marBottom w:val="0"/>
      <w:divBdr>
        <w:top w:val="none" w:sz="0" w:space="0" w:color="auto"/>
        <w:left w:val="none" w:sz="0" w:space="0" w:color="auto"/>
        <w:bottom w:val="none" w:sz="0" w:space="0" w:color="auto"/>
        <w:right w:val="none" w:sz="0" w:space="0" w:color="auto"/>
      </w:divBdr>
    </w:div>
    <w:div w:id="993072802">
      <w:bodyDiv w:val="1"/>
      <w:marLeft w:val="0"/>
      <w:marRight w:val="0"/>
      <w:marTop w:val="0"/>
      <w:marBottom w:val="0"/>
      <w:divBdr>
        <w:top w:val="none" w:sz="0" w:space="0" w:color="auto"/>
        <w:left w:val="none" w:sz="0" w:space="0" w:color="auto"/>
        <w:bottom w:val="none" w:sz="0" w:space="0" w:color="auto"/>
        <w:right w:val="none" w:sz="0" w:space="0" w:color="auto"/>
      </w:divBdr>
    </w:div>
    <w:div w:id="1119645445">
      <w:bodyDiv w:val="1"/>
      <w:marLeft w:val="0"/>
      <w:marRight w:val="0"/>
      <w:marTop w:val="0"/>
      <w:marBottom w:val="0"/>
      <w:divBdr>
        <w:top w:val="none" w:sz="0" w:space="0" w:color="auto"/>
        <w:left w:val="none" w:sz="0" w:space="0" w:color="auto"/>
        <w:bottom w:val="none" w:sz="0" w:space="0" w:color="auto"/>
        <w:right w:val="none" w:sz="0" w:space="0" w:color="auto"/>
      </w:divBdr>
    </w:div>
    <w:div w:id="1156452701">
      <w:bodyDiv w:val="1"/>
      <w:marLeft w:val="0"/>
      <w:marRight w:val="0"/>
      <w:marTop w:val="0"/>
      <w:marBottom w:val="0"/>
      <w:divBdr>
        <w:top w:val="none" w:sz="0" w:space="0" w:color="auto"/>
        <w:left w:val="none" w:sz="0" w:space="0" w:color="auto"/>
        <w:bottom w:val="none" w:sz="0" w:space="0" w:color="auto"/>
        <w:right w:val="none" w:sz="0" w:space="0" w:color="auto"/>
      </w:divBdr>
      <w:divsChild>
        <w:div w:id="631329049">
          <w:marLeft w:val="360"/>
          <w:marRight w:val="0"/>
          <w:marTop w:val="200"/>
          <w:marBottom w:val="0"/>
          <w:divBdr>
            <w:top w:val="none" w:sz="0" w:space="0" w:color="auto"/>
            <w:left w:val="none" w:sz="0" w:space="0" w:color="auto"/>
            <w:bottom w:val="none" w:sz="0" w:space="0" w:color="auto"/>
            <w:right w:val="none" w:sz="0" w:space="0" w:color="auto"/>
          </w:divBdr>
        </w:div>
      </w:divsChild>
    </w:div>
    <w:div w:id="1308707666">
      <w:bodyDiv w:val="1"/>
      <w:marLeft w:val="0"/>
      <w:marRight w:val="0"/>
      <w:marTop w:val="0"/>
      <w:marBottom w:val="0"/>
      <w:divBdr>
        <w:top w:val="none" w:sz="0" w:space="0" w:color="auto"/>
        <w:left w:val="none" w:sz="0" w:space="0" w:color="auto"/>
        <w:bottom w:val="none" w:sz="0" w:space="0" w:color="auto"/>
        <w:right w:val="none" w:sz="0" w:space="0" w:color="auto"/>
      </w:divBdr>
    </w:div>
    <w:div w:id="1334575577">
      <w:bodyDiv w:val="1"/>
      <w:marLeft w:val="0"/>
      <w:marRight w:val="0"/>
      <w:marTop w:val="0"/>
      <w:marBottom w:val="0"/>
      <w:divBdr>
        <w:top w:val="none" w:sz="0" w:space="0" w:color="auto"/>
        <w:left w:val="none" w:sz="0" w:space="0" w:color="auto"/>
        <w:bottom w:val="none" w:sz="0" w:space="0" w:color="auto"/>
        <w:right w:val="none" w:sz="0" w:space="0" w:color="auto"/>
      </w:divBdr>
      <w:divsChild>
        <w:div w:id="1029646859">
          <w:marLeft w:val="1166"/>
          <w:marRight w:val="0"/>
          <w:marTop w:val="200"/>
          <w:marBottom w:val="0"/>
          <w:divBdr>
            <w:top w:val="none" w:sz="0" w:space="0" w:color="auto"/>
            <w:left w:val="none" w:sz="0" w:space="0" w:color="auto"/>
            <w:bottom w:val="none" w:sz="0" w:space="0" w:color="auto"/>
            <w:right w:val="none" w:sz="0" w:space="0" w:color="auto"/>
          </w:divBdr>
        </w:div>
        <w:div w:id="1139228859">
          <w:marLeft w:val="1166"/>
          <w:marRight w:val="0"/>
          <w:marTop w:val="200"/>
          <w:marBottom w:val="0"/>
          <w:divBdr>
            <w:top w:val="none" w:sz="0" w:space="0" w:color="auto"/>
            <w:left w:val="none" w:sz="0" w:space="0" w:color="auto"/>
            <w:bottom w:val="none" w:sz="0" w:space="0" w:color="auto"/>
            <w:right w:val="none" w:sz="0" w:space="0" w:color="auto"/>
          </w:divBdr>
        </w:div>
        <w:div w:id="1879510092">
          <w:marLeft w:val="360"/>
          <w:marRight w:val="0"/>
          <w:marTop w:val="200"/>
          <w:marBottom w:val="0"/>
          <w:divBdr>
            <w:top w:val="none" w:sz="0" w:space="0" w:color="auto"/>
            <w:left w:val="none" w:sz="0" w:space="0" w:color="auto"/>
            <w:bottom w:val="none" w:sz="0" w:space="0" w:color="auto"/>
            <w:right w:val="none" w:sz="0" w:space="0" w:color="auto"/>
          </w:divBdr>
        </w:div>
      </w:divsChild>
    </w:div>
    <w:div w:id="1348365812">
      <w:bodyDiv w:val="1"/>
      <w:marLeft w:val="0"/>
      <w:marRight w:val="0"/>
      <w:marTop w:val="0"/>
      <w:marBottom w:val="0"/>
      <w:divBdr>
        <w:top w:val="none" w:sz="0" w:space="0" w:color="auto"/>
        <w:left w:val="none" w:sz="0" w:space="0" w:color="auto"/>
        <w:bottom w:val="none" w:sz="0" w:space="0" w:color="auto"/>
        <w:right w:val="none" w:sz="0" w:space="0" w:color="auto"/>
      </w:divBdr>
    </w:div>
    <w:div w:id="1441757511">
      <w:bodyDiv w:val="1"/>
      <w:marLeft w:val="0"/>
      <w:marRight w:val="0"/>
      <w:marTop w:val="0"/>
      <w:marBottom w:val="0"/>
      <w:divBdr>
        <w:top w:val="none" w:sz="0" w:space="0" w:color="auto"/>
        <w:left w:val="none" w:sz="0" w:space="0" w:color="auto"/>
        <w:bottom w:val="none" w:sz="0" w:space="0" w:color="auto"/>
        <w:right w:val="none" w:sz="0" w:space="0" w:color="auto"/>
      </w:divBdr>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
    <w:div w:id="1721712031">
      <w:bodyDiv w:val="1"/>
      <w:marLeft w:val="0"/>
      <w:marRight w:val="0"/>
      <w:marTop w:val="0"/>
      <w:marBottom w:val="0"/>
      <w:divBdr>
        <w:top w:val="none" w:sz="0" w:space="0" w:color="auto"/>
        <w:left w:val="none" w:sz="0" w:space="0" w:color="auto"/>
        <w:bottom w:val="none" w:sz="0" w:space="0" w:color="auto"/>
        <w:right w:val="none" w:sz="0" w:space="0" w:color="auto"/>
      </w:divBdr>
      <w:divsChild>
        <w:div w:id="2078244782">
          <w:marLeft w:val="360"/>
          <w:marRight w:val="0"/>
          <w:marTop w:val="200"/>
          <w:marBottom w:val="0"/>
          <w:divBdr>
            <w:top w:val="none" w:sz="0" w:space="0" w:color="auto"/>
            <w:left w:val="none" w:sz="0" w:space="0" w:color="auto"/>
            <w:bottom w:val="none" w:sz="0" w:space="0" w:color="auto"/>
            <w:right w:val="none" w:sz="0" w:space="0" w:color="auto"/>
          </w:divBdr>
        </w:div>
      </w:divsChild>
    </w:div>
    <w:div w:id="1751737247">
      <w:bodyDiv w:val="1"/>
      <w:marLeft w:val="0"/>
      <w:marRight w:val="0"/>
      <w:marTop w:val="0"/>
      <w:marBottom w:val="0"/>
      <w:divBdr>
        <w:top w:val="none" w:sz="0" w:space="0" w:color="auto"/>
        <w:left w:val="none" w:sz="0" w:space="0" w:color="auto"/>
        <w:bottom w:val="none" w:sz="0" w:space="0" w:color="auto"/>
        <w:right w:val="none" w:sz="0" w:space="0" w:color="auto"/>
      </w:divBdr>
    </w:div>
    <w:div w:id="1789661504">
      <w:bodyDiv w:val="1"/>
      <w:marLeft w:val="0"/>
      <w:marRight w:val="0"/>
      <w:marTop w:val="0"/>
      <w:marBottom w:val="0"/>
      <w:divBdr>
        <w:top w:val="none" w:sz="0" w:space="0" w:color="auto"/>
        <w:left w:val="none" w:sz="0" w:space="0" w:color="auto"/>
        <w:bottom w:val="none" w:sz="0" w:space="0" w:color="auto"/>
        <w:right w:val="none" w:sz="0" w:space="0" w:color="auto"/>
      </w:divBdr>
    </w:div>
    <w:div w:id="1964342107">
      <w:bodyDiv w:val="1"/>
      <w:marLeft w:val="0"/>
      <w:marRight w:val="0"/>
      <w:marTop w:val="0"/>
      <w:marBottom w:val="0"/>
      <w:divBdr>
        <w:top w:val="none" w:sz="0" w:space="0" w:color="auto"/>
        <w:left w:val="none" w:sz="0" w:space="0" w:color="auto"/>
        <w:bottom w:val="none" w:sz="0" w:space="0" w:color="auto"/>
        <w:right w:val="none" w:sz="0" w:space="0" w:color="auto"/>
      </w:divBdr>
    </w:div>
    <w:div w:id="2087723037">
      <w:bodyDiv w:val="1"/>
      <w:marLeft w:val="0"/>
      <w:marRight w:val="0"/>
      <w:marTop w:val="0"/>
      <w:marBottom w:val="0"/>
      <w:divBdr>
        <w:top w:val="none" w:sz="0" w:space="0" w:color="auto"/>
        <w:left w:val="none" w:sz="0" w:space="0" w:color="auto"/>
        <w:bottom w:val="none" w:sz="0" w:space="0" w:color="auto"/>
        <w:right w:val="none" w:sz="0" w:space="0" w:color="auto"/>
      </w:divBdr>
    </w:div>
    <w:div w:id="2096050882">
      <w:bodyDiv w:val="1"/>
      <w:marLeft w:val="0"/>
      <w:marRight w:val="0"/>
      <w:marTop w:val="0"/>
      <w:marBottom w:val="0"/>
      <w:divBdr>
        <w:top w:val="none" w:sz="0" w:space="0" w:color="auto"/>
        <w:left w:val="none" w:sz="0" w:space="0" w:color="auto"/>
        <w:bottom w:val="none" w:sz="0" w:space="0" w:color="auto"/>
        <w:right w:val="none" w:sz="0" w:space="0" w:color="auto"/>
      </w:divBdr>
    </w:div>
    <w:div w:id="21066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292E-8965-4BCD-B404-AAEB628C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33</cp:revision>
  <cp:lastPrinted>2018-11-09T12:17:00Z</cp:lastPrinted>
  <dcterms:created xsi:type="dcterms:W3CDTF">2018-09-17T12:45:00Z</dcterms:created>
  <dcterms:modified xsi:type="dcterms:W3CDTF">2018-11-09T12:18:00Z</dcterms:modified>
</cp:coreProperties>
</file>