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4" w:rsidRDefault="00006C4B" w:rsidP="00CD1074">
      <w:pPr>
        <w:jc w:val="center"/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E38EA3" wp14:editId="3EE3AF93">
                <wp:simplePos x="0" y="0"/>
                <wp:positionH relativeFrom="margin">
                  <wp:posOffset>721204</wp:posOffset>
                </wp:positionH>
                <wp:positionV relativeFrom="paragraph">
                  <wp:posOffset>2248511</wp:posOffset>
                </wp:positionV>
                <wp:extent cx="5591175" cy="6467475"/>
                <wp:effectExtent l="0" t="0" r="9525" b="952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46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CF" w:rsidRDefault="00E35CCF" w:rsidP="00E35CCF">
                            <w:pPr>
                              <w:rPr>
                                <w:i/>
                              </w:rPr>
                            </w:pPr>
                            <w:r w:rsidRPr="00B966CE">
                              <w:rPr>
                                <w:b/>
                                <w:sz w:val="26"/>
                                <w:szCs w:val="26"/>
                              </w:rPr>
                              <w:t>VERSÍCULO</w:t>
                            </w:r>
                            <w:r w:rsidRPr="006E3F5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</w:rPr>
                              <w:t>“</w:t>
                            </w:r>
                            <w:r w:rsidRPr="00F1495B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>Antes</w:t>
                            </w:r>
                            <w:r w:rsidRPr="003D7DD5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 xml:space="preserve"> que ele terminasse de orar, surgiu Rebeca</w:t>
                            </w: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.” Gn 24:15</w:t>
                            </w:r>
                          </w:p>
                          <w:p w:rsidR="00E35CCF" w:rsidRPr="00E51557" w:rsidRDefault="00E35CCF" w:rsidP="00E35C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51557">
                              <w:rPr>
                                <w:b/>
                                <w:sz w:val="28"/>
                                <w:szCs w:val="28"/>
                              </w:rPr>
                              <w:t>RESUMO</w:t>
                            </w:r>
                            <w:r w:rsidRPr="00E51557">
                              <w:rPr>
                                <w:sz w:val="28"/>
                                <w:szCs w:val="28"/>
                              </w:rPr>
                              <w:t>: (É MUITO IMPORTANTE LER O TEXTO MENCIONADO)</w:t>
                            </w:r>
                          </w:p>
                          <w:p w:rsidR="00E35CCF" w:rsidRPr="00715D3F" w:rsidRDefault="00E35CCF" w:rsidP="00E35CCF">
                            <w:pPr>
                              <w:pStyle w:val="PargrafodaLista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15D3F">
                              <w:rPr>
                                <w:rFonts w:ascii="Comic Sans MS" w:hAnsi="Comic Sans MS"/>
                              </w:rPr>
                              <w:t>Sara morre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com 127 anos, em Quiriate-Arba.</w:t>
                            </w:r>
                          </w:p>
                          <w:p w:rsidR="00E35CCF" w:rsidRPr="00715D3F" w:rsidRDefault="00E35CCF" w:rsidP="00E35CCF">
                            <w:pPr>
                              <w:pStyle w:val="PargrafodaLista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15D3F">
                              <w:rPr>
                                <w:rFonts w:ascii="Comic Sans MS" w:hAnsi="Comic Sans MS"/>
                              </w:rPr>
                              <w:t>Abraão vai procurar um lugar 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ara sepultar Sara.</w:t>
                            </w:r>
                          </w:p>
                          <w:p w:rsidR="00E35CCF" w:rsidRPr="00715D3F" w:rsidRDefault="00E35CCF" w:rsidP="00E35CCF">
                            <w:pPr>
                              <w:pStyle w:val="PargrafodaLista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15D3F">
                              <w:rPr>
                                <w:rFonts w:ascii="Comic Sans MS" w:hAnsi="Comic Sans MS"/>
                              </w:rPr>
                              <w:t>Efron, o hitita, quer lhe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dar o campo e também a caverna. </w:t>
                            </w:r>
                            <w:r w:rsidRPr="00715D3F">
                              <w:rPr>
                                <w:rFonts w:ascii="Comic Sans MS" w:hAnsi="Comic Sans MS"/>
                              </w:rPr>
                              <w:t xml:space="preserve">Abraão não aceita de graça, 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paga 400 peças de prata por ele.</w:t>
                            </w:r>
                          </w:p>
                          <w:p w:rsidR="00E35CCF" w:rsidRPr="00715D3F" w:rsidRDefault="00E35CCF" w:rsidP="00E35CCF">
                            <w:pPr>
                              <w:pStyle w:val="PargrafodaLista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15D3F">
                              <w:rPr>
                                <w:rFonts w:ascii="Comic Sans MS" w:hAnsi="Comic Sans MS"/>
                              </w:rPr>
                              <w:t>Abraão manda um serv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 buscar uma esposa para Isaque. </w:t>
                            </w:r>
                            <w:r w:rsidRPr="00715D3F">
                              <w:rPr>
                                <w:rFonts w:ascii="Comic Sans MS" w:hAnsi="Comic Sans MS"/>
                              </w:rPr>
                              <w:t xml:space="preserve">O servo faz um juramento </w:t>
                            </w:r>
                            <w:r w:rsidR="00FD33CB">
                              <w:rPr>
                                <w:rFonts w:ascii="Comic Sans MS" w:hAnsi="Comic Sans MS"/>
                              </w:rPr>
                              <w:t xml:space="preserve">que não a trará do povo cananeu, e </w:t>
                            </w:r>
                            <w:r w:rsidR="00FD33CB" w:rsidRPr="00FD33CB">
                              <w:rPr>
                                <w:rFonts w:ascii="Comic Sans MS" w:hAnsi="Comic Sans MS"/>
                                <w:shd w:val="clear" w:color="auto" w:fill="FFFFFF"/>
                              </w:rPr>
                              <w:t>partiu para Mesopotâmia</w:t>
                            </w:r>
                            <w:r w:rsidR="00FD33CB">
                              <w:rPr>
                                <w:rFonts w:ascii="Comic Sans MS" w:hAnsi="Comic Sans MS"/>
                                <w:shd w:val="clear" w:color="auto" w:fill="FFFFFF"/>
                              </w:rPr>
                              <w:t>.</w:t>
                            </w:r>
                            <w:r w:rsidR="00FD33CB" w:rsidRPr="00FD33CB"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t>O servo de Abraão c</w:t>
                            </w:r>
                            <w:r w:rsidRPr="00715D3F">
                              <w:rPr>
                                <w:rFonts w:ascii="Comic Sans MS" w:hAnsi="Comic Sans MS"/>
                              </w:rPr>
                              <w:t>hega no final da tarde, quando as mulheres saem para buscar água;</w:t>
                            </w:r>
                          </w:p>
                          <w:p w:rsidR="00E35CCF" w:rsidRPr="00715D3F" w:rsidRDefault="00E35CCF" w:rsidP="00E35CCF">
                            <w:pPr>
                              <w:pStyle w:val="PargrafodaLista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15D3F">
                              <w:rPr>
                                <w:rFonts w:ascii="Comic Sans MS" w:hAnsi="Comic Sans MS"/>
                              </w:rPr>
                              <w:t>O servo pede um sinal a Deus e confir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ma quem será a esposa de Isaque.</w:t>
                            </w:r>
                            <w:r w:rsidR="00FD33C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15D3F">
                              <w:rPr>
                                <w:rFonts w:ascii="Comic Sans MS" w:hAnsi="Comic Sans MS"/>
                              </w:rPr>
                              <w:t>Tanto Rebeca, quanto sua família aceita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 o pedido, ela vai com o servo.</w:t>
                            </w:r>
                          </w:p>
                          <w:p w:rsidR="00E35CCF" w:rsidRPr="00715D3F" w:rsidRDefault="00E35CCF" w:rsidP="00E35CCF">
                            <w:pPr>
                              <w:pStyle w:val="PargrafodaLista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15D3F">
                              <w:rPr>
                                <w:rFonts w:ascii="Comic Sans MS" w:hAnsi="Comic Sans MS"/>
                              </w:rPr>
                              <w:t>Chegando, Rebeca vê Isaque;</w:t>
                            </w:r>
                          </w:p>
                          <w:p w:rsidR="00E35CCF" w:rsidRDefault="00E35CCF" w:rsidP="00E35CCF">
                            <w:pPr>
                              <w:pStyle w:val="PargrafodaLista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15D3F">
                              <w:rPr>
                                <w:rFonts w:ascii="Comic Sans MS" w:hAnsi="Comic Sans MS"/>
                              </w:rPr>
                              <w:t>Eles se casam e Isaque é consolado por causa da morte de sua mãe.</w:t>
                            </w:r>
                          </w:p>
                          <w:p w:rsidR="00F65855" w:rsidRDefault="00CA2550" w:rsidP="00F65855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CA255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APLICAÇÃO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: </w:t>
                            </w:r>
                          </w:p>
                          <w:p w:rsidR="00E35CCF" w:rsidRPr="00715D3F" w:rsidRDefault="00E35CCF" w:rsidP="00E35CCF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15D3F">
                              <w:rPr>
                                <w:rFonts w:ascii="Comic Sans MS" w:hAnsi="Comic Sans MS"/>
                              </w:rPr>
                              <w:t>O servo de Abraão conhecia a Deus tão bem como o seu senhor, por isso ele orou e pediu um sinal para encontrar uma esposa para Isaque. Muitas vezes nós oramos e no fundo nem cremos que Deus vai realmente nos responder. Ele, entretanto, orou crendo, e Deus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respondeu exatamente do jeito que ele havia orado. Ele queria fazer exatamente a vontade do seu senhor Abraão, por isso Deus o ajudou. Muitas vezes oramos coisas erradas, contrária e achamos que Deus irá nos ouvir. A melhor maneira de orar é dentro da obediência e concordância dos nossos pais. Deus não vai atender a uma oração que os nossos pais não concordam. Portanto, vamos nos colocar debaixo da bênção deles e teremos a garantia de que todas as nossas orações serão atendidas.</w:t>
                            </w:r>
                          </w:p>
                          <w:p w:rsidR="00E35CCF" w:rsidRPr="00F65855" w:rsidRDefault="00E35CCF" w:rsidP="00F6585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53A7" w:rsidRPr="00BB53A7" w:rsidRDefault="00BB53A7" w:rsidP="00BB53A7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38EA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6.8pt;margin-top:177.05pt;width:440.25pt;height:50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" stroked="f">
                <v:textbox>
                  <w:txbxContent>
                    <w:p w:rsidR="00E35CCF" w:rsidRDefault="00E35CCF" w:rsidP="00E35CCF">
                      <w:pPr>
                        <w:rPr>
                          <w:i/>
                        </w:rPr>
                      </w:pPr>
                      <w:r w:rsidRPr="00B966CE">
                        <w:rPr>
                          <w:b/>
                          <w:sz w:val="26"/>
                          <w:szCs w:val="26"/>
                        </w:rPr>
                        <w:t>VERSÍCULO</w:t>
                      </w:r>
                      <w:r w:rsidRPr="006E3F52">
                        <w:rPr>
                          <w:b/>
                          <w:i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i/>
                        </w:rPr>
                        <w:t>“</w:t>
                      </w:r>
                      <w:r w:rsidRPr="00F1495B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>Antes</w:t>
                      </w:r>
                      <w:r w:rsidRPr="003D7DD5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 xml:space="preserve"> que ele terminasse de orar, surgiu Rebeca</w:t>
                      </w: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>.” Gn 24:15</w:t>
                      </w:r>
                    </w:p>
                    <w:p w:rsidR="00E35CCF" w:rsidRPr="00E51557" w:rsidRDefault="00E35CCF" w:rsidP="00E35CCF">
                      <w:pPr>
                        <w:rPr>
                          <w:sz w:val="28"/>
                          <w:szCs w:val="28"/>
                        </w:rPr>
                      </w:pPr>
                      <w:r w:rsidRPr="00E51557">
                        <w:rPr>
                          <w:b/>
                          <w:sz w:val="28"/>
                          <w:szCs w:val="28"/>
                        </w:rPr>
                        <w:t>RESUMO</w:t>
                      </w:r>
                      <w:r w:rsidRPr="00E51557">
                        <w:rPr>
                          <w:sz w:val="28"/>
                          <w:szCs w:val="28"/>
                        </w:rPr>
                        <w:t>: (É MUITO IMPORTANTE LER O TEXTO MENCIONADO)</w:t>
                      </w:r>
                    </w:p>
                    <w:p w:rsidR="00E35CCF" w:rsidRPr="00715D3F" w:rsidRDefault="00E35CCF" w:rsidP="00E35CCF">
                      <w:pPr>
                        <w:pStyle w:val="PargrafodaLista"/>
                        <w:jc w:val="both"/>
                        <w:rPr>
                          <w:rFonts w:ascii="Comic Sans MS" w:hAnsi="Comic Sans MS"/>
                        </w:rPr>
                      </w:pPr>
                      <w:r w:rsidRPr="00715D3F">
                        <w:rPr>
                          <w:rFonts w:ascii="Comic Sans MS" w:hAnsi="Comic Sans MS"/>
                        </w:rPr>
                        <w:t>Sara morre</w:t>
                      </w:r>
                      <w:r>
                        <w:rPr>
                          <w:rFonts w:ascii="Comic Sans MS" w:hAnsi="Comic Sans MS"/>
                        </w:rPr>
                        <w:t xml:space="preserve"> com 127 anos, em Quiriate-Arba.</w:t>
                      </w:r>
                    </w:p>
                    <w:p w:rsidR="00E35CCF" w:rsidRPr="00715D3F" w:rsidRDefault="00E35CCF" w:rsidP="00E35CCF">
                      <w:pPr>
                        <w:pStyle w:val="PargrafodaLista"/>
                        <w:jc w:val="both"/>
                        <w:rPr>
                          <w:rFonts w:ascii="Comic Sans MS" w:hAnsi="Comic Sans MS"/>
                        </w:rPr>
                      </w:pPr>
                      <w:r w:rsidRPr="00715D3F">
                        <w:rPr>
                          <w:rFonts w:ascii="Comic Sans MS" w:hAnsi="Comic Sans MS"/>
                        </w:rPr>
                        <w:t>Abraão vai procurar um lugar p</w:t>
                      </w:r>
                      <w:r>
                        <w:rPr>
                          <w:rFonts w:ascii="Comic Sans MS" w:hAnsi="Comic Sans MS"/>
                        </w:rPr>
                        <w:t>ara sepultar Sara.</w:t>
                      </w:r>
                    </w:p>
                    <w:p w:rsidR="00E35CCF" w:rsidRPr="00715D3F" w:rsidRDefault="00E35CCF" w:rsidP="00E35CCF">
                      <w:pPr>
                        <w:pStyle w:val="PargrafodaLista"/>
                        <w:jc w:val="both"/>
                        <w:rPr>
                          <w:rFonts w:ascii="Comic Sans MS" w:hAnsi="Comic Sans MS"/>
                        </w:rPr>
                      </w:pPr>
                      <w:r w:rsidRPr="00715D3F">
                        <w:rPr>
                          <w:rFonts w:ascii="Comic Sans MS" w:hAnsi="Comic Sans MS"/>
                        </w:rPr>
                        <w:t>Efron, o hitita, quer lhe</w:t>
                      </w:r>
                      <w:r>
                        <w:rPr>
                          <w:rFonts w:ascii="Comic Sans MS" w:hAnsi="Comic Sans MS"/>
                        </w:rPr>
                        <w:t xml:space="preserve"> dar o campo e também a caverna. </w:t>
                      </w:r>
                      <w:r w:rsidRPr="00715D3F">
                        <w:rPr>
                          <w:rFonts w:ascii="Comic Sans MS" w:hAnsi="Comic Sans MS"/>
                        </w:rPr>
                        <w:t xml:space="preserve">Abraão não aceita de graça, e </w:t>
                      </w:r>
                      <w:r>
                        <w:rPr>
                          <w:rFonts w:ascii="Comic Sans MS" w:hAnsi="Comic Sans MS"/>
                        </w:rPr>
                        <w:t>paga 400 peças de prata por ele.</w:t>
                      </w:r>
                    </w:p>
                    <w:p w:rsidR="00E35CCF" w:rsidRPr="00715D3F" w:rsidRDefault="00E35CCF" w:rsidP="00E35CCF">
                      <w:pPr>
                        <w:pStyle w:val="PargrafodaLista"/>
                        <w:jc w:val="both"/>
                        <w:rPr>
                          <w:rFonts w:ascii="Comic Sans MS" w:hAnsi="Comic Sans MS"/>
                        </w:rPr>
                      </w:pPr>
                      <w:r w:rsidRPr="00715D3F">
                        <w:rPr>
                          <w:rFonts w:ascii="Comic Sans MS" w:hAnsi="Comic Sans MS"/>
                        </w:rPr>
                        <w:t>Abraão manda um serv</w:t>
                      </w:r>
                      <w:r>
                        <w:rPr>
                          <w:rFonts w:ascii="Comic Sans MS" w:hAnsi="Comic Sans MS"/>
                        </w:rPr>
                        <w:t xml:space="preserve">o buscar uma esposa para Isaque. </w:t>
                      </w:r>
                      <w:r w:rsidRPr="00715D3F">
                        <w:rPr>
                          <w:rFonts w:ascii="Comic Sans MS" w:hAnsi="Comic Sans MS"/>
                        </w:rPr>
                        <w:t xml:space="preserve">O servo faz um juramento </w:t>
                      </w:r>
                      <w:r w:rsidR="00FD33CB">
                        <w:rPr>
                          <w:rFonts w:ascii="Comic Sans MS" w:hAnsi="Comic Sans MS"/>
                        </w:rPr>
                        <w:t xml:space="preserve">que não a trará do povo cananeu, e </w:t>
                      </w:r>
                      <w:r w:rsidR="00FD33CB" w:rsidRPr="00FD33CB">
                        <w:rPr>
                          <w:rFonts w:ascii="Comic Sans MS" w:hAnsi="Comic Sans MS"/>
                          <w:shd w:val="clear" w:color="auto" w:fill="FFFFFF"/>
                        </w:rPr>
                        <w:t>partiu para Mesopotâmia</w:t>
                      </w:r>
                      <w:r w:rsidR="00FD33CB">
                        <w:rPr>
                          <w:rFonts w:ascii="Comic Sans MS" w:hAnsi="Comic Sans MS"/>
                          <w:shd w:val="clear" w:color="auto" w:fill="FFFFFF"/>
                        </w:rPr>
                        <w:t>.</w:t>
                      </w:r>
                      <w:r w:rsidR="00FD33CB" w:rsidRPr="00FD33CB"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t>O servo de Abraão c</w:t>
                      </w:r>
                      <w:r w:rsidRPr="00715D3F">
                        <w:rPr>
                          <w:rFonts w:ascii="Comic Sans MS" w:hAnsi="Comic Sans MS"/>
                        </w:rPr>
                        <w:t>hega no final da tarde, quando as mulheres saem para buscar água;</w:t>
                      </w:r>
                    </w:p>
                    <w:p w:rsidR="00E35CCF" w:rsidRPr="00715D3F" w:rsidRDefault="00E35CCF" w:rsidP="00E35CCF">
                      <w:pPr>
                        <w:pStyle w:val="PargrafodaLista"/>
                        <w:jc w:val="both"/>
                        <w:rPr>
                          <w:rFonts w:ascii="Comic Sans MS" w:hAnsi="Comic Sans MS"/>
                        </w:rPr>
                      </w:pPr>
                      <w:r w:rsidRPr="00715D3F">
                        <w:rPr>
                          <w:rFonts w:ascii="Comic Sans MS" w:hAnsi="Comic Sans MS"/>
                        </w:rPr>
                        <w:t>O servo pede um sinal a Deus e confir</w:t>
                      </w:r>
                      <w:r>
                        <w:rPr>
                          <w:rFonts w:ascii="Comic Sans MS" w:hAnsi="Comic Sans MS"/>
                        </w:rPr>
                        <w:t>ma quem será a esposa de Isaque.</w:t>
                      </w:r>
                      <w:r w:rsidR="00FD33CB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15D3F">
                        <w:rPr>
                          <w:rFonts w:ascii="Comic Sans MS" w:hAnsi="Comic Sans MS"/>
                        </w:rPr>
                        <w:t>Tanto Rebeca, quanto sua família aceita</w:t>
                      </w:r>
                      <w:r>
                        <w:rPr>
                          <w:rFonts w:ascii="Comic Sans MS" w:hAnsi="Comic Sans MS"/>
                        </w:rPr>
                        <w:t>m o pedido, ela vai com o servo.</w:t>
                      </w:r>
                    </w:p>
                    <w:p w:rsidR="00E35CCF" w:rsidRPr="00715D3F" w:rsidRDefault="00E35CCF" w:rsidP="00E35CCF">
                      <w:pPr>
                        <w:pStyle w:val="PargrafodaLista"/>
                        <w:jc w:val="both"/>
                        <w:rPr>
                          <w:rFonts w:ascii="Comic Sans MS" w:hAnsi="Comic Sans MS"/>
                        </w:rPr>
                      </w:pPr>
                      <w:r w:rsidRPr="00715D3F">
                        <w:rPr>
                          <w:rFonts w:ascii="Comic Sans MS" w:hAnsi="Comic Sans MS"/>
                        </w:rPr>
                        <w:t>Chegando, Rebeca vê Isaque;</w:t>
                      </w:r>
                    </w:p>
                    <w:p w:rsidR="00E35CCF" w:rsidRDefault="00E35CCF" w:rsidP="00E35CCF">
                      <w:pPr>
                        <w:pStyle w:val="PargrafodaLista"/>
                        <w:jc w:val="both"/>
                        <w:rPr>
                          <w:rFonts w:ascii="Comic Sans MS" w:hAnsi="Comic Sans MS"/>
                        </w:rPr>
                      </w:pPr>
                      <w:r w:rsidRPr="00715D3F">
                        <w:rPr>
                          <w:rFonts w:ascii="Comic Sans MS" w:hAnsi="Comic Sans MS"/>
                        </w:rPr>
                        <w:t>Eles se casam e Isaque é consolado por causa da morte de sua mãe.</w:t>
                      </w:r>
                    </w:p>
                    <w:p w:rsidR="00F65855" w:rsidRDefault="00CA2550" w:rsidP="00F65855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CA2550">
                        <w:rPr>
                          <w:rFonts w:ascii="Arial" w:hAnsi="Arial" w:cs="Arial"/>
                          <w:b/>
                          <w:sz w:val="32"/>
                        </w:rPr>
                        <w:t>APLICAÇÃO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: </w:t>
                      </w:r>
                    </w:p>
                    <w:p w:rsidR="00E35CCF" w:rsidRPr="00715D3F" w:rsidRDefault="00E35CCF" w:rsidP="00E35CCF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715D3F">
                        <w:rPr>
                          <w:rFonts w:ascii="Comic Sans MS" w:hAnsi="Comic Sans MS"/>
                        </w:rPr>
                        <w:t>O servo de Abraão conhecia a Deus tão bem como o seu senhor, por isso ele orou e pediu um sinal para encontrar uma esposa para Isaque. Muitas vezes nós oramos e no fundo nem cremos que Deus vai realmente nos responder. Ele, entretanto, orou crendo, e Deus</w:t>
                      </w:r>
                      <w:r>
                        <w:rPr>
                          <w:rFonts w:ascii="Comic Sans MS" w:hAnsi="Comic Sans MS"/>
                        </w:rPr>
                        <w:t xml:space="preserve"> respondeu exatamente do jeito que ele havia orado. Ele queria fazer exatamente a vontade do seu senhor Abraão, por isso Deus o ajudou. Muitas vezes oramos coisas erradas, contrária e achamos que Deus irá nos ouvir. A melhor maneira de orar é dentro da obediência e concordância dos nossos pais. Deus não vai atender a uma oração que os nossos pais não concordam. Portanto, vamos nos colocar debaixo da bênção deles e teremos a garantia de que todas as nossas orações serão atendidas.</w:t>
                      </w:r>
                    </w:p>
                    <w:p w:rsidR="00E35CCF" w:rsidRPr="00F65855" w:rsidRDefault="00E35CCF" w:rsidP="00F6585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B53A7" w:rsidRPr="00BB53A7" w:rsidRDefault="00BB53A7" w:rsidP="00BB53A7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593AC" wp14:editId="7BFED771">
                <wp:simplePos x="0" y="0"/>
                <wp:positionH relativeFrom="margin">
                  <wp:posOffset>2243779</wp:posOffset>
                </wp:positionH>
                <wp:positionV relativeFrom="paragraph">
                  <wp:posOffset>1702711</wp:posOffset>
                </wp:positionV>
                <wp:extent cx="3831590" cy="550545"/>
                <wp:effectExtent l="0" t="0" r="0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CF" w:rsidRDefault="00006C4B" w:rsidP="00E35C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2C7D">
                              <w:rPr>
                                <w:rFonts w:ascii="Chiller" w:hAnsi="Chiller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TEMA</w:t>
                            </w:r>
                            <w:bookmarkStart w:id="0" w:name="_GoBack"/>
                            <w:r w:rsidRPr="00512C7D">
                              <w:rPr>
                                <w:rFonts w:ascii="Chiller" w:hAnsi="Chiller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:</w:t>
                            </w:r>
                            <w:r w:rsidR="00E35CCF" w:rsidRPr="00E35CCF"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35CCF" w:rsidRPr="00C45966"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</w:rPr>
                              <w:t>TEMA</w:t>
                            </w:r>
                            <w:r w:rsidR="00E35CCF"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35CCF" w:rsidRPr="00F1495B"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5CCF"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5CCF" w:rsidRPr="003D7DD5">
                              <w:rPr>
                                <w:rFonts w:ascii="Chiller" w:hAnsi="Chiller"/>
                                <w:b/>
                                <w:sz w:val="48"/>
                                <w:szCs w:val="28"/>
                              </w:rPr>
                              <w:t>Dia Feliz</w:t>
                            </w:r>
                            <w:bookmarkEnd w:id="0"/>
                            <w:r w:rsidR="00E35CCF">
                              <w:rPr>
                                <w:rFonts w:ascii="Forte" w:hAnsi="Forte"/>
                                <w:b/>
                                <w:sz w:val="36"/>
                                <w:szCs w:val="36"/>
                              </w:rPr>
                              <w:t xml:space="preserve">! </w:t>
                            </w:r>
                            <w:r w:rsidR="00E35CCF">
                              <w:rPr>
                                <w:rFonts w:ascii="Chiller" w:hAnsi="Chiller"/>
                                <w:b/>
                                <w:sz w:val="48"/>
                                <w:szCs w:val="28"/>
                              </w:rPr>
                              <w:sym w:font="Wingdings" w:char="F04A"/>
                            </w:r>
                          </w:p>
                          <w:p w:rsidR="00E35CCF" w:rsidRDefault="00E35CCF" w:rsidP="00E35CCF">
                            <w:pPr>
                              <w:rPr>
                                <w:i/>
                              </w:rPr>
                            </w:pPr>
                            <w:r w:rsidRPr="00B966CE">
                              <w:rPr>
                                <w:b/>
                                <w:sz w:val="26"/>
                                <w:szCs w:val="26"/>
                              </w:rPr>
                              <w:t>VERSÍCULO</w:t>
                            </w:r>
                            <w:r w:rsidRPr="006E3F5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</w:rPr>
                              <w:t>“</w:t>
                            </w:r>
                            <w:r w:rsidRPr="00F1495B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>Antes</w:t>
                            </w:r>
                            <w:r w:rsidRPr="003D7DD5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 xml:space="preserve"> que ele terminasse de orar, surgiu Rebeca</w:t>
                            </w: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.” Gn 24:15</w:t>
                            </w:r>
                          </w:p>
                          <w:p w:rsidR="00E35CCF" w:rsidRPr="00E51557" w:rsidRDefault="00E35CCF" w:rsidP="00E35C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51557">
                              <w:rPr>
                                <w:b/>
                                <w:sz w:val="28"/>
                                <w:szCs w:val="28"/>
                              </w:rPr>
                              <w:t>RESUMO</w:t>
                            </w:r>
                            <w:r w:rsidRPr="00E51557">
                              <w:rPr>
                                <w:sz w:val="28"/>
                                <w:szCs w:val="28"/>
                              </w:rPr>
                              <w:t>: (É MUITO IMPORTANTE LER O TEXTO MENCIONADO)</w:t>
                            </w:r>
                          </w:p>
                          <w:p w:rsidR="00E35CCF" w:rsidRPr="00715D3F" w:rsidRDefault="00E35CCF" w:rsidP="00E35CC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15D3F">
                              <w:rPr>
                                <w:rFonts w:ascii="Comic Sans MS" w:hAnsi="Comic Sans MS"/>
                              </w:rPr>
                              <w:t>Sara morre com 127 anos, em Quiriate-Arba;</w:t>
                            </w:r>
                          </w:p>
                          <w:p w:rsidR="00E35CCF" w:rsidRPr="00715D3F" w:rsidRDefault="00E35CCF" w:rsidP="00E35CC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15D3F">
                              <w:rPr>
                                <w:rFonts w:ascii="Comic Sans MS" w:hAnsi="Comic Sans MS"/>
                              </w:rPr>
                              <w:t>Abraão vai procurar um lugar para sepultar Sara;</w:t>
                            </w:r>
                          </w:p>
                          <w:p w:rsidR="00E35CCF" w:rsidRPr="00715D3F" w:rsidRDefault="00E35CCF" w:rsidP="00E35CC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15D3F">
                              <w:rPr>
                                <w:rFonts w:ascii="Comic Sans MS" w:hAnsi="Comic Sans MS"/>
                              </w:rPr>
                              <w:t>Efron, o hitita, quer lhe dar o campo e também a caverna;</w:t>
                            </w:r>
                          </w:p>
                          <w:p w:rsidR="00E35CCF" w:rsidRPr="00715D3F" w:rsidRDefault="00E35CCF" w:rsidP="00E35CC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15D3F">
                              <w:rPr>
                                <w:rFonts w:ascii="Comic Sans MS" w:hAnsi="Comic Sans MS"/>
                              </w:rPr>
                              <w:t>Abraão não aceita de graça, e paga 400 peças de prata por ele;</w:t>
                            </w:r>
                          </w:p>
                          <w:p w:rsidR="00E35CCF" w:rsidRPr="00715D3F" w:rsidRDefault="00E35CCF" w:rsidP="00E35CC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15D3F">
                              <w:rPr>
                                <w:rFonts w:ascii="Comic Sans MS" w:hAnsi="Comic Sans MS"/>
                              </w:rPr>
                              <w:t>Abraão manda um servo buscar uma esposa para Isaque;</w:t>
                            </w:r>
                          </w:p>
                          <w:p w:rsidR="00E35CCF" w:rsidRPr="00715D3F" w:rsidRDefault="00E35CCF" w:rsidP="00E35CC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15D3F">
                              <w:rPr>
                                <w:rFonts w:ascii="Comic Sans MS" w:hAnsi="Comic Sans MS"/>
                              </w:rPr>
                              <w:t>O servo faz um juramento que não a trará do povo cananeu;</w:t>
                            </w:r>
                          </w:p>
                          <w:p w:rsidR="00E35CCF" w:rsidRPr="00715D3F" w:rsidRDefault="00E35CCF" w:rsidP="00E35CC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15D3F">
                              <w:rPr>
                                <w:rFonts w:ascii="Comic Sans MS" w:hAnsi="Comic Sans MS"/>
                              </w:rPr>
                              <w:t>Chega no final da tarde, quando as mulheres saem para buscar água;</w:t>
                            </w:r>
                          </w:p>
                          <w:p w:rsidR="00E35CCF" w:rsidRPr="00715D3F" w:rsidRDefault="00E35CCF" w:rsidP="00E35CC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15D3F">
                              <w:rPr>
                                <w:rFonts w:ascii="Comic Sans MS" w:hAnsi="Comic Sans MS"/>
                              </w:rPr>
                              <w:t>O servo pede um sinal a Deus e confirma quem será a esposa de Isaque;</w:t>
                            </w:r>
                          </w:p>
                          <w:p w:rsidR="00E35CCF" w:rsidRPr="00715D3F" w:rsidRDefault="00E35CCF" w:rsidP="00E35CC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15D3F">
                              <w:rPr>
                                <w:rFonts w:ascii="Comic Sans MS" w:hAnsi="Comic Sans MS"/>
                              </w:rPr>
                              <w:t>Tanto Rebeca, quanto sua família aceitam o pedido, ela vai com o servo;</w:t>
                            </w:r>
                          </w:p>
                          <w:p w:rsidR="00E35CCF" w:rsidRPr="00715D3F" w:rsidRDefault="00E35CCF" w:rsidP="00E35CC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15D3F">
                              <w:rPr>
                                <w:rFonts w:ascii="Comic Sans MS" w:hAnsi="Comic Sans MS"/>
                              </w:rPr>
                              <w:t>Chegando, Rebeca vê Isaque;</w:t>
                            </w:r>
                          </w:p>
                          <w:p w:rsidR="00E35CCF" w:rsidRDefault="00E35CCF" w:rsidP="00E35CC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15D3F">
                              <w:rPr>
                                <w:rFonts w:ascii="Comic Sans MS" w:hAnsi="Comic Sans MS"/>
                              </w:rPr>
                              <w:t>Eles se casam e Isaque é consolado por causa da morte de sua mãe.</w:t>
                            </w:r>
                          </w:p>
                          <w:p w:rsidR="00BB53A7" w:rsidRPr="00512C7D" w:rsidRDefault="00006C4B" w:rsidP="00BB53A7">
                            <w:pPr>
                              <w:jc w:val="center"/>
                              <w:rPr>
                                <w:rFonts w:ascii="Chiller" w:hAnsi="Chiller" w:cs="Arial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</w:pPr>
                            <w:r w:rsidRPr="00512C7D">
                              <w:rPr>
                                <w:rFonts w:ascii="Forte" w:hAnsi="Forte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93AC" id="_x0000_s1027" type="#_x0000_t202" style="position:absolute;left:0;text-align:left;margin-left:176.7pt;margin-top:134.05pt;width:301.7pt;height:4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" stroked="f">
                <v:textbox>
                  <w:txbxContent>
                    <w:p w:rsidR="00E35CCF" w:rsidRDefault="00006C4B" w:rsidP="00E35C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2C7D">
                        <w:rPr>
                          <w:rFonts w:ascii="Chiller" w:hAnsi="Chiller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TEMA</w:t>
                      </w:r>
                      <w:bookmarkStart w:id="1" w:name="_GoBack"/>
                      <w:r w:rsidRPr="00512C7D">
                        <w:rPr>
                          <w:rFonts w:ascii="Chiller" w:hAnsi="Chiller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:</w:t>
                      </w:r>
                      <w:r w:rsidR="00E35CCF" w:rsidRPr="00E35CCF">
                        <w:rPr>
                          <w:rFonts w:ascii="Chiller" w:hAnsi="Chiller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35CCF" w:rsidRPr="00C45966">
                        <w:rPr>
                          <w:rFonts w:ascii="Chiller" w:hAnsi="Chiller"/>
                          <w:b/>
                          <w:sz w:val="40"/>
                          <w:szCs w:val="40"/>
                        </w:rPr>
                        <w:t>TEMA</w:t>
                      </w:r>
                      <w:r w:rsidR="00E35CCF"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  <w:t>:</w:t>
                      </w:r>
                      <w:r w:rsidR="00E35CCF" w:rsidRPr="00F1495B"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35CCF"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35CCF" w:rsidRPr="003D7DD5">
                        <w:rPr>
                          <w:rFonts w:ascii="Chiller" w:hAnsi="Chiller"/>
                          <w:b/>
                          <w:sz w:val="48"/>
                          <w:szCs w:val="28"/>
                        </w:rPr>
                        <w:t>Dia Feliz</w:t>
                      </w:r>
                      <w:bookmarkEnd w:id="1"/>
                      <w:r w:rsidR="00E35CCF">
                        <w:rPr>
                          <w:rFonts w:ascii="Forte" w:hAnsi="Forte"/>
                          <w:b/>
                          <w:sz w:val="36"/>
                          <w:szCs w:val="36"/>
                        </w:rPr>
                        <w:t xml:space="preserve">! </w:t>
                      </w:r>
                      <w:r w:rsidR="00E35CCF">
                        <w:rPr>
                          <w:rFonts w:ascii="Chiller" w:hAnsi="Chiller"/>
                          <w:b/>
                          <w:sz w:val="48"/>
                          <w:szCs w:val="28"/>
                        </w:rPr>
                        <w:sym w:font="Wingdings" w:char="F04A"/>
                      </w:r>
                    </w:p>
                    <w:p w:rsidR="00E35CCF" w:rsidRDefault="00E35CCF" w:rsidP="00E35CCF">
                      <w:pPr>
                        <w:rPr>
                          <w:i/>
                        </w:rPr>
                      </w:pPr>
                      <w:r w:rsidRPr="00B966CE">
                        <w:rPr>
                          <w:b/>
                          <w:sz w:val="26"/>
                          <w:szCs w:val="26"/>
                        </w:rPr>
                        <w:t>VERSÍCULO</w:t>
                      </w:r>
                      <w:r w:rsidRPr="006E3F52">
                        <w:rPr>
                          <w:b/>
                          <w:i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i/>
                        </w:rPr>
                        <w:t>“</w:t>
                      </w:r>
                      <w:r w:rsidRPr="00F1495B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>Antes</w:t>
                      </w:r>
                      <w:r w:rsidRPr="003D7DD5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 xml:space="preserve"> que ele terminasse de orar, surgiu Rebeca</w:t>
                      </w: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>.” Gn 24:15</w:t>
                      </w:r>
                    </w:p>
                    <w:p w:rsidR="00E35CCF" w:rsidRPr="00E51557" w:rsidRDefault="00E35CCF" w:rsidP="00E35CCF">
                      <w:pPr>
                        <w:rPr>
                          <w:sz w:val="28"/>
                          <w:szCs w:val="28"/>
                        </w:rPr>
                      </w:pPr>
                      <w:r w:rsidRPr="00E51557">
                        <w:rPr>
                          <w:b/>
                          <w:sz w:val="28"/>
                          <w:szCs w:val="28"/>
                        </w:rPr>
                        <w:t>RESUMO</w:t>
                      </w:r>
                      <w:r w:rsidRPr="00E51557">
                        <w:rPr>
                          <w:sz w:val="28"/>
                          <w:szCs w:val="28"/>
                        </w:rPr>
                        <w:t>: (É MUITO IMPORTANTE LER O TEXTO MENCIONADO)</w:t>
                      </w:r>
                    </w:p>
                    <w:p w:rsidR="00E35CCF" w:rsidRPr="00715D3F" w:rsidRDefault="00E35CCF" w:rsidP="00E35CC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715D3F">
                        <w:rPr>
                          <w:rFonts w:ascii="Comic Sans MS" w:hAnsi="Comic Sans MS"/>
                        </w:rPr>
                        <w:t>Sara morre com 127 anos, em Quiriate-Arba;</w:t>
                      </w:r>
                    </w:p>
                    <w:p w:rsidR="00E35CCF" w:rsidRPr="00715D3F" w:rsidRDefault="00E35CCF" w:rsidP="00E35CC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715D3F">
                        <w:rPr>
                          <w:rFonts w:ascii="Comic Sans MS" w:hAnsi="Comic Sans MS"/>
                        </w:rPr>
                        <w:t>Abraão vai procurar um lugar para sepultar Sara;</w:t>
                      </w:r>
                    </w:p>
                    <w:p w:rsidR="00E35CCF" w:rsidRPr="00715D3F" w:rsidRDefault="00E35CCF" w:rsidP="00E35CC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715D3F">
                        <w:rPr>
                          <w:rFonts w:ascii="Comic Sans MS" w:hAnsi="Comic Sans MS"/>
                        </w:rPr>
                        <w:t>Efron, o hitita, quer lhe dar o campo e também a caverna;</w:t>
                      </w:r>
                    </w:p>
                    <w:p w:rsidR="00E35CCF" w:rsidRPr="00715D3F" w:rsidRDefault="00E35CCF" w:rsidP="00E35CC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715D3F">
                        <w:rPr>
                          <w:rFonts w:ascii="Comic Sans MS" w:hAnsi="Comic Sans MS"/>
                        </w:rPr>
                        <w:t>Abraão não aceita de graça, e paga 400 peças de prata por ele;</w:t>
                      </w:r>
                    </w:p>
                    <w:p w:rsidR="00E35CCF" w:rsidRPr="00715D3F" w:rsidRDefault="00E35CCF" w:rsidP="00E35CC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715D3F">
                        <w:rPr>
                          <w:rFonts w:ascii="Comic Sans MS" w:hAnsi="Comic Sans MS"/>
                        </w:rPr>
                        <w:t>Abraão manda um servo buscar uma esposa para Isaque;</w:t>
                      </w:r>
                    </w:p>
                    <w:p w:rsidR="00E35CCF" w:rsidRPr="00715D3F" w:rsidRDefault="00E35CCF" w:rsidP="00E35CC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715D3F">
                        <w:rPr>
                          <w:rFonts w:ascii="Comic Sans MS" w:hAnsi="Comic Sans MS"/>
                        </w:rPr>
                        <w:t>O servo faz um juramento que não a trará do povo cananeu;</w:t>
                      </w:r>
                    </w:p>
                    <w:p w:rsidR="00E35CCF" w:rsidRPr="00715D3F" w:rsidRDefault="00E35CCF" w:rsidP="00E35CC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715D3F">
                        <w:rPr>
                          <w:rFonts w:ascii="Comic Sans MS" w:hAnsi="Comic Sans MS"/>
                        </w:rPr>
                        <w:t>Chega no final da tarde, quando as mulheres saem para buscar água;</w:t>
                      </w:r>
                    </w:p>
                    <w:p w:rsidR="00E35CCF" w:rsidRPr="00715D3F" w:rsidRDefault="00E35CCF" w:rsidP="00E35CC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715D3F">
                        <w:rPr>
                          <w:rFonts w:ascii="Comic Sans MS" w:hAnsi="Comic Sans MS"/>
                        </w:rPr>
                        <w:t>O servo pede um sinal a Deus e confirma quem será a esposa de Isaque;</w:t>
                      </w:r>
                    </w:p>
                    <w:p w:rsidR="00E35CCF" w:rsidRPr="00715D3F" w:rsidRDefault="00E35CCF" w:rsidP="00E35CC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715D3F">
                        <w:rPr>
                          <w:rFonts w:ascii="Comic Sans MS" w:hAnsi="Comic Sans MS"/>
                        </w:rPr>
                        <w:t>Tanto Rebeca, quanto sua família aceitam o pedido, ela vai com o servo;</w:t>
                      </w:r>
                    </w:p>
                    <w:p w:rsidR="00E35CCF" w:rsidRPr="00715D3F" w:rsidRDefault="00E35CCF" w:rsidP="00E35CC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715D3F">
                        <w:rPr>
                          <w:rFonts w:ascii="Comic Sans MS" w:hAnsi="Comic Sans MS"/>
                        </w:rPr>
                        <w:t>Chegando, Rebeca vê Isaque;</w:t>
                      </w:r>
                    </w:p>
                    <w:p w:rsidR="00E35CCF" w:rsidRDefault="00E35CCF" w:rsidP="00E35CC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715D3F">
                        <w:rPr>
                          <w:rFonts w:ascii="Comic Sans MS" w:hAnsi="Comic Sans MS"/>
                        </w:rPr>
                        <w:t>Eles se casam e Isaque é consolado por causa da morte de sua mãe.</w:t>
                      </w:r>
                    </w:p>
                    <w:p w:rsidR="00BB53A7" w:rsidRPr="00512C7D" w:rsidRDefault="00006C4B" w:rsidP="00BB53A7">
                      <w:pPr>
                        <w:jc w:val="center"/>
                        <w:rPr>
                          <w:rFonts w:ascii="Chiller" w:hAnsi="Chiller" w:cs="Arial"/>
                          <w:b/>
                          <w:color w:val="1F4E79" w:themeColor="accent1" w:themeShade="80"/>
                          <w:sz w:val="48"/>
                          <w:szCs w:val="48"/>
                        </w:rPr>
                      </w:pPr>
                      <w:r w:rsidRPr="00512C7D">
                        <w:rPr>
                          <w:rFonts w:ascii="Forte" w:hAnsi="Forte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3B1" w:rsidRPr="009853B1">
        <w:rPr>
          <w:noProof/>
          <w:lang w:eastAsia="ja-JP"/>
        </w:rPr>
        <w:drawing>
          <wp:inline distT="0" distB="0" distL="0" distR="0">
            <wp:extent cx="6800850" cy="989457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70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EE8" w:rsidRPr="00512C7D" w:rsidRDefault="00FD33CB" w:rsidP="00512C7D">
      <w:pPr>
        <w:rPr>
          <w:rFonts w:ascii="Comic Sans MS" w:hAnsi="Comic Sans MS"/>
          <w:sz w:val="40"/>
        </w:rPr>
      </w:pPr>
      <w:r w:rsidRPr="00FD33CB">
        <w:rPr>
          <w:rFonts w:ascii="Comic Sans MS" w:hAnsi="Comic Sans MS"/>
          <w:sz w:val="24"/>
          <w:szCs w:val="24"/>
        </w:rPr>
        <w:lastRenderedPageBreak/>
        <w:t>Pinte bem caprichado</w:t>
      </w:r>
      <w:r>
        <w:rPr>
          <w:rFonts w:ascii="Comic Sans MS" w:hAnsi="Comic Sans MS"/>
          <w:sz w:val="40"/>
        </w:rPr>
        <w:t>!!!</w:t>
      </w:r>
      <w:r w:rsidR="00512C7D" w:rsidRPr="00512C7D">
        <w:rPr>
          <w:rFonts w:ascii="Comic Sans MS" w:hAnsi="Comic Sans MS"/>
          <w:sz w:val="40"/>
        </w:rPr>
        <w:sym w:font="Wingdings" w:char="F04A"/>
      </w:r>
    </w:p>
    <w:p w:rsidR="00512C7D" w:rsidRDefault="00512C7D" w:rsidP="00512C7D"/>
    <w:p w:rsidR="00512C7D" w:rsidRDefault="00512C7D" w:rsidP="00512C7D">
      <w:r w:rsidRPr="00512C7D">
        <w:t xml:space="preserve"> </w:t>
      </w:r>
      <w:r w:rsidR="00FD33CB">
        <w:rPr>
          <w:noProof/>
          <w:lang w:eastAsia="ja-JP"/>
        </w:rPr>
        <w:drawing>
          <wp:inline distT="0" distB="0" distL="0" distR="0">
            <wp:extent cx="8866769" cy="6550528"/>
            <wp:effectExtent l="0" t="3810" r="6985" b="6985"/>
            <wp:docPr id="5" name="Imagem 5" descr="https://3.bp.blogspot.com/-Re764c8C1oU/VQwwa3X5p8I/AAAAAAAAmOs/S6OH5iyW3Gs/s1600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Re764c8C1oU/VQwwa3X5p8I/AAAAAAAAmOs/S6OH5iyW3Gs/s1600/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92958" cy="65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EE8" w:rsidRDefault="00FD33CB" w:rsidP="00512C7D">
      <w:r>
        <w:rPr>
          <w:noProof/>
          <w:lang w:eastAsia="ja-JP"/>
        </w:rPr>
        <w:lastRenderedPageBreak/>
        <w:drawing>
          <wp:inline distT="0" distB="0" distL="0" distR="0">
            <wp:extent cx="8952260" cy="6722903"/>
            <wp:effectExtent l="0" t="9208" r="0" b="0"/>
            <wp:docPr id="6" name="Imagem 6" descr="Resultado de imagem para abraão manda um servo buscar rebeca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abraão manda um servo buscar rebeca atividad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71703" cy="673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1B3" w:rsidRDefault="00D921B3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p w:rsidR="00FD33CB" w:rsidRDefault="00FD33CB" w:rsidP="00CD1074">
      <w:pPr>
        <w:jc w:val="center"/>
      </w:pPr>
    </w:p>
    <w:sectPr w:rsidR="00FD33CB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1EF" w:rsidRDefault="00D941EF" w:rsidP="00D921B3">
      <w:pPr>
        <w:spacing w:after="0" w:line="240" w:lineRule="auto"/>
      </w:pPr>
      <w:r>
        <w:separator/>
      </w:r>
    </w:p>
  </w:endnote>
  <w:endnote w:type="continuationSeparator" w:id="0">
    <w:p w:rsidR="00D941EF" w:rsidRDefault="00D941EF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1EF" w:rsidRDefault="00D941EF" w:rsidP="00D921B3">
      <w:pPr>
        <w:spacing w:after="0" w:line="240" w:lineRule="auto"/>
      </w:pPr>
      <w:r>
        <w:separator/>
      </w:r>
    </w:p>
  </w:footnote>
  <w:footnote w:type="continuationSeparator" w:id="0">
    <w:p w:rsidR="00D941EF" w:rsidRDefault="00D941EF" w:rsidP="00D9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08B"/>
    <w:multiLevelType w:val="hybridMultilevel"/>
    <w:tmpl w:val="4788A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973"/>
    <w:multiLevelType w:val="hybridMultilevel"/>
    <w:tmpl w:val="55E47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2F"/>
    <w:rsid w:val="00006C4B"/>
    <w:rsid w:val="0001718B"/>
    <w:rsid w:val="0006331E"/>
    <w:rsid w:val="000F1A14"/>
    <w:rsid w:val="00336BAE"/>
    <w:rsid w:val="00363190"/>
    <w:rsid w:val="003F139E"/>
    <w:rsid w:val="0045648E"/>
    <w:rsid w:val="00457021"/>
    <w:rsid w:val="00473F10"/>
    <w:rsid w:val="00487A66"/>
    <w:rsid w:val="00512C7D"/>
    <w:rsid w:val="0052639A"/>
    <w:rsid w:val="00541141"/>
    <w:rsid w:val="005602DD"/>
    <w:rsid w:val="005C1F16"/>
    <w:rsid w:val="006944CC"/>
    <w:rsid w:val="0071542F"/>
    <w:rsid w:val="00803714"/>
    <w:rsid w:val="008364C8"/>
    <w:rsid w:val="00863386"/>
    <w:rsid w:val="00896EB2"/>
    <w:rsid w:val="009853B1"/>
    <w:rsid w:val="00B75B81"/>
    <w:rsid w:val="00BB3A00"/>
    <w:rsid w:val="00BB53A7"/>
    <w:rsid w:val="00C15184"/>
    <w:rsid w:val="00CA2550"/>
    <w:rsid w:val="00CA5EE8"/>
    <w:rsid w:val="00CD1074"/>
    <w:rsid w:val="00D921B3"/>
    <w:rsid w:val="00D941EF"/>
    <w:rsid w:val="00E35CCF"/>
    <w:rsid w:val="00E86E92"/>
    <w:rsid w:val="00F65855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FCBAF-9AD5-4F1D-8F2D-ED6F233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PargrafodaLista">
    <w:name w:val="List Paragraph"/>
    <w:basedOn w:val="Normal"/>
    <w:uiPriority w:val="34"/>
    <w:qFormat/>
    <w:rsid w:val="00541141"/>
    <w:pPr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FD3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Renan Lopes</cp:lastModifiedBy>
  <cp:revision>2</cp:revision>
  <dcterms:created xsi:type="dcterms:W3CDTF">2018-01-11T18:49:00Z</dcterms:created>
  <dcterms:modified xsi:type="dcterms:W3CDTF">2018-01-11T18:49:00Z</dcterms:modified>
</cp:coreProperties>
</file>