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F5B" w:rsidRDefault="00805E4D">
      <w:r>
        <w:rPr>
          <w:noProof/>
          <w:lang w:eastAsia="pt-BR"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DC1F0" wp14:editId="61B60C4C">
                <wp:simplePos x="0" y="0"/>
                <wp:positionH relativeFrom="column">
                  <wp:posOffset>733425</wp:posOffset>
                </wp:positionH>
                <wp:positionV relativeFrom="paragraph">
                  <wp:posOffset>1167130</wp:posOffset>
                </wp:positionV>
                <wp:extent cx="5715000" cy="7543800"/>
                <wp:effectExtent l="0" t="0" r="19050" b="19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7543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805E4D" w:rsidRPr="00805E4D" w:rsidRDefault="00636C95" w:rsidP="00805E4D">
                            <w:r>
                              <w:rPr>
                                <w:noProof/>
                                <w:lang w:eastAsia="pt-BR" w:bidi="he-IL"/>
                              </w:rPr>
                              <w:drawing>
                                <wp:inline distT="0" distB="0" distL="0" distR="0" wp14:anchorId="025F357C" wp14:editId="199381A8">
                                  <wp:extent cx="1485900" cy="1404442"/>
                                  <wp:effectExtent l="0" t="0" r="0" b="5715"/>
                                  <wp:docPr id="2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253d391387cd56a47fa93264f62376b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9047" cy="14074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                                                             </w:t>
                            </w:r>
                            <w:r w:rsidR="00805E4D">
                              <w:t xml:space="preserve">                               </w:t>
                            </w:r>
                          </w:p>
                          <w:p w:rsidR="00E83856" w:rsidRPr="00707F63" w:rsidRDefault="00E83856" w:rsidP="00707F63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07F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 Bíblia nos mostra que </w:t>
                            </w:r>
                            <w:r w:rsidR="00707F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desde a época de </w:t>
                            </w:r>
                            <w:r w:rsidRPr="00707F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Jesus </w:t>
                            </w:r>
                            <w:r w:rsidR="00805E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existiam</w:t>
                            </w:r>
                            <w:r w:rsidRPr="00707F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pequenos grupos </w:t>
                            </w:r>
                            <w:r w:rsidR="00805E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que se reuniam </w:t>
                            </w:r>
                            <w:r w:rsidRPr="00707F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para </w:t>
                            </w:r>
                            <w:r w:rsidR="00AE25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orar, aprender a Palavra e estarem em comunhão uns com os </w:t>
                            </w:r>
                            <w:proofErr w:type="gramStart"/>
                            <w:r w:rsidR="00AE25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outros.</w:t>
                            </w:r>
                            <w:r w:rsidRPr="00707F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Pr="00707F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07F63" w:rsidRPr="00707F63" w:rsidRDefault="00E83856" w:rsidP="00707F6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07F63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“E em toda a alma havia temor, e muitas maravilhas e sinais se faziam pelos apóstolos. E todos os que criam </w:t>
                            </w:r>
                            <w:r w:rsidRPr="00707F63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estavam juntos</w:t>
                            </w:r>
                            <w:r w:rsidRPr="00707F63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707F63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e tinham tudo em comum</w:t>
                            </w:r>
                            <w:r w:rsidRPr="00707F63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. E vendiam suas propriedades e bens, </w:t>
                            </w:r>
                            <w:r w:rsidRPr="00707F63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e repartiam com todos</w:t>
                            </w:r>
                            <w:r w:rsidRPr="00707F63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, segundo </w:t>
                            </w:r>
                            <w:r w:rsidR="00707F63" w:rsidRPr="00707F63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a necessidade de cada um</w:t>
                            </w:r>
                            <w:r w:rsidRPr="00707F63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”.</w:t>
                            </w:r>
                            <w:r w:rsidRPr="00707F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Atos 2.43-45</w:t>
                            </w:r>
                          </w:p>
                          <w:p w:rsidR="00E83856" w:rsidRDefault="00E83856" w:rsidP="00707F63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07F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 hoje</w:t>
                            </w:r>
                            <w:r w:rsidR="00707F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707F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 igreja realiza a mesma iniciativa de Jesus, reunindo pequenos grupos</w:t>
                            </w:r>
                            <w:r w:rsidR="00AE25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Pr="00707F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ao que nós temos chamado de Célula.</w:t>
                            </w:r>
                          </w:p>
                          <w:p w:rsidR="00707F63" w:rsidRDefault="00AE253B" w:rsidP="00707F63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A célula, como já dissemos à</w:t>
                            </w:r>
                            <w:r w:rsidR="00707F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cima, é um lugar de:</w:t>
                            </w:r>
                          </w:p>
                          <w:p w:rsidR="00707F63" w:rsidRDefault="00707F63" w:rsidP="00707F63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Ouvir a Palavra de Deus através do compartilhamento.</w:t>
                            </w:r>
                          </w:p>
                          <w:p w:rsidR="00707F63" w:rsidRDefault="00707F63" w:rsidP="00707F63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Adorar através dos louvores.</w:t>
                            </w:r>
                          </w:p>
                          <w:p w:rsidR="00707F63" w:rsidRDefault="00707F63" w:rsidP="00707F63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Orar pela vida de cada um e seus pedidos de oração.</w:t>
                            </w:r>
                          </w:p>
                          <w:p w:rsidR="00805E4D" w:rsidRDefault="00707F63" w:rsidP="00707F63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Comunhão uns com os outros, </w:t>
                            </w:r>
                            <w:r w:rsidR="00805E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onde com muita alegria conversamos, brincamos e ainda participamos do delicioso lanche. </w:t>
                            </w:r>
                          </w:p>
                          <w:p w:rsidR="00707F63" w:rsidRDefault="00805E4D" w:rsidP="00805E4D">
                            <w:pPr>
                              <w:pStyle w:val="PargrafodaLista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É</w:t>
                            </w:r>
                            <w:r w:rsidR="00707F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uma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boa </w:t>
                            </w:r>
                            <w:r w:rsidR="00707F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oportunidade de você construir novos amigos. </w:t>
                            </w:r>
                          </w:p>
                          <w:p w:rsidR="00805E4D" w:rsidRDefault="00805E4D" w:rsidP="00805E4D">
                            <w:pPr>
                              <w:pStyle w:val="PargrafodaLista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05E4D" w:rsidRDefault="00805E4D" w:rsidP="00805E4D">
                            <w:pPr>
                              <w:pStyle w:val="PargrafodaLista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 não podemos esquecer que a célula é lugar de </w:t>
                            </w:r>
                            <w:r w:rsidRPr="00805E4D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evangelismo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ou seja, </w:t>
                            </w:r>
                            <w:r w:rsidRPr="00805E4D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aquilo que nós recebemos nós levamos outros amigos para receber também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 assim fazemos a obra do Senhor.</w:t>
                            </w:r>
                          </w:p>
                          <w:p w:rsidR="00707F63" w:rsidRDefault="00707F63" w:rsidP="00707F63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05E4D" w:rsidRDefault="00805E4D" w:rsidP="00805E4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805E4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 que você está esperando???</w:t>
                            </w:r>
                          </w:p>
                          <w:p w:rsidR="00AE253B" w:rsidRDefault="00805E4D" w:rsidP="00805E4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</w:t>
                            </w:r>
                            <w:r w:rsidR="00AE253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:rsidR="00805E4D" w:rsidRDefault="00AE253B" w:rsidP="00805E4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</w:t>
                            </w:r>
                            <w:r w:rsidR="00805E4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Faça</w:t>
                            </w:r>
                            <w:r w:rsidR="00805E4D" w:rsidRPr="00805E4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a célula você também!</w:t>
                            </w:r>
                          </w:p>
                          <w:p w:rsidR="00AE253B" w:rsidRDefault="00AE253B" w:rsidP="00805E4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E253B" w:rsidRDefault="00AE253B" w:rsidP="00805E4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E253B" w:rsidRDefault="00AE253B" w:rsidP="00805E4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E253B" w:rsidRDefault="00AE253B" w:rsidP="00805E4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E253B" w:rsidRDefault="00AE253B" w:rsidP="00805E4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E253B" w:rsidRPr="00805E4D" w:rsidRDefault="00AE253B" w:rsidP="00805E4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07F63" w:rsidRPr="00707F63" w:rsidRDefault="00707F63" w:rsidP="00707F63">
                            <w:pPr>
                              <w:ind w:left="36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83856" w:rsidRPr="00707F63" w:rsidRDefault="00E8385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07F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DC1F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57.75pt;margin-top:91.9pt;width:450pt;height:59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" fillcolor="white [3212]" strokecolor="white [3212]">
                <v:textbox>
                  <w:txbxContent>
                    <w:p w:rsidR="00805E4D" w:rsidRPr="00805E4D" w:rsidRDefault="00636C95" w:rsidP="00805E4D">
                      <w:r>
                        <w:rPr>
                          <w:noProof/>
                          <w:lang w:eastAsia="pt-BR" w:bidi="he-IL"/>
                        </w:rPr>
                        <w:drawing>
                          <wp:inline distT="0" distB="0" distL="0" distR="0" wp14:anchorId="025F357C" wp14:editId="199381A8">
                            <wp:extent cx="1485900" cy="1404442"/>
                            <wp:effectExtent l="0" t="0" r="0" b="5715"/>
                            <wp:docPr id="2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253d391387cd56a47fa93264f62376b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9047" cy="14074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                                                              </w:t>
                      </w:r>
                      <w:r w:rsidR="00805E4D">
                        <w:t xml:space="preserve">                               </w:t>
                      </w:r>
                    </w:p>
                    <w:p w:rsidR="00E83856" w:rsidRPr="00707F63" w:rsidRDefault="00E83856" w:rsidP="00707F63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07F6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 Bíblia nos mostra que </w:t>
                      </w:r>
                      <w:r w:rsidR="00707F6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desde a época de </w:t>
                      </w:r>
                      <w:r w:rsidRPr="00707F6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Jesus </w:t>
                      </w:r>
                      <w:r w:rsidR="00805E4D">
                        <w:rPr>
                          <w:rFonts w:ascii="Arial" w:hAnsi="Arial" w:cs="Arial"/>
                          <w:sz w:val="24"/>
                          <w:szCs w:val="24"/>
                        </w:rPr>
                        <w:t>existiam</w:t>
                      </w:r>
                      <w:r w:rsidRPr="00707F6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pequenos grupos </w:t>
                      </w:r>
                      <w:r w:rsidR="00805E4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que se reuniam </w:t>
                      </w:r>
                      <w:r w:rsidRPr="00707F6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para </w:t>
                      </w:r>
                      <w:r w:rsidR="00AE253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orar, aprender a Palavra e estarem em comunhão uns com os </w:t>
                      </w:r>
                      <w:proofErr w:type="gramStart"/>
                      <w:r w:rsidR="00AE253B">
                        <w:rPr>
                          <w:rFonts w:ascii="Arial" w:hAnsi="Arial" w:cs="Arial"/>
                          <w:sz w:val="24"/>
                          <w:szCs w:val="24"/>
                        </w:rPr>
                        <w:t>outros.</w:t>
                      </w:r>
                      <w:r w:rsidRPr="00707F63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proofErr w:type="gramEnd"/>
                      <w:r w:rsidRPr="00707F6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07F63" w:rsidRPr="00707F63" w:rsidRDefault="00E83856" w:rsidP="00707F6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07F63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“E em toda a alma havia temor, e muitas maravilhas e sinais se faziam pelos apóstolos. E todos os que criam </w:t>
                      </w:r>
                      <w:r w:rsidRPr="00707F63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estavam juntos</w:t>
                      </w:r>
                      <w:r w:rsidRPr="00707F63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, </w:t>
                      </w:r>
                      <w:r w:rsidRPr="00707F63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e tinham tudo em comum</w:t>
                      </w:r>
                      <w:r w:rsidRPr="00707F63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. E vendiam suas propriedades e bens, </w:t>
                      </w:r>
                      <w:r w:rsidRPr="00707F63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e repartiam com todos</w:t>
                      </w:r>
                      <w:r w:rsidRPr="00707F63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, segundo </w:t>
                      </w:r>
                      <w:r w:rsidR="00707F63" w:rsidRPr="00707F63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a necessidade de cada um</w:t>
                      </w:r>
                      <w:r w:rsidRPr="00707F63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”.</w:t>
                      </w:r>
                      <w:r w:rsidRPr="00707F6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Atos 2.43-45</w:t>
                      </w:r>
                    </w:p>
                    <w:p w:rsidR="00E83856" w:rsidRDefault="00E83856" w:rsidP="00707F63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07F63">
                        <w:rPr>
                          <w:rFonts w:ascii="Arial" w:hAnsi="Arial" w:cs="Arial"/>
                          <w:sz w:val="24"/>
                          <w:szCs w:val="24"/>
                        </w:rPr>
                        <w:t>E hoje</w:t>
                      </w:r>
                      <w:r w:rsidR="00707F6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r w:rsidRPr="00707F63">
                        <w:rPr>
                          <w:rFonts w:ascii="Arial" w:hAnsi="Arial" w:cs="Arial"/>
                          <w:sz w:val="24"/>
                          <w:szCs w:val="24"/>
                        </w:rPr>
                        <w:t>a igreja realiza a mesma iniciativa de Jesus, reunindo pequenos grupos</w:t>
                      </w:r>
                      <w:r w:rsidR="00AE253B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 w:rsidRPr="00707F6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ao que nós temos chamado de Célula.</w:t>
                      </w:r>
                    </w:p>
                    <w:p w:rsidR="00707F63" w:rsidRDefault="00AE253B" w:rsidP="00707F63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A célula, como já dissemos à</w:t>
                      </w:r>
                      <w:r w:rsidR="00707F6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cima, é um lugar de:</w:t>
                      </w:r>
                    </w:p>
                    <w:p w:rsidR="00707F63" w:rsidRDefault="00707F63" w:rsidP="00707F63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Ouvir a Palavra de Deus através do compartilhamento.</w:t>
                      </w:r>
                    </w:p>
                    <w:p w:rsidR="00707F63" w:rsidRDefault="00707F63" w:rsidP="00707F63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Adorar através dos louvores.</w:t>
                      </w:r>
                    </w:p>
                    <w:p w:rsidR="00707F63" w:rsidRDefault="00707F63" w:rsidP="00707F63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Orar pela vida de cada um e seus pedidos de oração.</w:t>
                      </w:r>
                    </w:p>
                    <w:p w:rsidR="00805E4D" w:rsidRDefault="00707F63" w:rsidP="00707F63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Comunhão uns com os outros, </w:t>
                      </w:r>
                      <w:r w:rsidR="00805E4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onde com muita alegria conversamos, brincamos e ainda participamos do delicioso lanche. </w:t>
                      </w:r>
                    </w:p>
                    <w:p w:rsidR="00707F63" w:rsidRDefault="00805E4D" w:rsidP="00805E4D">
                      <w:pPr>
                        <w:pStyle w:val="PargrafodaLista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É</w:t>
                      </w:r>
                      <w:r w:rsidR="00707F6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uma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boa </w:t>
                      </w:r>
                      <w:r w:rsidR="00707F6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oportunidade de você construir novos amigos. </w:t>
                      </w:r>
                    </w:p>
                    <w:p w:rsidR="00805E4D" w:rsidRDefault="00805E4D" w:rsidP="00805E4D">
                      <w:pPr>
                        <w:pStyle w:val="PargrafodaLista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05E4D" w:rsidRDefault="00805E4D" w:rsidP="00805E4D">
                      <w:pPr>
                        <w:pStyle w:val="PargrafodaLista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 não podemos esquecer que a célula é lugar de </w:t>
                      </w:r>
                      <w:r w:rsidRPr="00805E4D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evangelismo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ou seja, </w:t>
                      </w:r>
                      <w:r w:rsidRPr="00805E4D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aquilo que nós recebemos nós levamos outros amigos para receber também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 assim fazemos a obra do Senhor.</w:t>
                      </w:r>
                    </w:p>
                    <w:p w:rsidR="00707F63" w:rsidRDefault="00707F63" w:rsidP="00707F63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05E4D" w:rsidRDefault="00805E4D" w:rsidP="00805E4D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</w:t>
                      </w:r>
                      <w:r w:rsidRPr="00805E4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 que você está esperando???</w:t>
                      </w:r>
                    </w:p>
                    <w:p w:rsidR="00AE253B" w:rsidRDefault="00805E4D" w:rsidP="00805E4D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                                      </w:t>
                      </w:r>
                      <w:r w:rsidR="00AE253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</w:t>
                      </w:r>
                    </w:p>
                    <w:p w:rsidR="00805E4D" w:rsidRDefault="00AE253B" w:rsidP="00805E4D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                                               </w:t>
                      </w:r>
                      <w:r w:rsidR="00805E4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Faça</w:t>
                      </w:r>
                      <w:r w:rsidR="00805E4D" w:rsidRPr="00805E4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a célula você também!</w:t>
                      </w:r>
                    </w:p>
                    <w:p w:rsidR="00AE253B" w:rsidRDefault="00AE253B" w:rsidP="00805E4D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E253B" w:rsidRDefault="00AE253B" w:rsidP="00805E4D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E253B" w:rsidRDefault="00AE253B" w:rsidP="00805E4D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E253B" w:rsidRDefault="00AE253B" w:rsidP="00805E4D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E253B" w:rsidRDefault="00AE253B" w:rsidP="00805E4D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E253B" w:rsidRPr="00805E4D" w:rsidRDefault="00AE253B" w:rsidP="00805E4D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707F63" w:rsidRPr="00707F63" w:rsidRDefault="00707F63" w:rsidP="00707F63">
                      <w:pPr>
                        <w:ind w:left="36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83856" w:rsidRPr="00707F63" w:rsidRDefault="00E8385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07F6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707F63">
        <w:rPr>
          <w:noProof/>
          <w:lang w:eastAsia="pt-BR"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56B9BE" wp14:editId="722083D0">
                <wp:simplePos x="0" y="0"/>
                <wp:positionH relativeFrom="column">
                  <wp:posOffset>2447925</wp:posOffset>
                </wp:positionH>
                <wp:positionV relativeFrom="paragraph">
                  <wp:posOffset>1043305</wp:posOffset>
                </wp:positionV>
                <wp:extent cx="3933825" cy="1562100"/>
                <wp:effectExtent l="57150" t="38100" r="85725" b="9525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1562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C95" w:rsidRPr="00707F63" w:rsidRDefault="00636C95" w:rsidP="00BF47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07F63">
                              <w:rPr>
                                <w:rFonts w:ascii="Arial" w:hAnsi="Arial" w:cs="Arial"/>
                                <w:b/>
                              </w:rPr>
                              <w:t>Você sabe o que é uma célula?</w:t>
                            </w:r>
                          </w:p>
                          <w:p w:rsidR="00636C95" w:rsidRPr="00707F63" w:rsidRDefault="00636C95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07F6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Célula é </w:t>
                            </w:r>
                            <w:r w:rsidR="00805E4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um grupo pequeno</w:t>
                            </w:r>
                            <w:r w:rsidRPr="00707F6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805E4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de</w:t>
                            </w:r>
                            <w:r w:rsidR="00BF47D3" w:rsidRPr="00707F6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pessoas que se reúnem </w:t>
                            </w:r>
                            <w:r w:rsidRPr="00707F6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uma vez por semana </w:t>
                            </w:r>
                            <w:r w:rsidR="00805E4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nas casas </w:t>
                            </w:r>
                            <w:r w:rsidRPr="00707F6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para compartilhar a Palavra de Deus, </w:t>
                            </w:r>
                            <w:r w:rsidR="00BF47D3" w:rsidRPr="00707F6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adorar, </w:t>
                            </w:r>
                            <w:r w:rsidRPr="00707F6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orar pelas suas necessidades pessoais e ter comunhão uns com os outros.</w:t>
                            </w:r>
                            <w:r w:rsidR="00BF47D3" w:rsidRPr="00707F6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É um lugar de alegria onde você tem a oportunidade de construir </w:t>
                            </w:r>
                            <w:r w:rsidR="00805E4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novas amizades.</w:t>
                            </w:r>
                          </w:p>
                          <w:p w:rsidR="00636C95" w:rsidRPr="00BF47D3" w:rsidRDefault="00636C95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636C95" w:rsidRDefault="00636C95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636C95" w:rsidRPr="00636C95" w:rsidRDefault="00636C9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6B9BE" id="Caixa de texto 3" o:spid="_x0000_s1027" type="#_x0000_t202" style="position:absolute;margin-left:192.75pt;margin-top:82.15pt;width:309.75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" fillcolor="white [3212]" strokecolor="white [3212]">
                <v:shadow on="t" color="black" opacity="24903f" origin=",.5" offset="0,.55556mm"/>
                <v:textbox>
                  <w:txbxContent>
                    <w:p w:rsidR="00636C95" w:rsidRPr="00707F63" w:rsidRDefault="00636C95" w:rsidP="00BF47D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07F63">
                        <w:rPr>
                          <w:rFonts w:ascii="Arial" w:hAnsi="Arial" w:cs="Arial"/>
                          <w:b/>
                        </w:rPr>
                        <w:t>Você sabe o que é uma célula?</w:t>
                      </w:r>
                    </w:p>
                    <w:p w:rsidR="00636C95" w:rsidRPr="00707F63" w:rsidRDefault="00636C95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07F63">
                        <w:rPr>
                          <w:rFonts w:ascii="Arial" w:hAnsi="Arial" w:cs="Arial"/>
                          <w:b/>
                          <w:bCs/>
                        </w:rPr>
                        <w:t xml:space="preserve">Célula é </w:t>
                      </w:r>
                      <w:r w:rsidR="00805E4D">
                        <w:rPr>
                          <w:rFonts w:ascii="Arial" w:hAnsi="Arial" w:cs="Arial"/>
                          <w:b/>
                          <w:bCs/>
                        </w:rPr>
                        <w:t>um grupo pequeno</w:t>
                      </w:r>
                      <w:r w:rsidRPr="00707F63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805E4D">
                        <w:rPr>
                          <w:rFonts w:ascii="Arial" w:hAnsi="Arial" w:cs="Arial"/>
                          <w:b/>
                          <w:bCs/>
                        </w:rPr>
                        <w:t>de</w:t>
                      </w:r>
                      <w:r w:rsidR="00BF47D3" w:rsidRPr="00707F63">
                        <w:rPr>
                          <w:rFonts w:ascii="Arial" w:hAnsi="Arial" w:cs="Arial"/>
                          <w:b/>
                          <w:bCs/>
                        </w:rPr>
                        <w:t xml:space="preserve"> pessoas que se reúnem </w:t>
                      </w:r>
                      <w:r w:rsidRPr="00707F63">
                        <w:rPr>
                          <w:rFonts w:ascii="Arial" w:hAnsi="Arial" w:cs="Arial"/>
                          <w:b/>
                          <w:bCs/>
                        </w:rPr>
                        <w:t xml:space="preserve">uma vez por semana </w:t>
                      </w:r>
                      <w:r w:rsidR="00805E4D">
                        <w:rPr>
                          <w:rFonts w:ascii="Arial" w:hAnsi="Arial" w:cs="Arial"/>
                          <w:b/>
                          <w:bCs/>
                        </w:rPr>
                        <w:t xml:space="preserve">nas casas </w:t>
                      </w:r>
                      <w:r w:rsidRPr="00707F63">
                        <w:rPr>
                          <w:rFonts w:ascii="Arial" w:hAnsi="Arial" w:cs="Arial"/>
                          <w:b/>
                          <w:bCs/>
                        </w:rPr>
                        <w:t xml:space="preserve">para compartilhar a Palavra de Deus, </w:t>
                      </w:r>
                      <w:r w:rsidR="00BF47D3" w:rsidRPr="00707F63">
                        <w:rPr>
                          <w:rFonts w:ascii="Arial" w:hAnsi="Arial" w:cs="Arial"/>
                          <w:b/>
                          <w:bCs/>
                        </w:rPr>
                        <w:t xml:space="preserve">adorar, </w:t>
                      </w:r>
                      <w:r w:rsidRPr="00707F63">
                        <w:rPr>
                          <w:rFonts w:ascii="Arial" w:hAnsi="Arial" w:cs="Arial"/>
                          <w:b/>
                          <w:bCs/>
                        </w:rPr>
                        <w:t>orar pelas suas necessidades pessoais e ter comunhão uns com os outros.</w:t>
                      </w:r>
                      <w:r w:rsidR="00BF47D3" w:rsidRPr="00707F63">
                        <w:rPr>
                          <w:rFonts w:ascii="Arial" w:hAnsi="Arial" w:cs="Arial"/>
                          <w:b/>
                          <w:bCs/>
                        </w:rPr>
                        <w:t xml:space="preserve"> É um lugar de alegria onde você tem a oportunidade de construir </w:t>
                      </w:r>
                      <w:r w:rsidR="00805E4D">
                        <w:rPr>
                          <w:rFonts w:ascii="Arial" w:hAnsi="Arial" w:cs="Arial"/>
                          <w:b/>
                          <w:bCs/>
                        </w:rPr>
                        <w:t>novas amizades.</w:t>
                      </w:r>
                    </w:p>
                    <w:p w:rsidR="00636C95" w:rsidRPr="00BF47D3" w:rsidRDefault="00636C95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636C95" w:rsidRDefault="00636C95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636C95" w:rsidRPr="00636C95" w:rsidRDefault="00636C9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6C95">
        <w:rPr>
          <w:noProof/>
          <w:lang w:eastAsia="pt-BR" w:bidi="he-IL"/>
        </w:rPr>
        <w:drawing>
          <wp:inline distT="0" distB="0" distL="0" distR="0">
            <wp:extent cx="7553325" cy="9782175"/>
            <wp:effectExtent l="0" t="0" r="9525" b="9525"/>
            <wp:docPr id="1" name="Imagem 1" descr="C:\Users\Valéria\Desktop\JERUEL KIDS\TADELZINH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éria\Desktop\JERUEL KIDS\TADELZINH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978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6F5B" w:rsidSect="00636C95">
      <w:pgSz w:w="11906" w:h="16838"/>
      <w:pgMar w:top="1417" w:right="0" w:bottom="141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E7B0F"/>
    <w:multiLevelType w:val="hybridMultilevel"/>
    <w:tmpl w:val="842617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C95"/>
    <w:rsid w:val="003323F9"/>
    <w:rsid w:val="00576F5B"/>
    <w:rsid w:val="00636C95"/>
    <w:rsid w:val="00707F63"/>
    <w:rsid w:val="00805E4D"/>
    <w:rsid w:val="00AE253B"/>
    <w:rsid w:val="00BF47D3"/>
    <w:rsid w:val="00E8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D77C6-C5F4-46BA-80F9-53026CE6C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3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6C95"/>
    <w:rPr>
      <w:rFonts w:ascii="Tahoma" w:hAnsi="Tahoma" w:cs="Tahoma"/>
      <w:sz w:val="16"/>
      <w:szCs w:val="16"/>
    </w:rPr>
  </w:style>
  <w:style w:type="paragraph" w:customStyle="1" w:styleId="verso">
    <w:name w:val="verso"/>
    <w:basedOn w:val="Normal"/>
    <w:rsid w:val="00E8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um">
    <w:name w:val="num"/>
    <w:basedOn w:val="Fontepargpadro"/>
    <w:rsid w:val="00E83856"/>
  </w:style>
  <w:style w:type="paragraph" w:styleId="PargrafodaLista">
    <w:name w:val="List Paragraph"/>
    <w:basedOn w:val="Normal"/>
    <w:uiPriority w:val="34"/>
    <w:qFormat/>
    <w:rsid w:val="00707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Valéria</dc:creator>
  <cp:lastModifiedBy>secretaria</cp:lastModifiedBy>
  <cp:revision>2</cp:revision>
  <dcterms:created xsi:type="dcterms:W3CDTF">2017-10-03T07:07:00Z</dcterms:created>
  <dcterms:modified xsi:type="dcterms:W3CDTF">2017-10-03T11:28:00Z</dcterms:modified>
</cp:coreProperties>
</file>