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43" w:rsidRDefault="00273DDE" w:rsidP="00273DDE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75pt;margin-top:145.5pt;width:466.35pt;height:649.4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" stroked="f">
            <v:textbox style="mso-next-textbox:#_x0000_s1028">
              <w:txbxContent>
                <w:p w:rsidR="00F151F6" w:rsidRPr="00F151F6" w:rsidRDefault="009D2043" w:rsidP="00227BB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51F6">
                    <w:rPr>
                      <w:rFonts w:ascii="Arial" w:hAnsi="Arial" w:cs="Arial"/>
                      <w:b/>
                      <w:sz w:val="24"/>
                      <w:szCs w:val="24"/>
                    </w:rPr>
                    <w:t>TEMA</w:t>
                  </w:r>
                  <w:r w:rsidR="00F151F6" w:rsidRPr="00F151F6">
                    <w:rPr>
                      <w:rFonts w:ascii="Arial" w:hAnsi="Arial" w:cs="Arial"/>
                      <w:b/>
                      <w:sz w:val="24"/>
                      <w:szCs w:val="24"/>
                    </w:rPr>
                    <w:t>: Mandamentos de vida</w:t>
                  </w:r>
                </w:p>
                <w:p w:rsidR="00F151F6" w:rsidRPr="00F151F6" w:rsidRDefault="009D2043" w:rsidP="00F151F6">
                  <w:pPr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B6FA8" w:rsidRPr="00F151F6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VERSÍCULO</w:t>
                  </w:r>
                  <w:r w:rsidR="00F151F6" w:rsidRPr="00F151F6">
                    <w:rPr>
                      <w:rFonts w:ascii="Arial" w:hAnsi="Arial" w:cs="Arial"/>
                      <w:sz w:val="32"/>
                    </w:rPr>
                    <w:t>:</w:t>
                  </w:r>
                  <w:r w:rsidR="00F151F6" w:rsidRPr="00F151F6">
                    <w:rPr>
                      <w:rFonts w:ascii="Arial" w:hAnsi="Arial" w:cs="Arial"/>
                    </w:rPr>
                    <w:t xml:space="preserve"> “Trato com bondade até </w:t>
                  </w:r>
                  <w:proofErr w:type="gramStart"/>
                  <w:r w:rsidR="00F151F6" w:rsidRPr="00F151F6">
                    <w:rPr>
                      <w:rFonts w:ascii="Arial" w:hAnsi="Arial" w:cs="Arial"/>
                    </w:rPr>
                    <w:t>mil  gerações</w:t>
                  </w:r>
                  <w:proofErr w:type="gramEnd"/>
                  <w:r w:rsidR="00F151F6" w:rsidRPr="00F151F6">
                    <w:rPr>
                      <w:rFonts w:ascii="Arial" w:hAnsi="Arial" w:cs="Arial"/>
                    </w:rPr>
                    <w:t xml:space="preserve"> aos que me amam e obedecem aos meus mandamentos</w:t>
                  </w:r>
                  <w:r w:rsidR="00F151F6" w:rsidRPr="00F151F6">
                    <w:rPr>
                      <w:rFonts w:ascii="Arial" w:hAnsi="Arial" w:cs="Arial"/>
                      <w:i/>
                    </w:rPr>
                    <w:t xml:space="preserve"> “  Êxodo : 20:6</w:t>
                  </w:r>
                </w:p>
                <w:p w:rsidR="00227BBB" w:rsidRPr="00227BBB" w:rsidRDefault="00227BBB" w:rsidP="00227BBB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227BBB" w:rsidRDefault="003B6FA8" w:rsidP="00227BBB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F0A80">
                    <w:rPr>
                      <w:rFonts w:ascii="Arial" w:hAnsi="Arial" w:cs="Arial"/>
                      <w:b/>
                      <w:sz w:val="32"/>
                    </w:rPr>
                    <w:t>RESUMO</w:t>
                  </w:r>
                  <w:r w:rsidRPr="001F0A80">
                    <w:rPr>
                      <w:rFonts w:ascii="Arial" w:hAnsi="Arial" w:cs="Arial"/>
                      <w:sz w:val="32"/>
                    </w:rPr>
                    <w:t>: (</w:t>
                  </w:r>
                  <w:r w:rsidRPr="00227BBB">
                    <w:rPr>
                      <w:rFonts w:ascii="Arial" w:hAnsi="Arial" w:cs="Arial"/>
                      <w:sz w:val="28"/>
                      <w:szCs w:val="28"/>
                    </w:rPr>
                    <w:t>Referência para estudo</w:t>
                  </w:r>
                  <w:r w:rsidR="00863E64" w:rsidRPr="00227BB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151F6">
                    <w:rPr>
                      <w:rFonts w:ascii="Arial" w:hAnsi="Arial" w:cs="Arial"/>
                      <w:sz w:val="28"/>
                      <w:szCs w:val="28"/>
                    </w:rPr>
                    <w:t>Exodo</w:t>
                  </w:r>
                  <w:proofErr w:type="spellEnd"/>
                  <w:r w:rsidR="00F151F6">
                    <w:rPr>
                      <w:rFonts w:ascii="Arial" w:hAnsi="Arial" w:cs="Arial"/>
                      <w:sz w:val="28"/>
                      <w:szCs w:val="28"/>
                    </w:rPr>
                    <w:t xml:space="preserve"> cap. </w:t>
                  </w:r>
                  <w:proofErr w:type="gramStart"/>
                  <w:r w:rsidR="00F151F6">
                    <w:rPr>
                      <w:rFonts w:ascii="Arial" w:hAnsi="Arial" w:cs="Arial"/>
                      <w:sz w:val="28"/>
                      <w:szCs w:val="28"/>
                    </w:rPr>
                    <w:t xml:space="preserve">20 </w:t>
                  </w:r>
                  <w:r w:rsidR="00227BBB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  <w:proofErr w:type="gramEnd"/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Jetro o sogro de Moises veio ao seu encontro no deserto onde estava acampado e trouxe sua esposa Zípora e seus filhos: Gerson e Eliezer.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Moises conta a seu sogro tudo o que aconteceu no Egito e o que o Senhor fez por seus filhos.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Jetro se alegrou e declarou: Agora sei que o Senhor que todos os deuses.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Moises ficava o dia todo aconselhando (discipulando) o povo a cerca de vários assuntos.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 xml:space="preserve">Jetro aconselhou a Moises a escolher homens tementes a Deus para ajuda- </w:t>
                  </w:r>
                  <w:proofErr w:type="spellStart"/>
                  <w:r w:rsidRPr="00F151F6">
                    <w:rPr>
                      <w:rFonts w:ascii="Arial" w:hAnsi="Arial" w:cs="Arial"/>
                    </w:rPr>
                    <w:t>lo</w:t>
                  </w:r>
                  <w:proofErr w:type="spellEnd"/>
                  <w:r w:rsidRPr="00F151F6">
                    <w:rPr>
                      <w:rFonts w:ascii="Arial" w:hAnsi="Arial" w:cs="Arial"/>
                    </w:rPr>
                    <w:t xml:space="preserve"> a resolver as questões mais simples e ele ficaria com as mais difíceis.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 xml:space="preserve">Moises aceitou o que o </w:t>
                  </w:r>
                  <w:proofErr w:type="spellStart"/>
                  <w:r w:rsidRPr="00F151F6">
                    <w:rPr>
                      <w:rFonts w:ascii="Arial" w:hAnsi="Arial" w:cs="Arial"/>
                    </w:rPr>
                    <w:t>o</w:t>
                  </w:r>
                  <w:proofErr w:type="spellEnd"/>
                  <w:r w:rsidRPr="00F151F6">
                    <w:rPr>
                      <w:rFonts w:ascii="Arial" w:hAnsi="Arial" w:cs="Arial"/>
                    </w:rPr>
                    <w:t xml:space="preserve"> sogro aconselhou e fez tudo que ele </w:t>
                  </w:r>
                  <w:proofErr w:type="gramStart"/>
                  <w:r w:rsidRPr="00F151F6">
                    <w:rPr>
                      <w:rFonts w:ascii="Arial" w:hAnsi="Arial" w:cs="Arial"/>
                    </w:rPr>
                    <w:t>sugeriu( obediência</w:t>
                  </w:r>
                  <w:proofErr w:type="gramEnd"/>
                  <w:r w:rsidRPr="00F151F6">
                    <w:rPr>
                      <w:rFonts w:ascii="Arial" w:hAnsi="Arial" w:cs="Arial"/>
                    </w:rPr>
                    <w:t>)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Depois de três meses que haviam saído do Egito chegaram ao deserto do Sinal.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Moises falou com Deus e Ele lhe deu as orientações como deveriam proceder.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 xml:space="preserve">O Senhor disse: SE ME OBEDECEREM FIELMENTE E GUARDAREM A MINHA ALIANÇA, VOCÊS SERÃO O MEU TESOURO PESSOAL DENTRE TODAS AS NAÇÕES. 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Moises subiu ao monte para encontrar com Deus e recebeu varias orientações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Deus falou a Moises a cerca dos 10 mandamentos.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Moises subiu e a gloria de Deus repousou sobre ele.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Moises esteve no monte quarenta dias e quarenta noites.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Deus mandou Moises descer, pois o povo havia se corrompido e feito um bezerro de ouro para adorarem.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Moises ficou furioso quando viu o bezerro de ouro e as pessoas dançando em volta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Dele que pegou as tabuas da lei e as quebrou ao pé do monte.</w:t>
                  </w:r>
                </w:p>
                <w:p w:rsidR="00F151F6" w:rsidRPr="00F151F6" w:rsidRDefault="00F151F6" w:rsidP="00F151F6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</w:rPr>
                    <w:t>Tomou o bezerro que tinham feito e queimou- o no fogo, moendo- o até que se tornou em pó; o aspergiu sobre as águas e deu- o de beber ao povo de Israel</w:t>
                  </w:r>
                </w:p>
                <w:p w:rsidR="001F0A80" w:rsidRPr="00F151F6" w:rsidRDefault="001F0A80" w:rsidP="001F0A80">
                  <w:pPr>
                    <w:spacing w:before="240" w:after="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  <w:b/>
                    </w:rPr>
                    <w:t>Descoberta</w:t>
                  </w:r>
                  <w:r w:rsidR="00F151F6">
                    <w:rPr>
                      <w:rFonts w:ascii="Arial" w:hAnsi="Arial" w:cs="Arial"/>
                    </w:rPr>
                    <w:t>.Deus nos da lideres para nos orientar e ensinar a sua palavra, as suas leis, como fez com Moises.</w:t>
                  </w:r>
                </w:p>
                <w:p w:rsidR="001F0A80" w:rsidRPr="00F151F6" w:rsidRDefault="001F0A80" w:rsidP="001F0A80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 w:rsidRPr="00F151F6">
                    <w:rPr>
                      <w:rFonts w:ascii="Arial" w:hAnsi="Arial" w:cs="Arial"/>
                      <w:b/>
                    </w:rPr>
                    <w:t>Desafio</w:t>
                  </w:r>
                  <w:r w:rsidR="00863E64" w:rsidRPr="00F151F6">
                    <w:rPr>
                      <w:rFonts w:ascii="Arial" w:hAnsi="Arial" w:cs="Arial"/>
                    </w:rPr>
                    <w:t>: S</w:t>
                  </w:r>
                  <w:r w:rsidR="00F151F6">
                    <w:rPr>
                      <w:rFonts w:ascii="Arial" w:hAnsi="Arial" w:cs="Arial"/>
                    </w:rPr>
                    <w:t>er obediente, ouvir meus lideres e a meus pais.</w:t>
                  </w:r>
                </w:p>
                <w:p w:rsidR="001F0A80" w:rsidRPr="00F151F6" w:rsidRDefault="001F0A80" w:rsidP="00F151F6">
                  <w:pPr>
                    <w:spacing w:before="2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51F6">
                    <w:rPr>
                      <w:rFonts w:ascii="Arial" w:hAnsi="Arial" w:cs="Arial"/>
                      <w:b/>
                    </w:rPr>
                    <w:t>Decisão</w:t>
                  </w:r>
                  <w:r w:rsidR="00863E64" w:rsidRPr="00DB4855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 w:rsidR="00F151F6" w:rsidRPr="00F151F6">
                    <w:rPr>
                      <w:rFonts w:ascii="Arial" w:hAnsi="Arial" w:cs="Arial"/>
                      <w:sz w:val="24"/>
                      <w:szCs w:val="24"/>
                    </w:rPr>
                    <w:t xml:space="preserve">Escolher ser obediente é a melhor escolha por mais que seja </w:t>
                  </w:r>
                  <w:r w:rsidR="00F151F6">
                    <w:rPr>
                      <w:rFonts w:ascii="Arial" w:hAnsi="Arial" w:cs="Arial"/>
                      <w:sz w:val="24"/>
                      <w:szCs w:val="24"/>
                    </w:rPr>
                    <w:t>difícil.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26" type="#_x0000_t61" style="position:absolute;margin-left:38.95pt;margin-top:711.1pt;width:461.15pt;height:83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" adj="10277,21999" fillcolor="#deeaf6 [660]" strokecolor="#deeaf6 [660]" strokeweight="1pt">
            <v:textbox style="mso-next-textbox:#Texto explicativo retangular 3">
              <w:txbxContent>
                <w:p w:rsidR="002D0BA6" w:rsidRPr="00F151F6" w:rsidRDefault="002D0BA6" w:rsidP="00DB4855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F151F6">
                    <w:rPr>
                      <w:b/>
                      <w:color w:val="FF0000"/>
                      <w:sz w:val="20"/>
                      <w:szCs w:val="20"/>
                    </w:rPr>
                    <w:t>AVISOSTADELZINHO</w:t>
                  </w:r>
                  <w:r w:rsidRPr="00F151F6">
                    <w:rPr>
                      <w:color w:val="FF0000"/>
                      <w:sz w:val="20"/>
                      <w:szCs w:val="20"/>
                    </w:rPr>
                    <w:t xml:space="preserve"> – Domingo às 9:00hs na Igreja em Parada Morelli.</w:t>
                  </w:r>
                </w:p>
                <w:p w:rsidR="002D0BA6" w:rsidRPr="00F151F6" w:rsidRDefault="002D0BA6" w:rsidP="002D0BA6">
                  <w:pPr>
                    <w:spacing w:after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F151F6">
                    <w:rPr>
                      <w:b/>
                      <w:color w:val="FF0000"/>
                      <w:sz w:val="20"/>
                      <w:szCs w:val="20"/>
                    </w:rPr>
                    <w:t>CELEBRAÇÃO KIDS</w:t>
                  </w:r>
                  <w:r w:rsidR="00F151F6">
                    <w:rPr>
                      <w:color w:val="FF0000"/>
                      <w:sz w:val="20"/>
                      <w:szCs w:val="20"/>
                    </w:rPr>
                    <w:t xml:space="preserve"> – Domingo às 19</w:t>
                  </w:r>
                  <w:r w:rsidRPr="00F151F6">
                    <w:rPr>
                      <w:color w:val="FF0000"/>
                      <w:sz w:val="20"/>
                      <w:szCs w:val="20"/>
                    </w:rPr>
                    <w:t xml:space="preserve">:00 </w:t>
                  </w:r>
                  <w:proofErr w:type="spellStart"/>
                  <w:r w:rsidRPr="00F151F6">
                    <w:rPr>
                      <w:color w:val="FF0000"/>
                      <w:sz w:val="20"/>
                      <w:szCs w:val="20"/>
                    </w:rPr>
                    <w:t>hs</w:t>
                  </w:r>
                  <w:proofErr w:type="spellEnd"/>
                  <w:r w:rsidRPr="00F151F6">
                    <w:rPr>
                      <w:color w:val="FF0000"/>
                      <w:sz w:val="20"/>
                      <w:szCs w:val="20"/>
                    </w:rPr>
                    <w:t xml:space="preserve"> com </w:t>
                  </w:r>
                  <w:r w:rsidR="00F151F6">
                    <w:rPr>
                      <w:color w:val="FF0000"/>
                      <w:sz w:val="20"/>
                      <w:szCs w:val="20"/>
                    </w:rPr>
                    <w:t>todas as redes.</w:t>
                  </w:r>
                </w:p>
              </w:txbxContent>
            </v:textbox>
          </v:shape>
        </w:pict>
      </w:r>
      <w:r w:rsidR="00727667" w:rsidRPr="0059590E">
        <w:rPr>
          <w:noProof/>
          <w:lang w:eastAsia="pt-BR"/>
        </w:rPr>
        <w:drawing>
          <wp:inline distT="0" distB="0" distL="0" distR="0">
            <wp:extent cx="6717323" cy="9968915"/>
            <wp:effectExtent l="0" t="0" r="762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52" cy="100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043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C2633"/>
    <w:multiLevelType w:val="hybridMultilevel"/>
    <w:tmpl w:val="CD6A0F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1"/>
    <w:rsid w:val="00027E3B"/>
    <w:rsid w:val="000D3914"/>
    <w:rsid w:val="00165E14"/>
    <w:rsid w:val="001C4DE7"/>
    <w:rsid w:val="001F0A80"/>
    <w:rsid w:val="00227BBB"/>
    <w:rsid w:val="00273DDE"/>
    <w:rsid w:val="002D0BA6"/>
    <w:rsid w:val="002E4D0D"/>
    <w:rsid w:val="00324EFC"/>
    <w:rsid w:val="003B6FA8"/>
    <w:rsid w:val="00410781"/>
    <w:rsid w:val="00452808"/>
    <w:rsid w:val="00727667"/>
    <w:rsid w:val="007D4B55"/>
    <w:rsid w:val="00863E64"/>
    <w:rsid w:val="00896EB2"/>
    <w:rsid w:val="00953E55"/>
    <w:rsid w:val="009D2043"/>
    <w:rsid w:val="009F0A7A"/>
    <w:rsid w:val="00A454C4"/>
    <w:rsid w:val="00AB56A7"/>
    <w:rsid w:val="00AE1FFC"/>
    <w:rsid w:val="00BB3A00"/>
    <w:rsid w:val="00BB6D9C"/>
    <w:rsid w:val="00BD29B1"/>
    <w:rsid w:val="00BF1E2A"/>
    <w:rsid w:val="00DB4855"/>
    <w:rsid w:val="00E03F9D"/>
    <w:rsid w:val="00F151F6"/>
    <w:rsid w:val="00F92D4C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  <w14:docId w14:val="2A2F45D7"/>
  <w15:docId w15:val="{E36DB243-7B45-46E5-82F7-20627130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8</cp:revision>
  <dcterms:created xsi:type="dcterms:W3CDTF">2017-10-13T16:30:00Z</dcterms:created>
  <dcterms:modified xsi:type="dcterms:W3CDTF">2018-07-30T12:09:00Z</dcterms:modified>
</cp:coreProperties>
</file>