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2" w:rsidRDefault="004134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834390</wp:posOffset>
                </wp:positionV>
                <wp:extent cx="5343525" cy="95250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952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97D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0697D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4369A" w:rsidRDefault="00A4369A" w:rsidP="0074544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5442"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O FILHO PRÓDIGO</w:t>
                            </w:r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544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        Nem sempre o que eu QUERO, é o melhor para mim!!!</w:t>
                            </w:r>
                          </w:p>
                          <w:p w:rsidR="00745442" w:rsidRDefault="00745442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4369A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“Um homem tinha terras, muitos </w:t>
                            </w:r>
                            <w:proofErr w:type="gramStart"/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bens  e</w:t>
                            </w:r>
                            <w:proofErr w:type="gramEnd"/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trabalhava no campo.</w:t>
                            </w:r>
                          </w:p>
                          <w:p w:rsidR="00A4369A" w:rsidRPr="00745442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4369A" w:rsidRPr="007454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A4369A"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Coloque</w:t>
                            </w:r>
                            <w:proofErr w:type="gramEnd"/>
                            <w:r w:rsidR="00A4369A"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A4369A" w:rsidRPr="007454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figura de uma</w:t>
                            </w:r>
                            <w:r w:rsidR="00A4369A"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casa)</w:t>
                            </w:r>
                          </w:p>
                          <w:p w:rsidR="00A4369A" w:rsidRDefault="00A4369A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Ele  tinha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dois filhos. </w:t>
                            </w:r>
                          </w:p>
                          <w:p w:rsidR="00A4369A" w:rsidRPr="00745442" w:rsidRDefault="00A4369A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454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90697D"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coloque</w:t>
                            </w:r>
                            <w:proofErr w:type="gramEnd"/>
                            <w:r w:rsidR="0090697D"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54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 figura de um homem e d</w:t>
                            </w:r>
                            <w:r w:rsidR="0090697D"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os filhos</w:t>
                            </w:r>
                            <w:r w:rsidRPr="007454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90697D"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um de cada lado do pai).</w:t>
                            </w:r>
                          </w:p>
                          <w:p w:rsidR="0090697D" w:rsidRPr="0090697D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Certo dia o mais moço cansado de tanto trabalho, disse ao </w:t>
                            </w:r>
                            <w:proofErr w:type="gramStart"/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pai :</w:t>
                            </w:r>
                            <w:proofErr w:type="gramEnd"/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“Pai, quero que o senhor me dê agora a minha parte da herança, o meu dinheiro”.</w:t>
                            </w:r>
                          </w:p>
                          <w:p w:rsidR="0090697D" w:rsidRPr="0090697D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4369A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 o pai muito pesaroso repartiu os bens entre os dois filhos.</w:t>
                            </w:r>
                          </w:p>
                          <w:p w:rsidR="00A4369A" w:rsidRPr="00745442" w:rsidRDefault="00A4369A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54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="0090697D"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coloque</w:t>
                            </w:r>
                            <w:proofErr w:type="gramEnd"/>
                            <w:r w:rsidR="0090697D"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um saco de dinheiro em cada mão do filho pródigo)</w:t>
                            </w:r>
                          </w:p>
                          <w:p w:rsidR="00745442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Poucos dias depois, o filho mais moço ajuntou tudo o que era seu e partiu para um país que ficava muito longe, ele queria se divertir, queria ser alguém importante e reconhecido. </w:t>
                            </w:r>
                          </w:p>
                          <w:p w:rsidR="00745442" w:rsidRPr="00745442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745442" w:rsidRPr="007454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Coloque a figura da cidade do lado da outra </w:t>
                            </w:r>
                            <w:r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 coloque </w:t>
                            </w:r>
                            <w:proofErr w:type="gramStart"/>
                            <w:r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ali  a</w:t>
                            </w:r>
                            <w:proofErr w:type="gramEnd"/>
                            <w:r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figura do filho pródigo)</w:t>
                            </w:r>
                          </w:p>
                          <w:p w:rsidR="00745442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Ali viveu uma vida cheia de pecado e desperdiçou tudo o que tinha com pessoas más, que só estavam com ele por causa do dinheiro. </w:t>
                            </w:r>
                          </w:p>
                          <w:p w:rsidR="0090697D" w:rsidRPr="0090697D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(Tire a figura do filho pródigo e coloque a figura do filho pród</w:t>
                            </w:r>
                            <w:r w:rsidR="00745442" w:rsidRPr="007454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igo sem dinheiro e sujo.</w:t>
                            </w:r>
                            <w:r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0697D" w:rsidRPr="0090697D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45442" w:rsidRPr="00745442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O rapaz já havia perdido tudo, e os seus amigos o abandonaram porque o dinheiro acabara. Então houve uma grande fome naquele país, e ele começou a passar necessidade, procurou ajuda, mas ninguém se dispôs a ajudá-lo. Então procurou um dos moradores daquela terra e pediu </w:t>
                            </w:r>
                            <w:proofErr w:type="spellStart"/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emprego.Este</w:t>
                            </w:r>
                            <w:proofErr w:type="spellEnd"/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 mandou para a sua fazenda a fim</w:t>
                            </w:r>
                            <w:r w:rsidR="0074544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de tratar dos porcos. </w:t>
                            </w:r>
                            <w:r w:rsidR="00745442" w:rsidRPr="007454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(Coloque a figura</w:t>
                            </w:r>
                            <w:r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dos porcos)</w:t>
                            </w:r>
                          </w:p>
                          <w:p w:rsidR="0090697D" w:rsidRPr="0090697D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Ali, com fome, ele tinha vontade de comer o que os porcos comiam, mas ninguém lhe dava nada. Caindo em si, e muito arrependido o moço pensou: “Quantos trabalhadores de meu pai têm comida de sobra, e eu estou aqui morrendo de fome! Vou voltar para a casa de meu Pai e </w:t>
                            </w:r>
                            <w:proofErr w:type="gramStart"/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dizer :</w:t>
                            </w:r>
                            <w:proofErr w:type="gramEnd"/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“ Pai, pequei contra Deus e contra o senhor e não mereço mais ser chamado de seu filho. Aceite-me como um de seus trabalhadores” Assim decidido a pedir perdão, saiu dali e voltou para a casa do pai.</w:t>
                            </w:r>
                          </w:p>
                          <w:p w:rsidR="0090697D" w:rsidRPr="0090697D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45442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Quando o rapaz ainda estava longe de casa, o pai o avistou. E, com muito amor pelo filho, correu, e o abraçou e o beijou. E o filho muito </w:t>
                            </w:r>
                            <w:proofErr w:type="spellStart"/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arrepentido</w:t>
                            </w:r>
                            <w:proofErr w:type="spellEnd"/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disse: “Pai, pequei contra Deus e contra o senhor e não mereço mais ser chamado de seu filho”</w:t>
                            </w:r>
                          </w:p>
                          <w:p w:rsidR="0090697D" w:rsidRPr="0090697D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(Coloque a fi</w:t>
                            </w:r>
                            <w:r w:rsidR="00745442" w:rsidRPr="0074544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gura do filho pródigo,</w:t>
                            </w:r>
                            <w:r w:rsidRPr="009069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pertinho da figura do pai)</w:t>
                            </w:r>
                          </w:p>
                          <w:p w:rsidR="0090697D" w:rsidRPr="0090697D" w:rsidRDefault="0090697D" w:rsidP="009069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3pt;margin-top:65.7pt;width:420.75pt;height:7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" strokecolor="white [3212]">
                <v:textbox>
                  <w:txbxContent>
                    <w:p w:rsidR="0090697D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0697D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4369A" w:rsidRDefault="00A4369A" w:rsidP="0074544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45442"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:shd w:val="clear" w:color="auto" w:fill="FFFFFF"/>
                        </w:rPr>
                        <w:t>O FILHO PRÓDIGO</w:t>
                      </w:r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4544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               Nem sempre o que eu QUERO, é o melhor para mim!!!</w:t>
                      </w:r>
                    </w:p>
                    <w:p w:rsidR="00745442" w:rsidRDefault="00745442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4369A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“Um homem tinha terras, muitos </w:t>
                      </w:r>
                      <w:proofErr w:type="gramStart"/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bens  e</w:t>
                      </w:r>
                      <w:proofErr w:type="gramEnd"/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trabalhava no campo.</w:t>
                      </w:r>
                    </w:p>
                    <w:p w:rsidR="00A4369A" w:rsidRPr="00745442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4369A" w:rsidRPr="0074544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A4369A"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Coloque</w:t>
                      </w:r>
                      <w:proofErr w:type="gramEnd"/>
                      <w:r w:rsidR="00A4369A"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a</w:t>
                      </w:r>
                      <w:r w:rsidR="00A4369A" w:rsidRPr="0074544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figura de uma</w:t>
                      </w:r>
                      <w:r w:rsidR="00A4369A"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casa)</w:t>
                      </w:r>
                    </w:p>
                    <w:p w:rsidR="00A4369A" w:rsidRDefault="00A4369A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Ele  tinha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dois filhos. </w:t>
                      </w:r>
                    </w:p>
                    <w:p w:rsidR="00A4369A" w:rsidRPr="00745442" w:rsidRDefault="00A4369A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74544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90697D"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coloque</w:t>
                      </w:r>
                      <w:proofErr w:type="gramEnd"/>
                      <w:r w:rsidR="0090697D"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4544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a figura de um homem e d</w:t>
                      </w:r>
                      <w:r w:rsidR="0090697D"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os filhos</w:t>
                      </w:r>
                      <w:r w:rsidRPr="0074544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90697D"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um de cada lado do pai).</w:t>
                      </w:r>
                    </w:p>
                    <w:p w:rsidR="0090697D" w:rsidRPr="0090697D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Certo dia o mais moço cansado de tanto trabalho, disse ao </w:t>
                      </w:r>
                      <w:proofErr w:type="gramStart"/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pai :</w:t>
                      </w:r>
                      <w:proofErr w:type="gramEnd"/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“Pai, quero que o senhor me dê agora a minha parte da herança, o meu dinheiro”.</w:t>
                      </w:r>
                    </w:p>
                    <w:p w:rsidR="0090697D" w:rsidRPr="0090697D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A4369A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 o pai muito pesaroso repartiu os bens entre os dois filhos.</w:t>
                      </w:r>
                    </w:p>
                    <w:p w:rsidR="00A4369A" w:rsidRPr="00745442" w:rsidRDefault="00A4369A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4544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="0090697D"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coloque</w:t>
                      </w:r>
                      <w:proofErr w:type="gramEnd"/>
                      <w:r w:rsidR="0090697D"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um saco de dinheiro em cada mão do filho pródigo)</w:t>
                      </w:r>
                    </w:p>
                    <w:p w:rsidR="00745442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Poucos dias depois, o filho mais moço ajuntou tudo o que era seu e partiu para um país que ficava muito longe, ele queria se divertir, queria ser alguém importante e reconhecido. </w:t>
                      </w:r>
                    </w:p>
                    <w:p w:rsidR="00745442" w:rsidRPr="00745442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745442" w:rsidRPr="0074544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Coloque a figura da cidade do lado da outra </w:t>
                      </w:r>
                      <w:r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e coloque </w:t>
                      </w:r>
                      <w:proofErr w:type="gramStart"/>
                      <w:r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ali  a</w:t>
                      </w:r>
                      <w:proofErr w:type="gramEnd"/>
                      <w:r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figura do filho pródigo)</w:t>
                      </w:r>
                    </w:p>
                    <w:p w:rsidR="00745442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Ali viveu uma vida cheia de pecado e desperdiçou tudo o que tinha com pessoas más, que só estavam com ele por causa do dinheiro. </w:t>
                      </w:r>
                    </w:p>
                    <w:p w:rsidR="0090697D" w:rsidRPr="0090697D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(Tire a figura do filho pródigo e coloque a figura do filho pród</w:t>
                      </w:r>
                      <w:r w:rsidR="00745442" w:rsidRPr="0074544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igo sem dinheiro e sujo.</w:t>
                      </w:r>
                      <w:r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90697D" w:rsidRPr="0090697D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745442" w:rsidRPr="00745442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O rapaz já havia perdido tudo, e os seus amigos o abandonaram porque o dinheiro acabara. Então houve uma grande fome naquele país, e ele começou a passar necessidade, procurou ajuda, mas ninguém se dispôs a ajudá-lo. Então procurou um dos moradores daquela terra e pediu </w:t>
                      </w:r>
                      <w:proofErr w:type="spellStart"/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emprego.Este</w:t>
                      </w:r>
                      <w:proofErr w:type="spellEnd"/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o mandou para a sua fazenda a fim</w:t>
                      </w:r>
                      <w:r w:rsidR="0074544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de tratar dos porcos. </w:t>
                      </w:r>
                      <w:r w:rsidR="00745442" w:rsidRPr="0074544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(Coloque a figura</w:t>
                      </w:r>
                      <w:r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dos porcos)</w:t>
                      </w:r>
                    </w:p>
                    <w:p w:rsidR="0090697D" w:rsidRPr="0090697D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Ali, com fome, ele tinha vontade de comer o que os porcos comiam, mas ninguém lhe dava nada. Caindo em si, e muito arrependido o moço pensou: “Quantos trabalhadores de meu pai têm comida de sobra, e eu estou aqui morrendo de fome! Vou voltar para a casa de meu Pai e </w:t>
                      </w:r>
                      <w:proofErr w:type="gramStart"/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dizer :</w:t>
                      </w:r>
                      <w:proofErr w:type="gramEnd"/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“ Pai, pequei contra Deus e contra o senhor e não mereço mais ser chamado de seu filho. Aceite-me como um de seus trabalhadores” Assim decidido a pedir perdão, saiu dali e voltou para a casa do pai.</w:t>
                      </w:r>
                    </w:p>
                    <w:p w:rsidR="0090697D" w:rsidRPr="0090697D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745442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Quando o rapaz ainda estava longe de casa, o pai o avistou. E, com muito amor pelo filho, correu, e o abraçou e o beijou. E o filho muito </w:t>
                      </w:r>
                      <w:proofErr w:type="spellStart"/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arrepentido</w:t>
                      </w:r>
                      <w:proofErr w:type="spellEnd"/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disse: “Pai, pequei contra Deus e contra o senhor e não mereço mais ser chamado de seu filho”</w:t>
                      </w:r>
                    </w:p>
                    <w:p w:rsidR="0090697D" w:rsidRPr="0090697D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(Coloque a fi</w:t>
                      </w:r>
                      <w:r w:rsidR="00745442" w:rsidRPr="0074544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gura do filho pródigo,</w:t>
                      </w:r>
                      <w:r w:rsidRPr="009069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pertinho da figura do pai)</w:t>
                      </w:r>
                    </w:p>
                    <w:p w:rsidR="0090697D" w:rsidRPr="0090697D" w:rsidRDefault="0090697D" w:rsidP="0090697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7A4A4" wp14:editId="1913D61C">
            <wp:extent cx="7110730" cy="9179409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1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838835</wp:posOffset>
                </wp:positionH>
                <wp:positionV relativeFrom="paragraph">
                  <wp:posOffset>1015364</wp:posOffset>
                </wp:positionV>
                <wp:extent cx="5314950" cy="84486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42" w:rsidRPr="0090697D" w:rsidRDefault="00745442" w:rsidP="007454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Mas o pai ordenou aos empregados: “Depressa! Tragam a melhor roupa e vistam nele. Ponham um anel no dedo dele e sandálias nos seus pés. Também tragam e matem o bezerro gordo.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Vamos começar a festejar porque este meu filho estava morto e viveu de novo; estava perdido e foi achado”.</w:t>
                            </w:r>
                          </w:p>
                          <w:p w:rsidR="00745442" w:rsidRPr="0090697D" w:rsidRDefault="00745442" w:rsidP="007454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45442" w:rsidRDefault="00745442" w:rsidP="007454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69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Assim é Deus. Como um verdadeiro e amoroso Pai. Sempre está de braços abertos, prontos para nos perdoar e nos receber de volta. Não importa quanto tempo você fique longe, o amor do Pai nunca muda. Esse é o amor de Deus por nós, eterno.</w:t>
                            </w:r>
                          </w:p>
                          <w:p w:rsidR="00F21425" w:rsidRDefault="00F21425" w:rsidP="007454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34AAD" w:rsidRDefault="00F21425" w:rsidP="007454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Nesta história</w:t>
                            </w:r>
                            <w:r w:rsidR="0074544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aprendemos que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 nem sempre o que nós queremos é o melhor.</w:t>
                            </w:r>
                            <w:r w:rsidR="0074544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Muitas vezes queremos aquilo que irá nos trazer sofrimento, tristeza, fome,</w:t>
                            </w:r>
                            <w:r w:rsidR="00D34AAD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dor.</w:t>
                            </w:r>
                          </w:p>
                          <w:p w:rsidR="00D34AAD" w:rsidRDefault="00D34AAD" w:rsidP="007454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Vimos</w:t>
                            </w:r>
                            <w:r w:rsidR="00F21425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que depois de tudo o que ele viveu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r w:rsidRPr="00D34AAD"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  <w:t>percebeu que o melhor seria fazer a vontade do seu pai</w:t>
                            </w:r>
                            <w:r w:rsidR="0074544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745442" w:rsidRDefault="00745442" w:rsidP="007454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Sempre que nos arrependemos Deus</w:t>
                            </w:r>
                            <w:r w:rsidR="00D34AAD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 que é o nosso pai,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nos perdoa e restaura. Ele é aquele pai compassivo e amoroso que nos recebe de volta, e ainda faz uma grande festa em comemoração!</w:t>
                            </w:r>
                          </w:p>
                          <w:p w:rsidR="003B2312" w:rsidRDefault="003B2312" w:rsidP="007454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3B2312" w:rsidRDefault="003B2312" w:rsidP="007454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Você sempre faz o que QUER, mesmo que isso desagrade a Deus ??</w:t>
                            </w:r>
                          </w:p>
                          <w:p w:rsidR="003B2312" w:rsidRPr="0090697D" w:rsidRDefault="003B2312" w:rsidP="007454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745442" w:rsidRPr="00745442" w:rsidRDefault="00745442" w:rsidP="00745442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5FC1" w:rsidRPr="0090697D" w:rsidRDefault="003B2312" w:rsidP="00D71D6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Professor, conduza às crianças em</w:t>
                            </w:r>
                            <w:r w:rsidR="00D34AAD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oração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D34AAD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pedindo a Deus um coração quebra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ntado, disposto a fazer a Sua vontade!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05pt;margin-top:79.95pt;width:418.5pt;height:6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" strokecolor="white [3212]">
                <v:textbox>
                  <w:txbxContent>
                    <w:p w:rsidR="00745442" w:rsidRPr="0090697D" w:rsidRDefault="00745442" w:rsidP="0074544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Mas o pai ordenou aos empregados: “Depressa! Tragam a melhor roupa e vistam nele. Ponham um anel no dedo dele e sandálias nos seus pés. Também tragam e matem o bezerro gordo.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Vamos começar a festejar porque este meu filho estava morto e viveu de novo; estava perdido e foi achado”.</w:t>
                      </w:r>
                    </w:p>
                    <w:p w:rsidR="00745442" w:rsidRPr="0090697D" w:rsidRDefault="00745442" w:rsidP="0074544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745442" w:rsidRDefault="00745442" w:rsidP="0074544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069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Assim é Deus. Como um verdadeiro e amoroso Pai. Sempre está de braços abertos, prontos para nos perdoar e nos receber de volta. Não importa quanto tempo você fique longe, o amor do Pai nunca muda. Esse é o amor de Deus por nós, eterno.</w:t>
                      </w:r>
                    </w:p>
                    <w:p w:rsidR="00F21425" w:rsidRDefault="00F21425" w:rsidP="0074544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34AAD" w:rsidRDefault="00F21425" w:rsidP="00745442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Nesta história</w:t>
                      </w:r>
                      <w:r w:rsidR="0074544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aprendemos que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 nem sempre o que nós queremos é o melhor.</w:t>
                      </w:r>
                      <w:r w:rsidR="0074544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Muitas vezes queremos aquilo que irá nos trazer sofrimento, tristeza, fome,</w:t>
                      </w:r>
                      <w:r w:rsidR="00D34AAD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dor.</w:t>
                      </w:r>
                    </w:p>
                    <w:p w:rsidR="00D34AAD" w:rsidRDefault="00D34AAD" w:rsidP="00745442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Vimos</w:t>
                      </w:r>
                      <w:r w:rsidR="00F21425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que depois de tudo o que ele viveu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Pr="00D34AAD"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  <w:t>percebeu que o melhor seria fazer a vontade do seu pai</w:t>
                      </w:r>
                      <w:r w:rsidR="0074544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:rsidR="00745442" w:rsidRDefault="00745442" w:rsidP="00745442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Sempre que nos arrependemos Deus</w:t>
                      </w:r>
                      <w:r w:rsidR="00D34AAD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 que é o nosso pai,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nos perdoa e restaura. Ele é aquele pai compassivo e amoroso que nos recebe de volta, e ainda faz uma grande festa em comemoração!</w:t>
                      </w:r>
                    </w:p>
                    <w:p w:rsidR="003B2312" w:rsidRDefault="003B2312" w:rsidP="00745442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:rsidR="003B2312" w:rsidRDefault="003B2312" w:rsidP="00745442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Você sempre faz o que QUER, mesmo que isso desagrade a Deus ??</w:t>
                      </w:r>
                    </w:p>
                    <w:p w:rsidR="003B2312" w:rsidRPr="0090697D" w:rsidRDefault="003B2312" w:rsidP="0074544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</w:p>
                    <w:p w:rsidR="00745442" w:rsidRPr="00745442" w:rsidRDefault="00745442" w:rsidP="00745442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E5FC1" w:rsidRPr="0090697D" w:rsidRDefault="003B2312" w:rsidP="00D71D6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Professor, conduza às crianças em</w:t>
                      </w:r>
                      <w:r w:rsidR="00D34AAD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oração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</w:t>
                      </w:r>
                      <w:r w:rsidR="00D34AAD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pedindo a Deus um coração quebra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ntado, disposto a fazer a Sua vontade!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57165" cy="92392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66" cy="92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413407"/>
    <w:p w:rsidR="00961986" w:rsidRDefault="00961986"/>
    <w:p w:rsidR="00413407" w:rsidRDefault="00413407"/>
    <w:p w:rsidR="00BC0EEF" w:rsidRDefault="00D34AAD">
      <w:r>
        <w:rPr>
          <w:noProof/>
        </w:rPr>
        <w:drawing>
          <wp:inline distT="0" distB="0" distL="0" distR="0">
            <wp:extent cx="6962775" cy="9277350"/>
            <wp:effectExtent l="0" t="0" r="9525" b="0"/>
            <wp:docPr id="5" name="Imagem 5" descr="http://www.sementinhakids.com/wa_34_p/pa_3u5ka85x90l0ytp/big_filho-prodigo-fig-1.jpg?1i9udw5x9h33x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mentinhakids.com/wa_34_p/pa_3u5ka85x90l0ytp/big_filho-prodigo-fig-1.jpg?1i9udw5x9h33x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AD" w:rsidRDefault="00D34AAD"/>
    <w:p w:rsidR="00D34AAD" w:rsidRDefault="00D34AAD">
      <w:r>
        <w:rPr>
          <w:noProof/>
        </w:rPr>
        <w:lastRenderedPageBreak/>
        <w:drawing>
          <wp:inline distT="0" distB="0" distL="0" distR="0">
            <wp:extent cx="7038975" cy="9839325"/>
            <wp:effectExtent l="0" t="0" r="9525" b="9525"/>
            <wp:docPr id="6" name="Imagem 6" descr="http://www.sementinhakids.com/wa_34_p/pa_3u5ka85x90l0ytp/big_filho-prodigo-fig-2.jpg?1i9un05x9h33x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mentinhakids.com/wa_34_p/pa_3u5ka85x90l0ytp/big_filho-prodigo-fig-2.jpg?1i9un05x9h33xe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75" cy="98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AD" w:rsidRDefault="00D34AAD">
      <w:r>
        <w:rPr>
          <w:noProof/>
        </w:rPr>
        <w:lastRenderedPageBreak/>
        <w:drawing>
          <wp:inline distT="0" distB="0" distL="0" distR="0">
            <wp:extent cx="6953250" cy="9039225"/>
            <wp:effectExtent l="0" t="0" r="0" b="9525"/>
            <wp:docPr id="7" name="Imagem 7" descr="http://www.sementinhakids.com/wa_34_p/pa_3u5ka85x90l0ytp/big_filho-prodigo-fig-3.jpg?1i9uw45x9h33x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ementinhakids.com/wa_34_p/pa_3u5ka85x90l0ytp/big_filho-prodigo-fig-3.jpg?1i9uw45x9h33xe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AD" w:rsidRDefault="00D34AAD"/>
    <w:p w:rsidR="00D34AAD" w:rsidRDefault="00D34AAD"/>
    <w:p w:rsidR="003B2312" w:rsidRDefault="003B2312" w:rsidP="003B2312">
      <w:pPr>
        <w:jc w:val="center"/>
      </w:pPr>
      <w:r w:rsidRPr="003B2312">
        <w:rPr>
          <w:rFonts w:ascii="Showcard Gothic" w:hAnsi="Showcard Gothic"/>
          <w:sz w:val="36"/>
          <w:szCs w:val="36"/>
        </w:rPr>
        <w:lastRenderedPageBreak/>
        <w:t>F</w:t>
      </w:r>
      <w:r w:rsidRPr="003B2312">
        <w:rPr>
          <w:rFonts w:ascii="Showcard Gothic" w:hAnsi="Showcard Gothic"/>
        </w:rPr>
        <w:t xml:space="preserve">AÇA A ATIVIDADE COM ATENÇÃO E CAPRICHO. </w:t>
      </w:r>
      <w:r w:rsidRPr="003B2312">
        <w:rPr>
          <w:rFonts w:ascii="Showcard Gothic" w:hAnsi="Showcard Gothic"/>
          <w:i/>
          <w:sz w:val="32"/>
          <w:szCs w:val="32"/>
        </w:rPr>
        <w:t>V</w:t>
      </w:r>
      <w:r w:rsidRPr="003B2312">
        <w:rPr>
          <w:rFonts w:ascii="Showcard Gothic" w:hAnsi="Showcard Gothic"/>
          <w:i/>
        </w:rPr>
        <w:t>ocê consegue!</w:t>
      </w:r>
    </w:p>
    <w:p w:rsidR="00D34AAD" w:rsidRDefault="003B2312">
      <w:pPr>
        <w:rPr>
          <w:rFonts w:ascii="Chiller" w:hAnsi="Chiller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BD2B68" wp14:editId="5036F286">
            <wp:simplePos x="0" y="0"/>
            <wp:positionH relativeFrom="margin">
              <wp:align>right</wp:align>
            </wp:positionH>
            <wp:positionV relativeFrom="paragraph">
              <wp:posOffset>465455</wp:posOffset>
            </wp:positionV>
            <wp:extent cx="7000875" cy="8848725"/>
            <wp:effectExtent l="0" t="0" r="9525" b="9525"/>
            <wp:wrapThrough wrapText="bothSides">
              <wp:wrapPolygon edited="0">
                <wp:start x="0" y="0"/>
                <wp:lineTo x="0" y="21577"/>
                <wp:lineTo x="21571" y="21577"/>
                <wp:lineTo x="21571" y="0"/>
                <wp:lineTo x="0" y="0"/>
              </wp:wrapPolygon>
            </wp:wrapThrough>
            <wp:docPr id="8" name="Imagem 8" descr="http://www.sementinhakids.com/wa_34_p/pa_3u5ka85x90l0ytp/big_filho-prodigo-fig-4.jpg?1i9v585x9h33x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mentinhakids.com/wa_34_p/pa_3u5ka85x90l0ytp/big_filho-prodigo-fig-4.jpg?1i9v585x9h33xe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9"/>
                    <a:stretch/>
                  </pic:blipFill>
                  <pic:spPr bwMode="auto">
                    <a:xfrm>
                      <a:off x="0" y="0"/>
                      <a:ext cx="70008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AD">
        <w:t xml:space="preserve"> </w:t>
      </w:r>
      <w:r>
        <w:t xml:space="preserve">                                        </w:t>
      </w:r>
      <w:r w:rsidR="00D34AAD">
        <w:t xml:space="preserve"> </w:t>
      </w:r>
      <w:r w:rsidR="00D34AAD" w:rsidRPr="00D34AAD">
        <w:rPr>
          <w:rFonts w:ascii="Chiller" w:hAnsi="Chiller"/>
          <w:sz w:val="52"/>
          <w:szCs w:val="52"/>
        </w:rPr>
        <w:t xml:space="preserve">Nem sempre o que eu </w:t>
      </w:r>
      <w:r w:rsidR="00D34AAD" w:rsidRPr="00D34AAD">
        <w:rPr>
          <w:rFonts w:ascii="Chiller" w:hAnsi="Chiller"/>
          <w:b/>
          <w:sz w:val="52"/>
          <w:szCs w:val="52"/>
        </w:rPr>
        <w:t>QUERO</w:t>
      </w:r>
      <w:r w:rsidR="00D34AAD" w:rsidRPr="00D34AAD">
        <w:rPr>
          <w:rFonts w:ascii="Chiller" w:hAnsi="Chiller"/>
          <w:sz w:val="52"/>
          <w:szCs w:val="52"/>
        </w:rPr>
        <w:t>, é o melhor para mim!</w:t>
      </w:r>
    </w:p>
    <w:p w:rsidR="00F019ED" w:rsidRDefault="002F48F5">
      <w:pPr>
        <w:rPr>
          <w:noProof/>
        </w:rPr>
      </w:pPr>
      <w:r>
        <w:rPr>
          <w:noProof/>
        </w:rPr>
        <w:lastRenderedPageBreak/>
        <w:t>COLAR NUM PALITO DE PICOLÉ!!!</w:t>
      </w:r>
    </w:p>
    <w:p w:rsidR="002F48F5" w:rsidRDefault="002F48F5">
      <w:pPr>
        <w:rPr>
          <w:rFonts w:ascii="Chiller" w:hAnsi="Chiller"/>
          <w:sz w:val="52"/>
          <w:szCs w:val="52"/>
        </w:rPr>
      </w:pPr>
      <w:r>
        <w:rPr>
          <w:noProof/>
        </w:rPr>
        <w:drawing>
          <wp:inline distT="0" distB="0" distL="0" distR="0" wp14:anchorId="43806DD5" wp14:editId="310249EA">
            <wp:extent cx="6791325" cy="4742072"/>
            <wp:effectExtent l="0" t="0" r="0" b="190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772" t="21680" r="23513" b="11611"/>
                    <a:stretch/>
                  </pic:blipFill>
                  <pic:spPr bwMode="auto">
                    <a:xfrm>
                      <a:off x="0" y="0"/>
                      <a:ext cx="6791325" cy="4742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8F5" w:rsidRDefault="002F48F5">
      <w:pPr>
        <w:rPr>
          <w:noProof/>
        </w:rPr>
      </w:pPr>
    </w:p>
    <w:p w:rsidR="00F019ED" w:rsidRDefault="00F019ED">
      <w:pPr>
        <w:rPr>
          <w:rFonts w:ascii="Chiller" w:hAnsi="Chiller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2BEB39" wp14:editId="3D3B992C">
            <wp:extent cx="6790055" cy="42767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772" t="21680" r="23513" b="11611"/>
                    <a:stretch/>
                  </pic:blipFill>
                  <pic:spPr bwMode="auto">
                    <a:xfrm>
                      <a:off x="0" y="0"/>
                      <a:ext cx="6798540" cy="428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19ED" w:rsidSect="00413407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7"/>
    <w:rsid w:val="000176F6"/>
    <w:rsid w:val="002A7EB3"/>
    <w:rsid w:val="002E5FC1"/>
    <w:rsid w:val="002F48F5"/>
    <w:rsid w:val="003B2312"/>
    <w:rsid w:val="00405FD6"/>
    <w:rsid w:val="00413407"/>
    <w:rsid w:val="00526363"/>
    <w:rsid w:val="00653136"/>
    <w:rsid w:val="00711C9E"/>
    <w:rsid w:val="00745442"/>
    <w:rsid w:val="0090697D"/>
    <w:rsid w:val="00961986"/>
    <w:rsid w:val="00A4369A"/>
    <w:rsid w:val="00B51B4E"/>
    <w:rsid w:val="00BC0EEF"/>
    <w:rsid w:val="00CD3004"/>
    <w:rsid w:val="00D34AAD"/>
    <w:rsid w:val="00D71D6D"/>
    <w:rsid w:val="00E35082"/>
    <w:rsid w:val="00F019ED"/>
    <w:rsid w:val="00F03905"/>
    <w:rsid w:val="00F2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7A40-17D0-40EF-A247-A85BB9D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07"/>
  </w:style>
  <w:style w:type="paragraph" w:styleId="Ttulo3">
    <w:name w:val="heading 3"/>
    <w:basedOn w:val="Normal"/>
    <w:link w:val="Ttulo3Char"/>
    <w:uiPriority w:val="9"/>
    <w:qFormat/>
    <w:rsid w:val="0065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531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653136"/>
    <w:rPr>
      <w:color w:val="0000FF"/>
      <w:u w:val="single"/>
    </w:rPr>
  </w:style>
  <w:style w:type="paragraph" w:customStyle="1" w:styleId="verse">
    <w:name w:val="verse"/>
    <w:basedOn w:val="Normal"/>
    <w:rsid w:val="0065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ontepargpadro"/>
    <w:rsid w:val="00D71D6D"/>
  </w:style>
  <w:style w:type="character" w:styleId="Forte">
    <w:name w:val="Strong"/>
    <w:basedOn w:val="Fontepargpadro"/>
    <w:uiPriority w:val="22"/>
    <w:qFormat/>
    <w:rsid w:val="00BC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Renan Lopes</cp:lastModifiedBy>
  <cp:revision>2</cp:revision>
  <dcterms:created xsi:type="dcterms:W3CDTF">2017-12-07T18:43:00Z</dcterms:created>
  <dcterms:modified xsi:type="dcterms:W3CDTF">2017-12-07T18:43:00Z</dcterms:modified>
</cp:coreProperties>
</file>