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51E" w:rsidRDefault="00775C85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-146685</wp:posOffset>
                </wp:positionV>
                <wp:extent cx="6934200" cy="9658350"/>
                <wp:effectExtent l="0" t="0" r="0" b="0"/>
                <wp:wrapNone/>
                <wp:docPr id="60" name="Grupo 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34200" cy="9658350"/>
                          <a:chOff x="0" y="0"/>
                          <a:chExt cx="6934200" cy="10353675"/>
                        </a:xfrm>
                      </wpg:grpSpPr>
                      <pic:pic xmlns:pic="http://schemas.openxmlformats.org/drawingml/2006/picture">
                        <pic:nvPicPr>
                          <pic:cNvPr id="2" name="Imagem 2" descr="C:\Users\Renan\Documents\MÍRIAM\JERUEL KIDS\IMG-20171001-WA0026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0" cy="10353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0" name="Caixa de texto 10"/>
                        <wps:cNvSpPr txBox="1"/>
                        <wps:spPr>
                          <a:xfrm>
                            <a:off x="3876675" y="1181240"/>
                            <a:ext cx="876300" cy="2846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C6CAA" w:rsidRPr="00987C35" w:rsidRDefault="002C6CAA" w:rsidP="00EB151E">
                              <w:pP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color w:val="FF0000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MEMBRO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0" y="1876425"/>
                            <a:ext cx="5991225" cy="82730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C6CAA" w:rsidRDefault="002C6CAA" w:rsidP="00B966CE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Forte" w:hAnsi="Forte"/>
                                  <w:b/>
                                  <w:sz w:val="36"/>
                                  <w:szCs w:val="36"/>
                                </w:rPr>
                                <w:t>QUE CONFUSÃO</w:t>
                              </w:r>
                            </w:p>
                            <w:p w:rsidR="002C6CAA" w:rsidRPr="00B966CE" w:rsidRDefault="002C6CAA" w:rsidP="00B966CE">
                              <w:pPr>
                                <w:rPr>
                                  <w:i/>
                                  <w:sz w:val="26"/>
                                  <w:szCs w:val="26"/>
                                </w:rPr>
                              </w:pPr>
                              <w:r w:rsidRPr="00B966CE">
                                <w:rPr>
                                  <w:b/>
                                  <w:sz w:val="26"/>
                                  <w:szCs w:val="26"/>
                                </w:rPr>
                                <w:t>VERSÍCULO</w:t>
                              </w:r>
                              <w:r w:rsidRPr="00B966CE">
                                <w:rPr>
                                  <w:b/>
                                  <w:i/>
                                  <w:sz w:val="26"/>
                                  <w:szCs w:val="26"/>
                                </w:rPr>
                                <w:t xml:space="preserve">: </w:t>
                              </w:r>
                              <w:r w:rsidRPr="00B966CE">
                                <w:rPr>
                                  <w:b/>
                                  <w:i/>
                                  <w:sz w:val="28"/>
                                  <w:szCs w:val="28"/>
                                </w:rPr>
                                <w:t>“O Senhor os dispersou dali por toda a terra</w:t>
                              </w:r>
                              <w:r w:rsidRPr="00B966CE">
                                <w:rPr>
                                  <w:sz w:val="28"/>
                                  <w:szCs w:val="28"/>
                                </w:rPr>
                                <w:t>”.</w:t>
                              </w:r>
                              <w:r w:rsidRPr="00B966CE">
                                <w:rPr>
                                  <w:i/>
                                  <w:sz w:val="28"/>
                                  <w:szCs w:val="28"/>
                                </w:rPr>
                                <w:t xml:space="preserve"> Gn 11:8</w:t>
                              </w:r>
                            </w:p>
                            <w:p w:rsidR="002C6CAA" w:rsidRPr="00E51557" w:rsidRDefault="002C6CAA" w:rsidP="00EB151E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E51557">
                                <w:rPr>
                                  <w:b/>
                                  <w:sz w:val="28"/>
                                  <w:szCs w:val="28"/>
                                </w:rPr>
                                <w:t>RESUMO</w:t>
                              </w:r>
                              <w:r w:rsidRPr="00E51557">
                                <w:rPr>
                                  <w:sz w:val="28"/>
                                  <w:szCs w:val="28"/>
                                </w:rPr>
                                <w:t>: (É MUITO IMPORTANTE LER O TEXTO MENCIONADO)</w:t>
                              </w:r>
                            </w:p>
                            <w:p w:rsidR="002C6CAA" w:rsidRPr="00B966CE" w:rsidRDefault="002C6CAA" w:rsidP="00B966CE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966CE">
                                <w:rPr>
                                  <w:sz w:val="28"/>
                                  <w:szCs w:val="28"/>
                                </w:rPr>
                                <w:t>Os homens se fixaram numa grande planície;</w:t>
                              </w:r>
                            </w:p>
                            <w:p w:rsidR="002C6CAA" w:rsidRPr="00B966CE" w:rsidRDefault="002C6CAA" w:rsidP="00B966CE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966CE">
                                <w:rPr>
                                  <w:sz w:val="28"/>
                                  <w:szCs w:val="28"/>
                                </w:rPr>
                                <w:t>Resolveram fazer tijolos;</w:t>
                              </w:r>
                            </w:p>
                            <w:p w:rsidR="002C6CAA" w:rsidRPr="00B966CE" w:rsidRDefault="002C6CAA" w:rsidP="00B966CE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966CE">
                                <w:rPr>
                                  <w:sz w:val="28"/>
                                  <w:szCs w:val="28"/>
                                </w:rPr>
                                <w:t>Usavam tijolos no lugar de pedras e piche no lugar de argamassa;</w:t>
                              </w:r>
                            </w:p>
                            <w:p w:rsidR="002C6CAA" w:rsidRPr="00B966CE" w:rsidRDefault="002C6CAA" w:rsidP="00B966CE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966CE">
                                <w:rPr>
                                  <w:sz w:val="28"/>
                                  <w:szCs w:val="28"/>
                                </w:rPr>
                                <w:t>Resolveram construir uma grande torre, que pudesse alcançar o céu;</w:t>
                              </w:r>
                            </w:p>
                            <w:p w:rsidR="002C6CAA" w:rsidRPr="00B966CE" w:rsidRDefault="002C6CAA" w:rsidP="00B966CE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966CE">
                                <w:rPr>
                                  <w:sz w:val="28"/>
                                  <w:szCs w:val="28"/>
                                </w:rPr>
                                <w:t>Queriam ficar famosos e não se espalharem;</w:t>
                              </w:r>
                            </w:p>
                            <w:p w:rsidR="002C6CAA" w:rsidRPr="00B966CE" w:rsidRDefault="002C6CAA" w:rsidP="00B966CE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966CE">
                                <w:rPr>
                                  <w:sz w:val="28"/>
                                  <w:szCs w:val="28"/>
                                </w:rPr>
                                <w:t>Quando Deus veio ver a terra viu que o homem estava fazendo;</w:t>
                              </w:r>
                            </w:p>
                            <w:p w:rsidR="002C6CAA" w:rsidRPr="00B966CE" w:rsidRDefault="002C6CAA" w:rsidP="00B966CE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966CE">
                                <w:rPr>
                                  <w:sz w:val="28"/>
                                  <w:szCs w:val="28"/>
                                </w:rPr>
                                <w:t>Deus confundiu a sua língua e ninguém mais entendia o que o outro falava;</w:t>
                              </w:r>
                            </w:p>
                            <w:p w:rsidR="002C6CAA" w:rsidRPr="00B966CE" w:rsidRDefault="002C6CAA" w:rsidP="00B966CE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B966CE">
                                <w:rPr>
                                  <w:sz w:val="28"/>
                                  <w:szCs w:val="28"/>
                                </w:rPr>
                                <w:t>O Senhor os espalhou por toda a terra.</w:t>
                              </w:r>
                            </w:p>
                            <w:p w:rsidR="002C6CAA" w:rsidRPr="00E51557" w:rsidRDefault="002C6CAA" w:rsidP="007A3B7B">
                              <w:pPr>
                                <w:pStyle w:val="PargrafodaLista"/>
                                <w:rPr>
                                  <w:sz w:val="28"/>
                                  <w:szCs w:val="28"/>
                                </w:rPr>
                              </w:pPr>
                            </w:p>
                            <w:p w:rsidR="002C6CAA" w:rsidRPr="002C6CAA" w:rsidRDefault="002C6CAA" w:rsidP="002C6CAA">
                              <w:pPr>
                                <w:pStyle w:val="PargrafodaLista"/>
                                <w:numPr>
                                  <w:ilvl w:val="0"/>
                                  <w:numId w:val="9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CAA">
                                <w:rPr>
                                  <w:b/>
                                  <w:sz w:val="28"/>
                                  <w:szCs w:val="28"/>
                                </w:rPr>
                                <w:t>Descoberta</w:t>
                              </w:r>
                              <w:r w:rsidRPr="002C6CAA">
                                <w:rPr>
                                  <w:sz w:val="28"/>
                                  <w:szCs w:val="28"/>
                                </w:rPr>
                                <w:t>: Os homens queriam construir, sem a ajuda de Deus,  uma torre que chegasse até o céu, e ficaram muito orgulhosos disso;</w:t>
                              </w:r>
                            </w:p>
                            <w:p w:rsidR="002C6CAA" w:rsidRPr="002C6CAA" w:rsidRDefault="002C6CAA" w:rsidP="002C6CAA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  <w:rPr>
                                  <w:sz w:val="28"/>
                                  <w:szCs w:val="28"/>
                                </w:rPr>
                              </w:pPr>
                              <w:r w:rsidRPr="002C6CAA">
                                <w:rPr>
                                  <w:b/>
                                  <w:sz w:val="28"/>
                                  <w:szCs w:val="28"/>
                                </w:rPr>
                                <w:t>Desafio</w:t>
                              </w:r>
                              <w:r w:rsidRPr="002C6CAA">
                                <w:rPr>
                                  <w:sz w:val="28"/>
                                  <w:szCs w:val="28"/>
                                </w:rPr>
                                <w:t>: Reconhecer que , se Deus não estiver do nosso lado, não conseguiremos fazer nada mesmo.</w:t>
                              </w:r>
                            </w:p>
                            <w:p w:rsidR="002C6CAA" w:rsidRDefault="002C6CAA" w:rsidP="002C6CAA">
                              <w:pPr>
                                <w:pStyle w:val="PargrafodaLista"/>
                                <w:numPr>
                                  <w:ilvl w:val="0"/>
                                  <w:numId w:val="3"/>
                                </w:numPr>
                              </w:pPr>
                              <w:r w:rsidRPr="002C6CAA">
                                <w:rPr>
                                  <w:b/>
                                  <w:sz w:val="28"/>
                                  <w:szCs w:val="28"/>
                                </w:rPr>
                                <w:t>Decisão:</w:t>
                              </w:r>
                              <w:r w:rsidRPr="002C6CAA">
                                <w:rPr>
                                  <w:sz w:val="28"/>
                                  <w:szCs w:val="28"/>
                                </w:rPr>
                                <w:t xml:space="preserve">  Vamos agradecer ao Papai do Céu por nos abençoar em tudo o que fazemos</w:t>
                              </w:r>
                              <w:r>
                                <w:t>!</w:t>
                              </w:r>
                            </w:p>
                            <w:p w:rsidR="002C6CAA" w:rsidRPr="008A185E" w:rsidRDefault="002C6CAA" w:rsidP="008A185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2C6CAA" w:rsidRPr="008A185E" w:rsidRDefault="002C6CAA" w:rsidP="008A185E">
                              <w:pPr>
                                <w:jc w:val="both"/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60" o:spid="_x0000_s1026" style="position:absolute;margin-left:-.6pt;margin-top:-11.55pt;width:546pt;height:760.5pt;z-index:-251655168;mso-height-relative:margin" coordsize="69342,1035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2" o:spid="_x0000_s1027" type="#_x0000_t75" style="position:absolute;width:69342;height:1035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+gPBAAAA2gAAAA8AAABkcnMvZG93bnJldi54bWxEj0GLwjAUhO+C/yE8wZumK9qVbqOooLg3&#10;rcueH83btrR5KU3U+u+NsOBxmJlvmHTdm0bcqHOVZQUf0wgEcW51xYWCn8t+sgThPLLGxjIpeJCD&#10;9Wo4SDHR9s5numW+EAHCLkEFpfdtIqXLSzLoprYlDt6f7Qz6ILtC6g7vAW4aOYuiWBqsOCyU2NKu&#10;pLzOrkbB55YWh0t2OtTLc5u7+LGYx7/fSo1H/eYLhKfev8P/7aNWMIPXlX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t+gPBAAAA2gAAAA8AAAAAAAAAAAAAAAAAnwIA&#10;AGRycy9kb3ducmV2LnhtbFBLBQYAAAAABAAEAPcAAACNAwAAAAA=&#10;">
                  <v:imagedata r:id="rId8" o:title="IMG-20171001-WA002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0" o:spid="_x0000_s1028" type="#_x0000_t202" style="position:absolute;left:38766;top:11812;width:8763;height:28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Wd8QA&#10;AADbAAAADwAAAGRycy9kb3ducmV2LnhtbESPQWvCQBCF74X+h2UK3uqmVYpEVwlKUWxBanvpbciO&#10;SWh2NmRHjf++cyj0NsN78943i9UQWnOhPjWRHTyNMzDEZfQNVw6+Pl8fZ2CSIHtsI5ODGyVYLe/v&#10;Fpj7eOUPuhylMhrCKUcHtUiXW5vKmgKmceyIVTvFPqDo2lfW93jV8NDa5yx7sQEb1oYaO1rXVP4c&#10;z8HBfvqNm4m80U14OBTFdtZN07tzo4ehmIMRGuTf/He984qv9PqLDm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j1nfEAAAA2wAAAA8AAAAAAAAAAAAAAAAAmAIAAGRycy9k&#10;b3ducmV2LnhtbFBLBQYAAAAABAAEAPUAAACJAwAAAAA=&#10;" fillcolor="white [3201]" strokecolor="white [3212]" strokeweight=".5pt">
                  <v:textbox>
                    <w:txbxContent>
                      <w:p w:rsidR="002C6CAA" w:rsidRPr="00987C35" w:rsidRDefault="002C6CAA" w:rsidP="00EB151E">
                        <w:pP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color w:val="FF0000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MEMBRO</w:t>
                        </w:r>
                      </w:p>
                    </w:txbxContent>
                  </v:textbox>
                </v:shape>
                <v:shape id="Caixa de Texto 2" o:spid="_x0000_s1029" type="#_x0000_t202" style="position:absolute;left:4762;top:18764;width:59912;height:827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MQ0cUA&#10;AADcAAAADwAAAGRycy9kb3ducmV2LnhtbESPT2vCQBTE7wW/w/IEb3WjiH+iq5SWSi9SjKIen9ln&#10;Esy+DdmtRj+9WxA8DjPzG2a2aEwpLlS7wrKCXjcCQZxaXXCmYLv5fh+DcB5ZY2mZFNzIwWLeepth&#10;rO2V13RJfCYChF2MCnLvq1hKl+Zk0HVtRRy8k60N+iDrTOoarwFuStmPoqE0WHBYyLGiz5zSc/Jn&#10;FLg0Gu5+B8luf5RLuk+0/josV0p12s3HFISnxr/Cz/aPVtDvjeD/TDg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8xDRxQAAANwAAAAPAAAAAAAAAAAAAAAAAJgCAABkcnMv&#10;ZG93bnJldi54bWxQSwUGAAAAAAQABAD1AAAAigMAAAAA&#10;" strokecolor="white [3212]">
                  <v:textbox>
                    <w:txbxContent>
                      <w:p w:rsidR="002C6CAA" w:rsidRDefault="002C6CAA" w:rsidP="00B966CE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ascii="Forte" w:hAnsi="Forte"/>
                            <w:b/>
                            <w:sz w:val="36"/>
                            <w:szCs w:val="36"/>
                          </w:rPr>
                          <w:t>QUE CONFUSÃO</w:t>
                        </w:r>
                      </w:p>
                      <w:p w:rsidR="002C6CAA" w:rsidRPr="00B966CE" w:rsidRDefault="002C6CAA" w:rsidP="00B966CE">
                        <w:pPr>
                          <w:rPr>
                            <w:i/>
                            <w:sz w:val="26"/>
                            <w:szCs w:val="26"/>
                          </w:rPr>
                        </w:pPr>
                        <w:r w:rsidRPr="00B966CE">
                          <w:rPr>
                            <w:b/>
                            <w:sz w:val="26"/>
                            <w:szCs w:val="26"/>
                          </w:rPr>
                          <w:t>VERSÍCULO</w:t>
                        </w:r>
                        <w:r w:rsidRPr="00B966CE">
                          <w:rPr>
                            <w:b/>
                            <w:i/>
                            <w:sz w:val="26"/>
                            <w:szCs w:val="26"/>
                          </w:rPr>
                          <w:t xml:space="preserve">: </w:t>
                        </w:r>
                        <w:r w:rsidRPr="00B966CE">
                          <w:rPr>
                            <w:b/>
                            <w:i/>
                            <w:sz w:val="28"/>
                            <w:szCs w:val="28"/>
                          </w:rPr>
                          <w:t>“O Senhor os dispersou dali por toda a terra</w:t>
                        </w:r>
                        <w:r w:rsidRPr="00B966CE">
                          <w:rPr>
                            <w:sz w:val="28"/>
                            <w:szCs w:val="28"/>
                          </w:rPr>
                          <w:t>”.</w:t>
                        </w:r>
                        <w:r w:rsidRPr="00B966CE">
                          <w:rPr>
                            <w:i/>
                            <w:sz w:val="28"/>
                            <w:szCs w:val="28"/>
                          </w:rPr>
                          <w:t xml:space="preserve"> Gn 11:8</w:t>
                        </w:r>
                      </w:p>
                      <w:p w:rsidR="002C6CAA" w:rsidRPr="00E51557" w:rsidRDefault="002C6CAA" w:rsidP="00EB151E">
                        <w:pPr>
                          <w:rPr>
                            <w:sz w:val="28"/>
                            <w:szCs w:val="28"/>
                          </w:rPr>
                        </w:pPr>
                        <w:r w:rsidRPr="00E51557">
                          <w:rPr>
                            <w:b/>
                            <w:sz w:val="28"/>
                            <w:szCs w:val="28"/>
                          </w:rPr>
                          <w:t>RESUMO</w:t>
                        </w:r>
                        <w:r w:rsidRPr="00E51557">
                          <w:rPr>
                            <w:sz w:val="28"/>
                            <w:szCs w:val="28"/>
                          </w:rPr>
                          <w:t>: (É MUITO IMPORTANTE LER O TEXTO MENCIONADO)</w:t>
                        </w:r>
                      </w:p>
                      <w:p w:rsidR="002C6CAA" w:rsidRPr="00B966CE" w:rsidRDefault="002C6CAA" w:rsidP="00B966CE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B966CE">
                          <w:rPr>
                            <w:sz w:val="28"/>
                            <w:szCs w:val="28"/>
                          </w:rPr>
                          <w:t>Os homens se fixaram numa grande planície;</w:t>
                        </w:r>
                      </w:p>
                      <w:p w:rsidR="002C6CAA" w:rsidRPr="00B966CE" w:rsidRDefault="002C6CAA" w:rsidP="00B966CE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B966CE">
                          <w:rPr>
                            <w:sz w:val="28"/>
                            <w:szCs w:val="28"/>
                          </w:rPr>
                          <w:t>Resolveram fazer tijolos;</w:t>
                        </w:r>
                      </w:p>
                      <w:p w:rsidR="002C6CAA" w:rsidRPr="00B966CE" w:rsidRDefault="002C6CAA" w:rsidP="00B966CE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B966CE">
                          <w:rPr>
                            <w:sz w:val="28"/>
                            <w:szCs w:val="28"/>
                          </w:rPr>
                          <w:t>Usavam tijolos no lugar de pedras e piche no lugar de argamassa;</w:t>
                        </w:r>
                      </w:p>
                      <w:p w:rsidR="002C6CAA" w:rsidRPr="00B966CE" w:rsidRDefault="002C6CAA" w:rsidP="00B966CE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B966CE">
                          <w:rPr>
                            <w:sz w:val="28"/>
                            <w:szCs w:val="28"/>
                          </w:rPr>
                          <w:t>Resolveram construir uma grande torre, que pudesse alcançar o céu;</w:t>
                        </w:r>
                      </w:p>
                      <w:p w:rsidR="002C6CAA" w:rsidRPr="00B966CE" w:rsidRDefault="002C6CAA" w:rsidP="00B966CE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B966CE">
                          <w:rPr>
                            <w:sz w:val="28"/>
                            <w:szCs w:val="28"/>
                          </w:rPr>
                          <w:t>Queriam ficar famosos e não se espalharem;</w:t>
                        </w:r>
                      </w:p>
                      <w:p w:rsidR="002C6CAA" w:rsidRPr="00B966CE" w:rsidRDefault="002C6CAA" w:rsidP="00B966CE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B966CE">
                          <w:rPr>
                            <w:sz w:val="28"/>
                            <w:szCs w:val="28"/>
                          </w:rPr>
                          <w:t>Quando Deus veio ver a terra viu que o homem estava fazendo;</w:t>
                        </w:r>
                      </w:p>
                      <w:p w:rsidR="002C6CAA" w:rsidRPr="00B966CE" w:rsidRDefault="002C6CAA" w:rsidP="00B966CE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B966CE">
                          <w:rPr>
                            <w:sz w:val="28"/>
                            <w:szCs w:val="28"/>
                          </w:rPr>
                          <w:t>Deus confundiu a sua língua e ninguém mais entendia o que o outro falava;</w:t>
                        </w:r>
                      </w:p>
                      <w:p w:rsidR="002C6CAA" w:rsidRPr="00B966CE" w:rsidRDefault="002C6CAA" w:rsidP="00B966CE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B966CE">
                          <w:rPr>
                            <w:sz w:val="28"/>
                            <w:szCs w:val="28"/>
                          </w:rPr>
                          <w:t>O Senhor os espalhou por toda a terra.</w:t>
                        </w:r>
                      </w:p>
                      <w:p w:rsidR="002C6CAA" w:rsidRPr="00E51557" w:rsidRDefault="002C6CAA" w:rsidP="007A3B7B">
                        <w:pPr>
                          <w:pStyle w:val="PargrafodaLista"/>
                          <w:rPr>
                            <w:sz w:val="28"/>
                            <w:szCs w:val="28"/>
                          </w:rPr>
                        </w:pPr>
                      </w:p>
                      <w:p w:rsidR="002C6CAA" w:rsidRPr="002C6CAA" w:rsidRDefault="002C6CAA" w:rsidP="002C6CAA">
                        <w:pPr>
                          <w:pStyle w:val="PargrafodaLista"/>
                          <w:numPr>
                            <w:ilvl w:val="0"/>
                            <w:numId w:val="9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2C6CAA">
                          <w:rPr>
                            <w:b/>
                            <w:sz w:val="28"/>
                            <w:szCs w:val="28"/>
                          </w:rPr>
                          <w:t>Descoberta</w:t>
                        </w:r>
                        <w:r w:rsidRPr="002C6CAA">
                          <w:rPr>
                            <w:sz w:val="28"/>
                            <w:szCs w:val="28"/>
                          </w:rPr>
                          <w:t>: Os homens queriam construir, sem a ajuda de Deus,  uma torre que chegasse até o céu, e ficaram muito orgulhosos disso;</w:t>
                        </w:r>
                      </w:p>
                      <w:p w:rsidR="002C6CAA" w:rsidRPr="002C6CAA" w:rsidRDefault="002C6CAA" w:rsidP="002C6CAA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  <w:rPr>
                            <w:sz w:val="28"/>
                            <w:szCs w:val="28"/>
                          </w:rPr>
                        </w:pPr>
                        <w:r w:rsidRPr="002C6CAA">
                          <w:rPr>
                            <w:b/>
                            <w:sz w:val="28"/>
                            <w:szCs w:val="28"/>
                          </w:rPr>
                          <w:t>Desafio</w:t>
                        </w:r>
                        <w:r w:rsidRPr="002C6CAA">
                          <w:rPr>
                            <w:sz w:val="28"/>
                            <w:szCs w:val="28"/>
                          </w:rPr>
                          <w:t>: Reconhecer que , se Deus não estiver do nosso lado, não conseguiremos fazer nada mesmo.</w:t>
                        </w:r>
                      </w:p>
                      <w:p w:rsidR="002C6CAA" w:rsidRDefault="002C6CAA" w:rsidP="002C6CAA">
                        <w:pPr>
                          <w:pStyle w:val="PargrafodaLista"/>
                          <w:numPr>
                            <w:ilvl w:val="0"/>
                            <w:numId w:val="3"/>
                          </w:numPr>
                        </w:pPr>
                        <w:r w:rsidRPr="002C6CAA">
                          <w:rPr>
                            <w:b/>
                            <w:sz w:val="28"/>
                            <w:szCs w:val="28"/>
                          </w:rPr>
                          <w:t>Decisão:</w:t>
                        </w:r>
                        <w:r w:rsidRPr="002C6CAA">
                          <w:rPr>
                            <w:sz w:val="28"/>
                            <w:szCs w:val="28"/>
                          </w:rPr>
                          <w:t xml:space="preserve">  Vamos agradecer ao Papai do Céu por nos abençoar em tudo o que fazemos</w:t>
                        </w:r>
                        <w:r>
                          <w:t>!</w:t>
                        </w:r>
                      </w:p>
                      <w:p w:rsidR="002C6CAA" w:rsidRPr="008A185E" w:rsidRDefault="002C6CAA" w:rsidP="008A185E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  <w:p w:rsidR="002C6CAA" w:rsidRPr="008A185E" w:rsidRDefault="002C6CAA" w:rsidP="008A185E">
                        <w:pPr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EB151E" w:rsidRDefault="002C6CAA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122555</wp:posOffset>
                </wp:positionV>
                <wp:extent cx="5267325" cy="1676400"/>
                <wp:effectExtent l="0" t="0" r="28575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676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AVISOS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TADELZINHO -  Domingo, às 9 hs, na Igreja, em Parada Morelli.</w:t>
                            </w:r>
                          </w:p>
                          <w:p w:rsidR="002C6CAA" w:rsidRPr="00564246" w:rsidRDefault="002C6CAA" w:rsidP="002C6CAA">
                            <w:pPr>
                              <w:jc w:val="center"/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64246">
                              <w:rPr>
                                <w:color w:val="FF0000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CELEBRAÇÃO KIDS – Domingo, às 18 hs com as Redes Azul e Vermelha e às 20 hs, com as Redes Verde e Amarela</w:t>
                            </w:r>
                          </w:p>
                          <w:p w:rsidR="002C6CAA" w:rsidRDefault="002C6C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3" o:spid="_x0000_s1030" type="#_x0000_t202" style="position:absolute;margin-left:72.9pt;margin-top:9.65pt;width:414.75pt;height:13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" fillcolor="#d5dce4 [671]" strokeweight=".5pt">
                <v:textbox>
                  <w:txbxContent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AVISOS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TADELZINHO -  Domingo, às 9 hs, na Igreja, em Parada Morelli.</w:t>
                      </w:r>
                    </w:p>
                    <w:p w:rsidR="002C6CAA" w:rsidRPr="00564246" w:rsidRDefault="002C6CAA" w:rsidP="002C6CAA">
                      <w:pPr>
                        <w:jc w:val="center"/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64246">
                        <w:rPr>
                          <w:color w:val="FF0000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CELEBRAÇÃO KIDS – Domingo, às 18 hs com as Redes Azul e Vermelha e às 20 hs, com as Redes Verde e Amarela</w:t>
                      </w:r>
                    </w:p>
                    <w:p w:rsidR="002C6CAA" w:rsidRDefault="002C6CAA"/>
                  </w:txbxContent>
                </v:textbox>
              </v:shape>
            </w:pict>
          </mc:Fallback>
        </mc:AlternateContent>
      </w:r>
    </w:p>
    <w:p w:rsidR="00EB151E" w:rsidRDefault="00EB151E"/>
    <w:p w:rsidR="00EB151E" w:rsidRDefault="00EB151E">
      <w:bookmarkStart w:id="0" w:name="_GoBack"/>
      <w:bookmarkEnd w:id="0"/>
    </w:p>
    <w:p w:rsidR="00EB151E" w:rsidRDefault="00EB151E"/>
    <w:p w:rsidR="00EB151E" w:rsidRDefault="00EB151E"/>
    <w:p w:rsidR="00EB151E" w:rsidRDefault="00EB151E"/>
    <w:p w:rsidR="00EB151E" w:rsidRDefault="00EB151E"/>
    <w:p w:rsidR="00EB151E" w:rsidRDefault="00EB151E"/>
    <w:p w:rsidR="00294D67" w:rsidRPr="00294D67" w:rsidRDefault="00294D67" w:rsidP="00294D67"/>
    <w:sectPr w:rsidR="00294D67" w:rsidRPr="00294D67" w:rsidSect="00294D67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B0" w:rsidRDefault="00875DB0" w:rsidP="00A7276A">
      <w:pPr>
        <w:spacing w:after="0" w:line="240" w:lineRule="auto"/>
      </w:pPr>
      <w:r>
        <w:separator/>
      </w:r>
    </w:p>
  </w:endnote>
  <w:endnote w:type="continuationSeparator" w:id="0">
    <w:p w:rsidR="00875DB0" w:rsidRDefault="00875DB0" w:rsidP="00A72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B0" w:rsidRDefault="00875DB0" w:rsidP="00A7276A">
      <w:pPr>
        <w:spacing w:after="0" w:line="240" w:lineRule="auto"/>
      </w:pPr>
      <w:r>
        <w:separator/>
      </w:r>
    </w:p>
  </w:footnote>
  <w:footnote w:type="continuationSeparator" w:id="0">
    <w:p w:rsidR="00875DB0" w:rsidRDefault="00875DB0" w:rsidP="00A727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02436"/>
    <w:multiLevelType w:val="hybridMultilevel"/>
    <w:tmpl w:val="A9EA15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57C3A"/>
    <w:multiLevelType w:val="hybridMultilevel"/>
    <w:tmpl w:val="FDC29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A15FB6"/>
    <w:multiLevelType w:val="hybridMultilevel"/>
    <w:tmpl w:val="5EB6D6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A753E"/>
    <w:multiLevelType w:val="hybridMultilevel"/>
    <w:tmpl w:val="347A73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65447"/>
    <w:multiLevelType w:val="hybridMultilevel"/>
    <w:tmpl w:val="A3B8711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7F2D07"/>
    <w:multiLevelType w:val="hybridMultilevel"/>
    <w:tmpl w:val="27CC13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944517"/>
    <w:multiLevelType w:val="hybridMultilevel"/>
    <w:tmpl w:val="A4CA412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42F88"/>
    <w:multiLevelType w:val="hybridMultilevel"/>
    <w:tmpl w:val="68087B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70CA1"/>
    <w:multiLevelType w:val="hybridMultilevel"/>
    <w:tmpl w:val="8E7E2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1E"/>
    <w:rsid w:val="000B485F"/>
    <w:rsid w:val="00250A0A"/>
    <w:rsid w:val="00254DAB"/>
    <w:rsid w:val="00294D67"/>
    <w:rsid w:val="002C6CAA"/>
    <w:rsid w:val="00345DB2"/>
    <w:rsid w:val="003A2F8B"/>
    <w:rsid w:val="00474D49"/>
    <w:rsid w:val="00722DAE"/>
    <w:rsid w:val="00775C85"/>
    <w:rsid w:val="007902C2"/>
    <w:rsid w:val="007A3B7B"/>
    <w:rsid w:val="00875DB0"/>
    <w:rsid w:val="008A185E"/>
    <w:rsid w:val="009E1F92"/>
    <w:rsid w:val="00A7276A"/>
    <w:rsid w:val="00A9057E"/>
    <w:rsid w:val="00B966CE"/>
    <w:rsid w:val="00BB3222"/>
    <w:rsid w:val="00DC0586"/>
    <w:rsid w:val="00E2012F"/>
    <w:rsid w:val="00E22D82"/>
    <w:rsid w:val="00E51557"/>
    <w:rsid w:val="00E74D9C"/>
    <w:rsid w:val="00EB151E"/>
    <w:rsid w:val="00F26244"/>
    <w:rsid w:val="00F26F7D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BC2BFE-7670-4B36-8646-18DE5A91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151E"/>
    <w:pPr>
      <w:ind w:left="720"/>
      <w:contextualSpacing/>
    </w:pPr>
    <w:rPr>
      <w:rFonts w:eastAsiaTheme="minorEastAsia"/>
      <w:lang w:eastAsia="ja-JP"/>
    </w:rPr>
  </w:style>
  <w:style w:type="paragraph" w:styleId="Cabealho">
    <w:name w:val="header"/>
    <w:basedOn w:val="Normal"/>
    <w:link w:val="Cabealho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276A"/>
  </w:style>
  <w:style w:type="paragraph" w:styleId="Rodap">
    <w:name w:val="footer"/>
    <w:basedOn w:val="Normal"/>
    <w:link w:val="RodapChar"/>
    <w:uiPriority w:val="99"/>
    <w:unhideWhenUsed/>
    <w:rsid w:val="00A727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27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Renan Lopes</cp:lastModifiedBy>
  <cp:revision>2</cp:revision>
  <dcterms:created xsi:type="dcterms:W3CDTF">2017-11-23T14:30:00Z</dcterms:created>
  <dcterms:modified xsi:type="dcterms:W3CDTF">2017-11-23T14:30:00Z</dcterms:modified>
</cp:coreProperties>
</file>