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51E" w:rsidRDefault="00775C85">
      <w:r>
        <w:rPr>
          <w:noProof/>
          <w:lang w:eastAsia="ja-JP"/>
        </w:rPr>
        <mc:AlternateContent>
          <mc:Choice Requires="wpg">
            <w:drawing>
              <wp:anchor distT="0" distB="0" distL="114300" distR="114300" simplePos="0" relativeHeight="251661312" behindDoc="1" locked="0" layoutInCell="1" allowOverlap="1">
                <wp:simplePos x="0" y="0"/>
                <wp:positionH relativeFrom="column">
                  <wp:posOffset>-7620</wp:posOffset>
                </wp:positionH>
                <wp:positionV relativeFrom="paragraph">
                  <wp:posOffset>-137160</wp:posOffset>
                </wp:positionV>
                <wp:extent cx="6934200" cy="10353675"/>
                <wp:effectExtent l="0" t="0" r="0" b="9525"/>
                <wp:wrapNone/>
                <wp:docPr id="60" name="Grupo 60"/>
                <wp:cNvGraphicFramePr/>
                <a:graphic xmlns:a="http://schemas.openxmlformats.org/drawingml/2006/main">
                  <a:graphicData uri="http://schemas.microsoft.com/office/word/2010/wordprocessingGroup">
                    <wpg:wgp>
                      <wpg:cNvGrpSpPr/>
                      <wpg:grpSpPr>
                        <a:xfrm>
                          <a:off x="0" y="0"/>
                          <a:ext cx="6934200" cy="10353675"/>
                          <a:chOff x="0" y="0"/>
                          <a:chExt cx="6934200" cy="10353675"/>
                        </a:xfrm>
                      </wpg:grpSpPr>
                      <pic:pic xmlns:pic="http://schemas.openxmlformats.org/drawingml/2006/picture">
                        <pic:nvPicPr>
                          <pic:cNvPr id="2" name="Imagem 2" descr="C:\Users\Renan\Documents\MÍRIAM\JERUEL KIDS\IMG-20171001-WA0026.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4200" cy="10353675"/>
                          </a:xfrm>
                          <a:prstGeom prst="rect">
                            <a:avLst/>
                          </a:prstGeom>
                          <a:noFill/>
                          <a:ln>
                            <a:noFill/>
                          </a:ln>
                        </pic:spPr>
                      </pic:pic>
                      <wps:wsp>
                        <wps:cNvPr id="10" name="Caixa de texto 10"/>
                        <wps:cNvSpPr txBox="1"/>
                        <wps:spPr>
                          <a:xfrm>
                            <a:off x="3686175" y="1333500"/>
                            <a:ext cx="534838" cy="28467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104E3" w:rsidRPr="00987C35" w:rsidRDefault="003104E3" w:rsidP="00EB151E">
                              <w:pP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7C35">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LÍDER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7" name="Caixa de Texto 2"/>
                        <wps:cNvSpPr txBox="1">
                          <a:spLocks noChangeArrowheads="1"/>
                        </wps:cNvSpPr>
                        <wps:spPr bwMode="auto">
                          <a:xfrm>
                            <a:off x="476250" y="1876216"/>
                            <a:ext cx="6019800" cy="8258383"/>
                          </a:xfrm>
                          <a:prstGeom prst="rect">
                            <a:avLst/>
                          </a:prstGeom>
                          <a:solidFill>
                            <a:srgbClr val="FFFFFF"/>
                          </a:solidFill>
                          <a:ln w="9525">
                            <a:solidFill>
                              <a:schemeClr val="bg1"/>
                            </a:solidFill>
                            <a:miter lim="800000"/>
                            <a:headEnd/>
                            <a:tailEnd/>
                          </a:ln>
                        </wps:spPr>
                        <wps:txbx>
                          <w:txbxContent>
                            <w:p w:rsidR="003104E3" w:rsidRDefault="003104E3" w:rsidP="00EB151E">
                              <w:r w:rsidRPr="00D62BB4">
                                <w:rPr>
                                  <w:b/>
                                </w:rPr>
                                <w:t>LOUVOR</w:t>
                              </w:r>
                              <w:r>
                                <w:rPr>
                                  <w:b/>
                                </w:rPr>
                                <w:t xml:space="preserve">: </w:t>
                              </w:r>
                              <w:r>
                                <w:t>Faça um louvor bem alegre. Pode ser usado um CD ou cantar espontaneamente.</w:t>
                              </w:r>
                            </w:p>
                            <w:p w:rsidR="004F7E42" w:rsidRDefault="003104E3" w:rsidP="00EB151E">
                              <w:r w:rsidRPr="00D62BB4">
                                <w:rPr>
                                  <w:b/>
                                </w:rPr>
                                <w:t>QUEBRA – GELO</w:t>
                              </w:r>
                              <w:r>
                                <w:t xml:space="preserve">: </w:t>
                              </w:r>
                              <w:r w:rsidR="00872DA7">
                                <w:t>Combine com uma criança para que ela conte uma história que não seja verdade, e as demais contarão histórias verdadeiras. Deixe uma criança separada para que ela descubra quem está falando mentira. Depois troca. Comentar sobre como eles descobriram a mentira.</w:t>
                              </w:r>
                            </w:p>
                            <w:p w:rsidR="004F7E42" w:rsidRDefault="004F7E42" w:rsidP="004F7E42">
                              <w:pPr>
                                <w:jc w:val="center"/>
                                <w:rPr>
                                  <w:b/>
                                  <w:sz w:val="28"/>
                                  <w:szCs w:val="28"/>
                                </w:rPr>
                              </w:pPr>
                              <w:r w:rsidRPr="00C45966">
                                <w:rPr>
                                  <w:rFonts w:ascii="Chiller" w:hAnsi="Chiller"/>
                                  <w:b/>
                                  <w:sz w:val="40"/>
                                  <w:szCs w:val="40"/>
                                </w:rPr>
                                <w:t>TEMA</w:t>
                              </w:r>
                              <w:r>
                                <w:rPr>
                                  <w:rFonts w:ascii="Chiller" w:hAnsi="Chiller"/>
                                  <w:b/>
                                  <w:sz w:val="28"/>
                                  <w:szCs w:val="28"/>
                                </w:rPr>
                                <w:t xml:space="preserve">: </w:t>
                              </w:r>
                              <w:bookmarkStart w:id="0" w:name="_GoBack"/>
                              <w:r w:rsidR="00872DA7" w:rsidRPr="00872DA7">
                                <w:rPr>
                                  <w:rFonts w:ascii="Chiller" w:hAnsi="Chiller"/>
                                  <w:b/>
                                  <w:sz w:val="48"/>
                                  <w:szCs w:val="28"/>
                                </w:rPr>
                                <w:t>Fugindo do Perigo</w:t>
                              </w:r>
                              <w:bookmarkEnd w:id="0"/>
                            </w:p>
                            <w:p w:rsidR="003104E3" w:rsidRDefault="003104E3" w:rsidP="00EB151E">
                              <w:pPr>
                                <w:rPr>
                                  <w:i/>
                                </w:rPr>
                              </w:pPr>
                              <w:r>
                                <w:rPr>
                                  <w:b/>
                                </w:rPr>
                                <w:t>VERSÍCULO</w:t>
                              </w:r>
                              <w:r w:rsidRPr="00D62BB4">
                                <w:rPr>
                                  <w:b/>
                                  <w:i/>
                                </w:rPr>
                                <w:t>:</w:t>
                              </w:r>
                              <w:r>
                                <w:rPr>
                                  <w:b/>
                                  <w:i/>
                                </w:rPr>
                                <w:t xml:space="preserve"> “</w:t>
                              </w:r>
                              <w:r w:rsidR="00872DA7">
                                <w:rPr>
                                  <w:b/>
                                  <w:i/>
                                </w:rPr>
                                <w:t>O Senhor estava com José, de modo que este prosperou e passou a morar na casa do seu senhor egípcio”. Gn 39:2</w:t>
                              </w:r>
                            </w:p>
                            <w:p w:rsidR="003104E3" w:rsidRDefault="003104E3" w:rsidP="00164260">
                              <w:r w:rsidRPr="00607BE8">
                                <w:rPr>
                                  <w:b/>
                                </w:rPr>
                                <w:t>RESUMO</w:t>
                              </w:r>
                              <w:r>
                                <w:t xml:space="preserve">: (É MUITO IMPORTANTE LER O TEXTO MENCIONADO) </w:t>
                              </w:r>
                            </w:p>
                            <w:p w:rsidR="00872DA7" w:rsidRPr="00872DA7" w:rsidRDefault="00872DA7" w:rsidP="00872DA7">
                              <w:pPr>
                                <w:pStyle w:val="PargrafodaLista"/>
                                <w:numPr>
                                  <w:ilvl w:val="0"/>
                                  <w:numId w:val="9"/>
                                </w:numPr>
                              </w:pPr>
                              <w:r w:rsidRPr="00872DA7">
                                <w:t>José foi vendido como escravo no Egito;</w:t>
                              </w:r>
                            </w:p>
                            <w:p w:rsidR="00872DA7" w:rsidRPr="00EB28D8" w:rsidRDefault="00EB28D8" w:rsidP="00872DA7">
                              <w:pPr>
                                <w:pStyle w:val="PargrafodaLista"/>
                                <w:numPr>
                                  <w:ilvl w:val="0"/>
                                  <w:numId w:val="9"/>
                                </w:numPr>
                                <w:rPr>
                                  <w:b/>
                                </w:rPr>
                              </w:pPr>
                              <w:r>
                                <w:t>Foi comprado por Potifar, oficial de Faraó;</w:t>
                              </w:r>
                            </w:p>
                            <w:p w:rsidR="00EB28D8" w:rsidRPr="00EB28D8" w:rsidRDefault="00EB28D8" w:rsidP="00872DA7">
                              <w:pPr>
                                <w:pStyle w:val="PargrafodaLista"/>
                                <w:numPr>
                                  <w:ilvl w:val="0"/>
                                  <w:numId w:val="9"/>
                                </w:numPr>
                                <w:rPr>
                                  <w:b/>
                                </w:rPr>
                              </w:pPr>
                              <w:r>
                                <w:t>O Senhor estava com José e tudo que ele fazia prosperava;</w:t>
                              </w:r>
                            </w:p>
                            <w:p w:rsidR="00EB28D8" w:rsidRPr="00EB28D8" w:rsidRDefault="00EB28D8" w:rsidP="00872DA7">
                              <w:pPr>
                                <w:pStyle w:val="PargrafodaLista"/>
                                <w:numPr>
                                  <w:ilvl w:val="0"/>
                                  <w:numId w:val="9"/>
                                </w:numPr>
                                <w:rPr>
                                  <w:b/>
                                </w:rPr>
                              </w:pPr>
                              <w:r>
                                <w:t>Potifar foi prosperando, depois que José passou a cuidar de sua casa;</w:t>
                              </w:r>
                            </w:p>
                            <w:p w:rsidR="00EB28D8" w:rsidRPr="00EB28D8" w:rsidRDefault="00EB28D8" w:rsidP="00872DA7">
                              <w:pPr>
                                <w:pStyle w:val="PargrafodaLista"/>
                                <w:numPr>
                                  <w:ilvl w:val="0"/>
                                  <w:numId w:val="9"/>
                                </w:numPr>
                                <w:rPr>
                                  <w:b/>
                                </w:rPr>
                              </w:pPr>
                              <w:r>
                                <w:t>José tornou-se um homem muito bonito e atraente;</w:t>
                              </w:r>
                            </w:p>
                            <w:p w:rsidR="00EB28D8" w:rsidRPr="00EB28D8" w:rsidRDefault="00EB28D8" w:rsidP="00872DA7">
                              <w:pPr>
                                <w:pStyle w:val="PargrafodaLista"/>
                                <w:numPr>
                                  <w:ilvl w:val="0"/>
                                  <w:numId w:val="9"/>
                                </w:numPr>
                                <w:rPr>
                                  <w:b/>
                                </w:rPr>
                              </w:pPr>
                              <w:r>
                                <w:t>A mulher de Potifar começou a assediá-lo;</w:t>
                              </w:r>
                            </w:p>
                            <w:p w:rsidR="00EB28D8" w:rsidRPr="00EB28D8" w:rsidRDefault="00EB28D8" w:rsidP="00872DA7">
                              <w:pPr>
                                <w:pStyle w:val="PargrafodaLista"/>
                                <w:numPr>
                                  <w:ilvl w:val="0"/>
                                  <w:numId w:val="9"/>
                                </w:numPr>
                                <w:rPr>
                                  <w:b/>
                                </w:rPr>
                              </w:pPr>
                              <w:r>
                                <w:t>Ele a recusava e ela lhe armou uma armadilha;</w:t>
                              </w:r>
                            </w:p>
                            <w:p w:rsidR="00EB28D8" w:rsidRPr="009D5DB7" w:rsidRDefault="009D5DB7" w:rsidP="00872DA7">
                              <w:pPr>
                                <w:pStyle w:val="PargrafodaLista"/>
                                <w:numPr>
                                  <w:ilvl w:val="0"/>
                                  <w:numId w:val="9"/>
                                </w:numPr>
                                <w:rPr>
                                  <w:b/>
                                </w:rPr>
                              </w:pPr>
                              <w:r>
                                <w:t>Ele fugiu, mas sua capa ficou com ela;</w:t>
                              </w:r>
                            </w:p>
                            <w:p w:rsidR="009D5DB7" w:rsidRPr="009D5DB7" w:rsidRDefault="009D5DB7" w:rsidP="00872DA7">
                              <w:pPr>
                                <w:pStyle w:val="PargrafodaLista"/>
                                <w:numPr>
                                  <w:ilvl w:val="0"/>
                                  <w:numId w:val="9"/>
                                </w:numPr>
                                <w:rPr>
                                  <w:b/>
                                </w:rPr>
                              </w:pPr>
                              <w:r>
                                <w:t>Ela gritou e o acusou injustamente, e todos acreditaram nela;</w:t>
                              </w:r>
                            </w:p>
                            <w:p w:rsidR="009D5DB7" w:rsidRPr="009D5DB7" w:rsidRDefault="009D5DB7" w:rsidP="00872DA7">
                              <w:pPr>
                                <w:pStyle w:val="PargrafodaLista"/>
                                <w:numPr>
                                  <w:ilvl w:val="0"/>
                                  <w:numId w:val="9"/>
                                </w:numPr>
                                <w:rPr>
                                  <w:b/>
                                </w:rPr>
                              </w:pPr>
                              <w:r>
                                <w:t>Potifar mandou prender José na prisão;</w:t>
                              </w:r>
                            </w:p>
                            <w:p w:rsidR="009D5DB7" w:rsidRPr="00EB28D8" w:rsidRDefault="009D5DB7" w:rsidP="00872DA7">
                              <w:pPr>
                                <w:pStyle w:val="PargrafodaLista"/>
                                <w:numPr>
                                  <w:ilvl w:val="0"/>
                                  <w:numId w:val="9"/>
                                </w:numPr>
                                <w:rPr>
                                  <w:b/>
                                </w:rPr>
                              </w:pPr>
                              <w:r>
                                <w:t>Na prisão José conquista a confiança do carcereiro.</w:t>
                              </w:r>
                            </w:p>
                            <w:p w:rsidR="00EB28D8" w:rsidRDefault="00EB28D8" w:rsidP="00EB28D8">
                              <w:pPr>
                                <w:pStyle w:val="SemEspaamento"/>
                              </w:pPr>
                            </w:p>
                            <w:p w:rsidR="00872DA7" w:rsidRDefault="00872DA7" w:rsidP="00872DA7">
                              <w:pPr>
                                <w:rPr>
                                  <w:b/>
                                </w:rPr>
                              </w:pPr>
                            </w:p>
                            <w:p w:rsidR="00872DA7" w:rsidRDefault="00872DA7" w:rsidP="00872DA7">
                              <w:pPr>
                                <w:rPr>
                                  <w:b/>
                                </w:rPr>
                              </w:pPr>
                            </w:p>
                            <w:p w:rsidR="00872DA7" w:rsidRDefault="00872DA7" w:rsidP="00872DA7">
                              <w:pPr>
                                <w:rPr>
                                  <w:b/>
                                </w:rPr>
                              </w:pPr>
                            </w:p>
                            <w:p w:rsidR="000930D3" w:rsidRDefault="003104E3" w:rsidP="00872DA7">
                              <w:pPr>
                                <w:rPr>
                                  <w:b/>
                                </w:rPr>
                              </w:pPr>
                              <w:r w:rsidRPr="00872DA7">
                                <w:rPr>
                                  <w:b/>
                                </w:rPr>
                                <w:t>APLICAÇÃO:</w:t>
                              </w:r>
                            </w:p>
                            <w:p w:rsidR="009D5DB7" w:rsidRPr="009D5DB7" w:rsidRDefault="009D5DB7" w:rsidP="00872DA7">
                              <w:r>
                                <w:rPr>
                                  <w:b/>
                                </w:rPr>
                                <w:tab/>
                              </w:r>
                              <w:r w:rsidRPr="009D5DB7">
                                <w:t xml:space="preserve">Sabem quem é o </w:t>
                              </w:r>
                              <w:r>
                                <w:t>pai da mentira? O diabo. Se mentirmos, nós estamos dizendo que concordamos com a filha do diabo. A mentira destrói relacionamentos e amizades.  Quantas famílias ficam brigadas, sem se falar, sem se visitar, por que alguém falou uma mentira e o outro acreditou. Não podemos espalhar confusão, mas devemos espalhar paz. Antes de falar mentira, precisamos saber que ela será descoberta, mais cedo ou mais tarde. Nenhuma mentira fica encoberta. Além do mais é muito feio mentir. Quando não falamos a verdade para as pessoas, elas também não nos falam a verdade. José sofreu injustamente e nem por isso saiu gritando, brigando, ou sendo mal educado com as pessoas. Ele era tão gente boa que, até na prisão Deus ficou com ele. Quando somos transparentes e falamos a verdade, tudo vai bem ao nosso redor. A esposa de Potifar era muito mal caráter. Que coisa feia! Ela queria se deitar com José, mas ele era puro de coração</w:t>
                              </w:r>
                              <w:r w:rsidR="0080497E">
                                <w:t xml:space="preserve"> </w:t>
                              </w:r>
                              <w:r>
                                <w:t>e não quis desagradar a Deus. Muitas vezes nós vamos querer fazer coisas</w:t>
                              </w:r>
                              <w:r w:rsidR="00A232AE">
                                <w:t xml:space="preserve"> erradas, mas precisamos vencer a nossa vontade fazer o que é certo.</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upo 60" o:spid="_x0000_s1026" style="position:absolute;margin-left:-.6pt;margin-top:-10.8pt;width:546pt;height:815.25pt;z-index:-251655168;mso-height-relative:margin" coordsize="69342,1035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3zjKMaBQAAUw0AAA4AAABkcnMvZTJvRG9jLnhtbLxX227jNhB9L9B/&#10;IPTuWJLvRpyF17kgbbIbJFnsS15oibLVlUiVpGOnRT+hX9Uf6xlSsmMnxabbRQPEHpLD4cyZmUP6&#10;+N2mLNij0CZXchJER2HAhExUmsvFJPh0f94aBsxYLlNeKCkmwZMwwbuTH384XldjEaulKlKhGYxI&#10;M15Xk2BpbTVut02yFCU3R6oSEouZ0iW3GOpFO9V8Detl0Y7DsN9eK51WWiXCGMye+sXgxNnPMpHY&#10;j1lmhGXFJIBv1n1q9zmnz/bJMR8vNK+WeVK7wb/Bi5LnEoduTZ1yy9lK5y9MlXmilVGZPUpU2VZZ&#10;lifCxYBoovAgmgutVpWLZTFeL6otTID2AKdvNpt8eLzRLE8nQR/wSF4iRxd6VSmGMcBZV4sxdC50&#10;dVfd6Hpi4UcU7ybTJX0jErZxsD5tYRUbyxJM9kedLnIVsARrUdjpdfqDnkc+WSI9LzYmy7OvbW03&#10;R7fJw61DVZ6M8V8jBekFUl+vKOyyKy2C2kj5Jhsl119WVQtJrbjN53mR2ydXoEgfOSUfb/LkRvvB&#10;DvS4wfyy5AtRMoxTYRIU6Gz88Mmgrx5uheTy4VQlq1JIax6u//rz9nJ6/fDT2e2nsyv28+Xp3cPl&#10;9UUL9TOIwjBqfZ6GYdw/+qVaEMZ0OJ3nT+eEzpVKvhgm1WzJ5UJMTYUuQWJIu72v7oZ7rs+LvDrP&#10;i4JyTnINEhw+qMhXcPbV3kTi21eLAngpaZZ5ZQKmx6KcC1Sjvkwj11Aooitj6TgqJ9dSv8dDhDiK&#10;37dmvXDW6oaDs9Z01B20BuHZoBt2h9Esmv1Bu6PueGUE4uXFaZXXvmL2hbev9k/NNL4zXYezR+54&#10;hJByDjXfzkVMESTkq9HJLVCFHmSrhU2WJGZArp6H8nbBwbxDlnJg0G1svr5WKRqSr6xyYPynbtu2&#10;DIpAG3shVMlIANhw1dnnjwjEB9eokNtSUcpdMIXcm4BNmnEBkMu1iAiIOkDppqkQjN6GOhH6a2R4&#10;t+SVgJdkdtdA0Za1ZjzfcHQPsygUxbAAh2tl4i5mN+8V2MjVOc17fxse2VJYpz/sR+AnRmTV6XR6&#10;YC4XOtUf0Vmv0x12cK0Rm8XDbn8Qu87ZGWqgeyO6RhV52vSUu/jErNC+1Arr2xLF8lyrkGwNXoVv&#10;Lm17awcW5otXLNRpQwm7K7JO+g4UJ9mnQlCyC3krMlwRjt5p4uAEniQgpuYUp01avtbfvrHWp63e&#10;q39z6naHO1lJu91c5lJpjxK9KXbQpl8alzOvj9p9FjeJdjPf1EU0V+kTakgrtAtKzlTJeY7eueLG&#10;3nCNJwMm8QyyH/GRFQrZUbUUsKXSv702T/roCawGbI0nyCQwv6443TzFpUS3jKJuF2atG3R7gxgD&#10;/Xxl/nxFrsqZAjtFzjsnkr4tGjHTqvyM5prSqVjiMsHZk8A24sxihAW8thIxnTrZX2hX8q7CNegZ&#10;mcr7fvOZ66oucGq4D6rpTz4+YBGvS4mRagomy3JHMQSwR7UGHlzxP5FGHA2ae3fLGveONVwrk2dg&#10;mH3SIP9NdXB1aq3WS8FTJMsX07OtPhYima/yeHfQj9HKjnGGkKP+PuP0w2g0bB5Qw7gH+ul8T87R&#10;i/mWcc7dX219j1g86Yx6ce/bSIePy9zisV/k5SRAOPjzYRKCZzJ1JGt5Xni5uVoIUk/VJFFLuueq&#10;w5tmDjrz+zbVP/XIG6vZPU7xckeF7/00eD521b/7LXTyN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9F7Vd4gAAAAwBAAAPAAAAZHJzL2Rvd25yZXYueG1sTI/BasMwEETvhf6D2EBv&#10;iSSXmsSxHEJoewqFJoXSm2JtbBNLMpZiO3/fzak97S4zzL7JN5Nt2YB9aLxTIBcCGLrSm8ZVCr6O&#10;b/MlsBC1M7r1DhXcMMCmeHzIdWb86D5xOMSKUYgLmVZQx9hlnIeyRqvDwnfoSDv73upIZ19x0+uR&#10;wm3LEyFSbnXj6EOtO9zVWF4OV6vgfdTj9lm+DvvLeXf7Ob58fO8lKvU0m7ZrYBGn+GeGOz6hQ0FM&#10;J391JrBWwVwm5KSZyBTY3SBWgsqcaEvFcgW8yPn/EsUvAAAA//8DAFBLAwQKAAAAAAAAACEASNpY&#10;6iFfAAAhXwAAFQAAAGRycy9tZWRpYS9pbWFnZTEuanBlZ//Y/+AAEEpGSUYAAQEAAAEAAQAA/9sA&#10;QwAGBAUGBQQGBgUGBwcGCAoQCgoJCQoUDg8MEBcUGBgXFBYWGh0lHxobIxwWFiAsICMmJykqKRkf&#10;LTAtKDAlKCko/9sAQwEHBwcKCAoTCgoTKBoWGigoKCgoKCgoKCgoKCgoKCgoKCgoKCgoKCgoKCgo&#10;KCgoKCgoKCgoKCgoKCgoKCgoKCgo/8AAEQgC8AIW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qaKKKACiiigAooooAKKKKACiiigAooooAKK&#10;KKACiiigAooooAKKKKACiiigAooooAKKKKACiiigAooooAKKKKACikZgo+YgVE1wP4RmnYVyaiqx&#10;nY+gpvmt/eNFhcyLdFVPMPqfzo8xv7x/OjlDmLdFVRMw704XHqAaLMfMixRUYnTGc/hUTTk9OBRY&#10;LoskgdTTd6+tVd9G6nyi5iz5i+9L5i+tVd1G6iwcxbDKe4pap7qBIR0Jo5Q5i5RVf7QcdBn1qMyE&#10;9SaVg5i2WUdxSeYvrVXdRup8ocxZ8xfel8xfWqu6jdRYOYthgehFLVPdSrKV6GlyhzFuioo5w3Dc&#10;GpaRSdwooooAKKKKACiiigAooooAKKKKACiiigAooooARmCgk1Va8jBYE4IGabq0rwWMkscbSMoz&#10;tXqa5WXzrq4t5DIYwfvRngmuWq6zlaFkvzNacFLc6LSdUjvV3qHVCSF3jGa1FOVyOlVLW3SO0SOT&#10;acVk+KvFmmeF9PW5v2cox2qsakk06KlTj770GqbrVOSkrt9DmfizYX9/HbrpGq3NjdKcKqAbXJ9a&#10;4fwj448UeHfE1ro/jeZI9PkO1LplG0n0zW+PihoOs3ylHksm4AM4G1vyrsbTw7o8+ni61COC8ts+&#10;eGOWAPXIqI1JSqPleh2VsNUwsFGvBq/kdZbzR3EKywurxMMqy9CKkzWRPq+mabo4uhNGloq/IF7+&#10;wHWvKdY8T6/cXZuTJNawn5o41HAHvRicZDDxu1f0IweX1MU2k0vX8j22iuI+HXiibWlmtb7DXEIB&#10;Dj+Ie9dvW1CvGvBVIbM58Rh54ao6VTdBRRRWxgFFFFABRRRQAUUUyaVYlyx+g9aAH1E88a98n2ql&#10;LcNJ1OF9BUW6rUO5Dn2LrXR/hUD61GZ3P8X5VW3UbqrlRPMyYyMerH86Td71Fuo3U7CuS7qUOR0J&#10;qHdRuosFywJnH8R/Gn/aXx2z61U3UbqXKg5mTFyTknJpM1Fuo3U7BclzRmot1G6iwXJc0ZqLdRuo&#10;sFyXNGai3UbqLBclzRmot1G6iwXJc0ZqLdRuosFyXNGai3UbqLBclzRmot1G6iwXJc0ZqLdRuosF&#10;yXNGai3UbqLBclzRmot1G6iwXJc0ZqLdRuosFyXNWIbgKuHyfQiqW6jdScbgnY0lnjb+LH1qUEEZ&#10;ByKyN1KshQ5ViDS5ClM1qKpw3gPEv5irgORkdKhqxaaYUUUUhhRRRQAUUUUAFFFBIAJPQUAIzKoy&#10;xAHqTSggjIORXzp4q1/V/HHirV10zUprPQtGcRCKBiHuZQc9u3Ir1jw34oSPw7bPqx2XgjH7sDBb&#10;8K554qlTbU3axtGhUkrxVzsJHVFJY14n8UdY1W38RyWMG5Ld49yhDjH1Net6UWvAL6XcN4+SM9AK&#10;80+OO/TrrTdUSJZIj+6kUjqSeP5VpCcpw56au3tc6sBywxCjI7H4dzjU/Ctq1181zGNkvPf/APVW&#10;zrtnA2h3yfZ45AIXIUjvtNeTfDeXxXpviOMXdgf7PvV3MeiqOxz616zeXG+0uondcyRsq45wSCKU&#10;pKCXtmkzPERdKq5Qd1uj5AbT7stn7NIEeTZu2/LnPTNfT3w60C58M+HEt7m6e8t5VWRVP/LLIyR+&#10;tczdaOy+CbbSYjG16l2szHoAN2TzXp1lMn2CNYGSWRIwNobqQKI4SnS96DudOM4jxGZQ9lViopW2&#10;7/8AAMvULbQrYLeXdtFlOVLL0PtWQIRqNzNDBAGSTrnggVWvDNfO0urt5Fyr7Y4GGY19D6H61peH&#10;bSSDUbiXzRII1AGD1Ga8727nWVOK06nFCrJb/iUvA+kwaPr+reZtiYKqqGOBjJ5rvEYMuVIIPQjv&#10;VK5srPUYiZI0kDDG8dcfWua8VeOdC8GRQWt1Kzy42rDENxUe+Old9KCorl6DrVJYmXNq5f5HZ0Vz&#10;PgzxppHi2CR9LmIli+/DINrj3wecV01bJ31RzuLi7MKKKKYgooqJ7iFPvSKPbNFguS1jTzGWUsen&#10;b6Vee/t9pAcnPoKyN1a049zKcuxLuo3VFuo3VpYzuS7qN1RbqN1FguS7qN1Zms6zY6LZG71S5S3g&#10;BC7mySSegAHJPsKuRyrJGroQVYZB9aV1e3UpwkoqbWj2fTTf7ron3Ubqi3Ubqdibku6jdUW6jdRY&#10;Lku6jdUW6jdRYLku6jdUW6jdRYLku6jdUW6jdRYLku6jdUW6jdRYLku6jdUW6jdRYLku6jdUW6jd&#10;RYLku6jdUW6jdRYLku6jdUW6jdRYLku6jdUW6jdRYLku6jdUW6jdRYLku6jdUW6jdRYLku6jdUW6&#10;jdRYLku6jdUW6jdRYLku6jdUW6jdRYLku6tDTZSwaM9uRWVurT0qIhWlbgHgVM1oVB6l+iiisDcK&#10;KKKACiiigApHXcjL6jFLRQB4hpPwXvdF8UXWoWutvJYzSmdoCu35j796sz2NxPrMk1xhUhJVBnr6&#10;mvY5SBG5J4wa5q20GO5sZpPMImlJaNz/AA+leHm2Dq4i0aPW9z08BjFQT5ji9Q+I3/CLmG1kQXWc&#10;fJnBRfWug1G50Tx54St5LhZfs8kgZEPytuGR+VeVXvh7UdI8Z7Nf07+0La6YjcCdpXPUH1Feg6Hb&#10;rbw+VBH5dqhIjT+7U0J4jCYVylL4e+/yO3NVg8P7JUbucteZbf8AA1OsiZlto4Vc+XGoVRntSY4N&#10;UbW48v5X5X19Kuh1YcEYrxJ1XVk5SZ5JjX1s0MhbqjHOahhleFw8TMpHoa3JmiKMJGG3vmubluoE&#10;dgr5APGK+wyjGSxcHTktYnh42kqElNPc37W+hvofst8ibmOPMbr+dbemaXDp6zhHLJJ69h9a5W0N&#10;vLYkSA/N371btbjVJraWBLy3js1HNwx/eIv0xisfrOGniJQivfWh30PaSiuZ6PW5T1S8HhncdH1B&#10;JUlZmFpK2fm74br+FeXfEuBdcv01mC0cM0ai52cqjAev513LaF/a0zWmnytIscm+O5ccNk/N+ldH&#10;4U8PWn9m6pbzDzI7hmglB74yCRXnYati8VVcZR5YLT5+R7rdDDQU07y/Q8k+Bem3V344a/EUkMFt&#10;AySOMhXJIwPfivo6qGiaTaaNp8dnYRCOGMYAHX8T3q/XuUockeU8vEVfazcgqle36QEogDSfoKs3&#10;DmOCV16qpIrli5JJJyTXRThzas5ak+XRFua7lm++5x6DgVDuqLdRuroUbHPe5Luo3VFuo3UWC5Lu&#10;qC+vrawtXub24it4E+9JIwUD8TTt1eZ/GN2v7vw9oi5Ed1cGRyD/AHcAf+hNWNeo6VNySu/89Dvy&#10;zCRxmJjRm7R1bfZJNv8ABG4/xR8MLqKWovJHDHBnWI+Wp9yefxxiuh8Q67a6Hoc+qXW+S3iCnEQB&#10;LZIAxz6kVjweCPD62KW76bbsAAclRnPrmrHi1be28J3cTqPsyokZXbuwpYA8d+DUJVowk5tbaWOm&#10;X9n1a9GGHhO10pJtXautrLRvXv0OG1Hx34N1u+trnUrPUppYwFSN4wyoc9Qu7GfcDJwPStTxv45N&#10;t4Pju/DUstvcfaI4SJrcqyKVY/dcYP3cZGan8P654WmkSG002eNhwJGsW2/mAcU74rwJcaLpdtGi&#10;gTajCvAHTDk/yrlaqeylKM02+yt+Nz14Swqx1GnUoSjGL2nLmVlq1Zx28jrvDV1d3ehWU+oqq3bx&#10;KZNvAzjkipptVsYNQisZryBLyUbkgaQB2HqB17H8qdaqIraKMdFUCvNfEOnpq/xfsVC/LaWiSSEf&#10;3tzEfzFdlWUqaio6ttI8HBUKeLnVlVfKoxlLTutl6XaR6k8yoyBmALnaue5xn+hrzu48Ua0fiw2i&#10;2zo2mRIu+IoOhQMW3dc5Yd8V1esNuvtLhRiJPNaTj+6FIP8A6EK5jR7fz/ivr10wx5MMMY/GNSf6&#10;VFfmcoRi7e9+jZ0ZcqVOlXqVIqX7t2v0bnGKa81c9C3Vxni7xuPDvifSNPlSFrW6UmZyx3x5OFPp&#10;jP8AX0rrt1eQ+K7GDxBr/jBUCyT21pEIQDzuRd5x/KjFynCC9nvf8k3+NrDyPD0K9eX1lXglr5cz&#10;UU/lzc3yPY1cMoIOQeaN1cp8ONUOqeENPnkfdKqeW5914/pXTbq6ISU4qS6nl4ijLD1ZUZ7xbT+T&#10;sYHi7xppfhZoE1H7Q8s4JSOGPccA4zyQP1q34a8T6Z4is3uNMnLCM4kR1Kuh9xXL+LLddS+IHhy2&#10;mQFIYJpvXklR/SqtnANH+LbwWmBDfWKyyoowNwYrnA47H8zXJ7Soqmvw3t+G/wB57SweEnhEkmqv&#10;I53vo7Sata38ut776EqfGLw8S4eDUVwxA/dKcj1+9XR+HfGml686pafao3b7omgZQ30blf1rjdC1&#10;rwxBiKfTppbt3LSOlkzgMTnqB79q9G09rWW1jktECxMMr8hU/keRRhnUnq5p+i/4IZrTwlC8aeHn&#10;B9G5X/Dl/Uv7q57xB400LQWePUL+MXCDJgj+d/pgdPxxWzLKIonkboilj+FeR/C7QbTxDJqOuavA&#10;k8s9wzKr8hSTk9frWlac1KNOna7vv0SOXLsLh50amKxbfJDlVo2u3K9ld3srJ30PR/Cvi3SvE8Mj&#10;6XM5eP8A1kUi7XXPTj/Cs7x74m1LRZ9Ls9Ftbe4vL9nVfPJwu0DsCM9fWtTStA0vSbqW406zit5Z&#10;RhzGMZrh/iDrtlo/jzSJ9TErw21o8iLEAW3M2O5HZaitKVOj+8lZ3Wq9f8joy+hRxWPawtNyilJq&#10;L1d+V2Tta65rfLc1PDnxA33epWPimO3067scF3RiYyCQO+SOSPzq3P45gPi2w06zeC4sJ4Gd5o9z&#10;Mr5wBxxj8O9cf8OoZ9d8a6p4iktmjsbjcED85BI4/ICuvuLaJPiLZmOJVVbA9B/tn/Cs6Mqs6cZX&#10;0v21av8A5HXmFDBUMVUpqGqhqk9FLlV0tHtK/XytodkkqugdT8pGc9K43wF43HiS91KznSGOe2lb&#10;yzExKyR5wCM/55FbXiq8Wy8NapOxwI7aQgep2nArybT4U8Pal4M1W1IEV1F9luGU8Mff35/8dq8R&#10;VlTqRtt1+bsc2V4GlicLV5177+B+cU5NfNKx7mzhQSxAA5JPas/StbsdV077dYzeZa5YbwD/AAkg&#10;/wAqxviJfy2PgjVri2GZPJ2D2DEKT+AYmue+Fsi6L4d1K2v3Cx2h+0Mx4/dsgfP8/wAjWsqtqyp9&#10;LXv+X5M5KWAjPAvFX97mSS7q2r++UUvVl74f+N7nxEdVudQigtbC3YGKTO0KvfcSfoc8davTfEjw&#10;xHqEdp/aSuznHmIpMan3bpXmM6Nb/DiCCOMwrrOoqNv91CSwA/Ja9P0vwXoVvp8ET6dbyMACWZAT&#10;n1rmoTrzioxaukm2/PWx6+Y4bLaFSdWpGXLKUoxjFpJKNldt3vd3/O51iuGUMpBB5BFcZd+OFs/i&#10;Enh+dIPs0ka7ZQx3LKedrduR/MetdZGEhiVEwqKMD2FeH6/bJqNh4o1m0IN5Z6p5sbKfmCqdufp3&#10;/CtcXUlTScPX5Lc4ciwdHFTnGutGlFPtKTtF/I93eRURndgqKMkk4AHrXMf8LA8NnUILKLU45Zpn&#10;2KYwSoPbLdOTxVLWhc+J/h3/AMS87prmGN9gbHmAEFkz2yARS6JZeH9Z0lLP7EiS2+3zLeVNksLj&#10;px1HsRwa0nObkowttfXqc1DD4eFJ1MQpNptNRaXLpo3dO929FptudoGyKN1QphVCjoBil3V0WPKu&#10;S7qN1RbqN1FguS7qs2l69ucZ3R91P9Ko7qN1DinuClbY6uKRZYw6HKmnVjaFMfMkiPQjcK2a5ZR5&#10;XY6oS5lcKKKKkoKKKKAGyOscbO7BVUZJPYV5Lq/xpsnlktvDGnzapOkhjLAhUBHucZr1DWSBpN4W&#10;hM6+U2Yl6vx0r5u8EXWkSaXbWa2uy6+1OWhPDRNubBI+lcmLryoQ5oq514SjGq3zHpnhb4jjxJ5e&#10;kalYTadrEuD5eQVYA9RjOOnevSBPbQKsfnRL/CAWHNfLPiK9mk8W3I8OTzf2ns2zCI4OM/w1o+GP&#10;7RF5ajVvtu8XKMWlVsjLDpXJDGSSU5R1dj14ZKqtF1FUSt06ntPxNnlXTba2g4eaUfN3ABrDh1KG&#10;1t41mOGyF+tXPG7hbuwMbztEdwbzc9e1c/eWyXUDRydOx9DXJmuLi69GlX/hbu2+rt+B8dJVKc6s&#10;6Px6JJ7aK/8ATNa61Pa+LcKw/vUyLVmH+sj/ACrhpZLqxnaHzW+X3pP7Ruv+epr66jw1gqlGPIlJ&#10;NXT6vzPl58S1oVHz3TXTTQ7a91Azx7IwVU9Saq2kQlnVWOFHJJ9K5yxlvrx2WObG3qTXR28ixRhJ&#10;Njso+YnrXn47EYTJYfVaT959tWr9X+h3YOrUzOXt5r3fPRPyRtwzrJHJsGEX5QfWi0toru8t4bh2&#10;WEvllU/e9AaoRalbuRCAI8fkakmniicPPOIIFB3TE4CZ4zmvio1IvEqdJWV1/TPqISdlrdnpyoqg&#10;BVAA6YFZuj2r2txeqZS8byb1U/w5zmvJrK58SeHdesFsvFNrr2k3jMdrNveMAZ65ruNN1i5OvNJJ&#10;/wAesq4K5+6R3r7iNNyXN2FWqxoyVNu9ztaK868Xate3c0kVhJdQhIzIjxEhTjsa0fhl4hn1nT5o&#10;b5t1zbnaX/vD1NcqxUXVVJrfY7PqsvYusnto/I7QgEEHkHiua1GxktXLKC0J6H0+tdLQRkYPSu2E&#10;3FnFOCkjjN1G6tvVrawhUtJmOQ9Fj7/hXPlhnjpXVB8yujllHldiXdRuqLdRuq7E3Jd1cb8RdEur&#10;8adqumIJb7TJPMEROPNTglR78D9a63dRurOrSVSLizpweLnhKqrQ3V99mmrNPyadjkX+JOgQ6aZ5&#10;riRblV5tDGwkDj+E8YH16VD4avtX8R+GdSu9RjVWmJktYVGAu0AqOevIByfXtW/f6BpN/cefd2Fv&#10;LN/fZBn860oUjgiWOJQiKMAAdKxjRquV6ktPLT5s7amMwcKSjhaTUm025NO1ukbJad3v0Mzw5rel&#10;6tZo9nJCsuMPC2FkRh1BXrms7x3dWkNxoP26eKCFLszFpHCj5Y2H/swq7qPhjRdRn867063klznc&#10;UGTVXxB4P0vW9PtbS4WWOO1z5XluRtBxkfoKJwrODWjen5hhquBhiIzblGDunom1dNaO6vv2Qmqf&#10;EDw3Ywsx1JLhkIxHbfOW+mOP1rLj1Wx07xzdalfTrDZajaQtb3DghDtBBXPY9Dj3qzpfw98P2Me1&#10;7Rbhv70vzGupFrbiBIfKQxIMKpHAqY0689ajSa2tfz/zNauJy+inTwsZyUk1JyaTavFq1k7arrfT&#10;QytNvRrOutd2xLWNtH5cUhBAdicswz24UD6HtisnTNc0jTvEniKa/wBRtbeV7gDbJKA2FRV6de3S&#10;uviRIl2xqFX0ArjNV+HOjajqs1/KZxJNIZJFDnaSTk06tOqknTs3fqRgsRgpSnHFOUYNJLls3o09&#10;b23te/fsa2n+N9D1DWhp1jeGaZ03hwp8vI/hye/f0/GvLPBfg+bxJql7fz30ghSdx5yNh5Dk5bPv&#10;XpcngvSYtOuoNOt47W4lhaITqvzLkYzU/gjw8vhrSPsfm+a5YszYxk1jLCzrVI+3SaV3p8rHoUc2&#10;w+Aw1b+zpSjKfKves3ZXu7pWV7pWMPwT4eXwz4ou7Frid43j861zIdrIThgV6ZBxz7ivQt1Z17ZR&#10;3N1aXOSs1sxKMO4IwQfY8H6gVc3V10aKpR5IrQ8PHYyeNqKvUd5NK/qtPx39Wzitd1aw03x8LvVL&#10;lLeC2sEAZskku78ADk/dHSqnhW9fxR46uNegheKwgtxaws4wZBkkk/iTXYXWk2F1ffa7i2jkm8sR&#10;EsM5UEkDH4n86t28MNtHst4kjT0UYFZrDyc7yel72/4J1yzGjGg4U4PncVG7eiSteytu31b2exga&#10;DqmnWt5daRdPFb3ttIQiy4UyRk5RlJ68ED6iuoVhj5cY9qytV0bTdWAGoWcM+OAXUEj8adpGlWWk&#10;QtFp0CwRsclV6Z9a1hGcdHaxx4ipQqLnhdSe60av1ae69LP1NNwHRkblWGCPavNvDVwngC8u9K1k&#10;tHps0hktLzaShz/A2Ohr0XdUN3bwXkDQ3USSxNwUdcg0qtFyanF2ki8JjFRhOhVXNTna6Ts7rZp6&#10;6q73TTTfquG1Px42q63ZaV4TcTKzhrm52HCqDyq59ehOO/FXJ9KtfEPirXYNRjEsccEMHPVflLZB&#10;7HL10OmaJpumSM9hZwwM3UooFSW2nQ22qXl9EWEl0F8xexKjAP5AflWUaE3/ABXfX5Ws1Y66mYUI&#10;XWEi4JRSTveTfNGV21btpbb7zjvh2Lrwzqt14a1LmMkzWc2MCVe4Hv0OPc1b1LxZoNt4xhebU4Pk&#10;gaFiuWCtuzgkDHrXQ69pUWrWqoXMU8bb4Zl6o3T8iCQR6GuZ8NfDrTNHuxcuz3Eo6CTBA+lZ+xrU&#10;+WnStyrq+i7HUsbgcS6mLxfMqklbljZJy6yu07X0b0et+liP4uXkd74IU2N2rRzXMajY2RKOePz5&#10;/wCA1hWHwskk8PMXvpFvWHmxID+7D44yP0zXWeMPCC6/daY6XBggtGJaELw2SOf0rrIgI41QdFGK&#10;Twca1WU6seiS/UqnntTA4KlQwNSz5pSkrdbpRTdtdFd9NbdDyrxTemP4eaXYQLcv9vnWGcySFjGy&#10;tlkJPOdwI/A1N8RIHsksLOCM+Vq0UVnK3ZPLcMD9SGI/CvQbfTIIJLnaMxTy+cUPQMeuPqefqTVq&#10;5t4LlEWeJJFRgyhhnBHcVTwbknd72XyX+d395lTzuNGcHCF1Fylq93KzTfnFqPrYwvEvhePWvC0W&#10;nRuIZ4NskEg/hcD+R5rlF+Imq6LA2l6zo0susxLhGjPySjoGOP6fpXpwIFef+N7QzeI7K70gXZ1m&#10;Ioh/dt5PlZJIJIwevQZNGKpSj+8pOz2fmvTv2Hk+KpVE8LjIKcFeSvdcr82tVF9d+ltTS0F9WXwV&#10;qN3rV7It7PDLL5jHHk/IcbR0AGBwK4D4feADrNgb+8upIoJlKhYmwWHfNepeK9Ik17w5Ppyzm2eU&#10;LllGRwQcfTipvDGlJoei29gjlxEMbj3qZYNVKsedXjFderNKOeVMNg6v1efLUqzu0la0UtLPpq7J&#10;LZLzMH4caUdCn1LTZ55Xnt3G3c5KtEeUYKeB3HHcGtzxDDHHPY38Khb2OdY1K9XRvvKfbGW+qirU&#10;tjE+pJejIlEZhf0dc5AP0OcfU0Qafbwy+YA7sPul3LbR6DJ4HtXRCjyQ9mtkeXXx3t8Q8TNtylv5&#10;u1n8n2XR2NINkA0bqi3Ubq6LHnXJd1G6ot1G6iwXJd1G6ot1aenaXJcEPMDHF79WqZNRV2OKcnZF&#10;zw9C2ZJ26Y2r7+tbNNjRY0VEAVVGABTq45S5nc7IR5VYKKKKkoKKKKACuE8cfDbTfEcBaxYaTfmT&#10;zDdWyBWY++MZru6KTSasxxk4u6OL8F/DvSvDP79V+1aiU2NdOvzEe3pW9YQxzPLHc20TNC+EdlBJ&#10;A6GtasRtd02DUr2Ga5SN7dFaTccYzms3GMLdClN6mT8TbOSbQluYdxe2kDkD+73rkYcyWkU4wUcD&#10;FN8aePJdWk/srQ0YRSHYzsOZPYe1V0a8tNljPFGTGo2iI5HI/nXjZz7PF4e8Fdw6+T/yOSeFlQq/&#10;WG9Jq1vNdfmjndXk83UJSOgOBVSo7ycxXUqSxsrhuQartdn+Fa/TcDSjRw1OnDZRX5H5Pi5yqV5y&#10;lu2/zNnSBcfaS1sQMD5i3Sn36X580RMjeYfmbP6VS0W+SMyrO+3djBrZMqBAwIIPTFfCZ9mOIwmY&#10;SlGlG1kk3He2u/qfVZTg6OIwaTqO+rsnt02K1n9pjiJu2UnoqjtXT+BEi1vULnTr6Lz7dEzIjrlW&#10;HTBrmWD3DbEBZ24VRXffDWbS9NaewDkX5b9479z/AHQa8fBRpYis69a0XdWS0Vz6XB0K11Gjdxjq&#10;29WT2Xwv0TStTkv9HWS2ldcbC25F+g7U/SrBpdZktWyUh++46V199LIuyKAZkkOM+g7mpba3jgQh&#10;ANx5Zu7GvpY1LJwWx2VaPtJqo3qcbreg6rtRdNlGFJO09H+tW/AHhqbQoLiW9dTdXDZYJ0Ueldbi&#10;iuZYaCmp9Vsdv1mfI6fR7hTJ5BFDJIeQilvyp9I6h0ZGGVYYI9q6Ec5w89w88zSSHLMc1HuqXUrK&#10;SxnKOCUP3W7EVVzXoxs1oec7p6ku6jdUWaM1VhXJd1G6os0ZosFyXdRuqLNGaLBcl3UbqizRmiwX&#10;Jd1G6os0ZosFyXdRuqLNGaLBcl3UbqizRmiwXJd1G6os0ZosFyXdRuqLNGaLBcl3UbqizRmiwXJd&#10;1G6os0ZosFyXdRuqLNGaLBcl3UbqizRmiwXJd1G6os0ZosFyXdRuqLNGaLBcl3UhweoBqPNGaLBc&#10;kUhVCqMAdBS7qizRmiwXJd1G6os0ZosFyXdQpLHCgk+1dD4as1+yNNNGrFz8u5QeBW2qqgwqhR7D&#10;Fc86yi7JG8KLkrtnGw2N3N9y3kx6kYH61oW+gzNgzyLGPQcmujorJ15PY1VCK3KVppltbEFU3v8A&#10;3n5NXaKKybb3NUktEFFFFIYUUUUAFFFFABRRQaAKN5qdvauEZ90n9wda8i+KWiS6nqhntJtkUq5z&#10;nG5h1FdZrtsyapMJ9+x23Bh3rRsNNGrW8q3ls0cbk7WB5X0IrxvbTxfPTejT0OydCNOKlvdHjek6&#10;Pd6obez06OZ7uJishIwqe+a9X8NeBBp+n3UV9dvJLcDkpzsPqM1q+FtEvtBjuYnuUubdm3Rjbhh9&#10;TW5Fc7vllQxsegPeurCYVUrSluYSqylTdL7J4v4p8Ganbtc3Msxvo0T908YGTz0NcPLFPFb+fJA6&#10;R7tgLDHNe1WtzPBd3csbkiM5SNOrDPStyxtbbVt41HTopB97c6/pX01LMqlJWkrr7j47E8P0K87w&#10;laX33+Z4DaW0N9Zv9nmZb1BuMb4Cke1dJ4StzGDbTPF9skGIVlOOvpW38c/BcT+G4bzQrRYZ7d8M&#10;sIwXVuP0rzmO11/V9T0m+vbHyjp6qiOzAZAxg/pXBmVaONio1JqML31te/r2OvL8m+qT5krytbRO&#10;z/4J7bb+CJINGuFhuFGpSjIkI+VPYV51c2F7pN/Jb6hG8Erj5Je24HIOfwr3e3l2afDI5ydik+5x&#10;WdqOnSa1aNFexQiI9A65I9814WJy6nOCVPRrY+0yzHPBxdNr3X95zfw38YL4jlltbwbNTsxskXsw&#10;/vfjXfA15TPaab4b1CSPS7kJdMds82fmJ/u1lad461TTPHWl2etXAWzvmaBYM5IOQEb8a3w9dq1O&#10;p8QYuhCpJ1cPpHe39fge2UUCiu48wKKKKAGTRRzxmOVA6HqDWJd+HUYlrWUp/svyPzreoqozlHYm&#10;UIy3OMm0W+iJ/c7x6oQf/r1Ve0uU+/byj6oa72itliH1Ri8OujPP/Kk/55v+Rpleh1najpFveEuP&#10;3cv95R1+oq44hN6oiWHaWjOMorRvNIurYkmPeg/iTkVR2VupJ6owcWtxlFP20baYhlFP20baAGUU&#10;/bRtoAZRT9tG2gBlFP20baAGUU/bRtoAZRT9tG2gBlFP20baAGUU/bRtoAZRT9tG2gBlFWbW0kup&#10;liiXLH8gPU1sy+G+P3VwCfRlqZVIxdmyo05S1SOdorXk0G8T7qo/+63+NQNpF6vW3b8CDQpxfUPZ&#10;yXQz6KvDSrw/8u8lSLo16x/1BH1YCjnj3Dkl2M2itqPw9dN99okH1zV2Dw5CuDPM7+yjaKl1oLqU&#10;qM30OaRWdgqKWY9ABkmtzS9Bd2El6NqDkR9z9fSt+1s7e1GIIlT3xz+dT1hOu3pE3hQS1kIoCqFU&#10;AAcADtS0UVznQFFFFABRRRQAUUUUAFFFFABRRRQAUUUUARywRS481FfHTcM08KFGAMAdqWilyq9w&#10;CvNJviFHrHi+40DQ4Y5obM/6Xds4AU/3VHc/SvRrpGkt5URtrMpAPoa+J9VvdT+G/j2/fT1kmt/t&#10;BlmSVcEkknk/jSkm1oVGyd5H1HFBGZlk81IomfbvY7ST6V18cc0UYVAgA7etfMmh+M9W+KPiDR9K&#10;0i0eC3t7gXN3MAcIoGME/XFfUwHFNSlJe8T7OFOT5DH1y7WOwlS5icbwQCoyM15hOk2o3Bjhy0ac&#10;ZIyPyr2V0VwQ6hlPYjNec634m07T9budMvBFZyRYYMgHzKecn0ry8dgvrElJysj1curShzKEbv8A&#10;rodT4dS9kijN2NsEahUUjkn1rfHSuE8Ha/Z6h4luLeG8E0ph3qEk3KVyOfY13YrvoR5YWvc4sTGU&#10;Z+8rfgeL/Ev4f+IZdUvtX8NTwTrIRJ9klXnfnkg/lVb4bfDvWb/UbXWfHcUYuLN/MtlVgWJzn5j7&#10;Y4r3Giq9lHm5rah9ZqcnJfQBRRRWhzhRRRQAUUUUAFFFFABRRRQAVXnsrafJlhRie+MH86sUU02t&#10;hNJ7mRNoNuxzFI6ex5FVJNAlH+rlRvqCK6KirVWS6kOlF9Dlm0W7HRFP0YUw6Rdj/lifwYf411lF&#10;V7eRPsInJ/2Ref8APE/99D/GnLot2esar9WFdVRR7eQewic2mgzn70kS/iT/AEq1FoEQ/wBbM7f7&#10;oxW1RUurJ9SlSijHudCgaP8A0dijj1OQax7nT57cnzYzt/vDkV2FFONaS3FKjF7HD+XR5ddfNYW0&#10;ud0Sg+q8VTk0WI/6uR1+ozWqrp7mToyOc8ujy63G0ST+GVD9QRUZ0a4HQxn6Gq9rHuT7KXYx/Lo8&#10;utf+x7j/AGPzp66LMerxj8T/AIU/ax7i9nLsYvl0eXW+mif35vyWrMWkWycsGf6n/CpdaKKVGTOY&#10;WIsQFBJPYCtGz0SaUgzfuk9+p/CujihjiGIkVB7DFPrOVdvY0jQS3ILO0htI9kK49Sep+tT0UVi3&#10;fc2StogooopDCiiigAooooAKKKKACiiigAooooAKKKKACs+z1SK61jUNORSJbMRs5PQ7wSP5VoVy&#10;2hf8j74p/wCudp/6A1XCKak30X6oicmnFLq/0ZsRa1YyaTJqSTqbOPduk7DaSD+oq4k8byiNWy5T&#10;eB7eteYaQP8Aiyep/wC9df8Ao9q7yy/5C8P/AF4r/wChVwTxEoqDt8TX4nViKSpY2thltDb72v0N&#10;iiiiuwwI5p44dnmuqb2CLnux6CkNxELkW5kXzynmBM87c4z+dc549+74f/7C9v8A+zVXm/5K5bcn&#10;/kCv/wCjloqe5GMu7NsLT9vKcXpypv7kdUt1AwlKyqRE2x+fun0NTVwum/6nxZyf+Qp/SOu6rnp1&#10;nOrKnbZJ/e5L9Dnoy9pRVR9W19wVzvibwVoHiVlfWNOinkXgPyD+OOtdFRXQVa5keG/DWkeGrQ22&#10;iWMVpETk7Byfqeta9FFABXm/xH+GMXizUU1C3vGtbvbsfjhhXpFFTKCmrSN8NiauFqe0ouzOE+G/&#10;w7tfBxmuDO1zfSjaZG6KvoK7sUUURioKyFXxFTETdSq7thRRRVGIUUUUAFFFFABRRRQAUUUUAFFF&#10;FABRRRQAUUUUAFFFFABRRRQAUUUUAFFFFABRRRQAUUUUAFFFFABRRRQAUUUUAFFFFABRRRQAUUUU&#10;AFFFFABRRRQAUUUUAFFFFABRRRQAVy2hf8j74p/652n/AKA1dTXLaF/yPvin/rnaf+gNWtP4Z+n6&#10;oyqfFH1/RnKaR/yRTU/966/9HtXeWX/IXh/68V/9Crg9I/5Ipqf+9df+j2rvLL/kLw/9eK/+hV41&#10;T4aXrH9T0Md/yNsV8/8A0qRsUUUV6hyHL+Pfu+H/APsMW/8A7NVab/krlt/2BX/9HrVnx793w/8A&#10;9hi3/wDZqrTf8lctv+wK/wD6PWjEfw4ev6nVlv8AErf4H+RW03/U+LP+wr/RK7quF03/AFPiz/sK&#10;/wBEruq4KH+9VP8ADH85nDhP91j/AIpfmFFFFd5oFFFFABRRRQAUUUUAFFFFABRRRQAUUUUAFFFF&#10;ABRRRQAUUUUAFFFFABRRRQAUUUUAFFFFABRRRQAUUUUAFFFFABRRRQAUUUUAFFFFABRRRQAUUUUA&#10;FFFFABRRRQAUUUUAFFFFABRRRQAUUUUAFFFFABXLaF/yPvin/rnaf+gNXU1y2hf8j74p/wCudp/6&#10;A1a0/hn6fqjKp8UfX9GcppH/ACRTU/8Aeuv/AEe1d5Zf8heH/rxX/wBCrg9I/wCSKan/AL11/wCj&#10;2rvLL/kLw/8AXiv/AKFXjVPhpesf1PQx3/I2xXz/APSpGxRRRXqHIcv49+74f/7DFv8A+zVWm/5K&#10;5bf9gV//AEetWfHv3fD/AP2GLf8A9mqtN/yVy2/7Ar/+j1oxH8OHr+p1Zb/Erf4H+RW03/U+LP8A&#10;sK/0Su6rhdN/1Piz/sK/0Su6rgof71U/wx/OZw4T/dY/4pfmFFFFd5oFFFFABRRRQAUUUUAFFFFA&#10;BRRRQAUUUUAFFFFABRRRQAUUUUAFFFFABRRRQAUUUUAFFFFABRRRQAUUUUAFFFFABRRRQAUUUUAF&#10;FFFABRRRQAUUUUAFFFFABRRRQAUUUUAFFFFABRRRQAUUUUAFFFFABXLaF/yPvin/AK52n/oDV1Nc&#10;toX/ACPvin/rnaf+gNWtP4Z+n6oyqfFH1/RnKaR/yRTU/wDeuv8A0e1d5Zf8heH/AK8V/wDQq4PS&#10;P+SKan/vXX/o9q7yy/5C8P8A14r/AOhV41T4aXrH9T0Md/yNsV8//SpGxRRRXqHIcv49+74f/wCw&#10;xb/+zVWm/wCSuW3/AGBX/wDR61Z8e/d8P/8AYYt//ZqrTf8AJXLb/sCv/wCj1oxH8OHr+p1Zb/Er&#10;f4H+RW03/U+LP+wr/RK7quF03/U+LP8AsK/0Su6rgof71U/wx/OZw4T/AHWP+KX5hRRRXeaBRRRQ&#10;AUUUUAFFFFABRRRQAUUUUAFFFFABRRRQAUUUUAFFFFABRRRQAUUUUAFFFFABRRRQAUUUUAFFFFAB&#10;RRRQAUUUUAFFFFABRRRQAUUUUAFFFFABRRRQAUUUUAFFFFABRRRQAUUUUAFFFFABRRRQAVy2hf8A&#10;I++Kf+udp/6A1dTXLaF/yPvin/rnaf8AoDVrT+Gfp+qMqnxR9f0Zymkf8kU1P/euv/R7V3ll/wAh&#10;eH/rxX/0KuD0j/kimp/711/6Pau8sv8AkLw/9eK/+hV41T4aXrH9T0Md/wAjbFfP/wBKkbFFFFeo&#10;chy/j37vh/8A7DFv/wCzVWm/5K5bf9gV/wD0etWfHv3fD/8A2GLf/wBmqtN/yVy2/wCwK/8A6PWj&#10;Efw4ev6nVlv8St/gf5FbTf8AU+LP+wr/AESu6rhdN/1Piz/sK/0Su6rgof71U/wx/OZw4T/dY/4p&#10;fmFFFFd5oFFFFABRRRQAUUUUAFFFFABRRRQAUUUUAFFFFABRRRQAUUUUAFFFFABRRRQAUUUUAFFF&#10;FABRRRQAUUUUAFFFFABRRRQAUUUUAFFFFABRRRQAUUUUAFFFFABRRRQAUUUUAFFFFABRRRQAUUUU&#10;AFFFFABXLaF/yPvin/rnaf8AoDV1NctoX/I++Kf+udp/6A1a0/hn6fqjKp8UfX9GcppH/JFNT/3r&#10;r/0e1d5Zf8heH/rxX/0KuD0j/kimp/711/6Pau8sv+QvD/14r/6FXjVPhpesf1PQx3/I2xXz/wDS&#10;pGxRRRXqHIcv49+74f8A+wxb/wDs1Vpv+SuW3/YFf/0etWfHv3fD/wD2GLf/ANmqtN/yVy2/7Ar/&#10;APo9aMR/Dh6/qdWW/wASt/gf5FbTf9T4s/7Cv9Eruq4XTf8AU+LP+wr/AESu6rgof71U/wAMfzmc&#10;OE/3WP8Ail+YUUUV3mgUUUUAFFFFABRRRQAUUUUAFFFFABRRRQAUUUUAFFFFABRRRQAUUUUAFFFF&#10;ABRRRQAUUUUAFFFFABRRRQAUUUUAFFFFABRRRQAUUUUAFFFFABRRRQAUUUUAFFFFABRRRQAUUUUA&#10;FFFFABRRRQAUUUUAFctoX/I++Kf+udp/6A1dTXLaF/yPvin/AK52n/oDVrT+Gfp+qMqnxR9f0Zym&#10;kf8AJFNT/wB66/8AR7V3ll/yF4f+vFf/AEKuD0j/AJIpqf8AvXX/AKPau8sv+QvD/wBeK/8AoVeN&#10;U+Gl6x/U9DHf8jbFfP8A9KkbFFFFeochy/j37vh//sMW/wD7NVab/krlt/2BX/8AR61Z8e/d8P8A&#10;/YYt/wD2aq03/JXLb/sCv/6PWjEfw4ev6nVlv8St/gf5FbTf9T4s/wCwr/RK7quF03/U+LP+wr/R&#10;K7quCh/vVT/DH85nDhP91j/il+YUUUV3mgUUUUAFFFFABRRRQAUUUUAFFFFABRRRQAUUUUAFFFFA&#10;BRRRQAUUUUAFFFFABRRRQAUUUUAFFFFABRRRQAUUUUAFFFFABRRRQAUUUUAFFFFABRRRQAUUUUAF&#10;FFFABRRRQAUUUUAFFFFABRRRQAUUUUAFctoX/I++Kf8Arnaf+gNXU1y2hf8AI++Kf+udp/6A1a0/&#10;hn6fqjKp8UfX9GcppH/JFNT/AN66/wDR7V3ll/yF4f8ArxX/ANCrg9I/5Ipqf+9df+j2rvLL/kLw&#10;/wDXiv8A6FXjVPhpesf1PQx3/I2xXz/9KkbFFFFeochy/j37vh//ALDFv/7NVab/AJK5bf8AYFf/&#10;ANHrVnx793w//wBhi3/9mqtN/wAlctv+wK//AKPWjEfw4ev6nVlv8St/gf5FbTf9T4s/7Cv9Eruq&#10;4XTf9T4s/wCwr/RK7quCh/vVT/DH85nDhP8AdY/4pfmFFFFd5oFFFFABRRRQAUUUUAFFFFABRRRQ&#10;AUUUUAFFFFABRRRQAUUUUAFFFFABRRRQAUUUUAFFFFABRRRQAUUUUAFFFFABRRRQAUUUUAFFFFAB&#10;RRRQAUUUUAFFFFABRRRQAUUUUAFFFFABRRRQAUUUUAFFFFABXLaF/wAj74p/652n/oDV1NctoX/I&#10;++Kf+udp/wCgNWtP4Z+n6oyqfFH1/RnKaR/yRTU/966/9HtXeWX/ACF4f+vFf/Qq4PSP+SKan/vX&#10;X/o9q7yy/wCQvD/14r/6FXjVPhpesf1PQx3/ACNsV8//AEqRsUUUV6hyHL+Pfu+H/wDsMW//ALNV&#10;ab/krlt/2BX/APR61Z8e/d8P/wDYYt//AGaq03/JXLb/ALAr/wDo9aMR/Dh6/qdWW/xK3+B/kVtN&#10;/wBT4s/7Cv8ARK7quF03/U+LP+wr/RK7quCh/vVT/DH85nDhP91j/il+YUUUV3mgUUUUAFFFFABR&#10;RRQAUUUUAFFFFABRRRQAUUUUAFFFFABRRRQAUUUUAFFFFABRRRQAUUUUAFFFFABRRRQAUUUUAFFF&#10;FABRRRQAUUUUAFFFFABRRRQAUUUUAFFFFABRRRQAUUUUAFFFFABRRRQAUUUUAFctoX/I++Kf+udp&#10;/wCgNXU1y2hf8j74p/652n/oDVrT+Gfp+qMqnxR9f0Zymkf8kU1P/euv/R7V3ll/yF4f+vFf/Qq4&#10;PSP+SKan/vXX/o9q7yy/5C8P/Xiv/oVeNU+Gl6x/U9DHf8jbFfP/ANKkbFFFFeochy/j37vh/wD7&#10;DFv/AOzVWm/5K5bf9gV//R61Z8e/d8P/APYYt/8A2aq03/JXLb/sCv8A+j1oxH8OHr+p1Zb/ABK3&#10;+B/kVtN/1Piz/sK/0Su6rhdN/wBT4s/7Cv8ARK7quCh/vVT/AAx/OZw4T/dY/wCKX5hRRRXeaBRR&#10;RQAUUUUAFFFFABRRRQAUUUUAFFFFABRRRQAUUUUAFFFFABRRRQAUUUUAFFFFABRRRQAUUUUAFFFF&#10;ABRRRQAUUUUAFFFFABRRRQAUUUUAFFFFABRRRQAUUUUAFFFFABRRRQAUUUUAFFFFABRRRQAVy2hf&#10;8j74p/652n/oDV1NctoX/I++Kf8Arnaf+gNWtP4Z+n6oyqfFH1/RnKaR/wAkU1P/AHrr/wBHtXeW&#10;X/IXh/68V/8AQq4PSP8Akimp/wC9df8Ao9q7yy/5C8P/AF4r/wChV41T4aXrH9T0Md/yNsV8/wD0&#10;qRsUUUV6hyHL+Pfu+H/+wxb/APs1Vpv+SuW3/YFf/wBHrVnx793w/wD9hi3/APZqrTf8lctv+wK/&#10;/o9aMR/Dh6/qdWW/xK3+B/kVtN/1Piz/ALCv9Eruq4XTf9T4s/7Cv9Eruq4KH+9VP8MfzmcOE/3W&#10;P+KX5hRRRXeaBRRRQAUUUUAFFFFABRRRQAUUUUAFFFFABRRRQAUUUUAFFFFABRRRQAUUUUAFFFFA&#10;BRRRQAUUUUAFFFFABRRRQAUUUUAFFFFABRRRQAUUUUAFFFFABRRRQAUUUUAFFFFABRRRQAUUUUAF&#10;FFFABRRRQAVy2hf8j74p/wCudp/6A1dTXLaF/wAj74p/652n/oDVrT+Gfp+qMqnxR9f0Zymkf8kU&#10;1P8A3rr/ANHtXeWX/IXh/wCvFf8A0KuD0j/kimp/711/6Pau8sv+QvD/ANeK/wDoVeNU+Gl6x/U9&#10;DHf8jbFfP/0qRsUUUV6hyHL+Pfu+H/8AsMW//s1Vpv8Akrlt/wBgV/8A0etWfHv3fD//AGGLf/2a&#10;q03/ACVy2/7Ar/8Ao9aMR/Dh6/qdWW/xK3+B/kVtN/1Piz/sK/0Su6rhdN/1Piz/ALCv9Eruq4KH&#10;+9VP8MfzmcOE/wB1j/il+YUUUV3mgUUUUAFFFFABRRRQAUUUUAFFFFABRRRQAUUUUAFFFFABRRRQ&#10;AUUUUAFFFFABRRRQAUUUUAFFFFABRRRQAUUUUAFFFFABRRRQAUUUUAFFFFABRRRQAUUUUAFFFFAB&#10;RRRQAUUUUAFFFFABRRRQAUUUUAFctoX/ACPvin/rnaf+gNXU1y2hf8j74p/652n/AKA1a0/hn6fq&#10;jKp8UfX9GcppH/JFNT/3rr/0e1d5Zf8AIXh/68V/9Crg9I/5Ipqf+9df+j2rvLL/AJC8P/Xiv/oV&#10;eNU+Gl6x/U9DHf8AI2xXz/8ASpGxRRRXqHIcv49+74f/AOwxb/8As1Vpv+SuW3/YFf8A9HrVnx79&#10;3w//ANhi3/8AZqrTf8lctv8AsCv/AOj1oxH8OHr+p1Zb/Erf4H+RW03/AFPiz/sK/wBEruq4XTf9&#10;T4s/7Cv9Eruq4KH+9VP8MfzmcOE/3WP+KX5hRRRXeaBRRRQAUUUUAFFFFABRRRQAUUUUAFFFFABR&#10;RRQAUUUUAFFFFABRRRQAUUUUAFFFFABRRRQAUUUUAFFFFABRRRQAUUUUAFFFFABRRRQAUUUUAFFF&#10;FABRRRQAUUUUAFFFFABRRRQAUUUUAFFFFABRRRQAVy2hf8j74p/652n/AKA1dTXLaF/yPvin/rna&#10;f+gNWtP4Z+n6oyqfFH1/RnKaR/yRTU/966/9HtXeWX/IXh/68V/9Crg9I/5Ipqf+9df+j2rvLL/k&#10;Lw/9eK/+hV41T4aXrH9T0Md/yNsV8/8A0qRsUUUV6hyHL+Pfu+H/APsMW/8A7NVab/krlt/2BX/9&#10;HrVnx793w/8A9hi3/wDZqrTf8lctv+wK/wD6PWjEfw4ev6nVlv8AErf4H+RW03/U+LP+wr/RK7qu&#10;F03/AFPiz/sK/wBEruq4KH+9VP8ADH85nDhP91j/AIpfmFFFFd5oFFFFABRRRQAUUUUAFFFFABRR&#10;RQAUUUUAFFFFABRRRQAUUUUAFFFFABRRRQAUUUUAFFFFABRRRQAUUUUAFFFFABRRRQAUUUUAFFFF&#10;ABRRRQAUUUUAFFFFABRRRQAUUUUAFFFFABRRRQAUUUUAFFFFABXLaF/yPvin/rnaf+gNXU1y2hf8&#10;j74p/wCudp/6A1a0/hn6fqjKp8UfX9GcppH/ACRTU/8Aeuv/AEe1d5Zf8heH/rxX/wBCrg9I/wCS&#10;Kan/AL11/wCj2rvLL/kLw/8AXiv/AKFXjVPhpesf1PQx3/I2xXz/APSpGxRRRXqHIcv49+74f/7D&#10;Fv8A+zVWm/5K5bf9gV//AEetWfHv3fD/AP2GLf8A9mqtN/yVy2/7Ar/+j1oxH8OHr+p1Zb/Erf4H&#10;+RW03/U+LP8AsK/0Su6rhdN/1Piz/sK/0Su6rgof71U/wx/OZw4T/dY/4pfmFFFFd5oFFFFABRRR&#10;QAUUUUAFFFFABRRRQAUUUUAFFFFABRRRQAUUUUAFFFFABRRRQAUUUUAFFFFABRRRQAUUUUAFFFFA&#10;BRRRQAUUUUAFFFFABRRRQAUUUUAFFFFABRRRQAUUUUAFFFFABRRRQAUUUUAFFFFABXLaF/yPvin/&#10;AK52n/oDV1NctoX/ACPvin/rnaf+gNWtP4Z+n6oyqfFH1/RnKaR/yRTU/wDeuv8A0e1d5Zf8heH/&#10;AK8V/wDQq4PSP+SKan/vXX/o9q7yy/5C8P8A14r/AOhV41T4aXrH9T0Md/yNsV8//SpGxRRRXqHI&#10;cv49+74f/wCwxb/+zVWm/wCSuW3/AGBX/wDR61Z8e/d8P/8AYYt//ZqrTf8AJXLb/sCv/wCj1oxH&#10;8OHr+p1Zb/Erf4H+RW03/U+LP+wr/RK7quF03/U+LP8AsK/0Su6rgof71U/wx/OZw4T/AHWP+KX5&#10;hRRRXeaBRRRQAUUUUAFFFFABRRRQAUUUUAFFFFABRRRQAUUUUAFFFFABRRRQAUUUUAFFFFABRRRQ&#10;AUUUUAFFFFABRRRQAUUUUAFFFFABRRRQAUUUUAFFFFABRRRQAUUUUAFFFFABRRRQAUUUUAFFFFAB&#10;RRRQAVy2hf8AI++Kf+udp/6A1dTXLaF/yPvin/rnaf8AoDVrT+Gfp+qMqnxR9f0Zymkf8kU1P/eu&#10;v/R7V3ll/wAheH/rxX/0KuD0j/kimp/711/6Pau8sv8AkLw/9eK/+hV41T4aXrH9T0Md/wAjbFfP&#10;/wBKkbFFFFeochy/j37vh/8A7DFv/wCzVWm/5K5bf9gV/wD0etWfHv3fD/8A2GLf/wBmqtN/yVy2&#10;/wCwK/8A6PWjEfw4ev6nVlv8St/gf5FbTf8AU+LP+wr/AESu6rhdN/1Piz/sK/0Su6rgof71U/wx&#10;/OZw4T/dY/4pfmFFFFd5oFFFFABRRRQAUUUUAFFFFABRRRQAUUUUAFFFFABRRRQAUUUUAFFFFABR&#10;RRQAUUUUAFFFFABRRRQAUUUUAFFFFABRRRQAUUUUAFFFFABRRRQAUUUUAFFFFABRRRQAUUUUAFFF&#10;FABRRRQAUUUUAFFFFABXLaF/yPvin/rnaf8AoDV1NctoX/I++Kf+udp/6A1a0/hn6fqjKp8UfX9G&#10;cppH/JFNT/3rr/0e1d5Zf8heH/rxX/0KuD0j/kimp/711/6Pau8sv+QvD/14r/6FXjVPhpesf1PQ&#10;x3/I2xXz/wDSpGxRRRXqHIcv49+74f8A+wxb/wDs1Vpv+SuW3/YFf/0etWfHv3fD/wD2GLf/ANmq&#10;tN/yVy2/7Ar/APo9aMR/Dh6/qdWW/wASt/gf5FbTf9T4s/7Cv9Eruq4XTf8AU+LP+wr/AESu6rgo&#10;f71U/wAMfzmcOE/3WP8Ail+YUUUV3mgUUUUAFFFFABRRRQAUUUUAFFFFABRRRQAUUUUAFFFFABRR&#10;RQAUUUUAFFFFABRRRQAUUUUAFFFFABRRRQAUUUUAFFFFABRRRQAUUUUAFFFFABRRRQAUUUUAFFFF&#10;ABRRRQAUUUUAFFFFABRRRQAUUUUAFctoX/I++Kf+udp/6A1dTXLaF/yPvin/AK52n/oDVrT+Gfp+&#10;qMqnxR9f0Zymkf8AJFNT/wB66/8AR7V3ll/yF4f+vFf/AEKuD0j/AJIpqf8AvXX/AKPau8sv+QvD&#10;/wBeK/8AoVeNU+Gl6x/U9DHf8jbFfP8A9KkbFFFFeochy/j37vh//sMW/wD7NVab/krlt/2BX/8A&#10;R61Z8e/d8P8A/YYt/wD2aq03/JXLb/sCv/6PWjEfw4ev6nVlv8St/gf5FbTf9T4s/wCwr/RK7quF&#10;03/U+LP+wr/RK7quCh/vVT/DH85nDhP91j/il+YUUUV3mgUUUUAFFFFABRRRQAUUUUAFFFFABRRR&#10;QAUUUUAFFFFABRRRQAUUUUAFFFFABRRRQAUUUUAFFFFABRRRQAUUUUAFFFFABRRRQAUUUUAFFFFA&#10;BRRRQAUUUUAFFFFABRRRQAUUUUAFFFFABRRRQAUUUUAFctoX/I++Kf8Arnaf+gNXU1y2hf8AI++K&#10;f+udp/6A1a0/hn6fqjKp8UfX9GcppH/JFNT/AN66/wDR7V3ll/yF4f8ArxX/ANCrg9I/5Ipqf+9d&#10;f+j2rvLL/kLw/wDXiv8A6FXjVPhpesf1PQx3/I2xXz/9KkbFFFFeochy/j37vh//ALDFv/7NVab/&#10;AJK5bf8AYFf/ANHrVnx793w//wBhi3/9mqtN/wAlctv+wK//AKPWjEfw4ev6nVlv8St/gf5FbTf9&#10;T4s/7Cv9Eruq4XTf9T4s/wCwr/RK7quCh/vVT/DH85nDhP8AdY/4pfmFFFFd5oFFFFABRRRQAUUU&#10;UAFFFFABRRRQAUUUUAFFFFABRRRQAUUUUAFFFFABRRRQAUUUUAFFFFABRRRQAUUUUAFFFFABRRRQ&#10;AUUUUAFFFFABRRRQAUUUUAFFFFABRRRQAUUUUAFFFFABRRRQAUUUUAFFFFABXLaF/wAj74p/652n&#10;/oDV1NctoX/I++Kf+udp/wCgNWtP4Z+n6oyqfFH1/RnKaR/yRTU/966/9HtXeWX/ACF4f+vFf/Qq&#10;4PSP+SKan/vXX/o9q7yy/wCQvD/14r/6FXjVPhpesf1PQx3/ACNsV8//AEqRsUUUV6hyHL+Pfu+H&#10;/wDsMW//ALNVab/krlt/2BX/APR61Z8e/d8P/wDYYt//AGaq03/JXLb/ALAr/wDo9aMR/Dh6/qdW&#10;W/xK3+B/kVtN/wBT4s/7Cv8ARK7quF03/U+LP+wr/RK7quCh/vVT/DH85nDhP91j/il+YUUUV3mg&#10;UUUUAFFFFABRRRQAUUUUAFFFFABRRRQAUUUUAFFFFABRRRQAUUUUAFFFFABRRRQAUUUUAFFFFABR&#10;RRQAUUUUAFFFFABRRRQAUUUUAFFFFABRRRQAUUUUAFFFFABRRRQAUUUUAFFFFABRRRQAUUUUAFct&#10;oX/I++Kf+udp/wCgNXU1y2hf8j74p/652n/oDVrT+Gfp+qMqnxR9f0Zymkf8kU1P/euv/R7V3ll/&#10;yF4f+vFf/Qq4PSP+SKan/vXX/o9q7yy/5C8P/Xiv/oVeNU+Gl6x/U9DHf8jbFfP/ANKkbFFFFeoc&#10;hy/j37vh/wD7DFv/AOzVWm/5K5bf9gV//R61Z8e/d8P/APYYt/8A2aq03/JXLb/sCv8A+j1oxH8O&#10;Hr+p1Zb/ABK3+B/kVtN/1Piz/sK/0Su6rhdN/wBT4s/7Cv8ARK7quCh/vVT/AAx/OZw4T/dY/wCK&#10;X5hRRRXeaBRRRQAUUUUAFFFFABRRRQAUUUUAFFFFABRRRQAUUUUAFFFFABRRRQAUUUUAFFFFABRR&#10;RQAUUUUAFFFFABRRRQAUUUUAFFFFABRRRQAUUUUAFFFFABRRRQAUUUUAFFFFABRRRQAUUUUAFFFF&#10;ABRRRQAVy2hf8j74p/652n/oDV1NctoX/I++Kf8Arnaf+gNWtP4Z+n6oyqfFH1/RnKaR/wAkU1P/&#10;AHrr/wBHtXeWX/IXh/68V/8AQq4PSP8Akimp/wC9df8Ao9q7yy/5C8P/AF4r/wChV41T4aXrH9T0&#10;Md/yNsV8/wD0qRsUUUV6hyHL+Pfu+H/+wxb/APs1Vpv+SuW3/YFf/wBHrVnx793w/wD9hi3/APZq&#10;rTf8lctv+wK//o9aMR/Dh6/qdWW/xK3+B/kVtN/1Piz/ALCv9Eruq4XTf9T4s/7Cv9Eruq4KH+9V&#10;P8MfzmcOE/3WP+KX5hRRRXeaBRRRQAUUUUAFFFFABRRRQAUUUUAFFFFABRRRQAUUUUAFFFFABRRR&#10;QAUUUUAFFFFABRRRQAUUUUAFFFFABRRRQAUUUUAFFFFABRRRQAUUUUAFFFFABRRRQAUUUUAFFFFA&#10;BRRRQAUUUUAFFFFABRRRQAVy2hf8j74p/wCudp/6A1dTXLaF/wAj74p/652n/oDVrT+Gfp+qMqnx&#10;R9f0Zymkf8kU1P8A3rr/ANHtXeWX/IXh/wCvFf8A0KuD0j/kimp/711/6Pau8sv+QvD/ANeK/wDo&#10;VeNU+Gl6x/U9DHf8jbFfP/0qRsUUUV6hyHL+Pfu+H/8AsMW//s1Vpv8Akrlt/wBgV/8A0etWfHv3&#10;fD//AGGLf/2aq03/ACVy2/7Ar/8Ao9aMR/Dh6/qdWW/xK3+B/kVtN/1Piz/sK/0Su6rhdN/1Piz/&#10;ALCv9Eruq4KH+9VP8MfzmcOE/wB1j/il+YUUUV3mgUUUUAFFFFABRRRQAUUUUAFFFFABRRRQAUUU&#10;UAFFFFABRRRQAUUUUAFFFFABRRRQAUUUUAFFFFABRRRQAUUUUAFFFFABRRRQAUUUUAFFFFABRRRQ&#10;AUUUUAFFFFABRRRQAUUUUAFFFFABRRRQAUUUUAFctoX/ACPvin/rnaf+gNXU1y2hf8j74p/652n/&#10;AKA1a0/hn6fqjKp8UfX9GcppH/JFNT/3rr/0e1d5Zf8AIXh/68V/9Crg9I/5Ipqf+9df+j2rvLL/&#10;AJC8P/Xiv/oVeNU+Gl6x/U9DHf8AI2xXz/8ASpGxRRRXqHIcv49+74f/AOwxb/8As1Vpv+SuW3/Y&#10;Ff8A9HrVnx793w//ANhi3/8AZqrTf8lctv8AsCv/AOj1oxH8OHr+p1Zb/Erf4H+RW03/AFPiz/sK&#10;/wBEruq4XTf9T4s/7Cv9Eruq4KH+9VP8MfzmcOE/3WP+KX5hRRRXeaBRRRQAUUUUAFFFFABRRRQA&#10;UUUUAFFFFABRRRQAUUUUAFFFFABRRRQAUUUUAFFFFABRRRQAUUUUAFFFFABRRRQAUUUUAFFFFABR&#10;RRQAUUUUAFFFFABRRRQAUUUUAFFFFABRRRQAUUUUAFFFFABRRRQAVy2hf8j74p/652n/AKA1dTXL&#10;aF/yPvin/rnaf+gNWtP4Z+n6oyqfFH1/RnKaR/yRTU/966/9HtXeWX/IXh/68V/9Crg9I/5Ipqf+&#10;9df+j2rvLL/kLw/9eK/+hV41T4aXrH9T0Md/yNsV8/8A0qRsUUUV6hyHL+Pfu+H/APsMW/8A7NVa&#10;b/krlt/2BX/9HrVnx793w/8A9hi3/wDZqrTf8lctv+wK/wD6PWjEfw4ev6nVlv8AErf4H+RW03/U&#10;+LP+wr/RK7quF03/AFPiz/sK/wBEruq4KH+9VP8ADH85nDhP91j/AIpfmFFFFd5oFFFFABRRRQAU&#10;UUUAFFFFABRRRQAUUUUAFFFFABRRRQAUUUUAFFFFABRRRQAUUUUAFFFFABRRRQAUUUUAFFFFABRR&#10;RQAUUUUAFFFFABRRRQAUUUUAFFFFABRRRQAUUUUAFFFFABRRRQAUUUUAFFFFABXLaF/yPvin/rna&#10;f+gNXU1y2hf8j74p/wCudp/6A1a0/hn6fqjKp8UfX9GcppH/ACRTU/8Aeuv/AEe1d5Zf8heH/rxX&#10;/wBCrg9I/wCSKan/AL11/wCj2rvLL/kLw/8AXiv/AKFXjVPhpesf1PQx3/I2xXz/APSpGxRRRXqH&#10;Icv49+74f/7DFv8A+zVWm/5K5bf9gV//AEetWfHv3fD/AP2GLf8A9mqtN/yVy2/7Ar/+j1oxH8OH&#10;r+p1Zb/Erf4H+RW03/U+LP8AsK/0Su6rhdN/1Piz/sK/0Su6rgof71U/wx/OZw4T/dY/4pfmFFFF&#10;d5oFFFFABRRRQAUUUUAFFFFABRRRQAUUUUAFFFFABRRRQAUUUUAFFFFABRRRQAUUUUAFFFFABRRR&#10;QAUUUUAFFFFABRRRQAUUUUAFFFFABRRRQAUUUUAFFFFABRRRQAUUUUAFFFFABRRRQAUUUUAFFFFA&#10;BXLaF/yPvin/AK52n/oDV1NctoX/ACPvin/rnaf+gNWtP4Z+n6oyqfFH1/RnKaR/yRTU/wDeuv8A&#10;0e1d5Zf8heH/AK8V/wDQq4PSP+SKan/vXX/o9q7yy/5C8P8A14r/AOhV41T4aXrH9T0Md/yNsV8/&#10;/SpGxRRRXqHIcv49+74f/wCwxb/+zVWm/wCSuW3/AGBX/wDR61Z8e/d8P/8AYYt//ZqrTf8AJXLb&#10;/sCv/wCj1oxH8OHr+p1Zb/Erf4H+RW03/U+LP+wr/RK7quF03/U+LP8AsK/0Su6rgof71U/wx/OZ&#10;w4T/AHWP+KX5hRRRXeaBRRRQAUUUUAFFFFABRRRQAUUUUAFFFFABRRRQAUUUUAFFFFABRRRQAUUU&#10;UAFFFFABRRRQAUUUUAFFFFABRRRQAUUUUAFFFFABRRRQAUUUUAFFFFABRRRQAUUUUAFFFFABRRRQ&#10;AUUUUAFFFFABRRRQAVy2hf8AI++Kf+udp/6A1dTXLaF/yPvin/rnaf8AoDVrT+Gfp+qMqnxR9f0Z&#10;ymkf8kU1P/euv/R7V3ll/wAheH/rxX/0KuD0j/kimp/711/6Pau8sv8AkLw/9eK/+hV41T4aXrH9&#10;T0Md/wAjbFfP/wBKkbFFFFeochy/j37vh/8A7DFv/wCzVWm/5K5bf9gV/wD0etWfHv3fD/8A2GLf&#10;/wBmqtN/yVy2/wCwK/8A6PWjEfw4ev6nVlv8St/gf5FbTf8AU+LP+wr/AESu6rhdN/1Piz/sK/0S&#10;u6rgof71U/wx/OZw4T/dY/4pfmFFFFd5oFFFFABRRRQAUUUUAFFFFABRRRQAUUUUAFFFFABRRRQA&#10;UUUUAFFFFABRRRQAUUUUAFFFFABRRRQAUUUUAFFFFABRRRQAUUUUAFFFFABRRRQAUUUUAFFFFABR&#10;RRQAUUUUAFFFFABRRRQAUUUUAFFFFABXLaF/yPvin/rnaf8AoDV1NctoX/I++Kf+udp/6A1a0/hn&#10;6fqjKp8UfX9GcppH/JFNT/3rr/0e1d5Zf8heH/rxX/0KuD0j/kimp/711/6Pau8sv+QvD/14r/6F&#10;XjVPhpesf1PQx3/I2xXz/wDSpGxRRRXqHIcv49+74f8A+wxb/wDs1Vpv+SuW3/YFf/0etWfHv3fD&#10;/wD2GLf/ANmqtN/yVy2/7Ar/APo9aMR/Dh6/qdWW/wASt/gf5FbTf9T4s/7Cv9Eruq4XTf8AU+LP&#10;+wr/AESu6rgof71U/wAMfzmcOE/3WP8Ail+YUUUV3mgUUUUAFFFFABRRRQAUUUUAFFFFABRRRQAU&#10;UUUAFFFFABRRRQAUUUUAFFFFABRRRQAUUUUAFFFFABRRRQAUUUUAFFFFABRRRQAUUUUAFFFFABRR&#10;RQAUUUUAFFFFABRRRQAUUUUAFFFFABRRRQAUUUUAFctoX/I++Kf+udp/6A1dTXLaF/yPvin/AK52&#10;n/oDVrT+Gfp+qMqnxR9f0Zymkf8AJFNT/wB66/8AR7V3ll/yF4f+vFf/AEKuD0j/AJIpqf8AvXX/&#10;AKPau8sv+QvD/wBeK/8AoVeNU+Gl6x/U9DHf8jbFfP8A9KkbFFFFeochy/j37vh//sMW/wD7NVab&#10;/krlt/2BX/8AR61Z8e/d8P8A/YYt/wD2aq03/JXLb/sCv/6PWjEfw4ev6nVlv8St/gf5FbTf9T4s&#10;/wCwr/RK7quF03/U+LP+wr/RK7quCh/vVT/DH85nDhP91j/il+YUUUV3mgUUUUAFFFFABRRRQAUU&#10;UUAFFFFABRRRQAUUUUAFFFFABRRRQAUUUUAFFFFABRRRQAUUUUAFFFFABRRRQAUUUUAFFFFABRRR&#10;QAUUUUAFFFFABRRRQAUUUUAFFFFABRRRQAUUUUAFFFFABRRRQAUUUUAFctoX/I++Kf8Arnaf+gNX&#10;U1y2hf8AI++Kf+udp/6A1a0/hn6fqjKp8UfX9GcppH/JFNT/AN66/wDR7V3ll/yF4f8ArxX/ANCr&#10;g9I/5Ipqf+9df+j2rvLL/kLw/wDXiv8A6FXjVPhpesf1PQx3/I2xXz/9KkbFFFFeochy/j37vh//&#10;ALDFv/7NVab/AJK5bf8AYFf/ANHrVnx793w//wBhi3/9mqtN/wAlctv+wK//AKPWjEfw4ev6nVlv&#10;8St/gf5FbTf9T4s/7Cv9Eruq4XTf9T4s/wCwr/RK7quCh/vVT/DH85nDhP8AdY/4pfmFFFFd5oFF&#10;FFABRRRQAUUUUAFFFFABRRRQAUUUUAFFFFABRRRQAUUUUAFFFFABRRRQAUUUUAFFFFABRRRQAUUU&#10;UAFFFFABRRRQAUUUUAFFFFABRRRQAUUUUAFFFFABRRRQAUUUUAFFFFABRRRQAUUUUAFFFFABXLaF&#10;/wAj74p/652n/oDV1NctoX/I++Kf+udp/wCgNWtP4Z+n6oyqfFH1/RnKaR/yRTU/966/9HtXeWX/&#10;ACF4f+vFf/Qq4PSP+SKan/vXX/o9q7yy/wCQvD/14r/6FXjVPhpesf1PQx3/ACNsV8//AEqRsUUU&#10;V6hyHL+Pfu+H/wDsMW//ALNVab/krlt/2BX/APR61Z8e/d8P/wDYYt//AGaq03/JXLb/ALAr/wDo&#10;9aMR/Dh6/qdWW/xK3+B/kVtN/wBT4s/7Cv8ARK7quF03/U+LP+wr/RK7quCh/vVT/DH85nDhP91j&#10;/il+YUUUV3mgUUUUAFFFFABRRRQAUUUUAFFFFABRRRQAUUUUAFFFFABRRRQAUUUUAFFFFABRRRQA&#10;UUUUAFFFFABRRRQAUUUUAFFFFABRRRQAUUUUAFFFFABRRRQAUUUUAFFFFABRRRQAUUUUAFFFFABR&#10;RRQAUUUUAFctoX/I++Kf+udp/wCgNXU1y2hf8j74p/652n/oDVrT+Gfp+qMqnxR9f0Zymkf8kU1P&#10;/euv/R7V3ll/yF4f+vFf/Qq4PSP+SKan/vXX/o9q7yy/5C8P/Xiv/oVeNU+Gl6x/U9DHf8jbFfP/&#10;ANKkbFFFFeochy/j37vh/wD7DFv/AOzVWm/5K5bf9gV//R61Z8e/d8P/APYYt/8A2aq03/JXLb/s&#10;Cv8A+j1oxH8OHr+p1Zb/ABK3+B/kVtN/1Piz/sK/0Su6rhdN/wBT4s/7Cv8ARK7quCh/vVT/AAx/&#10;OZw4T/dY/wCKX5hRRRXeaBRRRQAUUUUAFFFFABRRRQAUUUUAFFFFABRRRQAUUUUAFFFFABRRRQAU&#10;UUUAFFFFABRRRQAUUUUAFFFFABRRRQAUUUUAFFFFABRRRQAUUUUAFFFFABRRRQAUUUUAFFFFABRR&#10;RQAUUUUAFFFFABRRRQAVy2hf8j74p/652n/oDV1NctoX/I++Kf8Arnaf+gNWtP4Z+n6oyqfFH1/R&#10;nKaR/wAkU1P/AHrr/wBHtXeWX/IXh/68V/8AQq4PSP8Akimp/wC9df8Ao9q7yy/5C8P/AF4r/wCh&#10;V41T4aXrH9T0Md/yNsV8/wD0qRsUUUV6hyHL+Pfu+H/+wxb/APs1Vpv+SuW3/YFf/wBHrVnx793w&#10;/wD9hi3/APZqrTf8lctv+wK//o9aMR/Dh6/qdWW/xK3+B/kVtN/1Piz/ALCv9Eruq4XTf9T4s/7C&#10;v9Eruq4KH+9VP8MfzmcOE/3WP+KX5hRRRXeaBRRRQAUUUUAFFFFABRRRQAUUUUAFFFFABRRRQAUU&#10;UUAFFFFABRRRQAUUUUAFFFFABRRRQAUUUUAFFFFABRRRQAUUUUAFFFFABRRRQAUUUUAFFFFABRRR&#10;QAUUUUAFFFFABRRRQAUUUUAFFFFABRRRQAVy2hf8j74p/wCudp/6A1dTXLaF/wAj74p/652n/oDV&#10;rT+Gfp+qMqnxR9f0Zymkf8kU1P8A3rr/ANHtXeWX/IXh/wCvFf8A0KuD0j/kimp/711/6Pau8sv+&#10;QvD/ANeK/wDoVeNU+Gl6x/U9DHf8jbFfP/0qRsUUUV6hyHL+Pfu+H/8AsMW//s1Vpv8Akrlt/wBg&#10;V/8A0etWfHv3fD//AGGLf/2aq03/ACVy2/7Ar/8Ao9aMR/Dh6/qdWW/xK3+B/kVtN/1Piz/sK/0S&#10;u6rhdN/1Piz/ALCv9Eruq4KH+9VP8MfzmcOE/wB1j/il+YUUUV3mgUUUUAFFFFABRRRQAUUUUAFF&#10;FFABRRRQAUUUUAFFFFABRRRQAUUUUAFFFFABRRRQAUUUUAFFFFABRRRQAUUUUAFFFFABRRRQAUUU&#10;UAFFFFABRRRQAUUUUAFFFFABRRRQAUUUUAFFFFABRRRQAUUUUAFctoX/ACPvin/rnaf+gNXU1y2h&#10;f8j74p/652n/AKA1a0/hn6fqjKp8UfX9GcppH/JFNT/3rr/0e1d5Zf8AIXh/68V/9Crg9I/5Ipqf&#10;+9df+j2rvLL/AJC8P/Xiv/oVeNU+Gl6x/U9DHf8AI2xXz/8ASpGxRRRXqHIcv49+74f/AOwxb/8A&#10;s1Vpv+SuW3/YFf8A9HrVnx793w//ANhi3/8AZqrTf8lctv8AsCv/AOj1oxH8OHr+p1Zb/Erf4H+R&#10;W03/AFPiz/sK/wBEruq4XTf9T4s/7Cv9Eruq4KH+9VP8MfzmcOE/3WP+KX5hRRRXeaBRRRQAUUUU&#10;AFFFFABRRRQAUUUUAFFFFABRRRQAUUUUAFFFFABRRRQAUUUUAFFFFABRRRQAUUUUAFFFFABRRRQA&#10;UUUUAFFFFABRRRQAUUUUAFFFFABRRRQAUUUUAFFFFABRRRQAUUUUAFFFFABRRRQAVy2hf8j74p/6&#10;52n/AKA1dTXLaF/yPvin/rnaf+gNWtP4Z+n6oyqfFH1/RnKaR/yRTU/966/9HtXeWX/IXh/68V/9&#10;Crg9I/5Ipqf+9df+j2rvLL/kLw/9eK/+hV41T4aXrH9T0Md/yNsV8/8A0qRsUUUV6hyHL+Pfu+H/&#10;APsMW/8A7NVab/krlt/2BX/9HrVnx793w/8A9hi3/wDZqrTf8lctv+wK/wD6PWjEfw4ev6nVlv8A&#10;Erf4H+RW03/U+LP+wr/RK7quF03/AFPiz/sK/wBEruq4KH+9VP8ADH85nDhP91j/AIpfmFFFFd5o&#10;FFFFABRRRQAUUUUAFFFFABRRRQAUUUUAFFFFABRRRQAUUUUAFFFFABRRRQAUUUUAFFFFABRRRQAU&#10;UUUAFFFFABRRRQAUUUUAFFFFABRRRQAUUUUAFFFFABRRRQAUUUUAFFFFABRRRQAUUUUAFFFFABXL&#10;aF/yPvin/rnaf+gNXU1y2hf8j74p/wCudp/6A1a0/hn6fqjKp8UfX9GcppH/ACRTU/8Aeuv/AEe1&#10;d5Zf8heH/rxX/wBCrg9I/wCSKan/AL11/wCj2rvLL/kLw/8AXiv/AKFXjVPhpesf1PQx3/I2xXz/&#10;APSpGxRRRXqHIcv49+74f/7DFv8A+zVWm/5K5bf9gV//AEetWfHv3fD/AP2GLf8A9mqtN/yVy2/7&#10;Ar/+j1oxH8OHr+p1Zb/Erf4H+RW03/U+LP8AsK/0Su6rhdN/1Piz/sK/0Su6rgof71U/wx/OZw4T&#10;/dY/4pfmFFFFd5oFFFFABRRRQAUUUUAFFFFABRRRQAUUUUAFFFFABRRRQAUUUUAFFFFABRRRQAUU&#10;UUAFFFFABRRRQAUUUUAFFFFABRRRQAUUUUAFFFFABRRRQAUUUUAFFFFABRRRQAUUUUAFFFFABRRR&#10;QAUUUUAFFFFABVC00uG21a/1BCfOvBGHB6fICB/Or9FNNrYTSe5yFl4Ult/Ad3oJnUyzGYiTsN8h&#10;b+tdFb2bR3scxbIW3EOPcHOau0Vg6EGkn0tb5GlSpKpWnXl8Ut/vb/UKKKK2IP/ZUEsBAi0AFAAG&#10;AAgAAAAhAIoVP5gMAQAAFQIAABMAAAAAAAAAAAAAAAAAAAAAAFtDb250ZW50X1R5cGVzXS54bWxQ&#10;SwECLQAUAAYACAAAACEAOP0h/9YAAACUAQAACwAAAAAAAAAAAAAAAAA9AQAAX3JlbHMvLnJlbHNQ&#10;SwECLQAUAAYACAAAACEArfOMoxoFAABTDQAADgAAAAAAAAAAAAAAAAA8AgAAZHJzL2Uyb0RvYy54&#10;bWxQSwECLQAUAAYACAAAACEAWGCzG7oAAAAiAQAAGQAAAAAAAAAAAAAAAACCBwAAZHJzL19yZWxz&#10;L2Uyb0RvYy54bWwucmVsc1BLAQItABQABgAIAAAAIQC9F7Vd4gAAAAwBAAAPAAAAAAAAAAAAAAAA&#10;AHMIAABkcnMvZG93bnJldi54bWxQSwECLQAKAAAAAAAAACEASNpY6iFfAAAhXwAAFQAAAAAAAAAA&#10;AAAAAACCCQAAZHJzL21lZGlhL2ltYWdlMS5qcGVnUEsFBgAAAAAGAAYAfQEAANZ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7" type="#_x0000_t75" style="position:absolute;width:69342;height:103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t+gPBAAAA2gAAAA8AAABkcnMvZG93bnJldi54bWxEj0GLwjAUhO+C/yE8wZumK9qVbqOooLg3&#10;rcueH83btrR5KU3U+u+NsOBxmJlvmHTdm0bcqHOVZQUf0wgEcW51xYWCn8t+sgThPLLGxjIpeJCD&#10;9Wo4SDHR9s5numW+EAHCLkEFpfdtIqXLSzLoprYlDt6f7Qz6ILtC6g7vAW4aOYuiWBqsOCyU2NKu&#10;pLzOrkbB55YWh0t2OtTLc5u7+LGYx7/fSo1H/eYLhKfev8P/7aNWMIPXlXAD5Oo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It+gPBAAAA2gAAAA8AAAAAAAAAAAAAAAAAnwIA&#10;AGRycy9kb3ducmV2LnhtbFBLBQYAAAAABAAEAPcAAACNAwAAAAA=&#10;">
                  <v:imagedata r:id="rId9" o:title="IMG-20171001-WA0026"/>
                  <v:path arrowok="t"/>
                </v:shape>
                <v:shapetype id="_x0000_t202" coordsize="21600,21600" o:spt="202" path="m,l,21600r21600,l21600,xe">
                  <v:stroke joinstyle="miter"/>
                  <v:path gradientshapeok="t" o:connecttype="rect"/>
                </v:shapetype>
                <v:shape id="Caixa de texto 10" o:spid="_x0000_s1028" type="#_x0000_t202" style="position:absolute;left:36861;top:13335;width:5349;height:2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Wd8QA&#10;AADbAAAADwAAAGRycy9kb3ducmV2LnhtbESPQWvCQBCF74X+h2UK3uqmVYpEVwlKUWxBanvpbciO&#10;SWh2NmRHjf++cyj0NsN78943i9UQWnOhPjWRHTyNMzDEZfQNVw6+Pl8fZ2CSIHtsI5ODGyVYLe/v&#10;Fpj7eOUPuhylMhrCKUcHtUiXW5vKmgKmceyIVTvFPqDo2lfW93jV8NDa5yx7sQEb1oYaO1rXVP4c&#10;z8HBfvqNm4m80U14OBTFdtZN07tzo4ehmIMRGuTf/He984qv9PqLDm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j1nfEAAAA2wAAAA8AAAAAAAAAAAAAAAAAmAIAAGRycy9k&#10;b3ducmV2LnhtbFBLBQYAAAAABAAEAPUAAACJAwAAAAA=&#10;" fillcolor="white [3201]" strokecolor="white [3212]" strokeweight=".5pt">
                  <v:textbox>
                    <w:txbxContent>
                      <w:p w:rsidR="003104E3" w:rsidRPr="00987C35" w:rsidRDefault="003104E3" w:rsidP="00EB151E">
                        <w:pP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7C35">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LÍDER</w:t>
                        </w:r>
                      </w:p>
                    </w:txbxContent>
                  </v:textbox>
                </v:shape>
                <v:shape id="Caixa de Texto 2" o:spid="_x0000_s1029" type="#_x0000_t202" style="position:absolute;left:4762;top:18762;width:60198;height:82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0cUA&#10;AADcAAAADwAAAGRycy9kb3ducmV2LnhtbESPT2vCQBTE7wW/w/IEb3WjiH+iq5SWSi9SjKIen9ln&#10;Esy+DdmtRj+9WxA8DjPzG2a2aEwpLlS7wrKCXjcCQZxaXXCmYLv5fh+DcB5ZY2mZFNzIwWLeepth&#10;rO2V13RJfCYChF2MCnLvq1hKl+Zk0HVtRRy8k60N+iDrTOoarwFuStmPoqE0WHBYyLGiz5zSc/Jn&#10;FLg0Gu5+B8luf5RLuk+0/josV0p12s3HFISnxr/Cz/aPVtDvjeD/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8xDRxQAAANwAAAAPAAAAAAAAAAAAAAAAAJgCAABkcnMv&#10;ZG93bnJldi54bWxQSwUGAAAAAAQABAD1AAAAigMAAAAA&#10;" strokecolor="white [3212]">
                  <v:textbox>
                    <w:txbxContent>
                      <w:p w:rsidR="003104E3" w:rsidRDefault="003104E3" w:rsidP="00EB151E">
                        <w:r w:rsidRPr="00D62BB4">
                          <w:rPr>
                            <w:b/>
                          </w:rPr>
                          <w:t>LOUVOR</w:t>
                        </w:r>
                        <w:r>
                          <w:rPr>
                            <w:b/>
                          </w:rPr>
                          <w:t xml:space="preserve">: </w:t>
                        </w:r>
                        <w:r>
                          <w:t>Faça um louvor bem alegre. Pode ser usado um CD ou cantar espontaneamente.</w:t>
                        </w:r>
                      </w:p>
                      <w:p w:rsidR="004F7E42" w:rsidRDefault="003104E3" w:rsidP="00EB151E">
                        <w:r w:rsidRPr="00D62BB4">
                          <w:rPr>
                            <w:b/>
                          </w:rPr>
                          <w:t>QUEBRA – GELO</w:t>
                        </w:r>
                        <w:r>
                          <w:t xml:space="preserve">: </w:t>
                        </w:r>
                        <w:r w:rsidR="00872DA7">
                          <w:t>Combine com uma criança para que ela conte uma história que não seja verdade, e as demais contarão histórias verdadeiras. Deixe uma criança separada para que ela descubra quem está falando mentira. Depois troca. Comentar sobre como eles descobriram a mentira.</w:t>
                        </w:r>
                      </w:p>
                      <w:p w:rsidR="004F7E42" w:rsidRDefault="004F7E42" w:rsidP="004F7E42">
                        <w:pPr>
                          <w:jc w:val="center"/>
                          <w:rPr>
                            <w:b/>
                            <w:sz w:val="28"/>
                            <w:szCs w:val="28"/>
                          </w:rPr>
                        </w:pPr>
                        <w:r w:rsidRPr="00C45966">
                          <w:rPr>
                            <w:rFonts w:ascii="Chiller" w:hAnsi="Chiller"/>
                            <w:b/>
                            <w:sz w:val="40"/>
                            <w:szCs w:val="40"/>
                          </w:rPr>
                          <w:t>TEMA</w:t>
                        </w:r>
                        <w:r>
                          <w:rPr>
                            <w:rFonts w:ascii="Chiller" w:hAnsi="Chiller"/>
                            <w:b/>
                            <w:sz w:val="28"/>
                            <w:szCs w:val="28"/>
                          </w:rPr>
                          <w:t xml:space="preserve">: </w:t>
                        </w:r>
                        <w:bookmarkStart w:id="1" w:name="_GoBack"/>
                        <w:r w:rsidR="00872DA7" w:rsidRPr="00872DA7">
                          <w:rPr>
                            <w:rFonts w:ascii="Chiller" w:hAnsi="Chiller"/>
                            <w:b/>
                            <w:sz w:val="48"/>
                            <w:szCs w:val="28"/>
                          </w:rPr>
                          <w:t>Fugindo do Perigo</w:t>
                        </w:r>
                        <w:bookmarkEnd w:id="1"/>
                      </w:p>
                      <w:p w:rsidR="003104E3" w:rsidRDefault="003104E3" w:rsidP="00EB151E">
                        <w:pPr>
                          <w:rPr>
                            <w:i/>
                          </w:rPr>
                        </w:pPr>
                        <w:r>
                          <w:rPr>
                            <w:b/>
                          </w:rPr>
                          <w:t>VERSÍCULO</w:t>
                        </w:r>
                        <w:r w:rsidRPr="00D62BB4">
                          <w:rPr>
                            <w:b/>
                            <w:i/>
                          </w:rPr>
                          <w:t>:</w:t>
                        </w:r>
                        <w:r>
                          <w:rPr>
                            <w:b/>
                            <w:i/>
                          </w:rPr>
                          <w:t xml:space="preserve"> “</w:t>
                        </w:r>
                        <w:r w:rsidR="00872DA7">
                          <w:rPr>
                            <w:b/>
                            <w:i/>
                          </w:rPr>
                          <w:t>O Senhor estava com José, de modo que este prosperou e passou a morar na casa do seu senhor egípcio”. Gn 39:2</w:t>
                        </w:r>
                      </w:p>
                      <w:p w:rsidR="003104E3" w:rsidRDefault="003104E3" w:rsidP="00164260">
                        <w:r w:rsidRPr="00607BE8">
                          <w:rPr>
                            <w:b/>
                          </w:rPr>
                          <w:t>RESUMO</w:t>
                        </w:r>
                        <w:r>
                          <w:t xml:space="preserve">: (É MUITO IMPORTANTE LER O TEXTO MENCIONADO) </w:t>
                        </w:r>
                      </w:p>
                      <w:p w:rsidR="00872DA7" w:rsidRPr="00872DA7" w:rsidRDefault="00872DA7" w:rsidP="00872DA7">
                        <w:pPr>
                          <w:pStyle w:val="PargrafodaLista"/>
                          <w:numPr>
                            <w:ilvl w:val="0"/>
                            <w:numId w:val="9"/>
                          </w:numPr>
                        </w:pPr>
                        <w:r w:rsidRPr="00872DA7">
                          <w:t>José foi vendido como escravo no Egito;</w:t>
                        </w:r>
                      </w:p>
                      <w:p w:rsidR="00872DA7" w:rsidRPr="00EB28D8" w:rsidRDefault="00EB28D8" w:rsidP="00872DA7">
                        <w:pPr>
                          <w:pStyle w:val="PargrafodaLista"/>
                          <w:numPr>
                            <w:ilvl w:val="0"/>
                            <w:numId w:val="9"/>
                          </w:numPr>
                          <w:rPr>
                            <w:b/>
                          </w:rPr>
                        </w:pPr>
                        <w:r>
                          <w:t>Foi comprado por Potifar, oficial de Faraó;</w:t>
                        </w:r>
                      </w:p>
                      <w:p w:rsidR="00EB28D8" w:rsidRPr="00EB28D8" w:rsidRDefault="00EB28D8" w:rsidP="00872DA7">
                        <w:pPr>
                          <w:pStyle w:val="PargrafodaLista"/>
                          <w:numPr>
                            <w:ilvl w:val="0"/>
                            <w:numId w:val="9"/>
                          </w:numPr>
                          <w:rPr>
                            <w:b/>
                          </w:rPr>
                        </w:pPr>
                        <w:r>
                          <w:t>O Senhor estava com José e tudo que ele fazia prosperava;</w:t>
                        </w:r>
                      </w:p>
                      <w:p w:rsidR="00EB28D8" w:rsidRPr="00EB28D8" w:rsidRDefault="00EB28D8" w:rsidP="00872DA7">
                        <w:pPr>
                          <w:pStyle w:val="PargrafodaLista"/>
                          <w:numPr>
                            <w:ilvl w:val="0"/>
                            <w:numId w:val="9"/>
                          </w:numPr>
                          <w:rPr>
                            <w:b/>
                          </w:rPr>
                        </w:pPr>
                        <w:r>
                          <w:t>Potifar foi prosperando, depois que José passou a cuidar de sua casa;</w:t>
                        </w:r>
                      </w:p>
                      <w:p w:rsidR="00EB28D8" w:rsidRPr="00EB28D8" w:rsidRDefault="00EB28D8" w:rsidP="00872DA7">
                        <w:pPr>
                          <w:pStyle w:val="PargrafodaLista"/>
                          <w:numPr>
                            <w:ilvl w:val="0"/>
                            <w:numId w:val="9"/>
                          </w:numPr>
                          <w:rPr>
                            <w:b/>
                          </w:rPr>
                        </w:pPr>
                        <w:r>
                          <w:t>José tornou-se um homem muito bonito e atraente;</w:t>
                        </w:r>
                      </w:p>
                      <w:p w:rsidR="00EB28D8" w:rsidRPr="00EB28D8" w:rsidRDefault="00EB28D8" w:rsidP="00872DA7">
                        <w:pPr>
                          <w:pStyle w:val="PargrafodaLista"/>
                          <w:numPr>
                            <w:ilvl w:val="0"/>
                            <w:numId w:val="9"/>
                          </w:numPr>
                          <w:rPr>
                            <w:b/>
                          </w:rPr>
                        </w:pPr>
                        <w:r>
                          <w:t>A mulher de Potifar começou a assediá-lo;</w:t>
                        </w:r>
                      </w:p>
                      <w:p w:rsidR="00EB28D8" w:rsidRPr="00EB28D8" w:rsidRDefault="00EB28D8" w:rsidP="00872DA7">
                        <w:pPr>
                          <w:pStyle w:val="PargrafodaLista"/>
                          <w:numPr>
                            <w:ilvl w:val="0"/>
                            <w:numId w:val="9"/>
                          </w:numPr>
                          <w:rPr>
                            <w:b/>
                          </w:rPr>
                        </w:pPr>
                        <w:r>
                          <w:t>Ele a recusava e ela lhe armou uma armadilha;</w:t>
                        </w:r>
                      </w:p>
                      <w:p w:rsidR="00EB28D8" w:rsidRPr="009D5DB7" w:rsidRDefault="009D5DB7" w:rsidP="00872DA7">
                        <w:pPr>
                          <w:pStyle w:val="PargrafodaLista"/>
                          <w:numPr>
                            <w:ilvl w:val="0"/>
                            <w:numId w:val="9"/>
                          </w:numPr>
                          <w:rPr>
                            <w:b/>
                          </w:rPr>
                        </w:pPr>
                        <w:r>
                          <w:t>Ele fugiu, mas sua capa ficou com ela;</w:t>
                        </w:r>
                      </w:p>
                      <w:p w:rsidR="009D5DB7" w:rsidRPr="009D5DB7" w:rsidRDefault="009D5DB7" w:rsidP="00872DA7">
                        <w:pPr>
                          <w:pStyle w:val="PargrafodaLista"/>
                          <w:numPr>
                            <w:ilvl w:val="0"/>
                            <w:numId w:val="9"/>
                          </w:numPr>
                          <w:rPr>
                            <w:b/>
                          </w:rPr>
                        </w:pPr>
                        <w:r>
                          <w:t>Ela gritou e o acusou injustamente, e todos acreditaram nela;</w:t>
                        </w:r>
                      </w:p>
                      <w:p w:rsidR="009D5DB7" w:rsidRPr="009D5DB7" w:rsidRDefault="009D5DB7" w:rsidP="00872DA7">
                        <w:pPr>
                          <w:pStyle w:val="PargrafodaLista"/>
                          <w:numPr>
                            <w:ilvl w:val="0"/>
                            <w:numId w:val="9"/>
                          </w:numPr>
                          <w:rPr>
                            <w:b/>
                          </w:rPr>
                        </w:pPr>
                        <w:r>
                          <w:t>Potifar mandou prender José na prisão;</w:t>
                        </w:r>
                      </w:p>
                      <w:p w:rsidR="009D5DB7" w:rsidRPr="00EB28D8" w:rsidRDefault="009D5DB7" w:rsidP="00872DA7">
                        <w:pPr>
                          <w:pStyle w:val="PargrafodaLista"/>
                          <w:numPr>
                            <w:ilvl w:val="0"/>
                            <w:numId w:val="9"/>
                          </w:numPr>
                          <w:rPr>
                            <w:b/>
                          </w:rPr>
                        </w:pPr>
                        <w:r>
                          <w:t>Na prisão José conquista a confiança do carcereiro.</w:t>
                        </w:r>
                      </w:p>
                      <w:p w:rsidR="00EB28D8" w:rsidRDefault="00EB28D8" w:rsidP="00EB28D8">
                        <w:pPr>
                          <w:pStyle w:val="SemEspaamento"/>
                        </w:pPr>
                      </w:p>
                      <w:p w:rsidR="00872DA7" w:rsidRDefault="00872DA7" w:rsidP="00872DA7">
                        <w:pPr>
                          <w:rPr>
                            <w:b/>
                          </w:rPr>
                        </w:pPr>
                      </w:p>
                      <w:p w:rsidR="00872DA7" w:rsidRDefault="00872DA7" w:rsidP="00872DA7">
                        <w:pPr>
                          <w:rPr>
                            <w:b/>
                          </w:rPr>
                        </w:pPr>
                      </w:p>
                      <w:p w:rsidR="00872DA7" w:rsidRDefault="00872DA7" w:rsidP="00872DA7">
                        <w:pPr>
                          <w:rPr>
                            <w:b/>
                          </w:rPr>
                        </w:pPr>
                      </w:p>
                      <w:p w:rsidR="000930D3" w:rsidRDefault="003104E3" w:rsidP="00872DA7">
                        <w:pPr>
                          <w:rPr>
                            <w:b/>
                          </w:rPr>
                        </w:pPr>
                        <w:r w:rsidRPr="00872DA7">
                          <w:rPr>
                            <w:b/>
                          </w:rPr>
                          <w:t>APLICAÇÃO:</w:t>
                        </w:r>
                      </w:p>
                      <w:p w:rsidR="009D5DB7" w:rsidRPr="009D5DB7" w:rsidRDefault="009D5DB7" w:rsidP="00872DA7">
                        <w:r>
                          <w:rPr>
                            <w:b/>
                          </w:rPr>
                          <w:tab/>
                        </w:r>
                        <w:r w:rsidRPr="009D5DB7">
                          <w:t xml:space="preserve">Sabem quem é o </w:t>
                        </w:r>
                        <w:r>
                          <w:t>pai da mentira? O diabo. Se mentirmos, nós estamos dizendo que concordamos com a filha do diabo. A mentira destrói relacionamentos e amizades.  Quantas famílias ficam brigadas, sem se falar, sem se visitar, por que alguém falou uma mentira e o outro acreditou. Não podemos espalhar confusão, mas devemos espalhar paz. Antes de falar mentira, precisamos saber que ela será descoberta, mais cedo ou mais tarde. Nenhuma mentira fica encoberta. Além do mais é muito feio mentir. Quando não falamos a verdade para as pessoas, elas também não nos falam a verdade. José sofreu injustamente e nem por isso saiu gritando, brigando, ou sendo mal educado com as pessoas. Ele era tão gente boa que, até na prisão Deus ficou com ele. Quando somos transparentes e falamos a verdade, tudo vai bem ao nosso redor. A esposa de Potifar era muito mal caráter. Que coisa feia! Ela queria se deitar com José, mas ele era puro de coração</w:t>
                        </w:r>
                        <w:r w:rsidR="0080497E">
                          <w:t xml:space="preserve"> </w:t>
                        </w:r>
                        <w:r>
                          <w:t>e não quis desagradar a Deus. Muitas vezes nós vamos querer fazer coisas</w:t>
                        </w:r>
                        <w:r w:rsidR="00A232AE">
                          <w:t xml:space="preserve"> erradas, mas precisamos vencer a nossa vontade fazer o que é certo.</w:t>
                        </w:r>
                      </w:p>
                    </w:txbxContent>
                  </v:textbox>
                </v:shape>
              </v:group>
            </w:pict>
          </mc:Fallback>
        </mc:AlternateContent>
      </w:r>
    </w:p>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A7276A" w:rsidRDefault="00775C85" w:rsidP="00A7276A">
      <w:pPr>
        <w:rPr>
          <w:noProof/>
          <w:lang w:eastAsia="pt-BR" w:bidi="he-IL"/>
        </w:rPr>
      </w:pPr>
      <w:r>
        <w:rPr>
          <w:noProof/>
          <w:lang w:eastAsia="ja-JP"/>
        </w:rPr>
        <w:lastRenderedPageBreak/>
        <mc:AlternateContent>
          <mc:Choice Requires="wpg">
            <w:drawing>
              <wp:anchor distT="0" distB="0" distL="114300" distR="114300" simplePos="0" relativeHeight="251667456" behindDoc="0" locked="0" layoutInCell="1" allowOverlap="1">
                <wp:simplePos x="0" y="0"/>
                <wp:positionH relativeFrom="margin">
                  <wp:align>left</wp:align>
                </wp:positionH>
                <wp:positionV relativeFrom="paragraph">
                  <wp:posOffset>24765</wp:posOffset>
                </wp:positionV>
                <wp:extent cx="6981825" cy="9477375"/>
                <wp:effectExtent l="0" t="0" r="9525" b="9525"/>
                <wp:wrapNone/>
                <wp:docPr id="61" name="Grupo 61"/>
                <wp:cNvGraphicFramePr/>
                <a:graphic xmlns:a="http://schemas.openxmlformats.org/drawingml/2006/main">
                  <a:graphicData uri="http://schemas.microsoft.com/office/word/2010/wordprocessingGroup">
                    <wpg:wgp>
                      <wpg:cNvGrpSpPr/>
                      <wpg:grpSpPr>
                        <a:xfrm>
                          <a:off x="0" y="0"/>
                          <a:ext cx="6981825" cy="9477375"/>
                          <a:chOff x="0" y="0"/>
                          <a:chExt cx="6981825" cy="10039350"/>
                        </a:xfrm>
                      </wpg:grpSpPr>
                      <pic:pic xmlns:pic="http://schemas.openxmlformats.org/drawingml/2006/picture">
                        <pic:nvPicPr>
                          <pic:cNvPr id="7" name="Imagem 7" descr="C:\Users\Renan\Documents\MÍRIAM\JERUEL KIDS\IMG-20171001-WA0026.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1825" cy="10039350"/>
                          </a:xfrm>
                          <a:prstGeom prst="rect">
                            <a:avLst/>
                          </a:prstGeom>
                          <a:noFill/>
                          <a:ln>
                            <a:noFill/>
                          </a:ln>
                        </pic:spPr>
                      </pic:pic>
                      <wps:wsp>
                        <wps:cNvPr id="3" name="Caixa de Texto 2"/>
                        <wps:cNvSpPr txBox="1">
                          <a:spLocks noChangeArrowheads="1"/>
                        </wps:cNvSpPr>
                        <wps:spPr bwMode="auto">
                          <a:xfrm>
                            <a:off x="485775" y="1846681"/>
                            <a:ext cx="5977890" cy="6633318"/>
                          </a:xfrm>
                          <a:prstGeom prst="rect">
                            <a:avLst/>
                          </a:prstGeom>
                          <a:solidFill>
                            <a:srgbClr val="FFFFFF"/>
                          </a:solidFill>
                          <a:ln w="9525">
                            <a:solidFill>
                              <a:schemeClr val="bg1"/>
                            </a:solidFill>
                            <a:miter lim="800000"/>
                            <a:headEnd/>
                            <a:tailEnd/>
                          </a:ln>
                        </wps:spPr>
                        <wps:txbx>
                          <w:txbxContent>
                            <w:p w:rsidR="000930D3" w:rsidRDefault="000930D3" w:rsidP="000930D3">
                              <w:pPr>
                                <w:pStyle w:val="PargrafodaLista"/>
                                <w:numPr>
                                  <w:ilvl w:val="0"/>
                                  <w:numId w:val="8"/>
                                </w:numPr>
                              </w:pPr>
                              <w:r>
                                <w:t>Descoberta:</w:t>
                              </w:r>
                              <w:r w:rsidR="0088679E">
                                <w:t xml:space="preserve"> A mentira e a injustiça prejudicam muita gente</w:t>
                              </w:r>
                              <w:r>
                                <w:t>;</w:t>
                              </w:r>
                            </w:p>
                            <w:p w:rsidR="000930D3" w:rsidRDefault="000930D3" w:rsidP="000930D3">
                              <w:pPr>
                                <w:pStyle w:val="PargrafodaLista"/>
                                <w:numPr>
                                  <w:ilvl w:val="0"/>
                                  <w:numId w:val="3"/>
                                </w:numPr>
                              </w:pPr>
                              <w:r>
                                <w:t>Desafio:</w:t>
                              </w:r>
                              <w:r w:rsidR="0088679E">
                                <w:t xml:space="preserve"> Esforçar-me para não falar mentiras e nem ser injusto com as pessoas</w:t>
                              </w:r>
                              <w:r>
                                <w:t>;</w:t>
                              </w:r>
                            </w:p>
                            <w:p w:rsidR="00A232AE" w:rsidRPr="0088679E" w:rsidRDefault="000930D3" w:rsidP="00A232AE">
                              <w:pPr>
                                <w:pStyle w:val="PargrafodaLista"/>
                                <w:numPr>
                                  <w:ilvl w:val="0"/>
                                  <w:numId w:val="3"/>
                                </w:numPr>
                                <w:jc w:val="both"/>
                                <w:rPr>
                                  <w:b/>
                                </w:rPr>
                              </w:pPr>
                              <w:r>
                                <w:t>Decisão:</w:t>
                              </w:r>
                              <w:r w:rsidR="0088679E">
                                <w:t xml:space="preserve"> Eu não vou falar mentiras e nem ser injusto com as pessoas.</w:t>
                              </w:r>
                            </w:p>
                            <w:p w:rsidR="0088679E" w:rsidRPr="00A232AE" w:rsidRDefault="0088679E" w:rsidP="00A232AE">
                              <w:pPr>
                                <w:pStyle w:val="PargrafodaLista"/>
                                <w:numPr>
                                  <w:ilvl w:val="0"/>
                                  <w:numId w:val="3"/>
                                </w:numPr>
                                <w:jc w:val="both"/>
                                <w:rPr>
                                  <w:b/>
                                </w:rPr>
                              </w:pPr>
                            </w:p>
                            <w:p w:rsidR="000930D3" w:rsidRPr="00F044AC" w:rsidRDefault="000930D3" w:rsidP="00A232AE">
                              <w:pPr>
                                <w:pStyle w:val="PargrafodaLista"/>
                                <w:jc w:val="both"/>
                                <w:rPr>
                                  <w:b/>
                                </w:rPr>
                              </w:pPr>
                              <w:r w:rsidRPr="003104E3">
                                <w:t xml:space="preserve"> </w:t>
                              </w:r>
                              <w:r>
                                <w:t xml:space="preserve"> </w:t>
                              </w:r>
                              <w:r w:rsidRPr="000930D3">
                                <w:rPr>
                                  <w:b/>
                                </w:rPr>
                                <w:t xml:space="preserve">APELO: </w:t>
                              </w:r>
                              <w:r w:rsidRPr="00735F18">
                                <w:t>“Vamos</w:t>
                              </w:r>
                              <w:r w:rsidR="0032389E">
                                <w:t xml:space="preserve"> </w:t>
                              </w:r>
                              <w:r w:rsidR="0088679E">
                                <w:t>orar pedindo a Deus que nos ensine a sermos pessoas mais justas?</w:t>
                              </w:r>
                              <w:r w:rsidR="00FA38C5">
                                <w:t xml:space="preserve"> “Papai do Céu,</w:t>
                              </w:r>
                              <w:r w:rsidR="0088679E">
                                <w:t xml:space="preserve"> ensina-nos a ser pessoas honestas e justas, assim como foi com José</w:t>
                              </w:r>
                              <w:r w:rsidR="00FA38C5">
                                <w:t xml:space="preserve">.” </w:t>
                              </w:r>
                              <w:r>
                                <w:t>Encerre a oração enfatizando: “Em Nome de Jesus. Amém!!!” Se tiver crianças novas faça o apelo da salvação.</w:t>
                              </w:r>
                            </w:p>
                            <w:p w:rsidR="003104E3" w:rsidRDefault="003104E3" w:rsidP="00D845C4">
                              <w:pPr>
                                <w:rPr>
                                  <w:b/>
                                </w:rPr>
                              </w:pPr>
                              <w:r w:rsidRPr="00F044AC">
                                <w:rPr>
                                  <w:b/>
                                </w:rPr>
                                <w:t>COMPARTILHANDO:</w:t>
                              </w:r>
                              <w:r>
                                <w:rPr>
                                  <w:b/>
                                </w:rPr>
                                <w:t xml:space="preserve"> </w:t>
                              </w:r>
                            </w:p>
                            <w:p w:rsidR="0032389E" w:rsidRPr="0032389E" w:rsidRDefault="0088679E" w:rsidP="00D845C4">
                              <w:pPr>
                                <w:pStyle w:val="PargrafodaLista"/>
                                <w:numPr>
                                  <w:ilvl w:val="0"/>
                                  <w:numId w:val="2"/>
                                </w:numPr>
                                <w:rPr>
                                  <w:b/>
                                </w:rPr>
                              </w:pPr>
                              <w:r>
                                <w:t>Qual foi a maior mentira que contaram para você</w:t>
                              </w:r>
                              <w:r w:rsidR="0032389E">
                                <w:t>?</w:t>
                              </w:r>
                            </w:p>
                            <w:p w:rsidR="0032389E" w:rsidRPr="0032389E" w:rsidRDefault="0088679E" w:rsidP="00D845C4">
                              <w:pPr>
                                <w:pStyle w:val="PargrafodaLista"/>
                                <w:numPr>
                                  <w:ilvl w:val="0"/>
                                  <w:numId w:val="2"/>
                                </w:numPr>
                                <w:rPr>
                                  <w:b/>
                                </w:rPr>
                              </w:pPr>
                              <w:r>
                                <w:t xml:space="preserve"> Qual foi a maior mentira que você já contou para alguém</w:t>
                              </w:r>
                              <w:r w:rsidR="0032389E">
                                <w:t>?</w:t>
                              </w:r>
                            </w:p>
                            <w:p w:rsidR="003104E3" w:rsidRDefault="003104E3" w:rsidP="00EB151E">
                              <w:pPr>
                                <w:rPr>
                                  <w:b/>
                                  <w:sz w:val="24"/>
                                  <w:szCs w:val="24"/>
                                </w:rPr>
                              </w:pPr>
                            </w:p>
                            <w:p w:rsidR="003104E3" w:rsidRPr="00564246" w:rsidRDefault="003104E3" w:rsidP="00EB151E">
                              <w:pPr>
                                <w:rPr>
                                  <w:sz w:val="24"/>
                                  <w:szCs w:val="24"/>
                                </w:rPr>
                              </w:pPr>
                              <w:r w:rsidRPr="00564246">
                                <w:rPr>
                                  <w:b/>
                                  <w:sz w:val="24"/>
                                  <w:szCs w:val="24"/>
                                </w:rPr>
                                <w:t xml:space="preserve">ATIVIDADE: </w:t>
                              </w:r>
                              <w:r w:rsidRPr="00564246">
                                <w:rPr>
                                  <w:sz w:val="24"/>
                                  <w:szCs w:val="24"/>
                                </w:rPr>
                                <w:t>Pinte o desenho</w:t>
                              </w:r>
                            </w:p>
                            <w:p w:rsidR="003104E3" w:rsidRPr="00564246" w:rsidRDefault="003104E3" w:rsidP="00EB151E">
                              <w:pPr>
                                <w:rPr>
                                  <w:b/>
                                  <w:sz w:val="24"/>
                                  <w:szCs w:val="24"/>
                                </w:rPr>
                              </w:pPr>
                              <w:r w:rsidRPr="00564246">
                                <w:rPr>
                                  <w:b/>
                                  <w:sz w:val="24"/>
                                  <w:szCs w:val="24"/>
                                </w:rPr>
                                <w:t>ORAÇÃO:</w:t>
                              </w:r>
                            </w:p>
                            <w:p w:rsidR="003104E3" w:rsidRPr="00564246" w:rsidRDefault="003104E3" w:rsidP="00EB151E">
                              <w:pPr>
                                <w:pStyle w:val="PargrafodaLista"/>
                                <w:numPr>
                                  <w:ilvl w:val="0"/>
                                  <w:numId w:val="4"/>
                                </w:numPr>
                                <w:rPr>
                                  <w:sz w:val="24"/>
                                  <w:szCs w:val="24"/>
                                </w:rPr>
                              </w:pPr>
                              <w:r w:rsidRPr="00564246">
                                <w:rPr>
                                  <w:sz w:val="24"/>
                                  <w:szCs w:val="24"/>
                                </w:rPr>
                                <w:t>Uma criança ora pela caixinha de oração: APDF – Algo Para Deus Fazer</w:t>
                              </w:r>
                            </w:p>
                            <w:p w:rsidR="003104E3" w:rsidRPr="00564246" w:rsidRDefault="003104E3" w:rsidP="00EB151E">
                              <w:pPr>
                                <w:pStyle w:val="PargrafodaLista"/>
                                <w:numPr>
                                  <w:ilvl w:val="0"/>
                                  <w:numId w:val="4"/>
                                </w:numPr>
                                <w:rPr>
                                  <w:sz w:val="24"/>
                                  <w:szCs w:val="24"/>
                                </w:rPr>
                              </w:pPr>
                              <w:r w:rsidRPr="00564246">
                                <w:rPr>
                                  <w:sz w:val="24"/>
                                  <w:szCs w:val="24"/>
                                </w:rPr>
                                <w:t xml:space="preserve">Uma criança ora pelo cartaz com os nomes dos </w:t>
                              </w:r>
                              <w:r w:rsidRPr="00564246">
                                <w:rPr>
                                  <w:b/>
                                  <w:sz w:val="24"/>
                                  <w:szCs w:val="24"/>
                                </w:rPr>
                                <w:t>Natanaéis</w:t>
                              </w:r>
                              <w:r w:rsidRPr="00564246">
                                <w:rPr>
                                  <w:sz w:val="24"/>
                                  <w:szCs w:val="24"/>
                                </w:rPr>
                                <w:t>. (Pessoas que nós queremos que faça parte da nossa célula).</w:t>
                              </w:r>
                            </w:p>
                            <w:p w:rsidR="003104E3" w:rsidRPr="00564246" w:rsidRDefault="003104E3" w:rsidP="00EB151E">
                              <w:pPr>
                                <w:pStyle w:val="PargrafodaLista"/>
                                <w:numPr>
                                  <w:ilvl w:val="0"/>
                                  <w:numId w:val="4"/>
                                </w:numPr>
                                <w:rPr>
                                  <w:sz w:val="24"/>
                                  <w:szCs w:val="24"/>
                                </w:rPr>
                              </w:pPr>
                              <w:r w:rsidRPr="00564246">
                                <w:rPr>
                                  <w:sz w:val="24"/>
                                  <w:szCs w:val="24"/>
                                </w:rPr>
                                <w:t>Peça que testemunhem alguma vitória.</w:t>
                              </w:r>
                            </w:p>
                            <w:p w:rsidR="003104E3" w:rsidRPr="00564246" w:rsidRDefault="003104E3" w:rsidP="00EB151E">
                              <w:pPr>
                                <w:pStyle w:val="PargrafodaLista"/>
                                <w:rPr>
                                  <w:sz w:val="24"/>
                                  <w:szCs w:val="24"/>
                                </w:rPr>
                              </w:pPr>
                            </w:p>
                            <w:p w:rsidR="003104E3" w:rsidRPr="00EB151E" w:rsidRDefault="003104E3" w:rsidP="00EB151E">
                              <w:pPr>
                                <w:rPr>
                                  <w:sz w:val="24"/>
                                  <w:szCs w:val="24"/>
                                  <w:u w:val="single"/>
                                </w:rPr>
                              </w:pPr>
                              <w:r w:rsidRPr="00564246">
                                <w:rPr>
                                  <w:b/>
                                  <w:sz w:val="24"/>
                                  <w:szCs w:val="24"/>
                                </w:rPr>
                                <w:t xml:space="preserve">OFERTA: </w:t>
                              </w:r>
                              <w:r w:rsidRPr="00EB151E">
                                <w:rPr>
                                  <w:w w:val="91"/>
                                  <w:sz w:val="24"/>
                                  <w:szCs w:val="24"/>
                                  <w:u w:val="single"/>
                                  <w:fitText w:val="8595" w:id="1511329536"/>
                                </w:rPr>
                                <w:t xml:space="preserve">Uma criança ora pelas ofertas: </w:t>
                              </w:r>
                              <w:r w:rsidRPr="00EB151E">
                                <w:rPr>
                                  <w:b/>
                                  <w:w w:val="91"/>
                                  <w:sz w:val="24"/>
                                  <w:szCs w:val="24"/>
                                  <w:u w:val="single"/>
                                  <w:fitText w:val="8595" w:id="1511329536"/>
                                </w:rPr>
                                <w:t>Ensine</w:t>
                              </w:r>
                              <w:r w:rsidRPr="00EB151E">
                                <w:rPr>
                                  <w:w w:val="91"/>
                                  <w:sz w:val="24"/>
                                  <w:szCs w:val="24"/>
                                  <w:u w:val="single"/>
                                  <w:fitText w:val="8595" w:id="1511329536"/>
                                </w:rPr>
                                <w:t xml:space="preserve"> a criança o segredo da semeadura, o quanto é important</w:t>
                              </w:r>
                              <w:r w:rsidRPr="00EB151E">
                                <w:rPr>
                                  <w:spacing w:val="63"/>
                                  <w:w w:val="91"/>
                                  <w:sz w:val="24"/>
                                  <w:szCs w:val="24"/>
                                  <w:u w:val="single"/>
                                  <w:fitText w:val="8595" w:id="1511329536"/>
                                </w:rPr>
                                <w:t>e</w:t>
                              </w:r>
                            </w:p>
                            <w:p w:rsidR="003104E3" w:rsidRPr="00EB151E" w:rsidRDefault="003104E3" w:rsidP="00EB151E">
                              <w:pPr>
                                <w:rPr>
                                  <w:sz w:val="24"/>
                                  <w:szCs w:val="24"/>
                                  <w:u w:val="single"/>
                                </w:rPr>
                              </w:pPr>
                              <w:r w:rsidRPr="00EB151E">
                                <w:rPr>
                                  <w:w w:val="94"/>
                                  <w:sz w:val="24"/>
                                  <w:szCs w:val="24"/>
                                  <w:u w:val="single"/>
                                  <w:fitText w:val="998" w:id="1511329537"/>
                                </w:rPr>
                                <w:t>Semeare</w:t>
                              </w:r>
                              <w:r w:rsidRPr="00EB151E">
                                <w:rPr>
                                  <w:spacing w:val="11"/>
                                  <w:w w:val="94"/>
                                  <w:sz w:val="24"/>
                                  <w:szCs w:val="24"/>
                                  <w:u w:val="single"/>
                                  <w:fitText w:val="998" w:id="1511329537"/>
                                </w:rPr>
                                <w:t>m</w:t>
                              </w:r>
                              <w:r w:rsidRPr="00EB151E">
                                <w:rPr>
                                  <w:sz w:val="24"/>
                                  <w:szCs w:val="24"/>
                                  <w:u w:val="single"/>
                                </w:rPr>
                                <w:t>.</w:t>
                              </w:r>
                            </w:p>
                            <w:p w:rsidR="003104E3" w:rsidRPr="00D845C4" w:rsidRDefault="003104E3" w:rsidP="00EB151E">
                              <w:pPr>
                                <w:rPr>
                                  <w:b/>
                                  <w:sz w:val="32"/>
                                  <w:szCs w:val="32"/>
                                </w:rPr>
                              </w:pPr>
                              <w:r w:rsidRPr="00D845C4">
                                <w:rPr>
                                  <w:b/>
                                  <w:sz w:val="32"/>
                                  <w:szCs w:val="32"/>
                                </w:rPr>
                                <w:t>DESAFIO: Desafie as crianças a trazerem um amigo na próxima célula.</w:t>
                              </w: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r>
                                <w:rPr>
                                  <w:noProof/>
                                </w:rPr>
                                <w:t xml:space="preserve">                                                           </w:t>
                              </w:r>
                              <w:r>
                                <w:rPr>
                                  <w:noProof/>
                                  <w:lang w:eastAsia="ja-JP"/>
                                </w:rPr>
                                <w:drawing>
                                  <wp:inline distT="0" distB="0" distL="0" distR="0" wp14:anchorId="5D569844" wp14:editId="5E1C48FC">
                                    <wp:extent cx="2337255" cy="672317"/>
                                    <wp:effectExtent l="0" t="0" r="6350" b="0"/>
                                    <wp:docPr id="6" name="Imagem 6" descr="Resultado de imagem para imagem Jesus e crianç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imagem Jesus e crianças"/>
                                            <pic:cNvPicPr>
                                              <a:picLocks noChangeAspect="1" noChangeArrowheads="1"/>
                                            </pic:cNvPicPr>
                                          </pic:nvPicPr>
                                          <pic:blipFill rotWithShape="1">
                                            <a:blip r:embed="rId10">
                                              <a:extLst>
                                                <a:ext uri="{28A0092B-C50C-407E-A947-70E740481C1C}">
                                                  <a14:useLocalDpi xmlns:a14="http://schemas.microsoft.com/office/drawing/2010/main" val="0"/>
                                                </a:ext>
                                              </a:extLst>
                                            </a:blip>
                                            <a:srcRect t="18431" b="20405"/>
                                            <a:stretch/>
                                          </pic:blipFill>
                                          <pic:spPr bwMode="auto">
                                            <a:xfrm>
                                              <a:off x="0" y="0"/>
                                              <a:ext cx="2388468" cy="687049"/>
                                            </a:xfrm>
                                            <a:prstGeom prst="rect">
                                              <a:avLst/>
                                            </a:prstGeom>
                                            <a:noFill/>
                                            <a:ln>
                                              <a:noFill/>
                                            </a:ln>
                                            <a:extLst>
                                              <a:ext uri="{53640926-AAD7-44D8-BBD7-CCE9431645EC}">
                                                <a14:shadowObscured xmlns:a14="http://schemas.microsoft.com/office/drawing/2010/main"/>
                                              </a:ext>
                                            </a:extLst>
                                          </pic:spPr>
                                        </pic:pic>
                                      </a:graphicData>
                                    </a:graphic>
                                  </wp:inline>
                                </w:drawing>
                              </w:r>
                            </w:p>
                            <w:p w:rsidR="003104E3" w:rsidRPr="00F42328" w:rsidRDefault="003104E3" w:rsidP="00EB151E">
                              <w:pPr>
                                <w:rPr>
                                  <w:b/>
                                </w:rPr>
                              </w:pPr>
                              <w:r>
                                <w:rPr>
                                  <w:noProof/>
                                </w:rPr>
                                <w:t xml:space="preserve">                       </w:t>
                              </w:r>
                            </w:p>
                          </w:txbxContent>
                        </wps:txbx>
                        <wps:bodyPr rot="0" vert="horz" wrap="square" lIns="91440" tIns="45720" rIns="91440" bIns="45720" anchor="t" anchorCtr="0">
                          <a:noAutofit/>
                        </wps:bodyPr>
                      </wps:wsp>
                      <wps:wsp>
                        <wps:cNvPr id="5" name="Caixa de texto 5"/>
                        <wps:cNvSpPr txBox="1"/>
                        <wps:spPr>
                          <a:xfrm>
                            <a:off x="558381" y="8126166"/>
                            <a:ext cx="5695950" cy="1554709"/>
                          </a:xfrm>
                          <a:prstGeom prst="rect">
                            <a:avLst/>
                          </a:prstGeom>
                          <a:solidFill>
                            <a:schemeClr val="accent1">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104E3" w:rsidRPr="00564246" w:rsidRDefault="003104E3" w:rsidP="00EB151E">
                              <w:pPr>
                                <w:jc w:val="center"/>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AVISOS</w:t>
                              </w:r>
                            </w:p>
                            <w:p w:rsidR="003104E3" w:rsidRPr="00564246" w:rsidRDefault="003104E3" w:rsidP="00EB151E">
                              <w:pPr>
                                <w:jc w:val="center"/>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TADELZINHO -  Domingo, às 9 hs, na Igreja, em Parada Morelli.</w:t>
                              </w:r>
                            </w:p>
                            <w:p w:rsidR="003104E3" w:rsidRPr="00564246" w:rsidRDefault="003104E3" w:rsidP="00EB151E">
                              <w:pPr>
                                <w:jc w:val="center"/>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CELEBRAÇÃO KIDS – Domingo, às 18 hs com as Redes Azul e Vermelha e às 20 hs, com as Redes Verde e Amarela</w:t>
                              </w:r>
                            </w:p>
                            <w:p w:rsidR="003104E3" w:rsidRPr="00CF286E" w:rsidRDefault="003104E3" w:rsidP="00EB151E">
                              <w:pPr>
                                <w:rPr>
                                  <w:color w:val="FF0000"/>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upo 61" o:spid="_x0000_s1030" style="position:absolute;margin-left:0;margin-top:1.95pt;width:549.75pt;height:746.25pt;z-index:251667456;mso-position-horizontal:left;mso-position-horizontal-relative:margin;mso-height-relative:margin" coordsize="69818,1003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1YIpKBQAAlQ0AAA4AAABkcnMvZTJvRG9jLnhtbLxX227jNhB9L9B/&#10;IPTuWLItWzbWWXidC9JNdoNkg7zkhZYoW12JVEk6dlr0E/pV/bGeISUnTlI0u1g0QGySooYzZ86Z&#10;od+931YluxfaFEpOg+ggDJiQqcoKuZwGN19OOknAjOUy46WSYho8CBO8P/z5p3ebeiJ6aqXKTGgG&#10;I9JMNvU0WFlbT7pdk65Exc2BqoXEw1zpiltM9bKbab6B9ars9sJw2N0ondVapcIYrB75h8Ghs5/n&#10;IrWf89wIy8ppAN+s+9Tuc0Gf3cN3fLLUvF4VaeMG/w4vKl5IHLozdcQtZ2tdvDBVFalWRuX2IFVV&#10;V+V5kQoXA6KJwmfRnGq1rl0sy8lmWe9gArTPcPpus+mn+0vNimwaDKOASV4hR6d6XSuGOcDZ1MsJ&#10;9pzq+rq+1M3C0s8o3m2uK/pGJGzrYH3YwSq2lqVYHI6TKOnFAUvxbDwYjfqj2AOfrpCdF++lq+PX&#10;3ozCsD/uxy5n3fbkLjm486cu0gn+G6AwegHUfxMKb9m1FkFjpHqTjYrrr+u6g5zW3BaLoizsg+Mn&#10;skdOyfvLIr3UfvKI+aiF/KziS1ExzDNhUvBzPrm7MZDV3ZWQXN4dqXRdCWnN3cXff12dzS7ufjm+&#10;ujk+Zx/Pjq7vzi5OO6DPCAhFndtZGPaGB7/WS8KYDqfz/Omc0DlX6VfDpJqvuFyKmakhEkiXdnf3&#10;t7vpnuuLsqhPirKklNO4AQkOPyPkKzh7sreRePVqUQIvJc2qqE3A9ERUCwEy6rMscnoCh86NpeOI&#10;TU5Rf/QShDjufejM43DeGYSj484MtOqMwuPRIBwk0Tya/0lvR4PJ2gjEy8ujumh8xeoLb1+VT1No&#10;vDCdwNk9d2WEkHIOtd/ORSwRJOSr0ekVUMU+jK0WNl3RMAdyzTo27x44mB+RpRwYiI0tNhcqgx75&#10;2ioHxjeL7VXJgATa2FOhKkYDgA1XnX1+j0B8cO0WclsqSrkLppR7C4iCVlwA5HIzRARUOVDRTcsQ&#10;zN6GOtXz12rh9YrXAl6S2UcB9VsBzXmx5RAP+wKeKNYjNjdbqXAxu/2gUIo8qUz9TANaq81K8Aw+&#10;eh08edXbeVNCBkk8QmljKHNRMhgOE2fMU5cKYTwejZIx2hAVwuGw3+9HiZNdW82+OTVGlUXWCtLo&#10;5WJeas/SE/fXWN/bVkq2QR2OUZEdP/dMUN8VOyOLpYcDZH26qyosmnZZVNMgCemPjuETQvBYZm5s&#10;eVH6ccsRgtRzhEZ2u9i6trPL1EJlD0iUVmAkIMKdAoOV0r8HbIP+PA3Mb2tOdbk8k8jTOBoMqKG7&#10;ySAe9TDRT58snj7hMoWpaWAD5odzi1noAJBqBoHlhWM++eY9AZdpAgr/T1wGcXz/3XHZOi67Xkmu&#10;gPb7XG447lF95FDTi+M46YOBxMYk6g2j4dCniQqpY+NwHI/RTh0bozgejMLxj2TjPpV4mqJ/ef2V&#10;6wqVzfMUl7iWP1im64Arso5XLXtbS67c7jHRc3lIt4Lv4nJDTkjU3RWb8kdgP1LV2IdSkPVSXokc&#10;pHX3HHdc65j3uQ0RaXF2sZt2+ar/9heb/fSq9+pbTt294U5W0u5ergqptEdp3+3sayvy3O9vmN/E&#10;TWDs1NqnlNDKM7WaOj0p0EzOubGXXOMK3Uj4M3SclwoFRzWjgJGoX1v/sZKX62qu0K6hAHjnhlQi&#10;bNkOc62qW3SbGRUaPPq3GsHw6yMVs5nb5G945/K6xr3Qs5la5ZftLdd1009Jtp9U27D45Flb9Xsp&#10;P2+oPO5+i7u/o1TzO4V+XDydu3w9/po6/Ac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KQNrx4AAAAAgBAAAPAAAAZHJzL2Rvd25yZXYueG1sTI/NasMwEITvhb6D2EJvjezmh9qxHEJo&#10;ewqFJoWS28ba2CbWyliK7bx9lVNzm2WWmW+y1Wga0VPnassK4kkEgriwuuZSwc/+4+UNhPPIGhvL&#10;pOBKDlb540OGqbYDf1O/86UIIexSVFB536ZSuqIig25iW+LgnWxn0IezK6XucAjhppGvUbSQBmsO&#10;DRW2tKmoOO8uRsHngMN6Gr/32/Npcz3s51+/25iUen4a10sQnkb//ww3/IAOeWA62gtrJxoFYYhX&#10;ME1A3MwoSeYgjkHNksUMZJ7J+wH5HwAAAP//AwBQSwMECgAAAAAAAAAhAEjaWOohXwAAIV8AABUA&#10;AABkcnMvbWVkaWEvaW1hZ2UxLmpwZWf/2P/gABBKRklGAAEBAAABAAEAAP/bAEMABgQFBgUEBgYF&#10;BgcHBggKEAoKCQkKFA4PDBAXFBgYFxQWFhodJR8aGyMcFhYgLCAjJicpKikZHy0wLSgwJSgpKP/b&#10;AEMBBwcHCggKEwoKEygaFhooKCgoKCgoKCgoKCgoKCgoKCgoKCgoKCgoKCgoKCgoKCgoKCgoKCgo&#10;KCgoKCgoKCgoKP/AABEIAvACF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qmiiigAooooAKKKKACiiigAooooAKKKKACiiigAooooAKKKKAC&#10;iiigAooooAKKKKACiiigAooooAKKKKACiiigAopGYKPmIFRNcD+EZp2FcmoqsZ2PoKb5rf3jRYXM&#10;i3RVTzD6n86PMb+8fzo5Q5i3RVUTMO9OFx6gGizHzIsUVGJ0xnP4VE05PTgUWC6LJIHU03evrVXf&#10;Rup8ouYs+YvvS+YvrVXdRuosHMWwynuKWqe6gSEdCaOUOYuUVX+0HHQZ9ajMhPUmlYOYtllHcUnm&#10;L61V3UbqfKHMWfMX3pfMX1qruo3UWDmLYYHoRS1T3UqylehpcocxboqKOcNw3BqWkUncKKKKACii&#10;igAooooAKKKKACiiigAooooAKKKKAEZgoJNVWvIwWBOCBmm6tK8FjJLHG0jKM7V6muVl866uLeQy&#10;GMH70Z4Jrlqus5WhZL8zWnBS3Oi0nVI71d6h1Qkhd4xmtRTlcjpVS1t0jtEjk2nFZPirxZpnhfT1&#10;ub9nKMdqrGpJNOipU4++9Bqm61TkpK7fQ5n4s2F/fx266RqtzY3SnCqgG1yfWuH8I+OPFHh3xNa6&#10;P43mSPT5DtS6ZRtJ9M1vj4oaDrN8pR5LJuADOBtb8q7G08O6PPp4utQjgvLbPnhjlgD1yKiNSUqj&#10;5XodlbDVMLBRrwav5HWW80dxCssLq8TDKsvQipM1kT6vpmm6OLoTRpaKvyBe/sB1rynWPE+v3F2b&#10;kyTWsJ+aONRwB70YnGQw8btX9CMHl9TFNpNL1/I9toriPh14om1pZrW+w1xCAQ4/iHvXb1tQrxrw&#10;VSGzOfEYeeGqOlU3QUUUVsYBRRRQAUUUUAFFFMmlWJcsfoPWgB9RPPGvfJ9qpS3DSdThfQVFuq1D&#10;uQ59i610f4VA+tRmdz/F+VVt1G6q5UTzMmMjHqx/Ok3e9RbqN1Owrku6lDkdCah3UbqLBcsCZx/E&#10;fxp/2l8ds+tVN1G6lyoOZkxck5JyaTNRbqN1OwXJc0ZqLdRuosFyXNGai3UbqLBclzRmot1G6iwX&#10;Jc0ZqLdRuosFyXNGai3UbqLBclzRmot1G6iwXJc0ZqLdRuosFyXNGai3UbqLBclzRmot1G6iwXJc&#10;0ZqLdRuosFyXNGai3UbqLBclzViG4Crh8n0Iqluo3UnG4J2NJZ42/ix9alBBGQcisjdSrIUOVYg0&#10;uQpTNaiqcN4DxL+Yq4DkZHSoasWmmFFFFIYUUUUAFFFFABRRQSACT0FACMyqMsQB6k0oIIyDkV86&#10;eKtf1fxx4q1ddM1Kaz0LRnEQigYh7mUHPbtyK9Y8N+KEj8O2z6sdl4Ix+7AwW/CueeKpU21N2sbR&#10;oVJK8Vc7CR1RSWNeJ/FHWNVt/EcljBuS3ePcoQ4x9TXrelFrwC+l3DePkjPQCvNPjjv06603VEiW&#10;SI/upFI6knj+VaQnKcOemrt7XOrAcsMQoyOx+Hc41PwratdfNcxjZLz3/wD1Vs67ZwNod8n2eOQC&#10;FyFI77TXk3w3l8V6b4jjF3YH+z71dzHoqjsc+tes3lxvtLqJ3XMkbKuOcEgilKSgl7ZpMzxEXSqu&#10;UHdbo+QG0+7LZ+zSBHk2btvy5z0zX098OtAufDPhxLe5unvLeVVkVT/yyyMkfrXM3Wjsvgm20mIx&#10;tepdrMx6ADdk816dZTJ9gjWBklkSMDaG6kCiOEp0veg7nTjOI8RmUPZVYqKVtu//AADL1C20K2C3&#10;l3bRZTlSy9D7VkCEajczQwQBkk654IFVrwzXztLq7eRcq+2OBhmNfQ+h+taXh20kg1G4l80SCNQB&#10;g9RmvO9u51lTitOpxQqyW/4lLwPpMGj6/q3mbYmCqqhjgYyea7xGDLlSCD0I71SubKz1GImSNJAw&#10;xvHXH1rmvFXjnQvBkUFrdSs8uNqwxDcVHvjpXfSgqK5eg61SWJlzauX+R2dFcz4M8aaR4tgkfS5i&#10;JYvvwyDa498HnFdNWyd9Uc7i4uzCiiimIKKKie4hT70ij2zRYLktY08xllLHp2+lXnv7faQHJz6C&#10;sjdWtOPcynLsS7qN1RbqN1aWM7ku6jdUW6jdRYLku6jdWZrOs2Oi2Ru9UuUt4AQu5skknoAByT7C&#10;rkcqyRq6EFWGQfWldXt1KcJKKm1o9n003+66J91G6ot1G6nYm5Luo3VFuo3UWC5Luo3VFuo3UWC5&#10;Luo3VFuo3UWC5Luo3VFuo3UWC5Luo3VFuo3UWC5Luo3VFuo3UWC5Luo3VFuo3UWC5Luo3VFuo3UW&#10;C5Luo3VFuo3UWC5Luo3VFuo3UWC5Luo3VFuo3UWC5Luo3VFuo3UWC5Luo3VFuo3UWC5Luo3VFuo3&#10;UWC5Luo3VFuo3UWC5LurQ02UsGjPbkVlbq09KiIVpW4B4FTNaFQepfooorA3CiiigAooooAKR13I&#10;y+oxS0UAeIaT8F73RfFF1qFrrbyWM0pnaArt+Y+/erM9jcT6zJNcYVISVQZ6+pr2OUgRuSeMGuat&#10;tBjubGaTzCJpSWjc/wAPpXh5tg6uItGj1vc9PAYxUE+Y4vUPiN/wi5htZEF1nHyZwUX1roNRudE8&#10;eeEreS4WX7PJIGRD8rbhkflXlV74e1HSPGezX9O/tC2umI3AnaVz1B9RXoOh2628PlQR+XaoSI0/&#10;u1NCeIwmFcpS+Hvv8jtzVYPD+yVG7nLXmW3/AANTrImZbaOFXPlxqFUZ7UmODVG1uPL+V+V9fSro&#10;dWHBGK8SdV1ZOUmeSY19bNDIW6oxzmoYZXhcPEzKR6GtyZoijCRht75rm5bqBHYK+QDxivsMoxks&#10;XB05LWJ4eNpKhJTT3N+1vob6H7LfIm5jjzG6/nW3pmlw6es4RyySevYfWuVtDby2JEgPzd+9W7W4&#10;1Sa2lgS8t47NRzcMf3iL9MYrH6zhp4iUIr31od9D2kormej1uU9UvB4Z3HR9QSVJWZhaStn5u+G6&#10;/hXl3xLgXXL9NZgtHDNGoudnKowHr+ddy2hf2tM1pp8rSLHJvjuXHDZPzfpXR+FPD1p/ZuqW8w8y&#10;O4ZoJQe+MgkV52GrYvFVXGUeWC0+fke63Qw0FNO8v0PJPgXpt1d+OGvxFJDBbQMkjjIVySMD34r6&#10;Oqhomk2mjafHZ2EQjhjGAB1/E96v17lKHJHlPLxFX2s3IKpXt+kBKIA0n6CrNw5jgldeqqSK5YuS&#10;SSck10U4c2rOWpPl0Rbmu5Zvvuceg4FQ7qi3Ubq6FGxz3uS7qN1RbqN1FguS7qgvr62sLV7m9uIr&#10;eBPvSSMFA/E07dXmfxjdr+78PaIuRHdXBkcg/wB3AH/oTVjXqOlTckrv/PQ78swkcZiY0Zu0dW32&#10;STb/AARuP8UfDC6ilqLyRwxwZ1iPlqfcnn8cYrofEOu2uh6HPql1vkt4gpxEAS2SAMc+pFY8Hgjw&#10;+tilu+m27AAHJUZz65qx4tW3tvCd3E6j7MqJGV27sKWAPHfg1CVaMJObW2ljpl/Z9WvRhh4TtdKS&#10;bV2rray0b179DhtR8d+Ddbvra51Kz1KaWMBUjeMMqHPULuxn3AycD0rU8b+OTbeD47vw1LLb3H2i&#10;OEia3KsilWP3XGD93GRmp/D+ueFppEhtNNnjYcCRrFtv5gHFO+K8CXGi6XbRooE2owrwB0w5P8q5&#10;WqnspSjNNvsrfjc9eEsKsdRp1KEoxi9py5lZatWcdvI67w1dXd3oVlPqKqt28SmTbwM45IqabVbG&#10;DUIrGa8gS8lG5IGkAdh6gdex/KnWqiK2ijHRVArzXxDp6av8X7FQvy2lokkhH97cxH8xXZVlKmoq&#10;OrbSPBwVCni51ZVXyqMZS07rZel2kepPMqMgZgC52rnucZ/oa87uPFGtH4sNots6NpkSLviKDoUD&#10;Ft3XOWHfFdXrDbr7S4UYiTzWk4/uhSD/AOhCuY0e38/4r69dMMeTDDGPxjUn+lRX5nKEYu3vfo2d&#10;GXKlTpV6lSKl+7dr9G5ximvNXPQt1cZ4u8bjw74n0jT5Uha1ulJmcsd8eThT6Yz/AF9K67dXkPiu&#10;xg8Qa/4wVAsk9taRCEA87kXecfyoxcpwgvZ73/JN/jaw8jw9CvXl9ZV4Ja+XM1FP5c3N8j2NXDKC&#10;DkHmjdXKfDjVDqnhDT55H3SqnlufdeP6V026uiElOKkup5eIoyw9WVGe8W0/k7GB4u8aaX4WaBNR&#10;+0PLOCUjhj3HAOM8kD9at+GvE+meIrN7jTJywjOJEdSrofcVy/iy3XUviB4ctpkBSGCab15JUf0q&#10;rZwDR/i28FpgQ31issqKMDcGK5wOOx/M1ye0qKpr8N7fhv8Aee0sHhJ4RJJqryOd76O0mrWt/Lre&#10;++hKnxi8PEuHg1FcMQP3SnI9fvV0fh3xppevOqWn2qN2+6JoGUN9G5X9a43Qta8MQYin06aW7dy0&#10;jpZM4DE56ge/avRtPa1ltY5LRAsTDK/IVP5HkUYZ1J6uafov+CGa08JQvGnh5wfRuV/w5f1L+6ue&#10;8QeNNC0Fnj1C/jFwgyYI/nf6YHT8cVsyyiKJ5G6IpY/hXkfwu0G08QyajrmrwJPLPcMyq/IUk5PX&#10;61pWnNSjTp2u779Ejly7C4edGpisW3yQ5VaNrtyvZXd7Kyd9D0fwr4t0rxPDI+lzOXj/ANZFIu11&#10;z04/wrO8e+JtS0WfS7PRbW3uLy/Z1XzycLtA7AjPX1rU0rQNL0m6luNOs4reWUYcxjGa4f4g67Za&#10;P480ifUxK8NtaPIixAFtzNjuR2WorSlTo/vJWd1qvX/I6MvoUcVj2sLTcopSai9Xfldk7Wuua3y3&#10;NTw58QN93qVj4pjt9Ou7HBd0YmMgkDvkjkj86tz+OYD4tsNOs3guLCeBneaPczK+cAccY/DvXH/D&#10;qGfXfGuqeIpLZo7G43BA/OQSOPyArr7i2iT4i2ZjiVVWwPQf7Z/wrOjKrOnGV9L9tWr/AOR15hQw&#10;VDFVKahqoapPRS5VdLR7Sv18raHZJKroHU/KRnPSuN8BeNx4kvdSs50hjntpW8sxMSskecAjP+eR&#10;W14qvFsvDWqTscCO2kIHqdpwK8m0+FPD2peDNVtSBFdRfZbhlPDH39+f/HavEVZU6kbbdfm7HNle&#10;BpYnC1ede+/gfnFOTXzSse5s4UEsQAOST2rP0rW7HVdO+3WM3mWuWG8A/wAJIP8AKsb4iX8tj4I1&#10;a4thmTydg9gxCk/gGJrnvhbIui+HdStr9wsdoftDMeP3bIHz/P8AI1rKrasqfS17/l+TOSlgIzwL&#10;xV/e5kku6tq/vlFL1Ze+H/je58RHVbnUIoLWwt2BikztCr33En6HPHWr03xI8MR6hHaf2krs5x5i&#10;KTGp926V5jOjW/w4ggjjMK6zqKjb/dQksAPyWvT9L8F6Fb6fBE+nW8jAAlmQE59a5qE684qMWrpJ&#10;tvz1sevmOGy2hUnVqRlyylKMYxaSSjZXbd73d/zudYrhlDKQQeQRXGXfjhbP4hJ4fnSD7NJGu2UM&#10;dyynna3bkfzHrXWRhIYlRMKijA9hXh+v2yajYeKNZtCDeWeqebGyn5gqnbn6d/wrXF1JU0nD1+S3&#10;OHIsHRxU5xrrRpRT7Sk7RfyPd3kVEZ3YKijJJOAB61zH/CwPDZ1CCyi1OOWaZ9imMEqD2y3Tk8VS&#10;1oXPif4d/wDEvO6a5hjfYGx5gBBZM9sgEUuiWXh/WdJSz+xIktvt8y3lTZLC46cdR7EcGtJzm5KM&#10;LbX16nNQw+HhSdTEKTabTUWly6aN3TvdvRabbnaBsijdUKYVQo6AYpd1dFjyrku6jdUW6jdRYLku&#10;6rNpevbnGd0fdT/SqO6jdQ4p7gpW2OrikWWMOhypp1Y2hTHzJIj0I3CtmuWUeV2OqEuZXCiiipKC&#10;iiigBsjrHGzuwVVGST2FeS6v8abJ5ZLbwxp82qTpIYywIVAR7nGa9Q1kgaTeFoTOvlNmJer8dK+b&#10;vBF1pEml21mtrsuvtTloTw0TbmwSPpXJi68qEOaKudeEoxqt8x6Z4W+I48SeXpGpWE2naxLg+XkF&#10;WAPUYzjp3r0gT20CrH50S/wgFhzXyz4ivZpPFtyPDk839p7NswiODjP8NaPhj+0ReWo1b7bvFyjF&#10;pVbIyw6VyQxkklOUdXY9eGSqrRdRVErdOp7T8TZ5V022toOHmlHzdwAaw4dShtbeNZjhshfrVzxu&#10;4W7sDG87RHcG83PXtXP3lsl1A0cnTsfQ1yZri4uvRpV/4W7tvq7fgfHSVSnOrOj8eiSe2iv/AEzW&#10;utT2vi3CsP71Mi1Zh/rI/wAq4aWS6sZ2h81vl96T+0br/nqa+uo8NYKpRjyJSTV0+r8z5efEtaFR&#10;8901000O2vdQM8eyMFVPUmqtpEJZ1VjhRySfSucsZb68dljmxt6k10dvIsUYSTY7KPmJ615+OxGE&#10;yWH1Wk/efbVq/V/od2Dq1Mzl7ea93z0T8kbcM6yRybBhF+UH1otLaK7vLeG4dlhL5ZVP3vQGqEWp&#10;W7kQgCPH5GpJp4onDzziCBQd0xOAmeM5r4qNSLxKnSVldf0z6iEnZa3Z6cqKoAVQAOmBWbo9q9rc&#10;XqmUvG8m9VP8Oc5ryayufEnh3XrBbLxTa69pN4zHazb3jAGeua7jTdYuTrzSSf8AHrKuCufukd6+&#10;4jTclzdhVqsaMlTbvc7WivOvF2rXt3NJFYSXUISMyI8RIU47GtH4ZeIZ9Z0+aG+bdc252l/7w9TX&#10;KsVF1VSa32Oz6rL2LrJ7aPyO0IBBB5B4rmtRsZLVyygtCeh9PrXS0EZGD0rthNxZxTgpI4zdRurb&#10;1a2sIVLSZjkPRY+/4Vz5YZ46V1QfMro5ZR5XYl3Ubqi3UbquxNyXdXG/EXRLq/GnarpiCW+0yTzB&#10;ETjzU4JUe/A/Wut3Ubqzq0lUi4s6cHi54Sqq0N1ffZpqzT8mnY5F/iToEOmmea4kW5VebQxsJA4/&#10;hPGB9elQ+Gr7V/EfhnUrvUY1VpiZLWFRgLtAKjnryAcn17Vv3+gaTf3Hn3dhbyzf32QZ/OtKFI4I&#10;ljiUIijAAHSsY0arlepLTy0+bO2pjMHCko4Wk1JtNuTTtbpGyWnd79DM8Oa3perWaPZyQrLjDwth&#10;ZEYdQV65rO8d3VpDcaD9unighS7MxaRwo+WNh/7MKu6j4Y0XUZ/Ou9Ot5Jc53FBk1V8QeD9L1vT7&#10;W0uFljjtc+V5bkbQcZH6CicKzg1o3p+YYargYYiM25Rg7p6JtXTWjur79kJqnxA8N2MLMdSS4ZCM&#10;R23zlvpjj9ay49VsdO8c3WpX06w2Wo2kLW9w4IQ7QQVz2PQ496s6X8PfD9jHte0W4b+9L8xrqRa2&#10;4gSHykMSDCqRwKmNOvPWo0mtrX8/8zWricvop08LGclJNScmk2rxatZO2q6300MrTb0azrrXdsS1&#10;jbR+XFIQQHYnLMM9uFA+h7YrJ0zXNI07xJ4imv8AUbW3le4A2ySgNhUVenXt0rr4kSJdsahV9AK4&#10;zVfhzo2o6rNfymcSTSGSRQ52kk5NOrTqpJ07N36kYLEYKUpxxTlGDSS5bN6NPW9t7Xv37Gtp/jfQ&#10;9Q1oadY3hmmdN4cKfLyP4cnv39PxryzwX4Pm8Sape3899IIUncecjYeQ5OWz716XJ4L0mLTrqDTr&#10;eO1uJYWiE6r8y5GM1P4I8PL4a0j7H5vmuWLM2MZNYyws61SPt0mld6fKx6FHNsPgMNW/s6Uoynyr&#10;3rN2V7u6Vle6VjD8E+Hl8M+KLuxa4neN4/OtcyHayE4YFemQcc+4r0LdWde2UdzdWlzkrNbMSjDu&#10;CMEH2PB+oFXN1ddGiqUeSK0PDx2Mnjair1HeTSv6rT8d/Vs4rXdWsNN8fC71S5S3gtrBAGbJJLu/&#10;AA5P3R0qp4VvX8UeOrjXoIXisILcWsLOMGQZJJP4k12F1pNhdX32u4to5JvLERLDOVBJAx+J/Ord&#10;vDDbR7LeJI09FGBWaw8nO8npe9v+CdcsxoxoOFOD53FRu3okrXsrbt9W9nsYGg6pp1reXWkXTxW9&#10;7bSEIsuFMkZOUZSevBA+orqFYY+XGPasrVdG03VgBqFnDPjgF1BI/GnaRpVlpELRadAsEbHJVemf&#10;WtYRnHR2sceIqUKi54XUnutGr9WnuvSz9TTcB0ZG5Vhgj2rzbw1cJ4AvLvStZLR6bNIZLS82koc/&#10;wNjoa9F3VDd28F5A0N1EksTcFHXINKrRcmpxdpIvCYxUYToVVzU52uk7O62aeuqu900036rhtT8e&#10;Nqut2WleE3Eys4a5udhwqg8qufXoTjvxVyfSrXxD4q12DUYxLHHBDBz1X5S2Qexy9dDpmiabpkjP&#10;YWcMDN1KKBUltp0Ntql5fRFhJdBfMXsSowD+QH5VlGhN/wAV31+VrNWOupmFCF1hIuCUUk73k3zR&#10;ldtW7aW2+8474di68M6rdeGtS5jJM1nNjAlXuB79Dj3NW9S8WaDbeMYXm1OD5IGhYrlgrbs4JAx6&#10;10OvaVFq1qqFzFPG2+GZeqN0/IgkEehrmfDXw60zR7sXLs9xKOgkwQPpWfsa1Plp0rcq6voux1LG&#10;4HEupi8XzKpJW5Y2ScusrtO19G9HrfpYj+Ll5He+CFNjdq0c1zGo2NkSjnj8+f8AgNYVh8LJJPDz&#10;F76Rb1h5sSA/uw+OMj9M11njDwguv3WmOlwYILRiWhC8Nkjn9K6yICONUHRRik8HGtVlOrHokv1K&#10;p57UwOCpUMDUs+aUpK3W6UU3bXRXfTW3Q8q8U3pj+Hml2EC3L/b51hnMkhYxsrZZCTzncCPwNTfE&#10;SB7JLCzgjPlatFFZyt2Ty3DA/UhiPwr0G30yCCS52jMU8vnFD0DHrj6nn6k1aubeC5RFniSRUYMo&#10;YZwR3FU8G5J3e9l8l/nd/eZU87jRnBwhdRcpavdys035xaj62MLxL4Xj1rwtFp0biGeDbJBIP4XA&#10;/kea5RfiJquiwNpes6NLLrMS4Roz8ko6Bjj+n6V6cCBXn/je0M3iOyu9IF2dZiKIf3beT5WSSCSM&#10;Hr0GTRiqUo/vKTs9n5r079h5PiqVRPC4yCnBXkr3XK/NrVRfXfpbU0tBfVl8Fajd61eyLezwyy+Y&#10;xx5PyHG0dABgcCuA+H3gA6zYG/vLqSKCZSoWJsFh3zXqXivSJNe8OT6cs5tnlC5ZRkcEHH04qbwx&#10;pSaHotvYI5cRDG496mWDVSrHnV4xXXqzSjnlTDYOr9Xny1Ks7tJWtFLSz6auyS2S8zB+HGlHQp9S&#10;02eeV57dxt3OSrRHlGCngdxx3Brc8Qwxxz2N/CoW9jnWNSvV0b7yn2xlvqoq1LYxPqSXoyJRGYX9&#10;HXOQD9DnH1NEGn28MvmAO7D7pdy20egyeB7V0Qo8kPZrZHl18d7fEPEzbcpb+btZ/J9l0djSDZAN&#10;G6ot1G6uix51yXdRuqLdRuosFyXdRuqLdWnp2lyXBDzAxxe/VqmTUVdjinJ2Rc8PQtmSdumNq+/r&#10;WzTY0WNFRAFVRgAU6uOUuZ3OyEeVWCiiipKCiiigArhPHHw203xHAWsWGk35k8w3VsgVmPvjGa7u&#10;ik0mrMcZOLuji/Bfw70rwz+/VftWolNjXTr8xHt6VvWEMczyx3NtEzQvhHZQSQOhrWrEbXdNg1K9&#10;hmuUje3RWk3HGM5rNxjC3QpTepk/E2zkm0JbmHcXtpA5A/u965GHMlpFOMFHAxTfGnjyXVpP7K0N&#10;GEUh2M7DmT2HtVdGvLTZYzxRkxqNoiORyP5142c+zxeHvBXcOvk/8jknhZUKv1hvSatbzXX5o53V&#10;5PN1CUjoDgVUqO8nMV1KksbK4bkGq7XZ/hWv03A0o0cNTpw2UV+R+T4ucqlecpbtv8zZ0gXH2ktb&#10;EDA+Yt0p9+l+fNETI3mH5mz+lUtFvkjMqzvt3Ywa2TKgQMCCD0xXwmfZjiMJmEpRpRtZJNx3trv6&#10;n1WU4OjiMGk6jvq7J7dNitZ/aY4ibtlJ6Ko7V0/gRItb1C506+i8+3RMyI65Vh0wa5lg9w2xAWdu&#10;FUV33w1m0vTWnsA5F+W/eO/c/wB0GvHwUaWIrOvWtF3VktFc+lwdCtdRo3cY6tvVk9l8L9E0rU5L&#10;/R1ktpXXGwtuRfoO1P0qwaXWZLVslIfvuOldffSyLsigGZJDjPoO5qW2t44EIQDceWbuxr6WNSyc&#10;FsdlWj7SaqN6nG63oOq7UXTZRhSTtPR/rVvwB4am0KC4lvXU3Vw2WCdFHpXW4ormWGgpqfVbHb9Z&#10;nyOn0e4UyeQRQySHkIpb8qfSOodGRhlWGCPauhHOcPPcPPM0khyzHNR7ql1KyksZyjglD91uxFVc&#10;16MbNaHnO6epLuo3VFmjNVYVyXdRuqLNGaLBcl3UbqizRmiwXJd1G6os0ZosFyXdRuqLNGaLBcl3&#10;UbqizRmiwXJd1G6os0ZosFyXdRuqLNGaLBcl3UbqizRmiwXJd1G6os0ZosFyXdRuqLNGaLBcl3Ub&#10;qizRmiwXJd1G6os0ZosFyXdRuqLNGaLBcl3UbqizRmiwXJd1IcHqAajzRmiwXJFIVQqjAHQUu6os&#10;0ZosFyXdRuqLNGaLBcl3UKSxwoJPtXQ+GrNfsjTTRqxc/LuUHgVtqqoMKoUewxXPOsouyRvCi5K7&#10;ZxsNjdzfct5MepGB+taFvoMzYM8ixj0HJro6KydeT2NVQitylaaZbWxBVN7/AN5+TV2iism29zVJ&#10;LRBRRRSGFFFFABRRRQAUUUGgCjeanb2rhGfdJ/cHWvIvilokup6oZ7SbZFKuc5xuYdRXWa7bMmqT&#10;CffsdtwYd60bDTRq1vKt5bNHG5O1geV9CK8b208Xz03o09DsnQjTipb3R43pOj3eqG3s9Ojme7iY&#10;rISMKnvmvV/DXgQafp91FfXbyS3A5Kc7D6jNavhbRL7QY7mJ7lLm3Zt0Y24YfU1uRXO75ZUMbHoD&#10;3rqwmFVK0pbmEqspU3S+yeL+KfBmp27XNzLMb6NE/dPGBk89DXDyxTxW/nyQOke7YCwxzXtVrczw&#10;Xd3LG5IjOUjTqwz0rcsbW21beNR06KQfe3Ov6V9NSzKpSVpK6+4+OxPD9CvO8JWl99/meA2ltDfW&#10;b/Z5mW9QbjG+ApHtXSeErcxg20zxfbJBiFZTjr6Vt/HPwXE/huG80K0WGe3fDLCMF1bj9K85jtdf&#10;1fU9Jvr2x8o6eqojswGQMYP6VwZlWjjYqNSajC99bXv69jry/Jvqk+ZK8rW0Ts/+Ce22/giSDRrh&#10;YbhRqUoyJCPlT2FedXNhe6TfyW+oRvBK4+SXtuByDn8K93t5dmnwyOcnYpPucVnajp0mtWjRXsUI&#10;iPQOuSPfNeFicupzglT0a2PtMsxzwcXTa91/ec38N/GC+I5ZbW8GzU7MbJF7MP73413wNeUz2mm+&#10;G9Qkj0u5CXTHbPNn5if7tZWneOtU0zx1pdnrVwFs75mgWDOSDkBG/Gt8PXatTqfEGLoQqSdXD6R3&#10;t/X4HtlFAoruPMCiiigBk0Uc8ZjlQOh6g1iXfh1GJa1lKf7L8j863qKqM5R2JlCMtzjJtFvoif3O&#10;8eqEH/69VXtLlPv28o+qGu9orZYh9UYvDrozz/ypP+eb/kaZXodZ2o6Rb3hLj93L/eUdfqKuOITe&#10;qIlh2lozjKK0bzSLq2JJj3oP4k5FUdlbqSeqMHFrcZRT9tG2mIZRT9tG2gBlFP20baAGUU/bRtoA&#10;ZRT9tG2gBlFP20baAGUU/bRtoAZRT9tG2gBlFP20baAGUU/bRtoAZRVm1tJLqZYolyx/ID1NbMvh&#10;vj91cAn0ZamVSMXZsqNOUtUjnaK15NBvE+6qP/ut/jUDaRer1t2/Ag0KcX1D2cl0M+irw0q8P/Lv&#10;JUi6Nesf9QR9WAo549w5JdjNoraj8PXTffaJB9c1dg8OQrgzzO/so2ipdaC6lKjN9DmkVnYKilmP&#10;QAZJrc0vQXdhJejag5Efc/X0rftbO3tRiCJU98c/nU9YTrt6RN4UEtZCKAqhVAAHAA7UtFFc50BR&#10;RRQAUUUUAFFFFABRRRQAUUUUAFFFFAEcsEUuPNRXx03DNPChRgDAHalopcqvcArzSb4hR6x4vuNA&#10;0OGOaGzP+l3bOAFP91R3P0r0a6RpLeVEbazKQD6GvifVb3U/hv49v309ZJrf7QZZklXBJJJ5P40p&#10;JtaFRsneR9RxQRmZZPNSKJn272O0k+ldfHHNFGFQIAO3rXzJofjPVvij4g0fStItHgt7e4FzdzAH&#10;CKBjBP1xX1MBxTUpSXvE+zhTk+Qx9cu1jsJUuYnG8EAqMjNeYTpNqNwY4ctGnGSMj8q9ldFcEOoZ&#10;T2IzXnOt+JtO0/W7nTLwRWckWGDIB8ynnJ9K8vHYL6xJScrI9XLq0ocyhG7/AK6HU+HUvZIozdjb&#10;BGoVFI5J9a3x0rhPB2v2eoeJbi3hvBNKYd6hJNylcjn2Nd2K76EeWFr3OLExlGfvK34Hi/xL+H/i&#10;GXVL7V/DU8E6yESfZJV5355IP5VW+G3w71m/1G11nx3FGLizfzLZVYFic5+Y+2OK9xoqvZR5ua2o&#10;fWanJyX0AUUUVoc4UUUUAFFFFABRRRQAUUUUAFV57K2nyZYUYnvjB/OrFFNNrYTSe5kTaDbscxSO&#10;nseRVSTQJR/q5Ub6giuioq1VkupDpRfQ5ZtFux0RT9GFMOkXY/5Yn8GH+NdZRVe3kT7CJyf9kXn/&#10;ADxP/fQ/xpy6LdnrGq/VhXVUUe3kHsInNpoM5+9JEv4k/wBKtRaBEP8AWzO3+6MVtUVLqyfUpUoo&#10;x7nQoGj/ANHYo49TkGse50+e3J82M7f7w5FdhRTjWktxSoxexw/l0eXXXzWFtLndEoPqvFU5NFiP&#10;+rkdfqM1qq6e5k6MjnPLo8utxtEk/hlQ/UEVGdGuB0MZ+hqvax7k+yl2Mfy6PLrX/se4/wBj86eu&#10;izHq8Y/E/wCFP2se4vZy7GL5dHl1vpon9+b8lqzFpFsnLBn+p/wqXWiilRkzmFiLEBQST2ArRs9E&#10;mlIM37pPfqfwro4oY4hiJFQewxT6zlXb2NI0EtyCztIbSPZCuPUnqfrU9FFYt33NkraIKKKKQwoo&#10;ooAKKKKACiiigAooooAKKKKACiiigArPs9UiutY1DTkUiWzEbOT0O8Ej+VaFctoX/I++Kf8Arnaf&#10;+gNVwimpN9F+qInJpxS6v9GbEWtWMmkyakk6mzj3bpOw2kg/qKuJPG8ojVsuU3ge3rXmGkD/AIsn&#10;qf8AvXX/AKPau8sv+QvD/wBeK/8AoVcE8RKKg7fE1+J1YikqWNrYZbQ2+9r9DYooorsMCOaeOHZ5&#10;rqm9gi57segpDcRC5FuZF88p5gTPO3OM/nXOePfu+H/+wvb/APs1V5v+SuW3J/5Ar/8Ao5aKnuRj&#10;LuzbC0/bynF6cqb+5HVLdQMJSsqkRNsfn7p9DU1cLpv+p8Wcn/kKf0jruq56dZzqyp22Sf3uS/Q5&#10;6MvaUVUfVtfcFc74m8FaB4lZX1jTop5F4D8g/jjrXRUV0FWuZHhvw1pHhq0NtoljFaRE5Owcn6nr&#10;WvRRQAV5v8R/hjF4s1FNQt7xrW727H44YV6RRUygpq0jfDYmrhantKLszhPhv8O7XwcZrgztc30o&#10;2mRuir6Cu7FFFEYqCshV8RUxE3Uqu7YUUUVRiFFFFABRRRQAUUUUAFFFFABRRRQAUUUUAFFFFABR&#10;RRQAUUUUAFFFFABRRRQAUUUUAFFFFABRRRQAUUUUAFFFFABRRRQAUUUUAFFFFABRRRQAUUUUAFFF&#10;FABRRRQAUUUUAFctoX/I++Kf+udp/wCgNXU1y2hf8j74p/652n/oDVrT+Gfp+qMqnxR9f0Zymkf8&#10;kU1P/euv/R7V3ll/yF4f+vFf/Qq4PSP+SKan/vXX/o9q7yy/5C8P/Xiv/oVeNU+Gl6x/U9DHf8jb&#10;FfP/ANKkbFFFFeochy/j37vh/wD7DFv/AOzVWm/5K5bf9gV//R61Z8e/d8P/APYYt/8A2aq03/JX&#10;Lb/sCv8A+j1oxH8OHr+p1Zb/ABK3+B/kVtN/1Piz/sK/0Su6rhdN/wBT4s/7Cv8ARK7quCh/vVT/&#10;AAx/OZw4T/dY/wCKX5hRRRXeaBRRRQAUUUUAFFFFABRRRQAUUUUAFFFFABRRRQAUUUUAFFFFABRR&#10;RQAUUUUAFFFFABRRRQAUUUUAFFFFABRRRQAUUUUAFFFFABRRRQAUUUUAFFFFABRRRQAUUUUAFFFF&#10;ABRRRQAUUUUAFFFFABRRRQAVy2hf8j74p/652n/oDV1NctoX/I++Kf8Arnaf+gNWtP4Z+n6oyqfF&#10;H1/RnKaR/wAkU1P/AHrr/wBHtXeWX/IXh/68V/8AQq4PSP8Akimp/wC9df8Ao9q7yy/5C8P/AF4r&#10;/wChV41T4aXrH9T0Md/yNsV8/wD0qRsUUUV6hyHL+Pfu+H/+wxb/APs1Vpv+SuW3/YFf/wBHrVnx&#10;793w/wD9hi3/APZqrTf8lctv+wK//o9aMR/Dh6/qdWW/xK3+B/kVtN/1Piz/ALCv9Eruq4XTf9T4&#10;s/7Cv9Eruq4KH+9VP8MfzmcOE/3WP+KX5hRRRXeaBRRRQAUUUUAFFFFABRRRQAUUUUAFFFFABRRR&#10;QAUUUUAFFFFABRRRQAUUUUAFFFFABRRRQAUUUUAFFFFABRRRQAUUUUAFFFFABRRRQAUUUUAFFFFA&#10;BRRRQAUUUUAFFFFABRRRQAUUUUAFFFFABRRRQAVy2hf8j74p/wCudp/6A1dTXLaF/wAj74p/652n&#10;/oDVrT+Gfp+qMqnxR9f0Zymkf8kU1P8A3rr/ANHtXeWX/IXh/wCvFf8A0KuD0j/kimp/711/6Pau&#10;8sv+QvD/ANeK/wDoVeNU+Gl6x/U9DHf8jbFfP/0qRsUUUV6hyHL+Pfu+H/8AsMW//s1Vpv8Akrlt&#10;/wBgV/8A0etWfHv3fD//AGGLf/2aq03/ACVy2/7Ar/8Ao9aMR/Dh6/qdWW/xK3+B/kVtN/1Piz/s&#10;K/0Su6rhdN/1Piz/ALCv9Eruq4KH+9VP8MfzmcOE/wB1j/il+YUUUV3mgUUUUAFFFFABRRRQAUUU&#10;UAFFFFABRRRQAUUUUAFFFFABRRRQAUUUUAFFFFABRRRQAUUUUAFFFFABRRRQAUUUUAFFFFABRRRQ&#10;AUUUUAFFFFABRRRQAUUUUAFFFFABRRRQAUUUUAFFFFABRRRQAUUUUAFctoX/ACPvin/rnaf+gNXU&#10;1y2hf8j74p/652n/AKA1a0/hn6fqjKp8UfX9GcppH/JFNT/3rr/0e1d5Zf8AIXh/68V/9Crg9I/5&#10;Ipqf+9df+j2rvLL/AJC8P/Xiv/oVeNU+Gl6x/U9DHf8AI2xXz/8ASpGxRRRXqHIcv49+74f/AOwx&#10;b/8As1Vpv+SuW3/YFf8A9HrVnx793w//ANhi3/8AZqrTf8lctv8AsCv/AOj1oxH8OHr+p1Zb/Erf&#10;4H+RW03/AFPiz/sK/wBEruq4XTf9T4s/7Cv9Eruq4KH+9VP8MfzmcOE/3WP+KX5hRRRXeaBRRRQA&#10;UUUUAFFFFABRRRQAUUUUAFFFFABRRRQAUUUUAFFFFABRRRQAUUUUAFFFFABRRRQAUUUUAFFFFABR&#10;RRQAUUUUAFFFFABRRRQAUUUUAFFFFABRRRQAUUUUAFFFFABRRRQAUUUUAFFFFABRRRQAVy2hf8j7&#10;4p/652n/AKA1dTXLaF/yPvin/rnaf+gNWtP4Z+n6oyqfFH1/RnKaR/yRTU/966/9HtXeWX/IXh/6&#10;8V/9Crg9I/5Ipqf+9df+j2rvLL/kLw/9eK/+hV41T4aXrH9T0Md/yNsV8/8A0qRsUUUV6hyHL+Pf&#10;u+H/APsMW/8A7NVab/krlt/2BX/9HrVnx793w/8A9hi3/wDZqrTf8lctv+wK/wD6PWjEfw4ev6nV&#10;lv8AErf4H+RW03/U+LP+wr/RK7quF03/AFPiz/sK/wBEruq4KH+9VP8ADH85nDhP91j/AIpfmFFF&#10;Fd5oFFFFABRRRQAUUUUAFFFFABRRRQAUUUUAFFFFABRRRQAUUUUAFFFFABRRRQAUUUUAFFFFABRR&#10;RQAUUUUAFFFFABRRRQAUUUUAFFFFABRRRQAUUUUAFFFFABRRRQAUUUUAFFFFABRRRQAUUUUAFFFF&#10;ABXLaF/yPvin/rnaf+gNXU1y2hf8j74p/wCudp/6A1a0/hn6fqjKp8UfX9GcppH/ACRTU/8Aeuv/&#10;AEe1d5Zf8heH/rxX/wBCrg9I/wCSKan/AL11/wCj2rvLL/kLw/8AXiv/AKFXjVPhpesf1PQx3/I2&#10;xXz/APSpGxRRRXqHIcv49+74f/7DFv8A+zVWm/5K5bf9gV//AEetWfHv3fD/AP2GLf8A9mqtN/yV&#10;y2/7Ar/+j1oxH8OHr+p1Zb/Erf4H+RW03/U+LP8AsK/0Su6rhdN/1Piz/sK/0Su6rgof71U/wx/O&#10;Zw4T/dY/4pfmFFFFd5oFFFFABRRRQAUUUUAFFFFABRRRQAUUUUAFFFFABRRRQAUUUUAFFFFABRRR&#10;QAUUUUAFFFFABRRRQAUUUUAFFFFABRRRQAUUUUAFFFFABRRRQAUUUUAFFFFABRRRQAUUUUAFFFFA&#10;BRRRQAUUUUAFFFFABXLaF/yPvin/AK52n/oDV1NctoX/ACPvin/rnaf+gNWtP4Z+n6oyqfFH1/Rn&#10;KaR/yRTU/wDeuv8A0e1d5Zf8heH/AK8V/wDQq4PSP+SKan/vXX/o9q7yy/5C8P8A14r/AOhV41T4&#10;aXrH9T0Md/yNsV8//SpGxRRRXqHIcv49+74f/wCwxb/+zVWm/wCSuW3/AGBX/wDR61Z8e/d8P/8A&#10;YYt//ZqrTf8AJXLb/sCv/wCj1oxH8OHr+p1Zb/Erf4H+RW03/U+LP+wr/RK7quF03/U+LP8AsK/0&#10;Su6rgof71U/wx/OZw4T/AHWP+KX5hRRRXeaBRRRQAUUUUAFFFFABRRRQAUUUUAFFFFABRRRQAUUU&#10;UAFFFFABRRRQAUUUUAFFFFABRRRQAUUUUAFFFFABRRRQAUUUUAFFFFABRRRQAUUUUAFFFFABRRRQ&#10;AUUUUAFFFFABRRRQAUUUUAFFFFABRRRQAVy2hf8AI++Kf+udp/6A1dTXLaF/yPvin/rnaf8AoDVr&#10;T+Gfp+qMqnxR9f0Zymkf8kU1P/euv/R7V3ll/wAheH/rxX/0KuD0j/kimp/711/6Pau8sv8AkLw/&#10;9eK/+hV41T4aXrH9T0Md/wAjbFfP/wBKkbFFFFeochy/j37vh/8A7DFv/wCzVWm/5K5bf9gV/wD0&#10;etWfHv3fD/8A2GLf/wBmqtN/yVy2/wCwK/8A6PWjEfw4ev6nVlv8St/gf5FbTf8AU+LP+wr/AESu&#10;6rhdN/1Piz/sK/0Su6rgof71U/wx/OZw4T/dY/4pfmFFFFd5oFFFFABRRRQAUUUUAFFFFABRRRQA&#10;UUUUAFFFFABRRRQAUUUUAFFFFABRRRQAUUUUAFFFFABRRRQAUUUUAFFFFABRRRQAUUUUAFFFFABR&#10;RRQAUUUUAFFFFABRRRQAUUUUAFFFFABRRRQAUUUUAFFFFABXLaF/yPvin/rnaf8AoDV1NctoX/I+&#10;+Kf+udp/6A1a0/hn6fqjKp8UfX9GcppH/JFNT/3rr/0e1d5Zf8heH/rxX/0KuD0j/kimp/711/6P&#10;au8sv+QvD/14r/6FXjVPhpesf1PQx3/I2xXz/wDSpGxRRRXqHIcv49+74f8A+wxb/wDs1Vpv+SuW&#10;3/YFf/0etWfHv3fD/wD2GLf/ANmqtN/yVy2/7Ar/APo9aMR/Dh6/qdWW/wASt/gf5FbTf9T4s/7C&#10;v9Eruq4XTf8AU+LP+wr/AESu6rgof71U/wAMfzmcOE/3WP8Ail+YUUUV3mgUUUUAFFFFABRRRQAU&#10;UUUAFFFFABRRRQAUUUUAFFFFABRRRQAUUUUAFFFFABRRRQAUUUUAFFFFABRRRQAUUUUAFFFFABRR&#10;RQAUUUUAFFFFABRRRQAUUUUAFFFFABRRRQAUUUUAFFFFABRRRQAUUUUAFctoX/I++Kf+udp/6A1d&#10;TXLaF/yPvin/AK52n/oDVrT+Gfp+qMqnxR9f0Zymkf8AJFNT/wB66/8AR7V3ll/yF4f+vFf/AEKu&#10;D0j/AJIpqf8AvXX/AKPau8sv+QvD/wBeK/8AoVeNU+Gl6x/U9DHf8jbFfP8A9KkbFFFFeochy/j3&#10;7vh//sMW/wD7NVab/krlt/2BX/8AR61Z8e/d8P8A/YYt/wD2aq03/JXLb/sCv/6PWjEfw4ev6nVl&#10;v8St/gf5FbTf9T4s/wCwr/RK7quF03/U+LP+wr/RK7quCh/vVT/DH85nDhP91j/il+YUUUV3mgUU&#10;UUAFFFFABRRRQAUUUUAFFFFABRRRQAUUUUAFFFFABRRRQAUUUUAFFFFABRRRQAUUUUAFFFFABRRR&#10;QAUUUUAFFFFABRRRQAUUUUAFFFFABRRRQAUUUUAFFFFABRRRQAUUUUAFFFFABRRRQAUUUUAFctoX&#10;/I++Kf8Arnaf+gNXU1y2hf8AI++Kf+udp/6A1a0/hn6fqjKp8UfX9GcppH/JFNT/AN66/wDR7V3l&#10;l/yF4f8ArxX/ANCrg9I/5Ipqf+9df+j2rvLL/kLw/wDXiv8A6FXjVPhpesf1PQx3/I2xXz/9KkbF&#10;FFFeochy/j37vh//ALDFv/7NVab/AJK5bf8AYFf/ANHrVnx793w//wBhi3/9mqtN/wAlctv+wK//&#10;AKPWjEfw4ev6nVlv8St/gf5FbTf9T4s/7Cv9Eruq4XTf9T4s/wCwr/RK7quCh/vVT/DH85nDhP8A&#10;dY/4pfmFFFFd5oFFFFABRRRQAUUUUAFFFFABRRRQAUUUUAFFFFABRRRQAUUUUAFFFFABRRRQAUUU&#10;UAFFFFABRRRQAUUUUAFFFFABRRRQAUUUUAFFFFABRRRQAUUUUAFFFFABRRRQAUUUUAFFFFABRRRQ&#10;AUUUUAFFFFABXLaF/wAj74p/652n/oDV1NctoX/I++Kf+udp/wCgNWtP4Z+n6oyqfFH1/RnKaR/y&#10;RTU/966/9HtXeWX/ACF4f+vFf/Qq4PSP+SKan/vXX/o9q7yy/wCQvD/14r/6FXjVPhpesf1PQx3/&#10;ACNsV8//AEqRsUUUV6hyHL+Pfu+H/wDsMW//ALNVab/krlt/2BX/APR61Z8e/d8P/wDYYt//AGaq&#10;03/JXLb/ALAr/wDo9aMR/Dh6/qdWW/xK3+B/kVtN/wBT4s/7Cv8ARK7quF03/U+LP+wr/RK7quCh&#10;/vVT/DH85nDhP91j/il+YUUUV3mgUUUUAFFFFABRRRQAUUUUAFFFFABRRRQAUUUUAFFFFABRRRQA&#10;UUUUAFFFFABRRRQAUUUUAFFFFABRRRQAUUUUAFFFFABRRRQAUUUUAFFFFABRRRQAUUUUAFFFFABR&#10;RRQAUUUUAFFFFABRRRQAUUUUAFctoX/I++Kf+udp/wCgNXU1y2hf8j74p/652n/oDVrT+Gfp+qMq&#10;nxR9f0Zymkf8kU1P/euv/R7V3ll/yF4f+vFf/Qq4PSP+SKan/vXX/o9q7yy/5C8P/Xiv/oVeNU+G&#10;l6x/U9DHf8jbFfP/ANKkbFFFFeochy/j37vh/wD7DFv/AOzVWm/5K5bf9gV//R61Z8e/d8P/APYY&#10;t/8A2aq03/JXLb/sCv8A+j1oxH8OHr+p1Zb/ABK3+B/kVtN/1Piz/sK/0Su6rhdN/wBT4s/7Cv8A&#10;RK7quCh/vVT/AAx/OZw4T/dY/wCKX5hRRRXeaBRRRQAUUUUAFFFFABRRRQAUUUUAFFFFABRRRQAU&#10;UUUAFFFFABRRRQAUUUUAFFFFABRRRQAUUUUAFFFFABRRRQAUUUUAFFFFABRRRQAUUUUAFFFFABRR&#10;RQAUUUUAFFFFABRRRQAUUUUAFFFFABRRRQAVy2hf8j74p/652n/oDV1NctoX/I++Kf8Arnaf+gNW&#10;tP4Z+n6oyqfFH1/RnKaR/wAkU1P/AHrr/wBHtXeWX/IXh/68V/8AQq4PSP8Akimp/wC9df8Ao9q7&#10;yy/5C8P/AF4r/wChV41T4aXrH9T0Md/yNsV8/wD0qRsUUUV6hyHL+Pfu+H/+wxb/APs1Vpv+SuW3&#10;/YFf/wBHrVnx793w/wD9hi3/APZqrTf8lctv+wK//o9aMR/Dh6/qdWW/xK3+B/kVtN/1Piz/ALCv&#10;9Eruq4XTf9T4s/7Cv9Eruq4KH+9VP8MfzmcOE/3WP+KX5hRRRXeaBRRRQAUUUUAFFFFABRRRQAUU&#10;UUAFFFFABRRRQAUUUUAFFFFABRRRQAUUUUAFFFFABRRRQAUUUUAFFFFABRRRQAUUUUAFFFFABRRR&#10;QAUUUUAFFFFABRRRQAUUUUAFFFFABRRRQAUUUUAFFFFABRRRQAVy2hf8j74p/wCudp/6A1dTXLaF&#10;/wAj74p/652n/oDVrT+Gfp+qMqnxR9f0Zymkf8kU1P8A3rr/ANHtXeWX/IXh/wCvFf8A0KuD0j/k&#10;imp/711/6Pau8sv+QvD/ANeK/wDoVeNU+Gl6x/U9DHf8jbFfP/0qRsUUUV6hyHL+Pfu+H/8AsMW/&#10;/s1Vpv8Akrlt/wBgV/8A0etWfHv3fD//AGGLf/2aq03/ACVy2/7Ar/8Ao9aMR/Dh6/qdWW/xK3+B&#10;/kVtN/1Piz/sK/0Su6rhdN/1Piz/ALCv9Eruq4KH+9VP8MfzmcOE/wB1j/il+YUUUV3mgUUUUAFF&#10;FFABRRRQAUUUUAFFFFABRRRQAUUUUAFFFFABRRRQAUUUUAFFFFABRRRQAUUUUAFFFFABRRRQAUUU&#10;UAFFFFABRRRQAUUUUAFFFFABRRRQAUUUUAFFFFABRRRQAUUUUAFFFFABRRRQAUUUUAFctoX/ACPv&#10;in/rnaf+gNXU1y2hf8j74p/652n/AKA1a0/hn6fqjKp8UfX9GcppH/JFNT/3rr/0e1d5Zf8AIXh/&#10;68V/9Crg9I/5Ipqf+9df+j2rvLL/AJC8P/Xiv/oVeNU+Gl6x/U9DHf8AI2xXz/8ASpGxRRRXqHIc&#10;v49+74f/AOwxb/8As1Vpv+SuW3/YFf8A9HrVnx793w//ANhi3/8AZqrTf8lctv8AsCv/AOj1oxH8&#10;OHr+p1Zb/Erf4H+RW03/AFPiz/sK/wBEruq4XTf9T4s/7Cv9Eruq4KH+9VP8MfzmcOE/3WP+KX5h&#10;RRRXeaBRRRQAUUUUAFFFFABRRRQAUUUUAFFFFABRRRQAUUUUAFFFFABRRRQAUUUUAFFFFABRRRQA&#10;UUUUAFFFFABRRRQAUUUUAFFFFABRRRQAUUUUAFFFFABRRRQAUUUUAFFFFABRRRQAUUUUAFFFFABR&#10;RRQAVy2hf8j74p/652n/AKA1dTXLaF/yPvin/rnaf+gNWtP4Z+n6oyqfFH1/RnKaR/yRTU/966/9&#10;HtXeWX/IXh/68V/9Crg9I/5Ipqf+9df+j2rvLL/kLw/9eK/+hV41T4aXrH9T0Md/yNsV8/8A0qRs&#10;UUUV6hyHL+Pfu+H/APsMW/8A7NVab/krlt/2BX/9HrVnx793w/8A9hi3/wDZqrTf8lctv+wK/wD6&#10;PWjEfw4ev6nVlv8AErf4H+RW03/U+LP+wr/RK7quF03/AFPiz/sK/wBEruq4KH+9VP8ADH85nDhP&#10;91j/AIpfmFFFFd5oFFFFABRRRQAUUUUAFFFFABRRRQAUUUUAFFFFABRRRQAUUUUAFFFFABRRRQAU&#10;UUUAFFFFABRRRQAUUUUAFFFFABRRRQAUUUUAFFFFABRRRQAUUUUAFFFFABRRRQAUUUUAFFFFABRR&#10;RQAUUUUAFFFFABXLaF/yPvin/rnaf+gNXU1y2hf8j74p/wCudp/6A1a0/hn6fqjKp8UfX9GcppH/&#10;ACRTU/8Aeuv/AEe1d5Zf8heH/rxX/wBCrg9I/wCSKan/AL11/wCj2rvLL/kLw/8AXiv/AKFXjVPh&#10;pesf1PQx3/I2xXz/APSpGxRRRXqHIcv49+74f/7DFv8A+zVWm/5K5bf9gV//AEetWfHv3fD/AP2G&#10;Lf8A9mqtN/yVy2/7Ar/+j1oxH8OHr+p1Zb/Erf4H+RW03/U+LP8AsK/0Su6rhdN/1Piz/sK/0Su6&#10;rgof71U/wx/OZw4T/dY/4pfmFFFFd5oFFFFABRRRQAUUUUAFFFFABRRRQAUUUUAFFFFABRRRQAUU&#10;UUAFFFFABRRRQAUUUUAFFFFABRRRQAUUUUAFFFFABRRRQAUUUUAFFFFABRRRQAUUUUAFFFFABRRR&#10;QAUUUUAFFFFABRRRQAUUUUAFFFFABXLaF/yPvin/AK52n/oDV1NctoX/ACPvin/rnaf+gNWtP4Z+&#10;n6oyqfFH1/RnKaR/yRTU/wDeuv8A0e1d5Zf8heH/AK8V/wDQq4PSP+SKan/vXX/o9q7yy/5C8P8A&#10;14r/AOhV41T4aXrH9T0Md/yNsV8//SpGxRRRXqHIcv49+74f/wCwxb/+zVWm/wCSuW3/AGBX/wDR&#10;61Z8e/d8P/8AYYt//ZqrTf8AJXLb/sCv/wCj1oxH8OHr+p1Zb/Erf4H+RW03/U+LP+wr/RK7quF0&#10;3/U+LP8AsK/0Su6rgof71U/wx/OZw4T/AHWP+KX5hRRRXeaBRRRQAUUUUAFFFFABRRRQAUUUUAFF&#10;FFABRRRQAUUUUAFFFFABRRRQAUUUUAFFFFABRRRQAUUUUAFFFFABRRRQAUUUUAFFFFABRRRQAUUU&#10;UAFFFFABRRRQAUUUUAFFFFABRRRQAUUUUAFFFFABRRRQAVy2hf8AI++Kf+udp/6A1dTXLaF/yPvi&#10;n/rnaf8AoDVrT+Gfp+qMqnxR9f0Zymkf8kU1P/euv/R7V3ll/wAheH/rxX/0KuD0j/kimp/711/6&#10;Pau8sv8AkLw/9eK/+hV41T4aXrH9T0Md/wAjbFfP/wBKkbFFFFeochy/j37vh/8A7DFv/wCzVWm/&#10;5K5bf9gV/wD0etWfHv3fD/8A2GLf/wBmqtN/yVy2/wCwK/8A6PWjEfw4ev6nVlv8St/gf5FbTf8A&#10;U+LP+wr/AESu6rhdN/1Piz/sK/0Su6rgof71U/wx/OZw4T/dY/4pfmFFFFd5oFFFFABRRRQAUUUU&#10;AFFFFABRRRQAUUUUAFFFFABRRRQAUUUUAFFFFABRRRQAUUUUAFFFFABRRRQAUUUUAFFFFABRRRQA&#10;UUUUAFFFFABRRRQAUUUUAFFFFABRRRQAUUUUAFFFFABRRRQAUUUUAFFFFABXLaF/yPvin/rnaf8A&#10;oDV1NctoX/I++Kf+udp/6A1a0/hn6fqjKp8UfX9GcppH/JFNT/3rr/0e1d5Zf8heH/rxX/0KuD0j&#10;/kimp/711/6Pau8sv+QvD/14r/6FXjVPhpesf1PQx3/I2xXz/wDSpGxRRRXqHIcv49+74f8A+wxb&#10;/wDs1Vpv+SuW3/YFf/0etWfHv3fD/wD2GLf/ANmqtN/yVy2/7Ar/APo9aMR/Dh6/qdWW/wASt/gf&#10;5FbTf9T4s/7Cv9Eruq4XTf8AU+LP+wr/AESu6rgof71U/wAMfzmcOE/3WP8Ail+YUUUV3mgUUUUA&#10;FFFFABRRRQAUUUUAFFFFABRRRQAUUUUAFFFFABRRRQAUUUUAFFFFABRRRQAUUUUAFFFFABRRRQAU&#10;UUUAFFFFABRRRQAUUUUAFFFFABRRRQAUUUUAFFFFABRRRQAUUUUAFFFFABRRRQAUUUUAFctoX/I+&#10;+Kf+udp/6A1dTXLaF/yPvin/AK52n/oDVrT+Gfp+qMqnxR9f0Zymkf8AJFNT/wB66/8AR7V3ll/y&#10;F4f+vFf/AEKuD0j/AJIpqf8AvXX/AKPau8sv+QvD/wBeK/8AoVeNU+Gl6x/U9DHf8jbFfP8A9Kkb&#10;FFFFeochy/j37vh//sMW/wD7NVab/krlt/2BX/8AR61Z8e/d8P8A/YYt/wD2aq03/JXLb/sCv/6P&#10;WjEfw4ev6nVlv8St/gf5FbTf9T4s/wCwr/RK7quF03/U+LP+wr/RK7quCh/vVT/DH85nDhP91j/i&#10;l+YUUUV3mgUUUUAFFFFABRRRQAUUUUAFFFFABRRRQAUUUUAFFFFABRRRQAUUUUAFFFFABRRRQAUU&#10;UUAFFFFABRRRQAUUUUAFFFFABRRRQAUUUUAFFFFABRRRQAUUUUAFFFFABRRRQAUUUUAFFFFABRRR&#10;QAUUUUAFctoX/I++Kf8Arnaf+gNXU1y2hf8AI++Kf+udp/6A1a0/hn6fqjKp8UfX9GcppH/JFNT/&#10;AN66/wDR7V3ll/yF4f8ArxX/ANCrg9I/5Ipqf+9df+j2rvLL/kLw/wDXiv8A6FXjVPhpesf1PQx3&#10;/I2xXz/9KkbFFFFeochy/j37vh//ALDFv/7NVab/AJK5bf8AYFf/ANHrVnx793w//wBhi3/9mqtN&#10;/wAlctv+wK//AKPWjEfw4ev6nVlv8St/gf5FbTf9T4s/7Cv9Eruq4XTf9T4s/wCwr/RK7quCh/vV&#10;T/DH85nDhP8AdY/4pfmFFFFd5oFFFFABRRRQAUUUUAFFFFABRRRQAUUUUAFFFFABRRRQAUUUUAFF&#10;FFABRRRQAUUUUAFFFFABRRRQAUUUUAFFFFABRRRQAUUUUAFFFFABRRRQAUUUUAFFFFABRRRQAUUU&#10;UAFFFFABRRRQAUUUUAFFFFABXLaF/wAj74p/652n/oDV1NctoX/I++Kf+udp/wCgNWtP4Z+n6oyq&#10;fFH1/RnKaR/yRTU/966/9HtXeWX/ACF4f+vFf/Qq4PSP+SKan/vXX/o9q7yy/wCQvD/14r/6FXjV&#10;Phpesf1PQx3/ACNsV8//AEqRsUUUV6hyHL+Pfu+H/wDsMW//ALNVab/krlt/2BX/APR61Z8e/d8P&#10;/wDYYt//AGaq03/JXLb/ALAr/wDo9aMR/Dh6/qdWW/xK3+B/kVtN/wBT4s/7Cv8ARK7quF03/U+L&#10;P+wr/RK7quCh/vVT/DH85nDhP91j/il+YUUUV3mgUUUUAFFFFABRRRQAUUUUAFFFFABRRRQAUUUU&#10;AFFFFABRRRQAUUUUAFFFFABRRRQAUUUUAFFFFABRRRQAUUUUAFFFFABRRRQAUUUUAFFFFABRRRQA&#10;UUUUAFFFFABRRRQAUUUUAFFFFABRRRQAUUUUAFctoX/I++Kf+udp/wCgNXU1y2hf8j74p/652n/o&#10;DVrT+Gfp+qMqnxR9f0Zymkf8kU1P/euv/R7V3ll/yF4f+vFf/Qq4PSP+SKan/vXX/o9q7yy/5C8P&#10;/Xiv/oVeNU+Gl6x/U9DHf8jbFfP/ANKkbFFFFeochy/j37vh/wD7DFv/AOzVWm/5K5bf9gV//R61&#10;Z8e/d8P/APYYt/8A2aq03/JXLb/sCv8A+j1oxH8OHr+p1Zb/ABK3+B/kVtN/1Piz/sK/0Su6rhdN&#10;/wBT4s/7Cv8ARK7quCh/vVT/AAx/OZw4T/dY/wCKX5hRRRXeaBRRRQAUUUUAFFFFABRRRQAUUUUA&#10;FFFFABRRRQAUUUUAFFFFABRRRQAUUUUAFFFFABRRRQAUUUUAFFFFABRRRQAUUUUAFFFFABRRRQAU&#10;UUUAFFFFABRRRQAUUUUAFFFFABRRRQAUUUUAFFFFABRRRQAVy2hf8j74p/652n/oDV1NctoX/I++&#10;Kf8Arnaf+gNWtP4Z+n6oyqfFH1/RnKaR/wAkU1P/AHrr/wBHtXeWX/IXh/68V/8AQq4PSP8Akimp&#10;/wC9df8Ao9q7yy/5C8P/AF4r/wChV41T4aXrH9T0Md/yNsV8/wD0qRsUUUV6hyHL+Pfu+H/+wxb/&#10;APs1Vpv+SuW3/YFf/wBHrVnx793w/wD9hi3/APZqrTf8lctv+wK//o9aMR/Dh6/qdWW/xK3+B/kV&#10;tN/1Piz/ALCv9Eruq4XTf9T4s/7Cv9Eruq4KH+9VP8MfzmcOE/3WP+KX5hRRRXeaBRRRQAUUUUAF&#10;FFFABRRRQAUUUUAFFFFABRRRQAUUUUAFFFFABRRRQAUUUUAFFFFABRRRQAUUUUAFFFFABRRRQAUU&#10;UUAFFFFABRRRQAUUUUAFFFFABRRRQAUUUUAFFFFABRRRQAUUUUAFFFFABRRRQAVy2hf8j74p/wCu&#10;dp/6A1dTXLaF/wAj74p/652n/oDVrT+Gfp+qMqnxR9f0Zymkf8kU1P8A3rr/ANHtXeWX/IXh/wCv&#10;Ff8A0KuD0j/kimp/711/6Pau8sv+QvD/ANeK/wDoVeNU+Gl6x/U9DHf8jbFfP/0qRsUUUV6hyHL+&#10;Pfu+H/8AsMW//s1Vpv8Akrlt/wBgV/8A0etWfHv3fD//AGGLf/2aq03/ACVy2/7Ar/8Ao9aMR/Dh&#10;6/qdWW/xK3+B/kVtN/1Piz/sK/0Su6rhdN/1Piz/ALCv9Eruq4KH+9VP8MfzmcOE/wB1j/il+YUU&#10;UV3mgUUUUAFFFFABRRRQAUUUUAFFFFABRRRQAUUUUAFFFFABRRRQAUUUUAFFFFABRRRQAUUUUAFF&#10;FFABRRRQAUUUUAFFFFABRRRQAUUUUAFFFFABRRRQAUUUUAFFFFABRRRQAUUUUAFFFFABRRRQAUUU&#10;UAFctoX/ACPvin/rnaf+gNXU1y2hf8j74p/652n/AKA1a0/hn6fqjKp8UfX9GcppH/JFNT/3rr/0&#10;e1d5Zf8AIXh/68V/9Crg9I/5Ipqf+9df+j2rvLL/AJC8P/Xiv/oVeNU+Gl6x/U9DHf8AI2xXz/8A&#10;SpGxRRRXqHIcv49+74f/AOwxb/8As1Vpv+SuW3/YFf8A9HrVnx793w//ANhi3/8AZqrTf8lctv8A&#10;sCv/AOj1oxH8OHr+p1Zb/Erf4H+RW03/AFPiz/sK/wBEruq4XTf9T4s/7Cv9Eruq4KH+9VP8Mfzm&#10;cOE/3WP+KX5hRRRXeaBRRRQAUUUUAFFFFABRRRQAUUUUAFFFFABRRRQAUUUUAFFFFABRRRQAUUUU&#10;AFFFFABRRRQAUUUUAFFFFABRRRQAUUUUAFFFFABRRRQAUUUUAFFFFABRRRQAUUUUAFFFFABRRRQA&#10;UUUUAFFFFABRRRQAVy2hf8j74p/652n/AKA1dTXLaF/yPvin/rnaf+gNWtP4Z+n6oyqfFH1/RnKa&#10;R/yRTU/966/9HtXeWX/IXh/68V/9Crg9I/5Ipqf+9df+j2rvLL/kLw/9eK/+hV41T4aXrH9T0Md/&#10;yNsV8/8A0qRsUUUV6hyHL+Pfu+H/APsMW/8A7NVab/krlt/2BX/9HrVnx793w/8A9hi3/wDZqrTf&#10;8lctv+wK/wD6PWjEfw4ev6nVlv8AErf4H+RW03/U+LP+wr/RK7quF03/AFPiz/sK/wBEruq4KH+9&#10;VP8ADH85nDhP91j/AIpfmFFFFd5oFFFFABRRRQAUUUUAFFFFABRRRQAUUUUAFFFFABRRRQAUUUUA&#10;FFFFABRRRQAUUUUAFFFFABRRRQAUUUUAFFFFABRRRQAUUUUAFFFFABRRRQAUUUUAFFFFABRRRQAU&#10;UUUAFFFFABRRRQAUUUUAFFFFABXLaF/yPvin/rnaf+gNXU1y2hf8j74p/wCudp/6A1a0/hn6fqjK&#10;p8UfX9GcppH/ACRTU/8Aeuv/AEe1d5Zf8heH/rxX/wBCrg9I/wCSKan/AL11/wCj2rvLL/kLw/8A&#10;Xiv/AKFXjVPhpesf1PQx3/I2xXz/APSpGxRRRXqHIcv49+74f/7DFv8A+zVWm/5K5bf9gV//AEet&#10;WfHv3fD/AP2GLf8A9mqtN/yVy2/7Ar/+j1oxH8OHr+p1Zb/Erf4H+RW03/U+LP8AsK/0Su6rhdN/&#10;1Piz/sK/0Su6rgof71U/wx/OZw4T/dY/4pfmFFFFd5oFFFFABRRRQAUUUUAFFFFABRRRQAUUUUAF&#10;FFFABRRRQAUUUUAFFFFABRRRQAUUUUAFFFFABRRRQAUUUUAFFFFABRRRQAUUUUAFFFFABRRRQAUU&#10;UUAFFFFABRRRQAUUUUAFFFFABRRRQAUUUUAFFFFABXLaF/yPvin/AK52n/oDV1NctoX/ACPvin/r&#10;naf+gNWtP4Z+n6oyqfFH1/RnKaR/yRTU/wDeuv8A0e1d5Zf8heH/AK8V/wDQq4PSP+SKan/vXX/o&#10;9q7yy/5C8P8A14r/AOhV41T4aXrH9T0Md/yNsV8//SpGxRRRXqHIcv49+74f/wCwxb/+zVWm/wCS&#10;uW3/AGBX/wDR61Z8e/d8P/8AYYt//ZqrTf8AJXLb/sCv/wCj1oxH8OHr+p1Zb/Erf4H+RW03/U+L&#10;P+wr/RK7quF03/U+LP8AsK/0Su6rgof71U/wx/OZw4T/AHWP+KX5hRRRXeaBRRRQAUUUUAFFFFAB&#10;RRRQAUUUUAFFFFABRRRQAUUUUAFFFFABRRRQAUUUUAFFFFABRRRQAUUUUAFFFFABRRRQAUUUUAFF&#10;FFABRRRQAUUUUAFFFFABRRRQAUUUUAFFFFABRRRQAUUUUAFFFFABRRRQAVy2hf8AI++Kf+udp/6A&#10;1dTXLaF/yPvin/rnaf8AoDVrT+Gfp+qMqnxR9f0Zymkf8kU1P/euv/R7V3ll/wAheH/rxX/0KuD0&#10;j/kimp/711/6Pau8sv8AkLw/9eK/+hV41T4aXrH9T0Md/wAjbFfP/wBKkbFFFFeochy/j37vh/8A&#10;7DFv/wCzVWm/5K5bf9gV/wD0etWfHv3fD/8A2GLf/wBmqtN/yVy2/wCwK/8A6PWjEfw4ev6nVlv8&#10;St/gf5FbTf8AU+LP+wr/AESu6rhdN/1Piz/sK/0Su6rgof71U/wx/OZw4T/dY/4pfmFFFFd5oFFF&#10;FABRRRQAUUUUAFFFFABRRRQAUUUUAFFFFABRRRQAUUUUAFFFFABRRRQAUUUUAFFFFABRRRQAUUUU&#10;AFFFFABRRRQAUUUUAFFFFABRRRQAUUUUAFFFFABRRRQAUUUUAFFFFABRRRQAUUUUAFFFFABXLaF/&#10;yPvin/rnaf8AoDV1NctoX/I++Kf+udp/6A1a0/hn6fqjKp8UfX9GcppH/JFNT/3rr/0e1d5Zf8he&#10;H/rxX/0KuD0j/kimp/711/6Pau8sv+QvD/14r/6FXjVPhpesf1PQx3/I2xXz/wDSpGxRRRXqHIcv&#10;49+74f8A+wxb/wDs1Vpv+SuW3/YFf/0etWfHv3fD/wD2GLf/ANmqtN/yVy2/7Ar/APo9aMR/Dh6/&#10;qdWW/wASt/gf5FbTf9T4s/7Cv9Eruq4XTf8AU+LP+wr/AESu6rgof71U/wAMfzmcOE/3WP8Ail+Y&#10;UUUV3mgUUUUAFFFFABRRRQAUUUUAFFFFABRRRQAUUUUAFFFFABRRRQAUUUUAFFFFABRRRQAUUUUA&#10;FFFFABRRRQAUUUUAFFFFABRRRQAUUUUAFFFFABRRRQAUUUUAFFFFABRRRQAUUUUAFFFFABRRRQAU&#10;UUUAFctoX/I++Kf+udp/6A1dTXLaF/yPvin/AK52n/oDVrT+Gfp+qMqnxR9f0Zymkf8AJFNT/wB6&#10;6/8AR7V3ll/yF4f+vFf/AEKuD0j/AJIpqf8AvXX/AKPau8sv+QvD/wBeK/8AoVeNU+Gl6x/U9DHf&#10;8jbFfP8A9KkbFFFFeochy/j37vh//sMW/wD7NVab/krlt/2BX/8AR61Z8e/d8P8A/YYt/wD2aq03&#10;/JXLb/sCv/6PWjEfw4ev6nVlv8St/gf5FbTf9T4s/wCwr/RK7quF03/U+LP+wr/RK7quCh/vVT/D&#10;H85nDhP91j/il+YUUUV3mgUUUUAFFFFABRRRQAUUUUAFFFFABRRRQAUUUUAFFFFABRRRQAUUUUAF&#10;FFFABRRRQAUUUUAFFFFABRRRQAUUUUAFFFFABRRRQAUUUUAFFFFABRRRQAUUUUAFFFFABRRRQAUU&#10;UUAFFFFABRRRQAUUUUAFctoX/I++Kf8Arnaf+gNXU1y2hf8AI++Kf+udp/6A1a0/hn6fqjKp8UfX&#10;9GcppH/JFNT/AN66/wDR7V3ll/yF4f8ArxX/ANCrg9I/5Ipqf+9df+j2rvLL/kLw/wDXiv8A6FXj&#10;VPhpesf1PQx3/I2xXz/9KkbFFFFeochy/j37vh//ALDFv/7NVab/AJK5bf8AYFf/ANHrVnx793w/&#10;/wBhi3/9mqtN/wAlctv+wK//AKPWjEfw4ev6nVlv8St/gf5FbTf9T4s/7Cv9Eruq4XTf9T4s/wCw&#10;r/RK7quCh/vVT/DH85nDhP8AdY/4pfmFFFFd5oFFFFABRRRQAUUUUAFFFFABRRRQAUUUUAFFFFAB&#10;RRRQAUUUUAFFFFABRRRQAUUUUAFFFFABRRRQAUUUUAFFFFABRRRQAUUUUAFFFFABRRRQAUUUUAFF&#10;FFABRRRQAUUUUAFFFFABRRRQAUUUUAFFFFABXLaF/wAj74p/652n/oDV1NctoX/I++Kf+udp/wCg&#10;NWtP4Z+n6oyqfFH1/RnKaR/yRTU/966/9HtXeWX/ACF4f+vFf/Qq4PSP+SKan/vXX/o9q7yy/wCQ&#10;vD/14r/6FXjVPhpesf1PQx3/ACNsV8//AEqRsUUUV6hyHL+Pfu+H/wDsMW//ALNVab/krlt/2BX/&#10;APR61Z8e/d8P/wDYYt//AGaq03/JXLb/ALAr/wDo9aMR/Dh6/qdWW/xK3+B/kVtN/wBT4s/7Cv8A&#10;RK7quF03/U+LP+wr/RK7quCh/vVT/DH85nDhP91j/il+YUUUV3mgUUUUAFFFFABRRRQAUUUUAFFF&#10;FABRRRQAUUUUAFFFFABRRRQAUUUUAFFFFABRRRQAUUUUAFFFFABRRRQAUUUUAFFFFABRRRQAUUUU&#10;AFFFFABRRRQAUUUUAFFFFABRRRQAUUUUAFFFFABRRRQAUUUUAFctoX/I++Kf+udp/wCgNXU1y2hf&#10;8j74p/652n/oDVrT+Gfp+qMqnxR9f0Zymkf8kU1P/euv/R7V3ll/yF4f+vFf/Qq4PSP+SKan/vXX&#10;/o9q7yy/5C8P/Xiv/oVeNU+Gl6x/U9DHf8jbFfP/ANKkbFFFFeochy/j37vh/wD7DFv/AOzVWm/5&#10;K5bf9gV//R61Z8e/d8P/APYYt/8A2aq03/JXLb/sCv8A+j1oxH8OHr+p1Zb/ABK3+B/kVtN/1Piz&#10;/sK/0Su6rhdN/wBT4s/7Cv8ARK7quCh/vVT/AAx/OZw4T/dY/wCKX5hRRRXeaBRRRQAUUUUAFFFF&#10;ABRRRQAUUUUAFFFFABRRRQAUUUUAFFFFABRRRQAUUUUAFFFFABRRRQAUUUUAFFFFABRRRQAUUUUA&#10;FFFFABRRRQAUUUUAFFFFABRRRQAUUUUAFFFFABRRRQAUUUUAFFFFABRRRQAVy2hf8j74p/652n/o&#10;DV1NctoX/I++Kf8Arnaf+gNWtP4Z+n6oyqfFH1/RnKaR/wAkU1P/AHrr/wBHtXeWX/IXh/68V/8A&#10;Qq4PSP8Akimp/wC9df8Ao9q7yy/5C8P/AF4r/wChV41T4aXrH9T0Md/yNsV8/wD0qRsUUUV6hyHL&#10;+Pfu+H/+wxb/APs1Vpv+SuW3/YFf/wBHrVnx793w/wD9hi3/APZqrTf8lctv+wK//o9aMR/Dh6/q&#10;dWW/xK3+B/kVtN/1Piz/ALCv9Eruq4XTf9T4s/7Cv9Eruq4KH+9VP8MfzmcOE/3WP+KX5hRRRXea&#10;BRRRQAUUUUAFFFFABRRRQAUUUUAFFFFABRRRQAUUUUAFFFFABRRRQAUUUUAFFFFABRRRQAUUUUAF&#10;FFFABRRRQAUUUUAFFFFABRRRQAUUUUAFFFFABRRRQAUUUUAFFFFABRRRQAUUUUAFFFFABRRRQAVQ&#10;tNLhttWv9QQnzrwRhwenyAgfzq/RTTa2E0nuchZeFJbfwHd6CZ1MsxmIk7DfIW/rXRW9m0d7HMWy&#10;FtxDj3BzmrtFYOhBpJ9LW+RpUqSqVp15fFLf72/1CiiitiD/2VBLAQItABQABgAIAAAAIQCKFT+Y&#10;DAEAABUCAAATAAAAAAAAAAAAAAAAAAAAAABbQ29udGVudF9UeXBlc10ueG1sUEsBAi0AFAAGAAgA&#10;AAAhADj9If/WAAAAlAEAAAsAAAAAAAAAAAAAAAAAPQEAAF9yZWxzLy5yZWxzUEsBAi0AFAAGAAgA&#10;AAAhAPF1YIpKBQAAlQ0AAA4AAAAAAAAAAAAAAAAAPAIAAGRycy9lMm9Eb2MueG1sUEsBAi0AFAAG&#10;AAgAAAAhAFhgsxu6AAAAIgEAABkAAAAAAAAAAAAAAAAAsgcAAGRycy9fcmVscy9lMm9Eb2MueG1s&#10;LnJlbHNQSwECLQAUAAYACAAAACEAykDa8eAAAAAIAQAADwAAAAAAAAAAAAAAAACjCAAAZHJzL2Rv&#10;d25yZXYueG1sUEsBAi0ACgAAAAAAAAAhAEjaWOohXwAAIV8AABUAAAAAAAAAAAAAAAAAsAkAAGRy&#10;cy9tZWRpYS9pbWFnZTEuanBlZ1BLBQYAAAAABgAGAH0BAAAEaQAAAAA=&#10;">
                <v:shape id="Imagem 7" o:spid="_x0000_s1031" type="#_x0000_t75" style="position:absolute;width:69818;height:1003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aWZvCAAAA2gAAAA8AAABkcnMvZG93bnJldi54bWxEj0FrwkAUhO8F/8PyBG91Y6lRoqvYQsXe&#10;ahTPj91nEsy+DdltEv+9KxR6HGa+GWa9HWwtOmp95VjBbJqAINbOVFwoOJ++XpcgfEA2WDsmBXfy&#10;sN2MXtaYGdfzkbo8FCKWsM9QQRlCk0npdUkW/dQ1xNG7utZiiLItpGmxj+W2lm9JkkqLFceFEhv6&#10;LEnf8l+rYPFB8/0p/9nflsdG+/Q+f08v30pNxsNuBSLQEP7Df/TBRA6eV+INkJ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WlmbwgAAANoAAAAPAAAAAAAAAAAAAAAAAJ8C&#10;AABkcnMvZG93bnJldi54bWxQSwUGAAAAAAQABAD3AAAAjgMAAAAA&#10;">
                  <v:imagedata r:id="rId9" o:title="IMG-20171001-WA0026"/>
                  <v:path arrowok="t"/>
                </v:shape>
                <v:shape id="Caixa de Texto 2" o:spid="_x0000_s1032" type="#_x0000_t202" style="position:absolute;left:4857;top:18466;width:59779;height:66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SDocQA&#10;AADaAAAADwAAAGRycy9kb3ducmV2LnhtbESPQWvCQBSE74X+h+UVeqsbbZEa3QSxVHoRMRX1+Mw+&#10;k2D2bchuNfXXu4LgcZiZb5hJ2planKh1lWUF/V4Egji3uuJCwfr3++0ThPPIGmvLpOCfHKTJ89ME&#10;Y23PvKJT5gsRIOxiVFB638RSurwkg65nG+LgHWxr0AfZFlK3eA5wU8tBFA2lwYrDQokNzUrKj9mf&#10;UeDyaLhZfmSb7V7O6TLS+ms3Xyj1+tJNxyA8df4Rvrd/tIJ3uF0JN0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0g6HEAAAA2gAAAA8AAAAAAAAAAAAAAAAAmAIAAGRycy9k&#10;b3ducmV2LnhtbFBLBQYAAAAABAAEAPUAAACJAwAAAAA=&#10;" strokecolor="white [3212]">
                  <v:textbox>
                    <w:txbxContent>
                      <w:p w:rsidR="000930D3" w:rsidRDefault="000930D3" w:rsidP="000930D3">
                        <w:pPr>
                          <w:pStyle w:val="PargrafodaLista"/>
                          <w:numPr>
                            <w:ilvl w:val="0"/>
                            <w:numId w:val="8"/>
                          </w:numPr>
                        </w:pPr>
                        <w:r>
                          <w:t>Descoberta:</w:t>
                        </w:r>
                        <w:r w:rsidR="0088679E">
                          <w:t xml:space="preserve"> A mentira e a injustiça prejudicam muita gente</w:t>
                        </w:r>
                        <w:r>
                          <w:t>;</w:t>
                        </w:r>
                      </w:p>
                      <w:p w:rsidR="000930D3" w:rsidRDefault="000930D3" w:rsidP="000930D3">
                        <w:pPr>
                          <w:pStyle w:val="PargrafodaLista"/>
                          <w:numPr>
                            <w:ilvl w:val="0"/>
                            <w:numId w:val="3"/>
                          </w:numPr>
                        </w:pPr>
                        <w:r>
                          <w:t>Desafio:</w:t>
                        </w:r>
                        <w:r w:rsidR="0088679E">
                          <w:t xml:space="preserve"> Esforçar-me para não falar mentiras e nem ser injusto com as pessoas</w:t>
                        </w:r>
                        <w:r>
                          <w:t>;</w:t>
                        </w:r>
                      </w:p>
                      <w:p w:rsidR="00A232AE" w:rsidRPr="0088679E" w:rsidRDefault="000930D3" w:rsidP="00A232AE">
                        <w:pPr>
                          <w:pStyle w:val="PargrafodaLista"/>
                          <w:numPr>
                            <w:ilvl w:val="0"/>
                            <w:numId w:val="3"/>
                          </w:numPr>
                          <w:jc w:val="both"/>
                          <w:rPr>
                            <w:b/>
                          </w:rPr>
                        </w:pPr>
                        <w:r>
                          <w:t>Decisão:</w:t>
                        </w:r>
                        <w:r w:rsidR="0088679E">
                          <w:t xml:space="preserve"> Eu não vou falar mentiras e nem ser injusto com as pessoas.</w:t>
                        </w:r>
                      </w:p>
                      <w:p w:rsidR="0088679E" w:rsidRPr="00A232AE" w:rsidRDefault="0088679E" w:rsidP="00A232AE">
                        <w:pPr>
                          <w:pStyle w:val="PargrafodaLista"/>
                          <w:numPr>
                            <w:ilvl w:val="0"/>
                            <w:numId w:val="3"/>
                          </w:numPr>
                          <w:jc w:val="both"/>
                          <w:rPr>
                            <w:b/>
                          </w:rPr>
                        </w:pPr>
                      </w:p>
                      <w:p w:rsidR="000930D3" w:rsidRPr="00F044AC" w:rsidRDefault="000930D3" w:rsidP="00A232AE">
                        <w:pPr>
                          <w:pStyle w:val="PargrafodaLista"/>
                          <w:jc w:val="both"/>
                          <w:rPr>
                            <w:b/>
                          </w:rPr>
                        </w:pPr>
                        <w:r w:rsidRPr="003104E3">
                          <w:t xml:space="preserve"> </w:t>
                        </w:r>
                        <w:r>
                          <w:t xml:space="preserve"> </w:t>
                        </w:r>
                        <w:r w:rsidRPr="000930D3">
                          <w:rPr>
                            <w:b/>
                          </w:rPr>
                          <w:t xml:space="preserve">APELO: </w:t>
                        </w:r>
                        <w:r w:rsidRPr="00735F18">
                          <w:t>“Vamos</w:t>
                        </w:r>
                        <w:r w:rsidR="0032389E">
                          <w:t xml:space="preserve"> </w:t>
                        </w:r>
                        <w:r w:rsidR="0088679E">
                          <w:t>orar pedindo a Deus que nos ensine a sermos pessoas mais justas?</w:t>
                        </w:r>
                        <w:r w:rsidR="00FA38C5">
                          <w:t xml:space="preserve"> “Papai do Céu,</w:t>
                        </w:r>
                        <w:r w:rsidR="0088679E">
                          <w:t xml:space="preserve"> ensina-nos a ser pessoas honestas e justas, assim como foi com José</w:t>
                        </w:r>
                        <w:r w:rsidR="00FA38C5">
                          <w:t xml:space="preserve">.” </w:t>
                        </w:r>
                        <w:r>
                          <w:t>Encerre a oração enfatizando: “Em Nome de Jesus. Amém!!!” Se tiver crianças novas faça o apelo da salvação.</w:t>
                        </w:r>
                      </w:p>
                      <w:p w:rsidR="003104E3" w:rsidRDefault="003104E3" w:rsidP="00D845C4">
                        <w:pPr>
                          <w:rPr>
                            <w:b/>
                          </w:rPr>
                        </w:pPr>
                        <w:r w:rsidRPr="00F044AC">
                          <w:rPr>
                            <w:b/>
                          </w:rPr>
                          <w:t>COMPARTILHANDO:</w:t>
                        </w:r>
                        <w:r>
                          <w:rPr>
                            <w:b/>
                          </w:rPr>
                          <w:t xml:space="preserve"> </w:t>
                        </w:r>
                      </w:p>
                      <w:p w:rsidR="0032389E" w:rsidRPr="0032389E" w:rsidRDefault="0088679E" w:rsidP="00D845C4">
                        <w:pPr>
                          <w:pStyle w:val="PargrafodaLista"/>
                          <w:numPr>
                            <w:ilvl w:val="0"/>
                            <w:numId w:val="2"/>
                          </w:numPr>
                          <w:rPr>
                            <w:b/>
                          </w:rPr>
                        </w:pPr>
                        <w:r>
                          <w:t>Qual foi a maior mentira que contaram para você</w:t>
                        </w:r>
                        <w:r w:rsidR="0032389E">
                          <w:t>?</w:t>
                        </w:r>
                      </w:p>
                      <w:p w:rsidR="0032389E" w:rsidRPr="0032389E" w:rsidRDefault="0088679E" w:rsidP="00D845C4">
                        <w:pPr>
                          <w:pStyle w:val="PargrafodaLista"/>
                          <w:numPr>
                            <w:ilvl w:val="0"/>
                            <w:numId w:val="2"/>
                          </w:numPr>
                          <w:rPr>
                            <w:b/>
                          </w:rPr>
                        </w:pPr>
                        <w:r>
                          <w:t xml:space="preserve"> Qual foi a maior mentira que você já contou para alguém</w:t>
                        </w:r>
                        <w:r w:rsidR="0032389E">
                          <w:t>?</w:t>
                        </w:r>
                      </w:p>
                      <w:p w:rsidR="003104E3" w:rsidRDefault="003104E3" w:rsidP="00EB151E">
                        <w:pPr>
                          <w:rPr>
                            <w:b/>
                            <w:sz w:val="24"/>
                            <w:szCs w:val="24"/>
                          </w:rPr>
                        </w:pPr>
                      </w:p>
                      <w:p w:rsidR="003104E3" w:rsidRPr="00564246" w:rsidRDefault="003104E3" w:rsidP="00EB151E">
                        <w:pPr>
                          <w:rPr>
                            <w:sz w:val="24"/>
                            <w:szCs w:val="24"/>
                          </w:rPr>
                        </w:pPr>
                        <w:r w:rsidRPr="00564246">
                          <w:rPr>
                            <w:b/>
                            <w:sz w:val="24"/>
                            <w:szCs w:val="24"/>
                          </w:rPr>
                          <w:t xml:space="preserve">ATIVIDADE: </w:t>
                        </w:r>
                        <w:r w:rsidRPr="00564246">
                          <w:rPr>
                            <w:sz w:val="24"/>
                            <w:szCs w:val="24"/>
                          </w:rPr>
                          <w:t>Pinte o desenho</w:t>
                        </w:r>
                      </w:p>
                      <w:p w:rsidR="003104E3" w:rsidRPr="00564246" w:rsidRDefault="003104E3" w:rsidP="00EB151E">
                        <w:pPr>
                          <w:rPr>
                            <w:b/>
                            <w:sz w:val="24"/>
                            <w:szCs w:val="24"/>
                          </w:rPr>
                        </w:pPr>
                        <w:r w:rsidRPr="00564246">
                          <w:rPr>
                            <w:b/>
                            <w:sz w:val="24"/>
                            <w:szCs w:val="24"/>
                          </w:rPr>
                          <w:t>ORAÇÃO:</w:t>
                        </w:r>
                      </w:p>
                      <w:p w:rsidR="003104E3" w:rsidRPr="00564246" w:rsidRDefault="003104E3" w:rsidP="00EB151E">
                        <w:pPr>
                          <w:pStyle w:val="PargrafodaLista"/>
                          <w:numPr>
                            <w:ilvl w:val="0"/>
                            <w:numId w:val="4"/>
                          </w:numPr>
                          <w:rPr>
                            <w:sz w:val="24"/>
                            <w:szCs w:val="24"/>
                          </w:rPr>
                        </w:pPr>
                        <w:r w:rsidRPr="00564246">
                          <w:rPr>
                            <w:sz w:val="24"/>
                            <w:szCs w:val="24"/>
                          </w:rPr>
                          <w:t>Uma criança ora pela caixinha de oração: APDF – Algo Para Deus Fazer</w:t>
                        </w:r>
                      </w:p>
                      <w:p w:rsidR="003104E3" w:rsidRPr="00564246" w:rsidRDefault="003104E3" w:rsidP="00EB151E">
                        <w:pPr>
                          <w:pStyle w:val="PargrafodaLista"/>
                          <w:numPr>
                            <w:ilvl w:val="0"/>
                            <w:numId w:val="4"/>
                          </w:numPr>
                          <w:rPr>
                            <w:sz w:val="24"/>
                            <w:szCs w:val="24"/>
                          </w:rPr>
                        </w:pPr>
                        <w:r w:rsidRPr="00564246">
                          <w:rPr>
                            <w:sz w:val="24"/>
                            <w:szCs w:val="24"/>
                          </w:rPr>
                          <w:t xml:space="preserve">Uma criança ora pelo cartaz com os nomes dos </w:t>
                        </w:r>
                        <w:r w:rsidRPr="00564246">
                          <w:rPr>
                            <w:b/>
                            <w:sz w:val="24"/>
                            <w:szCs w:val="24"/>
                          </w:rPr>
                          <w:t>Natanaéis</w:t>
                        </w:r>
                        <w:r w:rsidRPr="00564246">
                          <w:rPr>
                            <w:sz w:val="24"/>
                            <w:szCs w:val="24"/>
                          </w:rPr>
                          <w:t>. (Pessoas que nós queremos que faça parte da nossa célula).</w:t>
                        </w:r>
                      </w:p>
                      <w:p w:rsidR="003104E3" w:rsidRPr="00564246" w:rsidRDefault="003104E3" w:rsidP="00EB151E">
                        <w:pPr>
                          <w:pStyle w:val="PargrafodaLista"/>
                          <w:numPr>
                            <w:ilvl w:val="0"/>
                            <w:numId w:val="4"/>
                          </w:numPr>
                          <w:rPr>
                            <w:sz w:val="24"/>
                            <w:szCs w:val="24"/>
                          </w:rPr>
                        </w:pPr>
                        <w:r w:rsidRPr="00564246">
                          <w:rPr>
                            <w:sz w:val="24"/>
                            <w:szCs w:val="24"/>
                          </w:rPr>
                          <w:t>Peça que testemunhem alguma vitória.</w:t>
                        </w:r>
                      </w:p>
                      <w:p w:rsidR="003104E3" w:rsidRPr="00564246" w:rsidRDefault="003104E3" w:rsidP="00EB151E">
                        <w:pPr>
                          <w:pStyle w:val="PargrafodaLista"/>
                          <w:rPr>
                            <w:sz w:val="24"/>
                            <w:szCs w:val="24"/>
                          </w:rPr>
                        </w:pPr>
                      </w:p>
                      <w:p w:rsidR="003104E3" w:rsidRPr="00EB151E" w:rsidRDefault="003104E3" w:rsidP="00EB151E">
                        <w:pPr>
                          <w:rPr>
                            <w:sz w:val="24"/>
                            <w:szCs w:val="24"/>
                            <w:u w:val="single"/>
                          </w:rPr>
                        </w:pPr>
                        <w:r w:rsidRPr="00564246">
                          <w:rPr>
                            <w:b/>
                            <w:sz w:val="24"/>
                            <w:szCs w:val="24"/>
                          </w:rPr>
                          <w:t xml:space="preserve">OFERTA: </w:t>
                        </w:r>
                        <w:r w:rsidRPr="00EB151E">
                          <w:rPr>
                            <w:w w:val="91"/>
                            <w:sz w:val="24"/>
                            <w:szCs w:val="24"/>
                            <w:u w:val="single"/>
                            <w:fitText w:val="8595" w:id="1511329536"/>
                          </w:rPr>
                          <w:t xml:space="preserve">Uma criança ora pelas ofertas: </w:t>
                        </w:r>
                        <w:r w:rsidRPr="00EB151E">
                          <w:rPr>
                            <w:b/>
                            <w:w w:val="91"/>
                            <w:sz w:val="24"/>
                            <w:szCs w:val="24"/>
                            <w:u w:val="single"/>
                            <w:fitText w:val="8595" w:id="1511329536"/>
                          </w:rPr>
                          <w:t>Ensine</w:t>
                        </w:r>
                        <w:r w:rsidRPr="00EB151E">
                          <w:rPr>
                            <w:w w:val="91"/>
                            <w:sz w:val="24"/>
                            <w:szCs w:val="24"/>
                            <w:u w:val="single"/>
                            <w:fitText w:val="8595" w:id="1511329536"/>
                          </w:rPr>
                          <w:t xml:space="preserve"> a criança o segredo da semeadura, o quanto é important</w:t>
                        </w:r>
                        <w:r w:rsidRPr="00EB151E">
                          <w:rPr>
                            <w:spacing w:val="63"/>
                            <w:w w:val="91"/>
                            <w:sz w:val="24"/>
                            <w:szCs w:val="24"/>
                            <w:u w:val="single"/>
                            <w:fitText w:val="8595" w:id="1511329536"/>
                          </w:rPr>
                          <w:t>e</w:t>
                        </w:r>
                      </w:p>
                      <w:p w:rsidR="003104E3" w:rsidRPr="00EB151E" w:rsidRDefault="003104E3" w:rsidP="00EB151E">
                        <w:pPr>
                          <w:rPr>
                            <w:sz w:val="24"/>
                            <w:szCs w:val="24"/>
                            <w:u w:val="single"/>
                          </w:rPr>
                        </w:pPr>
                        <w:r w:rsidRPr="00EB151E">
                          <w:rPr>
                            <w:w w:val="94"/>
                            <w:sz w:val="24"/>
                            <w:szCs w:val="24"/>
                            <w:u w:val="single"/>
                            <w:fitText w:val="998" w:id="1511329537"/>
                          </w:rPr>
                          <w:t>Semeare</w:t>
                        </w:r>
                        <w:r w:rsidRPr="00EB151E">
                          <w:rPr>
                            <w:spacing w:val="11"/>
                            <w:w w:val="94"/>
                            <w:sz w:val="24"/>
                            <w:szCs w:val="24"/>
                            <w:u w:val="single"/>
                            <w:fitText w:val="998" w:id="1511329537"/>
                          </w:rPr>
                          <w:t>m</w:t>
                        </w:r>
                        <w:r w:rsidRPr="00EB151E">
                          <w:rPr>
                            <w:sz w:val="24"/>
                            <w:szCs w:val="24"/>
                            <w:u w:val="single"/>
                          </w:rPr>
                          <w:t>.</w:t>
                        </w:r>
                      </w:p>
                      <w:p w:rsidR="003104E3" w:rsidRPr="00D845C4" w:rsidRDefault="003104E3" w:rsidP="00EB151E">
                        <w:pPr>
                          <w:rPr>
                            <w:b/>
                            <w:sz w:val="32"/>
                            <w:szCs w:val="32"/>
                          </w:rPr>
                        </w:pPr>
                        <w:r w:rsidRPr="00D845C4">
                          <w:rPr>
                            <w:b/>
                            <w:sz w:val="32"/>
                            <w:szCs w:val="32"/>
                          </w:rPr>
                          <w:t>DESAFIO: Desafie as crianças a trazerem um amigo na próxima célula.</w:t>
                        </w: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r>
                          <w:rPr>
                            <w:noProof/>
                          </w:rPr>
                          <w:t xml:space="preserve">                                                           </w:t>
                        </w:r>
                        <w:r>
                          <w:rPr>
                            <w:noProof/>
                            <w:lang w:eastAsia="ja-JP"/>
                          </w:rPr>
                          <w:drawing>
                            <wp:inline distT="0" distB="0" distL="0" distR="0" wp14:anchorId="5D569844" wp14:editId="5E1C48FC">
                              <wp:extent cx="2337255" cy="672317"/>
                              <wp:effectExtent l="0" t="0" r="6350" b="0"/>
                              <wp:docPr id="6" name="Imagem 6" descr="Resultado de imagem para imagem Jesus e crianç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imagem Jesus e crianças"/>
                                      <pic:cNvPicPr>
                                        <a:picLocks noChangeAspect="1" noChangeArrowheads="1"/>
                                      </pic:cNvPicPr>
                                    </pic:nvPicPr>
                                    <pic:blipFill rotWithShape="1">
                                      <a:blip r:embed="rId10">
                                        <a:extLst>
                                          <a:ext uri="{28A0092B-C50C-407E-A947-70E740481C1C}">
                                            <a14:useLocalDpi xmlns:a14="http://schemas.microsoft.com/office/drawing/2010/main" val="0"/>
                                          </a:ext>
                                        </a:extLst>
                                      </a:blip>
                                      <a:srcRect t="18431" b="20405"/>
                                      <a:stretch/>
                                    </pic:blipFill>
                                    <pic:spPr bwMode="auto">
                                      <a:xfrm>
                                        <a:off x="0" y="0"/>
                                        <a:ext cx="2388468" cy="687049"/>
                                      </a:xfrm>
                                      <a:prstGeom prst="rect">
                                        <a:avLst/>
                                      </a:prstGeom>
                                      <a:noFill/>
                                      <a:ln>
                                        <a:noFill/>
                                      </a:ln>
                                      <a:extLst>
                                        <a:ext uri="{53640926-AAD7-44D8-BBD7-CCE9431645EC}">
                                          <a14:shadowObscured xmlns:a14="http://schemas.microsoft.com/office/drawing/2010/main"/>
                                        </a:ext>
                                      </a:extLst>
                                    </pic:spPr>
                                  </pic:pic>
                                </a:graphicData>
                              </a:graphic>
                            </wp:inline>
                          </w:drawing>
                        </w:r>
                      </w:p>
                      <w:p w:rsidR="003104E3" w:rsidRPr="00F42328" w:rsidRDefault="003104E3" w:rsidP="00EB151E">
                        <w:pPr>
                          <w:rPr>
                            <w:b/>
                          </w:rPr>
                        </w:pPr>
                        <w:r>
                          <w:rPr>
                            <w:noProof/>
                          </w:rPr>
                          <w:t xml:space="preserve">                       </w:t>
                        </w:r>
                      </w:p>
                    </w:txbxContent>
                  </v:textbox>
                </v:shape>
                <v:shape id="Caixa de texto 5" o:spid="_x0000_s1033" type="#_x0000_t202" style="position:absolute;left:5583;top:81261;width:56960;height:15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vT98EA&#10;AADaAAAADwAAAGRycy9kb3ducmV2LnhtbESPS4sCMRCE74L/IfSCN80ouMhoRmR94GFBfN2bSc8D&#10;k84wiTrur98IC3ssquorarHsrBEPan3tWMF4lIAgzp2uuVRwOW+HMxA+IGs0jknBizwss35vgal2&#10;Tz7S4xRKESHsU1RQhdCkUvq8Iot+5Bri6BWutRiibEupW3xGuDVykiSf0mLNcaHChr4qym+nu1Ww&#10;KV7r8fRGh5/uusNVwsZsvq9KDT661RxEoC78h//ae61gCu8r8QbI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L0/fBAAAA2gAAAA8AAAAAAAAAAAAAAAAAmAIAAGRycy9kb3du&#10;cmV2LnhtbFBLBQYAAAAABAAEAPUAAACGAwAAAAA=&#10;" fillcolor="#deeaf6 [660]" strokecolor="white [3212]" strokeweight=".5pt">
                  <v:textbox>
                    <w:txbxContent>
                      <w:p w:rsidR="003104E3" w:rsidRPr="00564246" w:rsidRDefault="003104E3" w:rsidP="00EB151E">
                        <w:pPr>
                          <w:jc w:val="center"/>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AVISOS</w:t>
                        </w:r>
                      </w:p>
                      <w:p w:rsidR="003104E3" w:rsidRPr="00564246" w:rsidRDefault="003104E3" w:rsidP="00EB151E">
                        <w:pPr>
                          <w:jc w:val="center"/>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TADELZINHO -  Domingo, às 9 hs, na Igreja, em Parada Morelli.</w:t>
                        </w:r>
                      </w:p>
                      <w:p w:rsidR="003104E3" w:rsidRPr="00564246" w:rsidRDefault="003104E3" w:rsidP="00EB151E">
                        <w:pPr>
                          <w:jc w:val="center"/>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CELEBRAÇÃO KIDS – Domingo, às 18 hs com as Redes Azul e Vermelha e às 20 hs, com as Redes Verde e Amarela</w:t>
                        </w:r>
                      </w:p>
                      <w:p w:rsidR="003104E3" w:rsidRPr="00CF286E" w:rsidRDefault="003104E3" w:rsidP="00EB151E">
                        <w:pPr>
                          <w:rPr>
                            <w:color w:val="FF0000"/>
                            <w14:textOutline w14:w="11112" w14:cap="flat" w14:cmpd="sng" w14:algn="ctr">
                              <w14:solidFill>
                                <w14:schemeClr w14:val="accent2"/>
                              </w14:solidFill>
                              <w14:prstDash w14:val="solid"/>
                              <w14:round/>
                            </w14:textOutline>
                          </w:rPr>
                        </w:pPr>
                      </w:p>
                    </w:txbxContent>
                  </v:textbox>
                </v:shape>
                <w10:wrap anchorx="margin"/>
              </v:group>
            </w:pict>
          </mc:Fallback>
        </mc:AlternateContent>
      </w:r>
    </w:p>
    <w:p w:rsidR="00EB151E" w:rsidRDefault="00EB151E" w:rsidP="00A7276A"/>
    <w:p w:rsidR="00474D49" w:rsidRDefault="00474D49"/>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Pr="00333C0F" w:rsidRDefault="0088679E">
      <w:pPr>
        <w:rPr>
          <w:rFonts w:ascii="Comic Sans MS" w:hAnsi="Comic Sans MS"/>
        </w:rPr>
      </w:pPr>
      <w:r>
        <w:rPr>
          <w:noProof/>
          <w:lang w:eastAsia="ja-JP"/>
        </w:rPr>
        <w:lastRenderedPageBreak/>
        <w:drawing>
          <wp:anchor distT="0" distB="0" distL="114300" distR="114300" simplePos="0" relativeHeight="251668480" behindDoc="0" locked="0" layoutInCell="1" allowOverlap="1" wp14:anchorId="4DA95E1C" wp14:editId="758C4005">
            <wp:simplePos x="0" y="0"/>
            <wp:positionH relativeFrom="column">
              <wp:posOffset>278310</wp:posOffset>
            </wp:positionH>
            <wp:positionV relativeFrom="paragraph">
              <wp:posOffset>254599</wp:posOffset>
            </wp:positionV>
            <wp:extent cx="6557645" cy="9264770"/>
            <wp:effectExtent l="0" t="0" r="0" b="0"/>
            <wp:wrapThrough wrapText="bothSides">
              <wp:wrapPolygon edited="0">
                <wp:start x="0" y="0"/>
                <wp:lineTo x="0" y="21541"/>
                <wp:lineTo x="21523" y="21541"/>
                <wp:lineTo x="21523" y="0"/>
                <wp:lineTo x="0" y="0"/>
              </wp:wrapPolygon>
            </wp:wrapThrough>
            <wp:docPr id="1" name="Imagem 1" descr="Apascentar os Pequeninos: José (ativid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scentar os Pequeninos: José (atividad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57645" cy="926477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C0F">
        <w:t xml:space="preserve">     </w:t>
      </w:r>
      <w:r w:rsidR="00333C0F" w:rsidRPr="00333C0F">
        <w:rPr>
          <w:rFonts w:ascii="Comic Sans MS" w:hAnsi="Comic Sans MS"/>
        </w:rPr>
        <w:t>PINTE BEM CAPRICH</w:t>
      </w:r>
      <w:r>
        <w:rPr>
          <w:rFonts w:ascii="Comic Sans MS" w:hAnsi="Comic Sans MS"/>
        </w:rPr>
        <w:t xml:space="preserve">ADO: </w:t>
      </w:r>
    </w:p>
    <w:p w:rsidR="00333C0F" w:rsidRDefault="0080497E">
      <w:r>
        <w:rPr>
          <w:noProof/>
          <w:lang w:eastAsia="ja-JP"/>
        </w:rPr>
        <w:lastRenderedPageBreak/>
        <w:drawing>
          <wp:inline distT="0" distB="0" distL="0" distR="0">
            <wp:extent cx="9366512" cy="6730365"/>
            <wp:effectExtent l="3492" t="0" r="0" b="0"/>
            <wp:docPr id="4" name="Imagem 4"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m relacionada"/>
                    <pic:cNvPicPr>
                      <a:picLocks noChangeAspect="1" noChangeArrowheads="1"/>
                    </pic:cNvPicPr>
                  </pic:nvPicPr>
                  <pic:blipFill rotWithShape="1">
                    <a:blip r:embed="rId12">
                      <a:extLst>
                        <a:ext uri="{28A0092B-C50C-407E-A947-70E740481C1C}">
                          <a14:useLocalDpi xmlns:a14="http://schemas.microsoft.com/office/drawing/2010/main" val="0"/>
                        </a:ext>
                      </a:extLst>
                    </a:blip>
                    <a:srcRect r="1897"/>
                    <a:stretch/>
                  </pic:blipFill>
                  <pic:spPr bwMode="auto">
                    <a:xfrm rot="5400000">
                      <a:off x="0" y="0"/>
                      <a:ext cx="9379581" cy="6739756"/>
                    </a:xfrm>
                    <a:prstGeom prst="rect">
                      <a:avLst/>
                    </a:prstGeom>
                    <a:noFill/>
                    <a:ln>
                      <a:noFill/>
                    </a:ln>
                    <a:extLst>
                      <a:ext uri="{53640926-AAD7-44D8-BBD7-CCE9431645EC}">
                        <a14:shadowObscured xmlns:a14="http://schemas.microsoft.com/office/drawing/2010/main"/>
                      </a:ext>
                    </a:extLst>
                  </pic:spPr>
                </pic:pic>
              </a:graphicData>
            </a:graphic>
          </wp:inline>
        </w:drawing>
      </w:r>
      <w:r w:rsidR="00333C0F">
        <w:rPr>
          <w:noProof/>
          <w:lang w:eastAsia="ja-JP"/>
        </w:rPr>
        <w:t xml:space="preserve">                                                                              </w:t>
      </w:r>
    </w:p>
    <w:sectPr w:rsidR="00333C0F" w:rsidSect="00EB151E">
      <w:pgSz w:w="11906" w:h="16838"/>
      <w:pgMar w:top="426" w:right="707"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DE9" w:rsidRDefault="003A4DE9" w:rsidP="00A7276A">
      <w:pPr>
        <w:spacing w:after="0" w:line="240" w:lineRule="auto"/>
      </w:pPr>
      <w:r>
        <w:separator/>
      </w:r>
    </w:p>
  </w:endnote>
  <w:endnote w:type="continuationSeparator" w:id="0">
    <w:p w:rsidR="003A4DE9" w:rsidRDefault="003A4DE9" w:rsidP="00A72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hiller">
    <w:panose1 w:val="04020404031007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DE9" w:rsidRDefault="003A4DE9" w:rsidP="00A7276A">
      <w:pPr>
        <w:spacing w:after="0" w:line="240" w:lineRule="auto"/>
      </w:pPr>
      <w:r>
        <w:separator/>
      </w:r>
    </w:p>
  </w:footnote>
  <w:footnote w:type="continuationSeparator" w:id="0">
    <w:p w:rsidR="003A4DE9" w:rsidRDefault="003A4DE9" w:rsidP="00A727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7432D"/>
    <w:multiLevelType w:val="hybridMultilevel"/>
    <w:tmpl w:val="AB1E29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1102436"/>
    <w:multiLevelType w:val="hybridMultilevel"/>
    <w:tmpl w:val="A9EA15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1557C3A"/>
    <w:multiLevelType w:val="hybridMultilevel"/>
    <w:tmpl w:val="FDC290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79A753E"/>
    <w:multiLevelType w:val="hybridMultilevel"/>
    <w:tmpl w:val="347A73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17F0382"/>
    <w:multiLevelType w:val="hybridMultilevel"/>
    <w:tmpl w:val="6F9E95B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nsid w:val="38165447"/>
    <w:multiLevelType w:val="hybridMultilevel"/>
    <w:tmpl w:val="D3783858"/>
    <w:lvl w:ilvl="0" w:tplc="F8CC5796">
      <w:start w:val="1"/>
      <w:numFmt w:val="decimal"/>
      <w:lvlText w:val="%1)"/>
      <w:lvlJc w:val="left"/>
      <w:pPr>
        <w:ind w:left="786" w:hanging="360"/>
      </w:pPr>
      <w:rPr>
        <w:rFonts w:asciiTheme="minorHAnsi" w:eastAsiaTheme="minorHAnsi"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E4814F3"/>
    <w:multiLevelType w:val="hybridMultilevel"/>
    <w:tmpl w:val="B98806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DC90B82"/>
    <w:multiLevelType w:val="hybridMultilevel"/>
    <w:tmpl w:val="48D6C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FE70CA1"/>
    <w:multiLevelType w:val="hybridMultilevel"/>
    <w:tmpl w:val="6EF292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8"/>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1E"/>
    <w:rsid w:val="00010780"/>
    <w:rsid w:val="000930D3"/>
    <w:rsid w:val="00164260"/>
    <w:rsid w:val="003104E3"/>
    <w:rsid w:val="0032389E"/>
    <w:rsid w:val="00333C0F"/>
    <w:rsid w:val="003823C9"/>
    <w:rsid w:val="003A2F8B"/>
    <w:rsid w:val="003A4DE9"/>
    <w:rsid w:val="00474D49"/>
    <w:rsid w:val="004C11F6"/>
    <w:rsid w:val="004E0530"/>
    <w:rsid w:val="004F7E42"/>
    <w:rsid w:val="005D369D"/>
    <w:rsid w:val="00775C85"/>
    <w:rsid w:val="0080497E"/>
    <w:rsid w:val="00872DA7"/>
    <w:rsid w:val="0088679E"/>
    <w:rsid w:val="008E1472"/>
    <w:rsid w:val="009768B0"/>
    <w:rsid w:val="009D5D11"/>
    <w:rsid w:val="009D5DB7"/>
    <w:rsid w:val="00A232AE"/>
    <w:rsid w:val="00A7276A"/>
    <w:rsid w:val="00A9057E"/>
    <w:rsid w:val="00B35AAF"/>
    <w:rsid w:val="00B67922"/>
    <w:rsid w:val="00C06AC0"/>
    <w:rsid w:val="00C45966"/>
    <w:rsid w:val="00D845C4"/>
    <w:rsid w:val="00E2012F"/>
    <w:rsid w:val="00EB151E"/>
    <w:rsid w:val="00EB28D8"/>
    <w:rsid w:val="00F018C0"/>
    <w:rsid w:val="00F24D1C"/>
    <w:rsid w:val="00F26244"/>
    <w:rsid w:val="00FA38C5"/>
    <w:rsid w:val="00FE19B0"/>
  </w:rsids>
  <m:mathPr>
    <m:mathFont m:val="Cambria Math"/>
    <m:brkBin m:val="before"/>
    <m:brkBinSub m:val="--"/>
    <m:smallFrac m:val="0"/>
    <m:dispDef/>
    <m:lMargin m:val="0"/>
    <m:rMargin m:val="0"/>
    <m:defJc m:val="centerGroup"/>
    <m:wrapIndent m:val="1440"/>
    <m:intLim m:val="subSup"/>
    <m:naryLim m:val="undOvr"/>
  </m:mathPr>
  <w:themeFontLang w:val="pt-B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C2BFE-7670-4B36-8646-18DE5A91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B151E"/>
    <w:pPr>
      <w:ind w:left="720"/>
      <w:contextualSpacing/>
    </w:pPr>
    <w:rPr>
      <w:rFonts w:eastAsiaTheme="minorEastAsia"/>
      <w:lang w:eastAsia="ja-JP"/>
    </w:rPr>
  </w:style>
  <w:style w:type="paragraph" w:styleId="Cabealho">
    <w:name w:val="header"/>
    <w:basedOn w:val="Normal"/>
    <w:link w:val="CabealhoChar"/>
    <w:uiPriority w:val="99"/>
    <w:unhideWhenUsed/>
    <w:rsid w:val="00A727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276A"/>
  </w:style>
  <w:style w:type="paragraph" w:styleId="Rodap">
    <w:name w:val="footer"/>
    <w:basedOn w:val="Normal"/>
    <w:link w:val="RodapChar"/>
    <w:uiPriority w:val="99"/>
    <w:unhideWhenUsed/>
    <w:rsid w:val="00A7276A"/>
    <w:pPr>
      <w:tabs>
        <w:tab w:val="center" w:pos="4252"/>
        <w:tab w:val="right" w:pos="8504"/>
      </w:tabs>
      <w:spacing w:after="0" w:line="240" w:lineRule="auto"/>
    </w:pPr>
  </w:style>
  <w:style w:type="character" w:customStyle="1" w:styleId="RodapChar">
    <w:name w:val="Rodapé Char"/>
    <w:basedOn w:val="Fontepargpadro"/>
    <w:link w:val="Rodap"/>
    <w:uiPriority w:val="99"/>
    <w:rsid w:val="00A7276A"/>
  </w:style>
  <w:style w:type="paragraph" w:styleId="SemEspaamento">
    <w:name w:val="No Spacing"/>
    <w:uiPriority w:val="1"/>
    <w:qFormat/>
    <w:rsid w:val="00EB28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07BE3-7503-45DA-8B18-BFBA4597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Words>
  <Characters>150</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Renan Lopes</cp:lastModifiedBy>
  <cp:revision>2</cp:revision>
  <dcterms:created xsi:type="dcterms:W3CDTF">2018-03-02T22:47:00Z</dcterms:created>
  <dcterms:modified xsi:type="dcterms:W3CDTF">2018-03-02T22:47:00Z</dcterms:modified>
</cp:coreProperties>
</file>