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C804F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1.4pt;margin-top:92.5pt;width:392.8pt;height:637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 style="mso-next-textbox:#Caixa de Texto 2">
              <w:txbxContent>
                <w:p w:rsidR="00EA14FC" w:rsidRDefault="00EA14FC" w:rsidP="00571F25">
                  <w:pPr>
                    <w:jc w:val="center"/>
                    <w:rPr>
                      <w:rFonts w:ascii="Chiller" w:hAnsi="Chiller" w:cs="Arial"/>
                      <w:color w:val="FF0000"/>
                      <w:sz w:val="40"/>
                      <w:szCs w:val="28"/>
                    </w:rPr>
                  </w:pPr>
                  <w:r>
                    <w:rPr>
                      <w:rFonts w:ascii="Chiller" w:hAnsi="Chiller" w:cs="Arial"/>
                      <w:color w:val="FF0000"/>
                      <w:sz w:val="40"/>
                      <w:szCs w:val="28"/>
                    </w:rPr>
                    <w:t>COPIA E COLA</w:t>
                  </w:r>
                </w:p>
                <w:p w:rsidR="00EA14FC" w:rsidRPr="00EA14FC" w:rsidRDefault="00196BE7" w:rsidP="00B4300E">
                  <w:pPr>
                    <w:rPr>
                      <w:rFonts w:ascii="Arial" w:hAnsi="Arial" w:cs="Arial"/>
                      <w:b/>
                      <w:bCs/>
                      <w:i/>
                      <w:color w:val="222222"/>
                      <w:sz w:val="26"/>
                      <w:szCs w:val="26"/>
                      <w:shd w:val="clear" w:color="auto" w:fill="FFF9EE"/>
                    </w:rPr>
                  </w:pPr>
                  <w:r w:rsidRPr="00EA14FC">
                    <w:rPr>
                      <w:rFonts w:ascii="Arial" w:hAnsi="Arial" w:cs="Arial"/>
                      <w:b/>
                      <w:bCs/>
                      <w:i/>
                      <w:color w:val="222222"/>
                      <w:sz w:val="26"/>
                      <w:szCs w:val="26"/>
                      <w:shd w:val="clear" w:color="auto" w:fill="FFF9EE"/>
                    </w:rPr>
                    <w:t xml:space="preserve"> </w:t>
                  </w:r>
                  <w:r w:rsidR="00EA14FC" w:rsidRPr="00EA14FC">
                    <w:rPr>
                      <w:rFonts w:ascii="Arial" w:hAnsi="Arial" w:cs="Arial"/>
                      <w:b/>
                      <w:bCs/>
                      <w:i/>
                      <w:color w:val="222222"/>
                      <w:sz w:val="26"/>
                      <w:szCs w:val="26"/>
                      <w:shd w:val="clear" w:color="auto" w:fill="FFF9EE"/>
                    </w:rPr>
                    <w:t>“Porquanto aos que de antemão conheceu, também os predestinou para serem conformes à imagem de seu Filho, a fim de que ele seja o primogênito entre muitos irmãos.”</w:t>
                  </w:r>
                </w:p>
                <w:p w:rsidR="00EA14FC" w:rsidRDefault="00EA14FC" w:rsidP="00571F2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222222"/>
                      <w:sz w:val="26"/>
                      <w:szCs w:val="26"/>
                      <w:shd w:val="clear" w:color="auto" w:fill="FFF9EE"/>
                    </w:rPr>
                  </w:pPr>
                  <w:r w:rsidRPr="00EA14FC">
                    <w:rPr>
                      <w:rFonts w:ascii="Arial" w:hAnsi="Arial" w:cs="Arial"/>
                      <w:b/>
                      <w:bCs/>
                      <w:i/>
                      <w:color w:val="222222"/>
                      <w:sz w:val="26"/>
                      <w:szCs w:val="26"/>
                      <w:shd w:val="clear" w:color="auto" w:fill="FFF9EE"/>
                    </w:rPr>
                    <w:t>Romanos 8:29</w:t>
                  </w:r>
                </w:p>
                <w:p w:rsidR="00DF3E27" w:rsidRPr="00150B61" w:rsidRDefault="003036AB" w:rsidP="00C76153">
                  <w:pPr>
                    <w:jc w:val="both"/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9EE"/>
                    </w:rPr>
                  </w:pPr>
                  <w:r w:rsidRPr="00150B61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Quando ligamos a televisão vemos muitas pessoas famosas, cantores, jogadores, atores... Essas pessoas fazem coisas, tem atitudes que não agradam a Deus. Muitos fãs acabam copiando essas atitudes e repetindo essas coisas... </w:t>
                  </w:r>
                  <w:r w:rsidR="00C76153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mas não é isso que Deus deseja </w:t>
                  </w:r>
                  <w:r w:rsidRPr="00150B61">
                    <w:rPr>
                      <w:rFonts w:ascii="Arial" w:hAnsi="Arial" w:cs="Arial"/>
                      <w:bCs/>
                      <w:color w:val="222222"/>
                      <w:sz w:val="24"/>
                      <w:szCs w:val="24"/>
                      <w:shd w:val="clear" w:color="auto" w:fill="FFF9EE"/>
                    </w:rPr>
                    <w:t>que copiemos atitudes e ações erradas que entristecem o seu coração.</w:t>
                  </w:r>
                </w:p>
                <w:p w:rsidR="00150B61" w:rsidRPr="00150B61" w:rsidRDefault="009E38C3" w:rsidP="00C76153">
                  <w:pPr>
                    <w:jc w:val="both"/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</w:pPr>
                  <w:r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>Quando recebemos a Cristo, recebemos a vida que Deus nos dá.  Essa é uma vida diferente da que vivíamos, tem uma forma diferente porque ela é a vida que Deus deseja que vivamos. O que estamos querendo dizer é que: A VIDA QUE RECEBEMOS DE JESUS CRISTO É A PRÓPRIA VIDA DE DEUS.</w:t>
                  </w:r>
                </w:p>
                <w:p w:rsidR="00B31B04" w:rsidRDefault="009E38C3" w:rsidP="00C76153">
                  <w:pPr>
                    <w:jc w:val="both"/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</w:pPr>
                  <w:r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 Quanto mais o tempo passa e essa VIDA DE DEUS cresce dentro de nós, mais parecidos com Jesus vamos</w:t>
                  </w:r>
                  <w:r w:rsidR="003036AB"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 ficando e</w:t>
                  </w:r>
                  <w:r w:rsidR="00150B61"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 refletindo a gloria de Deus, assim iluminamos a vida das outras pessoas com nosso modo de viver. Aqueles que não conhecem a Jesus serão atraídos para viverem uma vida longe</w:t>
                  </w:r>
                  <w:r w:rsidR="00B31B04"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 </w:t>
                  </w:r>
                  <w:r w:rsidR="00150B61"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>do pecado através da luz de Cristo em nós.</w:t>
                  </w:r>
                  <w:r w:rsidR="00B31B0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>Assim que devemos ser.</w:t>
                  </w:r>
                </w:p>
                <w:p w:rsidR="00150B61" w:rsidRDefault="00150B61" w:rsidP="00C76153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150B61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9EE"/>
                    </w:rPr>
                    <w:t xml:space="preserve"> </w:t>
                  </w:r>
                  <w:r w:rsidR="00B31B04"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“</w:t>
                  </w:r>
                  <w:r w:rsidR="00B31B04" w:rsidRPr="00B31B0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A eles quis Deus dar a conhecer entre os gentios a gloriosa riqueza deste mistério, que é Cristo em vocês, a esperança da glória. Nós o proclamamos, advertindo e ensinando a cada um com toda a sabedoria, a fim de que apresentemos todo homem perfeito em Cristo</w:t>
                  </w:r>
                  <w:r w:rsidR="00B31B04"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. </w:t>
                  </w:r>
                  <w:r w:rsidR="00B31B04" w:rsidRPr="00F02084">
                    <w:rPr>
                      <w:rStyle w:val="nfase"/>
                      <w:rFonts w:ascii="Arial" w:hAnsi="Arial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Colossenses 1</w:t>
                  </w:r>
                  <w:r w:rsidR="00B31B04"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B31B04" w:rsidRPr="00F02084">
                    <w:rPr>
                      <w:rStyle w:val="nfase"/>
                      <w:rFonts w:ascii="Arial" w:hAnsi="Arial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27</w:t>
                  </w:r>
                  <w:r w:rsidR="00B31B04"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B31B04" w:rsidRPr="00F02084">
                    <w:rPr>
                      <w:rStyle w:val="nfase"/>
                      <w:rFonts w:ascii="Arial" w:hAnsi="Arial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28</w:t>
                  </w:r>
                  <w:r w:rsidR="00B31B04"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F02084" w:rsidRDefault="00F02084" w:rsidP="00C7615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Há varias maneiras de multiplicar Jesus nas pessoas através do nosso </w:t>
                  </w:r>
                  <w:r w:rsidR="00196BE7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caráter,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do nosso modo de viver.</w:t>
                  </w:r>
                  <w:r w:rsidR="00196BE7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Devemos falar as pessoas com sabedoria que recebemos de Cristo</w:t>
                  </w:r>
                  <w:r w:rsidR="00196BE7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ensinando as a viv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erem de forma de que agrade ao 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Senhor, sendo obedientes, </w:t>
                  </w:r>
                  <w:r w:rsidR="00196BE7"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amáveis, 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sendo humildes,</w:t>
                  </w:r>
                  <w:r w:rsidR="00196BE7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vivendo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longe do orgulho, sempre pedindo desculpas quando errarmos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F0208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sempre tendo cuidado</w:t>
                  </w:r>
                  <w:r w:rsidR="00196BE7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com nosso tom de voz e nossa </w:t>
                  </w:r>
                  <w:r w:rsidRPr="00F0208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linguagem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, não falando palavrões</w:t>
                  </w:r>
                  <w:r w:rsidR="00196BE7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e nem xingamentos.</w:t>
                  </w:r>
                </w:p>
                <w:p w:rsidR="00196BE7" w:rsidRPr="00196BE7" w:rsidRDefault="00196BE7" w:rsidP="00C76153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96BE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Repita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: EU QUERO QUE AS PESSOAS VEJAM JESUS EM MIM!!!</w:t>
                  </w:r>
                </w:p>
                <w:p w:rsidR="00B31B04" w:rsidRPr="00B31B04" w:rsidRDefault="00B31B04" w:rsidP="009E38C3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9EE"/>
                    </w:rPr>
                  </w:pPr>
                </w:p>
                <w:p w:rsidR="00DF3E27" w:rsidRPr="00150B61" w:rsidRDefault="00150B61" w:rsidP="009E38C3">
                  <w:pPr>
                    <w:jc w:val="both"/>
                    <w:rPr>
                      <w:rFonts w:ascii="Chiller" w:hAnsi="Chiller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50B61">
                    <w:rPr>
                      <w:rFonts w:ascii="Chiller" w:hAnsi="Chiller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571F25" w:rsidRPr="00571F25" w:rsidRDefault="00EA14FC" w:rsidP="009E38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71F25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4C34A0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Repita: Eu sou discípulo de Jesus!!!!</w:t>
                  </w:r>
                </w:p>
                <w:p w:rsidR="004C34A0" w:rsidRP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C34A0" w:rsidRPr="00571F25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/>
        </w:rPr>
        <w:drawing>
          <wp:inline distT="0" distB="0" distL="0" distR="0">
            <wp:extent cx="6752637" cy="9877425"/>
            <wp:effectExtent l="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58" cy="98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DA" w:rsidRDefault="00C804F2">
      <w:bookmarkStart w:id="0" w:name="_GoBack"/>
      <w:bookmarkEnd w:id="0"/>
      <w:r>
        <w:rPr>
          <w:noProof/>
          <w:lang w:eastAsia="pt-BR"/>
        </w:rPr>
        <w:lastRenderedPageBreak/>
        <w:pict>
          <v:shape id="_x0000_s1030" type="#_x0000_t202" style="position:absolute;margin-left:16.25pt;margin-top:89.6pt;width:369.2pt;height:657.2pt;z-index:251664384">
            <v:textbox style="mso-next-textbox:#_x0000_s1030">
              <w:txbxContent>
                <w:p w:rsidR="00150B61" w:rsidRPr="00196BE7" w:rsidRDefault="00196BE7" w:rsidP="00196BE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96BE7">
                    <w:rPr>
                      <w:rFonts w:ascii="Arial" w:hAnsi="Arial" w:cs="Arial"/>
                      <w:b/>
                      <w:sz w:val="28"/>
                      <w:szCs w:val="28"/>
                    </w:rPr>
                    <w:t>Atividades</w:t>
                  </w:r>
                </w:p>
                <w:p w:rsidR="00196BE7" w:rsidRPr="00C10998" w:rsidRDefault="00196BE7" w:rsidP="00150B61">
                  <w:pP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Pr="00B31B04" w:rsidRDefault="00B31B04" w:rsidP="00150B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1-Marque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( v ) para verdadeiro e (F) para falso</w:t>
                  </w:r>
                </w:p>
                <w:p w:rsidR="00B31B04" w:rsidRPr="00B31B04" w:rsidRDefault="00B31B04" w:rsidP="00150B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 xml:space="preserve"> Para eu ser parecido com Jesus tenho que:</w:t>
                  </w:r>
                </w:p>
                <w:p w:rsidR="00B31B04" w:rsidRPr="00B31B04" w:rsidRDefault="00B31B04" w:rsidP="00150B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(  ) Odiar o meu próximo, pois isso agrada a Deus.</w:t>
                  </w:r>
                </w:p>
                <w:p w:rsidR="00B31B04" w:rsidRDefault="00B31B04" w:rsidP="00150B61">
                  <w:pP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(  )</w:t>
                  </w:r>
                  <w:r w:rsidR="00F0208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Conheça Jesus e saiba o que ele fez.</w:t>
                  </w:r>
                </w:p>
                <w:p w:rsidR="00B31B04" w:rsidRDefault="00B31B04" w:rsidP="00150B61">
                  <w:pPr>
                    <w:rPr>
                      <w:rFonts w:ascii="Helvetica" w:hAnsi="Helvetica"/>
                      <w:sz w:val="27"/>
                      <w:szCs w:val="27"/>
                      <w:shd w:val="clear" w:color="auto" w:fill="FFFFFF"/>
                    </w:rPr>
                  </w:pP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(  )</w:t>
                  </w:r>
                  <w:r w:rsidRPr="00B31B04">
                    <w:rPr>
                      <w:rFonts w:ascii="Helvetica" w:hAnsi="Helvetica"/>
                      <w:b/>
                      <w:bCs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Importe-se com as pessoas.</w:t>
                  </w:r>
                  <w:r w:rsidRPr="00B31B04">
                    <w:rPr>
                      <w:rFonts w:ascii="Helvetica" w:hAnsi="Helvetica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  <w:p w:rsidR="00B31B04" w:rsidRDefault="00B31B04" w:rsidP="00150B61">
                  <w:pPr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(  )</w:t>
                  </w:r>
                  <w:r w:rsidR="00F0208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Aprenda e seja sábio.</w:t>
                  </w:r>
                </w:p>
                <w:p w:rsidR="00B31B04" w:rsidRPr="00B31B04" w:rsidRDefault="00B31B04" w:rsidP="00150B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(  )</w:t>
                  </w:r>
                  <w:r w:rsidR="00F0208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Não obedecer aos lideres</w:t>
                  </w:r>
                  <w:r>
                    <w:rPr>
                      <w:rFonts w:ascii="Helvetica" w:hAnsi="Helvetica"/>
                      <w:b/>
                      <w:bCs/>
                      <w:color w:val="545454"/>
                      <w:sz w:val="27"/>
                      <w:szCs w:val="27"/>
                      <w:shd w:val="clear" w:color="auto" w:fill="FFFFFF"/>
                    </w:rPr>
                    <w:br/>
                  </w: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(  )</w:t>
                  </w:r>
                  <w:r w:rsidR="00F0208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31B04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</w:rPr>
                    <w:t>Seja humilde</w:t>
                  </w:r>
                </w:p>
                <w:p w:rsidR="00B31B04" w:rsidRPr="00B31B04" w:rsidRDefault="00B31B04" w:rsidP="00150B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0B61" w:rsidRPr="00B31B04" w:rsidRDefault="00B31B04" w:rsidP="00150B61">
                  <w:pPr>
                    <w:pBdr>
                      <w:bottom w:val="single" w:sz="12" w:space="3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150B61" w:rsidRPr="00B31B04">
                    <w:rPr>
                      <w:rFonts w:ascii="Arial" w:hAnsi="Arial" w:cs="Arial"/>
                      <w:sz w:val="24"/>
                      <w:szCs w:val="24"/>
                    </w:rPr>
                    <w:t>- Forme trio e Converse com seus colegas e descubra formas como vocês podem ser parecidos com Jesus. Escreva a que conclusões chegaram.</w:t>
                  </w:r>
                </w:p>
                <w:p w:rsidR="00150B61" w:rsidRPr="00B31B04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02084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</w:t>
                  </w:r>
                </w:p>
                <w:p w:rsidR="00150B61" w:rsidRPr="00B31B04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0B61" w:rsidRPr="00B31B04" w:rsidRDefault="00B31B04" w:rsidP="00150B61">
                  <w:pPr>
                    <w:pBdr>
                      <w:bottom w:val="single" w:sz="12" w:space="3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B0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150B61" w:rsidRPr="00B31B04">
                    <w:rPr>
                      <w:rFonts w:ascii="Arial" w:hAnsi="Arial" w:cs="Arial"/>
                      <w:sz w:val="24"/>
                      <w:szCs w:val="24"/>
                    </w:rPr>
                    <w:t xml:space="preserve">- Compartilhe uma experiência que você teve de alguma situação em que você não se sentiu parecido com Jesus.Qual foi sua atitude depois </w:t>
                  </w:r>
                </w:p>
                <w:p w:rsidR="00150B61" w:rsidRPr="00B31B04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Pr="00C10998" w:rsidRDefault="00150B61" w:rsidP="00150B61">
                  <w:pPr>
                    <w:pBdr>
                      <w:bottom w:val="single" w:sz="12" w:space="31" w:color="auto"/>
                    </w:pBdr>
                    <w:rPr>
                      <w:rFonts w:ascii="Lucida Calligraphy" w:hAnsi="Lucida Calligraphy"/>
                      <w:sz w:val="24"/>
                      <w:szCs w:val="24"/>
                    </w:rPr>
                  </w:pPr>
                </w:p>
                <w:p w:rsidR="00150B61" w:rsidRDefault="00150B6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69.6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 style="mso-next-textbox:#_x0000_s1027">
              <w:txbxContent>
                <w:p w:rsidR="000727DA" w:rsidRDefault="00150B61">
                  <w:r w:rsidRPr="00150B6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7806" cy="9538716"/>
                        <wp:effectExtent l="19050" t="0" r="3544" b="0"/>
                        <wp:docPr id="2" name="Imagem 1" descr="C:\Users\Raphael\Desktop\GERAÇÃO INTEGRADA\TADELZINH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TADELZINH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604" cy="954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E4E8C" w:rsidRPr="001E4E8C" w:rsidRDefault="00A22B9D" w:rsidP="001E4E8C">
      <w:pPr>
        <w:ind w:left="-993" w:hanging="567"/>
      </w:pPr>
      <w:r>
        <w:rPr>
          <w:noProof/>
          <w:lang w:eastAsia="pt-BR"/>
        </w:rPr>
        <w:lastRenderedPageBreak/>
        <w:drawing>
          <wp:inline distT="0" distB="0" distL="0" distR="0">
            <wp:extent cx="7104764" cy="6974958"/>
            <wp:effectExtent l="19050" t="0" r="886" b="0"/>
            <wp:docPr id="15" name="Imagem 14" descr="Lição 7 - atividade semeado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ção 7 - atividade semeador 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5101" cy="69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8C" w:rsidRPr="001E4E8C" w:rsidRDefault="001E4E8C" w:rsidP="001E4E8C"/>
    <w:p w:rsidR="001E4E8C" w:rsidRPr="001E4E8C" w:rsidRDefault="001E4E8C" w:rsidP="001E4E8C">
      <w:r>
        <w:rPr>
          <w:noProof/>
        </w:rPr>
        <w:pict>
          <v:shape id="_x0000_s1033" type="#_x0000_t202" style="position:absolute;margin-left:0;margin-top:3.05pt;width:446.65pt;height:195.1pt;z-index:251666432;mso-position-horizontal:center;mso-width-relative:margin;mso-height-relative:margin">
            <v:textbox>
              <w:txbxContent>
                <w:p w:rsidR="001E4E8C" w:rsidRDefault="001E4E8C" w:rsidP="001E4E8C">
                  <w:r>
                    <w:t>Recorte e cole as palavras que são as sementes !! Quem souber pode escrever!!</w:t>
                  </w:r>
                </w:p>
                <w:p w:rsidR="001E4E8C" w:rsidRPr="001E4E8C" w:rsidRDefault="001E4E8C" w:rsidP="001E4E8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1E4E8C" w:rsidRPr="001E4E8C" w:rsidRDefault="001E4E8C" w:rsidP="001E4E8C">
                  <w:pPr>
                    <w:rPr>
                      <w:b/>
                      <w:sz w:val="40"/>
                      <w:szCs w:val="40"/>
                    </w:rPr>
                  </w:pPr>
                  <w:r w:rsidRPr="001E4E8C">
                    <w:rPr>
                      <w:b/>
                      <w:sz w:val="40"/>
                      <w:szCs w:val="40"/>
                    </w:rPr>
                    <w:t>PAZ    AMOR   OBEDIÊNCIA  ORAÇÃO    LEITURA DA BÍBLIA</w:t>
                  </w:r>
                </w:p>
                <w:p w:rsidR="001E4E8C" w:rsidRPr="001E4E8C" w:rsidRDefault="001E4E8C" w:rsidP="001E4E8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1E4E8C" w:rsidRPr="001E4E8C" w:rsidRDefault="001E4E8C" w:rsidP="001E4E8C">
                  <w:pPr>
                    <w:rPr>
                      <w:b/>
                      <w:sz w:val="40"/>
                      <w:szCs w:val="40"/>
                    </w:rPr>
                  </w:pPr>
                  <w:r w:rsidRPr="001E4E8C">
                    <w:rPr>
                      <w:b/>
                      <w:sz w:val="40"/>
                      <w:szCs w:val="40"/>
                    </w:rPr>
                    <w:t>AJUDA          BOM COMPORTAMENTO   PERDÃO</w:t>
                  </w:r>
                </w:p>
              </w:txbxContent>
            </v:textbox>
          </v:shape>
        </w:pict>
      </w:r>
    </w:p>
    <w:p w:rsidR="001E4E8C" w:rsidRPr="001E4E8C" w:rsidRDefault="001E4E8C" w:rsidP="001E4E8C"/>
    <w:p w:rsidR="001E4E8C" w:rsidRPr="001E4E8C" w:rsidRDefault="001E4E8C" w:rsidP="001E4E8C"/>
    <w:p w:rsidR="001E4E8C" w:rsidRPr="001E4E8C" w:rsidRDefault="001E4E8C" w:rsidP="001E4E8C"/>
    <w:p w:rsidR="001E4E8C" w:rsidRDefault="001E4E8C" w:rsidP="001E4E8C"/>
    <w:p w:rsidR="004C34A0" w:rsidRPr="001E4E8C" w:rsidRDefault="001E4E8C" w:rsidP="001E4E8C">
      <w:pPr>
        <w:tabs>
          <w:tab w:val="left" w:pos="3349"/>
        </w:tabs>
      </w:pPr>
      <w:r>
        <w:tab/>
      </w:r>
    </w:p>
    <w:sectPr w:rsidR="004C34A0" w:rsidRPr="001E4E8C" w:rsidSect="00A22B9D">
      <w:pgSz w:w="11906" w:h="16838"/>
      <w:pgMar w:top="720" w:right="198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7D" w:rsidRDefault="001A2B7D" w:rsidP="00150B61">
      <w:pPr>
        <w:spacing w:after="0" w:line="240" w:lineRule="auto"/>
      </w:pPr>
      <w:r>
        <w:separator/>
      </w:r>
    </w:p>
  </w:endnote>
  <w:endnote w:type="continuationSeparator" w:id="1">
    <w:p w:rsidR="001A2B7D" w:rsidRDefault="001A2B7D" w:rsidP="001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7D" w:rsidRDefault="001A2B7D" w:rsidP="00150B61">
      <w:pPr>
        <w:spacing w:after="0" w:line="240" w:lineRule="auto"/>
      </w:pPr>
      <w:r>
        <w:separator/>
      </w:r>
    </w:p>
  </w:footnote>
  <w:footnote w:type="continuationSeparator" w:id="1">
    <w:p w:rsidR="001A2B7D" w:rsidRDefault="001A2B7D" w:rsidP="001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EFE"/>
    <w:multiLevelType w:val="multilevel"/>
    <w:tmpl w:val="36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4A"/>
    <w:rsid w:val="000727DA"/>
    <w:rsid w:val="000E3636"/>
    <w:rsid w:val="00150B61"/>
    <w:rsid w:val="00196BE7"/>
    <w:rsid w:val="001A2B7D"/>
    <w:rsid w:val="001E4E8C"/>
    <w:rsid w:val="00252BFE"/>
    <w:rsid w:val="003036AB"/>
    <w:rsid w:val="004C34A0"/>
    <w:rsid w:val="00571F25"/>
    <w:rsid w:val="005732E1"/>
    <w:rsid w:val="00573AC6"/>
    <w:rsid w:val="005942AB"/>
    <w:rsid w:val="005D03D3"/>
    <w:rsid w:val="00615D14"/>
    <w:rsid w:val="00676349"/>
    <w:rsid w:val="00896EB2"/>
    <w:rsid w:val="008A0EEF"/>
    <w:rsid w:val="009E38C3"/>
    <w:rsid w:val="00A22B9D"/>
    <w:rsid w:val="00B31B04"/>
    <w:rsid w:val="00B4300E"/>
    <w:rsid w:val="00BB3A00"/>
    <w:rsid w:val="00BF044A"/>
    <w:rsid w:val="00C76153"/>
    <w:rsid w:val="00C804F2"/>
    <w:rsid w:val="00DA1C0D"/>
    <w:rsid w:val="00DE3C01"/>
    <w:rsid w:val="00DF3E27"/>
    <w:rsid w:val="00EA14FC"/>
    <w:rsid w:val="00F0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F"/>
  </w:style>
  <w:style w:type="paragraph" w:styleId="Ttulo2">
    <w:name w:val="heading 2"/>
    <w:basedOn w:val="Normal"/>
    <w:link w:val="Ttulo2Char"/>
    <w:uiPriority w:val="9"/>
    <w:qFormat/>
    <w:rsid w:val="0019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B61"/>
  </w:style>
  <w:style w:type="paragraph" w:styleId="Rodap">
    <w:name w:val="footer"/>
    <w:basedOn w:val="Normal"/>
    <w:link w:val="Rodap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B61"/>
  </w:style>
  <w:style w:type="character" w:styleId="nfase">
    <w:name w:val="Emphasis"/>
    <w:basedOn w:val="Fontepargpadro"/>
    <w:uiPriority w:val="20"/>
    <w:qFormat/>
    <w:rsid w:val="00B31B0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196B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19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Saude Mental</cp:lastModifiedBy>
  <cp:revision>15</cp:revision>
  <dcterms:created xsi:type="dcterms:W3CDTF">2017-07-12T20:28:00Z</dcterms:created>
  <dcterms:modified xsi:type="dcterms:W3CDTF">2018-01-10T17:21:00Z</dcterms:modified>
</cp:coreProperties>
</file>