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82" w:rsidRDefault="004134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748665</wp:posOffset>
                </wp:positionV>
                <wp:extent cx="5819775" cy="8734425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873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E41" w:rsidRPr="00235E41" w:rsidRDefault="00235E41" w:rsidP="00DC4AF3">
                            <w:pPr>
                              <w:shd w:val="clear" w:color="auto" w:fill="FFFFFF" w:themeFill="background1"/>
                              <w:spacing w:after="0" w:line="300" w:lineRule="atLeast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5E41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>OBEDECER AOS PAIS</w:t>
                            </w:r>
                          </w:p>
                          <w:p w:rsidR="00235E41" w:rsidRPr="00235E41" w:rsidRDefault="00235E41" w:rsidP="00F76235">
                            <w:pPr>
                              <w:shd w:val="clear" w:color="auto" w:fill="FFFFFF" w:themeFill="background1"/>
                              <w:spacing w:after="0" w:line="300" w:lineRule="atLeast"/>
                              <w:jc w:val="both"/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</w:pPr>
                            <w:r w:rsidRPr="00235E41">
                              <w:rPr>
                                <w:rFonts w:ascii="Comic Sans MS" w:hAnsi="Comic Sans MS" w:cs="Arial"/>
                                <w:b/>
                                <w:sz w:val="23"/>
                                <w:szCs w:val="23"/>
                              </w:rPr>
                              <w:t>Efésios</w:t>
                            </w:r>
                            <w:r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- Cap. 6</w:t>
                            </w:r>
                            <w:r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: 2 – “Honra teu pai e a tua mãe, que é o primeiro mandamento com promessa.” </w:t>
                            </w:r>
                          </w:p>
                          <w:p w:rsidR="00235E41" w:rsidRDefault="00235E41" w:rsidP="00F76235">
                            <w:pPr>
                              <w:shd w:val="clear" w:color="auto" w:fill="FFFFFF" w:themeFill="background1"/>
                              <w:spacing w:after="0" w:line="300" w:lineRule="atLeast"/>
                              <w:jc w:val="both"/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</w:pPr>
                            <w:r w:rsidRPr="00235E41">
                              <w:rPr>
                                <w:rFonts w:ascii="Comic Sans MS" w:hAnsi="Comic Sans MS" w:cs="Arial"/>
                                <w:b/>
                                <w:sz w:val="23"/>
                                <w:szCs w:val="23"/>
                              </w:rPr>
                              <w:t>Enfoque Bíblico</w:t>
                            </w:r>
                            <w:r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: A obediência aos pais e a importância de colocar Deus em primeiro lugar.</w:t>
                            </w:r>
                          </w:p>
                          <w:p w:rsidR="00235E41" w:rsidRDefault="00235E41" w:rsidP="00F76235">
                            <w:pPr>
                              <w:shd w:val="clear" w:color="auto" w:fill="FFFFFF" w:themeFill="background1"/>
                              <w:spacing w:after="0" w:line="300" w:lineRule="atLeast"/>
                              <w:jc w:val="both"/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</w:pPr>
                            <w:r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35E41">
                              <w:rPr>
                                <w:rFonts w:ascii="Comic Sans MS" w:hAnsi="Comic Sans MS" w:cs="Arial"/>
                                <w:b/>
                                <w:sz w:val="23"/>
                                <w:szCs w:val="23"/>
                              </w:rPr>
                              <w:t>História</w:t>
                            </w:r>
                            <w:r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: Crianças, vocês já pararam para pensar que Jesus também foi criança como vocês?</w:t>
                            </w:r>
                          </w:p>
                          <w:p w:rsidR="00235E41" w:rsidRDefault="00235E41" w:rsidP="00F76235">
                            <w:pPr>
                              <w:shd w:val="clear" w:color="auto" w:fill="FFFFFF" w:themeFill="background1"/>
                              <w:spacing w:after="0" w:line="300" w:lineRule="atLeast"/>
                              <w:jc w:val="both"/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Sim, ele vivia em Nazaré com sua mãe Maria, e com José, que era seu pai aqui na terra. Jesus orava de manhã, agradecendo pelo novo dia, como todos vocês também de em fazer, agradecendo a Deus porque Ele nos </w:t>
                            </w:r>
                            <w:r w:rsidR="00DC4AF3"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dá</w:t>
                            </w:r>
                            <w:r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mais um dia de vida, e que este dia seja de bênçãos e vitórias.</w:t>
                            </w:r>
                          </w:p>
                          <w:p w:rsidR="00235E41" w:rsidRDefault="00235E41" w:rsidP="00F76235">
                            <w:pPr>
                              <w:shd w:val="clear" w:color="auto" w:fill="FFFFFF" w:themeFill="background1"/>
                              <w:spacing w:after="0" w:line="300" w:lineRule="atLeast"/>
                              <w:jc w:val="both"/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Jesus observava os pássaros e brincava com eles, e não os maltratava, amava a natureza e admirava tudo o que seu pai, nos</w:t>
                            </w:r>
                            <w: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so deus, havia feito.               T</w:t>
                            </w:r>
                            <w:r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alvez, ele colhe-se os ovos da galinha para sua mãe, limpava o que fosse necessário, sem jamais reclamar.</w:t>
                            </w:r>
                          </w:p>
                          <w:p w:rsidR="00235E41" w:rsidRDefault="00235E41" w:rsidP="00F76235">
                            <w:pPr>
                              <w:shd w:val="clear" w:color="auto" w:fill="FFFFFF" w:themeFill="background1"/>
                              <w:spacing w:after="0" w:line="300" w:lineRule="atLeast"/>
                              <w:jc w:val="both"/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Ouvia sobre a palavra de Deus, as promessas para Abraão, Isaque e Jacó, os patriarcas do povo de Israel, seu povo. O Livramento de Israel com Moises, o grande líder, as vitórias do rei Davi e os mandamentos de Deus, seu pai.</w:t>
                            </w:r>
                          </w:p>
                          <w:p w:rsidR="00235E41" w:rsidRDefault="00235E41" w:rsidP="00F76235">
                            <w:pPr>
                              <w:shd w:val="clear" w:color="auto" w:fill="FFFFFF" w:themeFill="background1"/>
                              <w:spacing w:after="0" w:line="300" w:lineRule="atLeast"/>
                              <w:jc w:val="both"/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Ele ajudava seus pais sem reclamar, não precisava de desculpas, ele gostava sempre de ajudar, mesmo que fosse varrer a frente da casa, lá estava ele sempre disposto e feliz. Mesmo que os meninos o chamassem para brincar naquela hora, ele falava para esperar que assim que terminasse ele brincaria também. Porque para tudo tem um </w:t>
                            </w:r>
                            <w: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tempo, não é crianças?</w:t>
                            </w:r>
                          </w:p>
                          <w:p w:rsidR="00235E41" w:rsidRDefault="00235E41" w:rsidP="00F76235">
                            <w:pPr>
                              <w:shd w:val="clear" w:color="auto" w:fill="FFFFFF" w:themeFill="background1"/>
                              <w:spacing w:after="0" w:line="300" w:lineRule="atLeast"/>
                              <w:jc w:val="both"/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José era carpinteiro, e Jesus estava sempre por perto vendo seu trabalho e aprendendo com ele. Era muito interessante ver José construindo uma mesa, um banquinho, um móvel novo....</w:t>
                            </w:r>
                          </w:p>
                          <w:p w:rsidR="00235E41" w:rsidRDefault="00235E41" w:rsidP="00F76235">
                            <w:pPr>
                              <w:shd w:val="clear" w:color="auto" w:fill="FFFFFF" w:themeFill="background1"/>
                              <w:spacing w:after="0" w:line="300" w:lineRule="atLeast"/>
                              <w:jc w:val="both"/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Jesus sempre ficava muito feliz quando ia ao templo com seus pais, era um dia muito feliz quando ia à casa de Deus. Lá ele podia adorar, cantar e exaltar a Deus.</w:t>
                            </w:r>
                          </w:p>
                          <w:p w:rsidR="00235E41" w:rsidRDefault="00235E41" w:rsidP="00F76235">
                            <w:pPr>
                              <w:shd w:val="clear" w:color="auto" w:fill="FFFFFF" w:themeFill="background1"/>
                              <w:spacing w:after="0" w:line="300" w:lineRule="atLeast"/>
                              <w:jc w:val="both"/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Quando Jesus tinha doze anos, Maria e José foram com ele para Jerusalém, para a festa da Páscoa. Era uma festa muito grande e eles foram com uma grande multidão, e ficaram lá alguns dias.</w:t>
                            </w:r>
                          </w:p>
                          <w:p w:rsidR="00F76235" w:rsidRDefault="00F76235" w:rsidP="00F76235">
                            <w:pPr>
                              <w:shd w:val="clear" w:color="auto" w:fill="FFFFFF" w:themeFill="background1"/>
                              <w:spacing w:after="0" w:line="300" w:lineRule="atLeast"/>
                              <w:jc w:val="both"/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235E41"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No caminho de volta para Nazaré, José e Maria estavam com uma grande multidão, e pensavam que Jesus estava no meio dos meninos, mas quando Maria o procurou não o encontrou e ficou desesperada, então Jose e Maria voltaram para Jerusalém, e para surpresa deles, encontraram Jesus no templo conversando com os professores e os doutores da lei. E Maria lhe disse: Filho, por que fizeste isto? Não sabias que nós o procurávamos? E Ele lhes disse: "Mãe, falava com eles sobre as coisas de meu Pai". Jesus estava falando sobre o reino dos céus e Maria ficou muito admirada, pois ele conversava como um adulto com homens que eram doutores, e não se intimidava.</w:t>
                            </w:r>
                          </w:p>
                          <w:p w:rsidR="009E38FD" w:rsidRPr="00235E41" w:rsidRDefault="00F76235" w:rsidP="00F76235">
                            <w:pPr>
                              <w:shd w:val="clear" w:color="auto" w:fill="FFFFFF" w:themeFill="background1"/>
                              <w:spacing w:after="0" w:line="300" w:lineRule="atLeast"/>
                              <w:jc w:val="both"/>
                              <w:rPr>
                                <w:rFonts w:ascii="Comic Sans MS" w:eastAsia="Times New Roman" w:hAnsi="Comic Sans MS" w:cs="Helvetica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C4AF3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235E41"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Mas Jesus, sem reclamar, voltou com seus pais para Nazaré e era-lhes </w:t>
                            </w:r>
                            <w:proofErr w:type="gramStart"/>
                            <w:r w:rsidR="00235E41"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submisso.</w:t>
                            </w:r>
                            <w:r w:rsidR="00235E41" w:rsidRPr="00235E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</w:t>
                            </w:r>
                            <w:proofErr w:type="gramEnd"/>
                            <w:r w:rsidR="00235E41" w:rsidRPr="00235E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 </w:t>
                            </w:r>
                            <w:r w:rsidR="00235E41" w:rsidRPr="00235E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br/>
                            </w:r>
                            <w:r w:rsidR="00235E41" w:rsidRPr="00235E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5.3pt;margin-top:58.95pt;width:458.25pt;height:6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B9LwIAAEwEAAAOAAAAZHJzL2Uyb0RvYy54bWysVM1u2zAMvg/YOwi6L068ZEmMOEWXLsOA&#10;7gdo9wC0LNvCZNGTlNjd05eS0zRrb8N8EEiR+kh+JL25GlrNjtI6hSbns8mUM2kElsrUOf95v3+3&#10;4sx5MCVoNDLnD9Lxq+3bN5u+y2SKDepSWkYgxmV9l/PG+y5LEica2YKbYCcNGSu0LXhSbZ2UFnpC&#10;b3WSTqcfkh5t2VkU0jm6vRmNfBvxq0oK/72qnPRM55xy8/G08SzCmWw3kNUWukaJUxrwD1m0oAwF&#10;PUPdgAd2sOoVVKuERYeVnwhsE6wqJWSsgaqZTV9Uc9dAJ2MtRI7rzjS5/wcrvh1/WKbKnKezJWcG&#10;WmrSDtQArJTsXg4eWRpY6juXkfNdR+5++IgDdTtW7LpbFL8cM7hrwNTy2lrsGwklZTkLL5OLpyOO&#10;CyBF/xVLCgYHjxFoqGwbKCRSGKFTtx7OHaI8mKDLxWq2Xi4XnAmyrZbv5/N0EWNA9vS8s85/ltiy&#10;IOTc0ghEeDjeOh/SgezJJURzqFW5V1pHxdbFTlt2BBqXffxO6H+5acP6nK8XFPs1RJhceQYp6pGD&#10;F4Fa5WnstWqpimn4QhjIAm2fTBllD0qPMmWszYnHQN1Ioh+KgRwDuQWWD8SoxXG8aR1JaND+4ayn&#10;0c65+30AKznTXwx1ZT2bz8MuRGW+WKak2EtLcWkBIwgq556zUdz5uD8hX4PX1L1KRV6fMznlSiMb&#10;6T6tV9iJSz16Pf8Eto8AAAD//wMAUEsDBBQABgAIAAAAIQDE1HSI4AAAAA0BAAAPAAAAZHJzL2Rv&#10;d25yZXYueG1sTI/BTsMwEETvSPyDtUjcqB0apSTEqRCI3hCioMLRiZckIl5HsdsGvp7tCW4z2qfZ&#10;mXI9u0EccAq9Jw3JQoFAarztqdXw9vp4dQMiREPWDJ5QwzcGWFfnZ6UprD/SCx62sRUcQqEwGroY&#10;x0LK0HToTFj4EYlvn35yJrKdWmknc+RwN8hrpTLpTE/8oTMj3nfYfG33TkNoVLZ7Tre791pu8Ce3&#10;9uFj86T15cV8dwsi4hz/YDjV5+pQcafa78kGMbBfqoxRFskqB3EiVLpKQNSs0nyZgqxK+X9F9QsA&#10;AP//AwBQSwECLQAUAAYACAAAACEAtoM4kv4AAADhAQAAEwAAAAAAAAAAAAAAAAAAAAAAW0NvbnRl&#10;bnRfVHlwZXNdLnhtbFBLAQItABQABgAIAAAAIQA4/SH/1gAAAJQBAAALAAAAAAAAAAAAAAAAAC8B&#10;AABfcmVscy8ucmVsc1BLAQItABQABgAIAAAAIQDJDQB9LwIAAEwEAAAOAAAAAAAAAAAAAAAAAC4C&#10;AABkcnMvZTJvRG9jLnhtbFBLAQItABQABgAIAAAAIQDE1HSI4AAAAA0BAAAPAAAAAAAAAAAAAAAA&#10;AIkEAABkcnMvZG93bnJldi54bWxQSwUGAAAAAAQABADzAAAAlgUAAAAA&#10;" strokecolor="white [3212]">
                <v:textbox>
                  <w:txbxContent>
                    <w:p w:rsidR="00235E41" w:rsidRPr="00235E41" w:rsidRDefault="00235E41" w:rsidP="00DC4AF3">
                      <w:pPr>
                        <w:shd w:val="clear" w:color="auto" w:fill="FFFFFF" w:themeFill="background1"/>
                        <w:spacing w:after="0" w:line="300" w:lineRule="atLeast"/>
                        <w:jc w:val="center"/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</w:pPr>
                      <w:r w:rsidRPr="00235E41"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  <w:t>OBEDECER AOS PAIS</w:t>
                      </w:r>
                    </w:p>
                    <w:p w:rsidR="00235E41" w:rsidRPr="00235E41" w:rsidRDefault="00235E41" w:rsidP="00F76235">
                      <w:pPr>
                        <w:shd w:val="clear" w:color="auto" w:fill="FFFFFF" w:themeFill="background1"/>
                        <w:spacing w:after="0" w:line="300" w:lineRule="atLeast"/>
                        <w:jc w:val="both"/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</w:pPr>
                      <w:r w:rsidRPr="00235E41">
                        <w:rPr>
                          <w:rFonts w:ascii="Comic Sans MS" w:hAnsi="Comic Sans MS" w:cs="Arial"/>
                          <w:b/>
                          <w:sz w:val="23"/>
                          <w:szCs w:val="23"/>
                        </w:rPr>
                        <w:t>Efésios</w:t>
                      </w:r>
                      <w:r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- Cap. 6</w:t>
                      </w:r>
                      <w:r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: 2 – “Honra teu pai e a tua mãe, que é o primeiro mandamento com promessa.” </w:t>
                      </w:r>
                    </w:p>
                    <w:p w:rsidR="00235E41" w:rsidRDefault="00235E41" w:rsidP="00F76235">
                      <w:pPr>
                        <w:shd w:val="clear" w:color="auto" w:fill="FFFFFF" w:themeFill="background1"/>
                        <w:spacing w:after="0" w:line="300" w:lineRule="atLeast"/>
                        <w:jc w:val="both"/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</w:pPr>
                      <w:r w:rsidRPr="00235E41">
                        <w:rPr>
                          <w:rFonts w:ascii="Comic Sans MS" w:hAnsi="Comic Sans MS" w:cs="Arial"/>
                          <w:b/>
                          <w:sz w:val="23"/>
                          <w:szCs w:val="23"/>
                        </w:rPr>
                        <w:t>Enfoque Bíblico</w:t>
                      </w:r>
                      <w:r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: A obediência aos pais e a importância de colocar Deus em primeiro lugar.</w:t>
                      </w:r>
                    </w:p>
                    <w:p w:rsidR="00235E41" w:rsidRDefault="00235E41" w:rsidP="00F76235">
                      <w:pPr>
                        <w:shd w:val="clear" w:color="auto" w:fill="FFFFFF" w:themeFill="background1"/>
                        <w:spacing w:after="0" w:line="300" w:lineRule="atLeast"/>
                        <w:jc w:val="both"/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</w:pPr>
                      <w:r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</w:t>
                      </w:r>
                      <w:r w:rsidRPr="00235E41">
                        <w:rPr>
                          <w:rFonts w:ascii="Comic Sans MS" w:hAnsi="Comic Sans MS" w:cs="Arial"/>
                          <w:b/>
                          <w:sz w:val="23"/>
                          <w:szCs w:val="23"/>
                        </w:rPr>
                        <w:t>História</w:t>
                      </w:r>
                      <w:r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: Crianças, vocês já pararam para pensar que Jesus também foi criança como vocês?</w:t>
                      </w:r>
                    </w:p>
                    <w:p w:rsidR="00235E41" w:rsidRDefault="00235E41" w:rsidP="00F76235">
                      <w:pPr>
                        <w:shd w:val="clear" w:color="auto" w:fill="FFFFFF" w:themeFill="background1"/>
                        <w:spacing w:after="0" w:line="300" w:lineRule="atLeast"/>
                        <w:jc w:val="both"/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</w:t>
                      </w:r>
                      <w:r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 </w:t>
                      </w:r>
                      <w:r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Sim, ele vivia em Nazaré com sua mãe Maria, e com José, que era seu pai aqui na terra. Jesus orava de manhã, agradecendo pelo novo dia, como todos vocês também de em fazer, agradecendo a Deus porque Ele nos </w:t>
                      </w:r>
                      <w:r w:rsidR="00DC4AF3"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dá</w:t>
                      </w:r>
                      <w:r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mais um dia de vida, e que este dia seja de bênçãos e vitórias.</w:t>
                      </w:r>
                    </w:p>
                    <w:p w:rsidR="00235E41" w:rsidRDefault="00235E41" w:rsidP="00F76235">
                      <w:pPr>
                        <w:shd w:val="clear" w:color="auto" w:fill="FFFFFF" w:themeFill="background1"/>
                        <w:spacing w:after="0" w:line="300" w:lineRule="atLeast"/>
                        <w:jc w:val="both"/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  </w:t>
                      </w:r>
                      <w:r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Jesus observava os pássaros e brincava com eles, e não os maltratava, amava a natureza e admirava tudo o que seu pai, nos</w:t>
                      </w:r>
                      <w: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so deus, havia feito.               T</w:t>
                      </w:r>
                      <w:r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alvez, ele colhe-se os ovos da galinha para sua mãe, limpava o que fosse necessário, sem jamais reclamar.</w:t>
                      </w:r>
                    </w:p>
                    <w:p w:rsidR="00235E41" w:rsidRDefault="00235E41" w:rsidP="00F76235">
                      <w:pPr>
                        <w:shd w:val="clear" w:color="auto" w:fill="FFFFFF" w:themeFill="background1"/>
                        <w:spacing w:after="0" w:line="300" w:lineRule="atLeast"/>
                        <w:jc w:val="both"/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 </w:t>
                      </w:r>
                      <w:r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Ouvia sobre a palavra de Deus, as promessas para Abraão, Isaque e Jacó, os patriarcas do povo de Israel, seu povo. O Livramento de Israel com Moises, o grande líder, as vitórias do rei Davi e os mandamentos de Deus, seu pai.</w:t>
                      </w:r>
                    </w:p>
                    <w:p w:rsidR="00235E41" w:rsidRDefault="00235E41" w:rsidP="00F76235">
                      <w:pPr>
                        <w:shd w:val="clear" w:color="auto" w:fill="FFFFFF" w:themeFill="background1"/>
                        <w:spacing w:after="0" w:line="300" w:lineRule="atLeast"/>
                        <w:jc w:val="both"/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  </w:t>
                      </w:r>
                      <w:r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Ele ajudava seus pais sem reclamar, não precisava de desculpas, ele gostava sempre de ajudar, mesmo que fosse varrer a frente da casa, lá estava ele sempre disposto e feliz. Mesmo que os meninos o chamassem para brincar naquela hora, ele falava para esperar que assim que terminasse ele brincaria também. Porque para tudo tem um </w:t>
                      </w:r>
                      <w: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tempo, não é crianças?</w:t>
                      </w:r>
                    </w:p>
                    <w:p w:rsidR="00235E41" w:rsidRDefault="00235E41" w:rsidP="00F76235">
                      <w:pPr>
                        <w:shd w:val="clear" w:color="auto" w:fill="FFFFFF" w:themeFill="background1"/>
                        <w:spacing w:after="0" w:line="300" w:lineRule="atLeast"/>
                        <w:jc w:val="both"/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   </w:t>
                      </w:r>
                      <w:r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José era carpinteiro, e Jesus estava sempre por perto vendo seu trabalho e aprendendo com ele. Era muito interessante ver José construindo uma mesa, um banquinho, um móvel novo....</w:t>
                      </w:r>
                    </w:p>
                    <w:p w:rsidR="00235E41" w:rsidRDefault="00235E41" w:rsidP="00F76235">
                      <w:pPr>
                        <w:shd w:val="clear" w:color="auto" w:fill="FFFFFF" w:themeFill="background1"/>
                        <w:spacing w:after="0" w:line="300" w:lineRule="atLeast"/>
                        <w:jc w:val="both"/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  </w:t>
                      </w:r>
                      <w:r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Jesus sempre ficava muito feliz quando ia ao templo com seus pais, era um dia muito feliz quando ia à casa de Deus. Lá ele podia adorar, cantar e exaltar a Deus.</w:t>
                      </w:r>
                    </w:p>
                    <w:p w:rsidR="00235E41" w:rsidRDefault="00235E41" w:rsidP="00F76235">
                      <w:pPr>
                        <w:shd w:val="clear" w:color="auto" w:fill="FFFFFF" w:themeFill="background1"/>
                        <w:spacing w:after="0" w:line="300" w:lineRule="atLeast"/>
                        <w:jc w:val="both"/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  </w:t>
                      </w:r>
                      <w:r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Quando Jesus tinha doze anos, Maria e José foram com ele para Jerusalém, para a festa da Páscoa. Era uma festa muito grande e eles foram com uma grande multidão, e ficaram lá alguns dias.</w:t>
                      </w:r>
                    </w:p>
                    <w:p w:rsidR="00F76235" w:rsidRDefault="00F76235" w:rsidP="00F76235">
                      <w:pPr>
                        <w:shd w:val="clear" w:color="auto" w:fill="FFFFFF" w:themeFill="background1"/>
                        <w:spacing w:after="0" w:line="300" w:lineRule="atLeast"/>
                        <w:jc w:val="both"/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 </w:t>
                      </w:r>
                      <w:r w:rsidR="00235E41"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No caminho de volta para Nazaré, José e Maria estavam com uma grande multidão, e pensavam que Jesus estava no meio dos meninos, mas quando Maria o procurou não o encontrou e ficou desesperada, então Jose e Maria voltaram para Jerusalém, e para surpresa deles, encontraram Jesus no templo conversando com os professores e os doutores da lei. E Maria lhe disse: Filho, por que fizeste isto? Não sabias que nós o procurávamos? E Ele lhes disse: "Mãe, falava com eles sobre as coisas de meu Pai". Jesus estava falando sobre o reino dos céus e Maria ficou muito admirada, pois ele conversava como um adulto com homens que eram doutores, e não se intimidava.</w:t>
                      </w:r>
                    </w:p>
                    <w:p w:rsidR="009E38FD" w:rsidRPr="00235E41" w:rsidRDefault="00F76235" w:rsidP="00F76235">
                      <w:pPr>
                        <w:shd w:val="clear" w:color="auto" w:fill="FFFFFF" w:themeFill="background1"/>
                        <w:spacing w:after="0" w:line="300" w:lineRule="atLeast"/>
                        <w:jc w:val="both"/>
                        <w:rPr>
                          <w:rFonts w:ascii="Comic Sans MS" w:eastAsia="Times New Roman" w:hAnsi="Comic Sans MS" w:cs="Helvetica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</w:t>
                      </w:r>
                      <w:r w:rsidR="00DC4AF3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 </w:t>
                      </w:r>
                      <w:r w:rsidR="00235E41"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Mas Jesus, sem reclamar, voltou com seus pais para Nazaré e era-lhes </w:t>
                      </w:r>
                      <w:proofErr w:type="gramStart"/>
                      <w:r w:rsidR="00235E41"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submisso.</w:t>
                      </w:r>
                      <w:r w:rsidR="00235E41" w:rsidRPr="00235E41">
                        <w:rPr>
                          <w:rFonts w:ascii="Arial" w:hAnsi="Arial" w:cs="Arial"/>
                          <w:sz w:val="23"/>
                          <w:szCs w:val="23"/>
                        </w:rPr>
                        <w:t>.</w:t>
                      </w:r>
                      <w:proofErr w:type="gramEnd"/>
                      <w:r w:rsidR="00235E41" w:rsidRPr="00235E41">
                        <w:rPr>
                          <w:rFonts w:ascii="Arial" w:hAnsi="Arial" w:cs="Arial"/>
                          <w:sz w:val="23"/>
                          <w:szCs w:val="23"/>
                        </w:rPr>
                        <w:t> </w:t>
                      </w:r>
                      <w:r w:rsidR="00235E41" w:rsidRPr="00235E41">
                        <w:rPr>
                          <w:rFonts w:ascii="Arial" w:hAnsi="Arial" w:cs="Arial"/>
                          <w:sz w:val="23"/>
                          <w:szCs w:val="23"/>
                        </w:rPr>
                        <w:br/>
                      </w:r>
                      <w:r w:rsidR="00235E41" w:rsidRPr="00235E41">
                        <w:rPr>
                          <w:rFonts w:ascii="Arial" w:hAnsi="Arial" w:cs="Arial"/>
                          <w:sz w:val="23"/>
                          <w:szCs w:val="23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17A4A4" wp14:editId="1913D61C">
            <wp:extent cx="7600950" cy="917892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364" cy="91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838835</wp:posOffset>
                </wp:positionH>
                <wp:positionV relativeFrom="paragraph">
                  <wp:posOffset>1015364</wp:posOffset>
                </wp:positionV>
                <wp:extent cx="5314950" cy="844867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07" w:rsidRDefault="00DC4AF3" w:rsidP="00B364D3">
                            <w:pP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</w:pPr>
                            <w:r w:rsidRPr="00DC4AF3">
                              <w:rPr>
                                <w:rFonts w:ascii="Comic Sans MS" w:hAnsi="Comic Sans MS" w:cs="Arial"/>
                                <w:b/>
                                <w:sz w:val="23"/>
                                <w:szCs w:val="23"/>
                              </w:rPr>
                              <w:t>CONLUSÃO</w:t>
                            </w:r>
                            <w:r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: Crianças, hoje aprendemos 02 coisas muito importante</w:t>
                            </w:r>
                            <w: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- Quando Jesus não retornou com seus pais, ele não estava desobedecendo, ele estava cumprindo o seu ministério, e colocando Deus em primeiro lugar! Ele sabia que sua mãe ficaria preocupada, mas sabia também o que era preciso fazer! • - Quando Maria se aproximou, ele obedeceu, apesar de precisar divulgar o reino de Deus, ele retornou com seus pais pra Nazaré e a Bíblia nos diz que em TUDO ele foi submisso</w:t>
                            </w:r>
                          </w:p>
                          <w:p w:rsidR="00DC4AF3" w:rsidRPr="00DC4AF3" w:rsidRDefault="00DC4AF3" w:rsidP="00B364D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E Jesus crescia em sabedoria, estatura e em graça diante de Deus e dos homens. </w:t>
                            </w:r>
                            <w:proofErr w:type="gramStart"/>
                            <w:r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a</w:t>
                            </w:r>
                            <w:proofErr w:type="gramEnd"/>
                            <w:r w:rsidRPr="00235E41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 xml:space="preserve"> eles, ou seja, obediente. Deus deseja ver nossos lares em harmonia, em comunhão, que pais e filhos vivam em harmonia e respeito. Coloquem Deus em primeiro lugar em suas vidas e seu lar será abençoado! E lembre-se Jesus é sempre nosso melhor exemplo</w:t>
                            </w:r>
                            <w:r w:rsidRPr="00235E4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DC4AF3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Mesmo que algum coleguinha ache que é besteira você obedecer a seus pais, jamais esqueça que Deus promete para o filho o</w:t>
                            </w:r>
                            <w:r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bediente que viva bem e seja pró</w:t>
                            </w:r>
                            <w:r w:rsidRPr="00DC4AF3">
                              <w:rPr>
                                <w:rFonts w:ascii="Comic Sans MS" w:hAnsi="Comic Sans MS" w:cs="Arial"/>
                                <w:sz w:val="23"/>
                                <w:szCs w:val="23"/>
                              </w:rPr>
                              <w:t>spero (Efésios capitulo 6), então, neste dia, coloque em seu coração este desejo de ser um bom filho e servo do Deus altíssimo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.05pt;margin-top:79.95pt;width:418.5pt;height:6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PBMQIAAFEEAAAOAAAAZHJzL2Uyb0RvYy54bWysVM1u2zAMvg/YOwi6L05Sp02MOEWXLsOA&#10;7gdo9wC0LNvCZNGTlNjd05eS0zTtbsN8EEiR+kh+JL2+HlrNDtI6hSbns8mUM2kElsrUOf/5sPuw&#10;5Mx5MCVoNDLnj9Lx6837d+u+y+QcG9SltIxAjMv6LueN912WJE40sgU3wU4aMlZoW/Ck2jopLfSE&#10;3upkPp1eJj3asrMopHN0ezsa+SbiV5UU/ntVOemZzjnl5uNp41mEM9msIastdI0SxzTgH7JoQRkK&#10;eoK6BQ9sb9VfUK0SFh1WfiKwTbCqlJCxBqpmNn1TzX0DnYy1EDmuO9Hk/h+s+Hb4YZkqc37BmYGW&#10;WrQFNQArJXuQg0c2Dxz1ncvI9b4jZz98xIF6Het13R2KX44Z3DZganljLfaNhJJynIWXydnTEccF&#10;kKL/iiUFg73HCDRUtg0EEiWM0KlXj6f+UB5M0OXiYpauFmQSZFum6fLyahFjQPb8vLPOf5bYsiDk&#10;3NIARHg43Dkf0oHs2SVEc6hVuVNaR8XWxVZbdgAall38juiv3LRhfc5Xi/liZOAVRJhbeQIp6pGD&#10;N4Fa5WnotWqpimn4QhjIAm2fTBllD0qPMmWszZHHQN1Ioh+KIbYtBggcF1g+ErEWxxmnnSShQfuH&#10;s57mO+fu9x6s5Ex/MdSc1SxNw0JEJV1czUmx55bi3AJGEFTOPWejuPVxiULaBm+oiZWK9L5kckyZ&#10;5jayftyxsBjnevR6+RNsngAAAP//AwBQSwMEFAAGAAgAAAAhADLoGJvfAAAADAEAAA8AAABkcnMv&#10;ZG93bnJldi54bWxMj0FPwzAMhe9I/IfISNxYulEqUppOCMRuCFHQtmPamLaicaom2wq/HnOCm9/z&#10;0/PnYj27QRxxCr0nDctFAgKp8banVsP729PVLYgQDVkzeEINXxhgXZ6fFSa3/kSveKxiK7iEQm40&#10;dDGOuZSh6dCZsPAjEu8+/ORMZDm10k7mxOVukKskyaQzPfGFzoz40GHzWR2chtAk2fYlrba7Wm7w&#10;W1n7uN88a315Md/fgYg4x78w/OIzOpTMVPsD2SAG1terJUd5uFEKBCdUptip2UlVkoIsC/n/ifIH&#10;AAD//wMAUEsBAi0AFAAGAAgAAAAhALaDOJL+AAAA4QEAABMAAAAAAAAAAAAAAAAAAAAAAFtDb250&#10;ZW50X1R5cGVzXS54bWxQSwECLQAUAAYACAAAACEAOP0h/9YAAACUAQAACwAAAAAAAAAAAAAAAAAv&#10;AQAAX3JlbHMvLnJlbHNQSwECLQAUAAYACAAAACEAH1VDwTECAABRBAAADgAAAAAAAAAAAAAAAAAu&#10;AgAAZHJzL2Uyb0RvYy54bWxQSwECLQAUAAYACAAAACEAMugYm98AAAAMAQAADwAAAAAAAAAAAAAA&#10;AACLBAAAZHJzL2Rvd25yZXYueG1sUEsFBgAAAAAEAAQA8wAAAJcFAAAAAA==&#10;" strokecolor="white [3212]">
                <v:textbox>
                  <w:txbxContent>
                    <w:p w:rsidR="00413407" w:rsidRDefault="00DC4AF3" w:rsidP="00B364D3">
                      <w:pP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</w:pPr>
                      <w:r w:rsidRPr="00DC4AF3">
                        <w:rPr>
                          <w:rFonts w:ascii="Comic Sans MS" w:hAnsi="Comic Sans MS" w:cs="Arial"/>
                          <w:b/>
                          <w:sz w:val="23"/>
                          <w:szCs w:val="23"/>
                        </w:rPr>
                        <w:t>CONLUSÃO</w:t>
                      </w:r>
                      <w:r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: Crianças, hoje aprendemos 02 coisas muito importante</w:t>
                      </w:r>
                      <w: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: </w:t>
                      </w:r>
                      <w:r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- Quando Jesus não retornou com seus pais, ele não estava desobedecendo, ele estava cumprindo o seu ministério, e colocando Deus em primeiro lugar! Ele sabia que sua mãe ficaria preocupada, mas sabia também o que era preciso fazer! • - Quando Maria se aproximou, ele obedeceu, apesar de precisar divulgar o reino de Deus, ele retornou com seus pais pra Nazaré e a Bíblia nos diz que em TUDO ele foi submisso</w:t>
                      </w:r>
                    </w:p>
                    <w:p w:rsidR="00DC4AF3" w:rsidRPr="00DC4AF3" w:rsidRDefault="00DC4AF3" w:rsidP="00B364D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E Jesus crescia em sabedoria, estatura e em graça diante de Deus e dos homens. </w:t>
                      </w:r>
                      <w:proofErr w:type="gramStart"/>
                      <w:r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a</w:t>
                      </w:r>
                      <w:proofErr w:type="gramEnd"/>
                      <w:r w:rsidRPr="00235E41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 xml:space="preserve"> eles, ou seja, obediente. Deus deseja ver nossos lares em harmonia, em comunhão, que pais e filhos vivam em harmonia e respeito. Coloquem Deus em primeiro lugar em suas vidas e seu lar será abençoado! E lembre-se Jesus é sempre nosso melhor exemplo</w:t>
                      </w:r>
                      <w:r w:rsidRPr="00235E4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. </w:t>
                      </w:r>
                      <w:r w:rsidRPr="00DC4AF3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Mesmo que algum coleguinha ache que é besteira você obedecer a seus pais, jamais esqueça que Deus promete para o filho o</w:t>
                      </w:r>
                      <w:r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bediente que viva bem e seja pró</w:t>
                      </w:r>
                      <w:r w:rsidRPr="00DC4AF3">
                        <w:rPr>
                          <w:rFonts w:ascii="Comic Sans MS" w:hAnsi="Comic Sans MS" w:cs="Arial"/>
                          <w:sz w:val="23"/>
                          <w:szCs w:val="23"/>
                        </w:rPr>
                        <w:t>spero (Efésios capitulo 6), então, neste dia, coloque em seu coração este desejo de ser um bom filho e servo do Deus altíssimo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157165" cy="923925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666" cy="927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07" w:rsidRDefault="00413407"/>
    <w:p w:rsidR="00961986" w:rsidRDefault="00961986"/>
    <w:p w:rsidR="00961986" w:rsidRDefault="00961986"/>
    <w:p w:rsidR="00961986" w:rsidRDefault="00961986"/>
    <w:p w:rsidR="00961986" w:rsidRDefault="00DC4AF3">
      <w:r>
        <w:rPr>
          <w:noProof/>
        </w:rPr>
        <w:drawing>
          <wp:inline distT="0" distB="0" distL="0" distR="0">
            <wp:extent cx="9241648" cy="6931237"/>
            <wp:effectExtent l="0" t="6985" r="0" b="0"/>
            <wp:docPr id="4" name="Imagem 4" descr="https://www.jesusnosama.com.br/criancas/atividades/jesu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esusnosama.com.br/criancas/atividades/jesus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53715" cy="694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07" w:rsidRDefault="00DC4AF3">
      <w:bookmarkStart w:id="0" w:name="_GoBack"/>
      <w:r>
        <w:rPr>
          <w:noProof/>
        </w:rPr>
        <w:lastRenderedPageBreak/>
        <w:drawing>
          <wp:inline distT="0" distB="0" distL="0" distR="0">
            <wp:extent cx="9487423" cy="6848528"/>
            <wp:effectExtent l="4762" t="0" r="4763" b="4762"/>
            <wp:docPr id="5" name="Imagem 5" descr="https://www.jesusnosama.com.br/criancas/atividades/jesus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jesusnosama.com.br/criancas/atividades/jesus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" t="10002" r="2875"/>
                    <a:stretch/>
                  </pic:blipFill>
                  <pic:spPr bwMode="auto">
                    <a:xfrm rot="5400000">
                      <a:off x="0" y="0"/>
                      <a:ext cx="9513866" cy="686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13407" w:rsidSect="00413407">
      <w:pgSz w:w="11906" w:h="16838"/>
      <w:pgMar w:top="426" w:right="42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A76"/>
    <w:multiLevelType w:val="multilevel"/>
    <w:tmpl w:val="C956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07"/>
    <w:rsid w:val="000176F6"/>
    <w:rsid w:val="00225245"/>
    <w:rsid w:val="00235E41"/>
    <w:rsid w:val="002A7EB3"/>
    <w:rsid w:val="00413407"/>
    <w:rsid w:val="00667B49"/>
    <w:rsid w:val="00711C9E"/>
    <w:rsid w:val="00961986"/>
    <w:rsid w:val="009E38FD"/>
    <w:rsid w:val="00B00B9A"/>
    <w:rsid w:val="00B364D3"/>
    <w:rsid w:val="00B51B4E"/>
    <w:rsid w:val="00B82974"/>
    <w:rsid w:val="00CD3004"/>
    <w:rsid w:val="00DC4AF3"/>
    <w:rsid w:val="00E35082"/>
    <w:rsid w:val="00F76235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07A40-17D0-40EF-A247-A85BB9DE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35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míriam cristina lopes cavalcante</cp:lastModifiedBy>
  <cp:revision>2</cp:revision>
  <dcterms:created xsi:type="dcterms:W3CDTF">2018-04-19T18:27:00Z</dcterms:created>
  <dcterms:modified xsi:type="dcterms:W3CDTF">2018-04-19T18:27:00Z</dcterms:modified>
</cp:coreProperties>
</file>