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E56" w:rsidRPr="00217950" w:rsidRDefault="00556609" w:rsidP="00217950">
      <w:bookmarkStart w:id="0" w:name="_GoBack"/>
      <w:bookmarkEnd w:id="0"/>
      <w:r>
        <w:rPr>
          <w:noProof/>
          <w:lang w:eastAsia="pt-BR" w:bidi="he-IL"/>
        </w:rPr>
        <mc:AlternateContent>
          <mc:Choice Requires="wpg">
            <w:drawing>
              <wp:anchor distT="0" distB="0" distL="114300" distR="114300" simplePos="0" relativeHeight="251755520" behindDoc="0" locked="0" layoutInCell="1" allowOverlap="1">
                <wp:simplePos x="0" y="0"/>
                <wp:positionH relativeFrom="column">
                  <wp:posOffset>3175</wp:posOffset>
                </wp:positionH>
                <wp:positionV relativeFrom="paragraph">
                  <wp:posOffset>635</wp:posOffset>
                </wp:positionV>
                <wp:extent cx="7138035" cy="10350500"/>
                <wp:effectExtent l="0" t="0" r="5715" b="0"/>
                <wp:wrapNone/>
                <wp:docPr id="17" name="Grupo 17"/>
                <wp:cNvGraphicFramePr/>
                <a:graphic xmlns:a="http://schemas.openxmlformats.org/drawingml/2006/main">
                  <a:graphicData uri="http://schemas.microsoft.com/office/word/2010/wordprocessingGroup">
                    <wpg:wgp>
                      <wpg:cNvGrpSpPr/>
                      <wpg:grpSpPr>
                        <a:xfrm>
                          <a:off x="0" y="0"/>
                          <a:ext cx="7138035" cy="10350500"/>
                          <a:chOff x="0" y="0"/>
                          <a:chExt cx="7138035" cy="10350500"/>
                        </a:xfrm>
                      </wpg:grpSpPr>
                      <pic:pic xmlns:pic="http://schemas.openxmlformats.org/drawingml/2006/picture">
                        <pic:nvPicPr>
                          <pic:cNvPr id="7" name="Imagem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733425"/>
                            <a:ext cx="7128510" cy="9617075"/>
                          </a:xfrm>
                          <a:prstGeom prst="rect">
                            <a:avLst/>
                          </a:prstGeom>
                        </pic:spPr>
                      </pic:pic>
                      <wps:wsp>
                        <wps:cNvPr id="29" name="Caixa de texto 29"/>
                        <wps:cNvSpPr txBox="1"/>
                        <wps:spPr>
                          <a:xfrm>
                            <a:off x="57150" y="8629650"/>
                            <a:ext cx="7019925" cy="1682750"/>
                          </a:xfrm>
                          <a:prstGeom prst="rect">
                            <a:avLst/>
                          </a:prstGeom>
                          <a:ln/>
                        </wps:spPr>
                        <wps:style>
                          <a:lnRef idx="2">
                            <a:schemeClr val="dk1"/>
                          </a:lnRef>
                          <a:fillRef idx="1">
                            <a:schemeClr val="lt1"/>
                          </a:fillRef>
                          <a:effectRef idx="0">
                            <a:schemeClr val="dk1"/>
                          </a:effectRef>
                          <a:fontRef idx="minor">
                            <a:schemeClr val="dk1"/>
                          </a:fontRef>
                        </wps:style>
                        <wps:txbx>
                          <w:txbxContent>
                            <w:p w:rsidR="007F16D9" w:rsidRPr="00556609" w:rsidRDefault="007F16D9" w:rsidP="007F16D9">
                              <w:pPr>
                                <w:spacing w:after="0" w:line="240" w:lineRule="auto"/>
                                <w:jc w:val="center"/>
                                <w:rPr>
                                  <w:b/>
                                </w:rPr>
                              </w:pPr>
                              <w:r w:rsidRPr="00556609">
                                <w:rPr>
                                  <w:b/>
                                </w:rPr>
                                <w:t>FIQUE LIGADO NA AGENDA JERUEL</w:t>
                              </w:r>
                            </w:p>
                            <w:p w:rsidR="007F16D9" w:rsidRPr="00556609" w:rsidRDefault="00D42A52" w:rsidP="00683E95">
                              <w:pPr>
                                <w:pStyle w:val="PargrafodaLista"/>
                                <w:numPr>
                                  <w:ilvl w:val="0"/>
                                  <w:numId w:val="15"/>
                                </w:numPr>
                                <w:jc w:val="both"/>
                                <w:rPr>
                                  <w:bCs/>
                                </w:rPr>
                              </w:pPr>
                              <w:r w:rsidRPr="00556609">
                                <w:rPr>
                                  <w:b/>
                                </w:rPr>
                                <w:t>TADEL</w:t>
                              </w:r>
                              <w:r w:rsidR="00FC3B24" w:rsidRPr="00556609">
                                <w:rPr>
                                  <w:b/>
                                </w:rPr>
                                <w:t xml:space="preserve"> </w:t>
                              </w:r>
                              <w:r w:rsidR="00683E95" w:rsidRPr="00556609">
                                <w:rPr>
                                  <w:b/>
                                </w:rPr>
                                <w:t xml:space="preserve">– </w:t>
                              </w:r>
                              <w:r w:rsidR="00683E95" w:rsidRPr="00556609">
                                <w:rPr>
                                  <w:bCs/>
                                </w:rPr>
                                <w:t>Domingo,</w:t>
                              </w:r>
                              <w:r w:rsidR="00006742" w:rsidRPr="00556609">
                                <w:rPr>
                                  <w:bCs/>
                                </w:rPr>
                                <w:t xml:space="preserve"> 04 de Fevereiro</w:t>
                              </w:r>
                              <w:r w:rsidR="00FC3B24" w:rsidRPr="00556609">
                                <w:rPr>
                                  <w:bCs/>
                                </w:rPr>
                                <w:t>, às 9:15</w:t>
                              </w:r>
                              <w:r w:rsidR="00683E95" w:rsidRPr="00556609">
                                <w:rPr>
                                  <w:bCs/>
                                </w:rPr>
                                <w:t>hs</w:t>
                              </w:r>
                              <w:r w:rsidR="00FC3B24" w:rsidRPr="00556609">
                                <w:rPr>
                                  <w:bCs/>
                                </w:rPr>
                                <w:t xml:space="preserve">. </w:t>
                              </w:r>
                              <w:r w:rsidR="00FC3B24" w:rsidRPr="00556609">
                                <w:rPr>
                                  <w:b/>
                                  <w:u w:val="single"/>
                                </w:rPr>
                                <w:t>Supervisores e Líderes não faltem as nossas classes de treinamento!</w:t>
                              </w:r>
                            </w:p>
                            <w:p w:rsidR="007F16D9" w:rsidRPr="00556609" w:rsidRDefault="00006742" w:rsidP="00BE7357">
                              <w:pPr>
                                <w:pStyle w:val="PargrafodaLista"/>
                                <w:numPr>
                                  <w:ilvl w:val="0"/>
                                  <w:numId w:val="17"/>
                                </w:numPr>
                                <w:spacing w:after="0" w:line="240" w:lineRule="auto"/>
                                <w:jc w:val="both"/>
                                <w:rPr>
                                  <w:bCs/>
                                </w:rPr>
                              </w:pPr>
                              <w:r w:rsidRPr="00556609">
                                <w:rPr>
                                  <w:b/>
                                </w:rPr>
                                <w:t>CULTO DE SANTA CEIA DO SENHOR</w:t>
                              </w:r>
                              <w:r w:rsidR="00FC3B24" w:rsidRPr="00556609">
                                <w:rPr>
                                  <w:b/>
                                </w:rPr>
                                <w:t xml:space="preserve"> – </w:t>
                              </w:r>
                              <w:r w:rsidRPr="00556609">
                                <w:rPr>
                                  <w:bCs/>
                                </w:rPr>
                                <w:t xml:space="preserve">Domingo, 04 de Fevereiro, </w:t>
                              </w:r>
                              <w:r w:rsidR="00BE7357" w:rsidRPr="00556609">
                                <w:rPr>
                                  <w:b/>
                                  <w:u w:val="single"/>
                                </w:rPr>
                                <w:t>Faremos um único culto às 19:00hs</w:t>
                              </w:r>
                              <w:r w:rsidR="00BE7357" w:rsidRPr="00556609">
                                <w:rPr>
                                  <w:b/>
                                </w:rPr>
                                <w:t>.</w:t>
                              </w:r>
                            </w:p>
                            <w:p w:rsidR="00006742" w:rsidRPr="00556609" w:rsidRDefault="00006742" w:rsidP="00683E95">
                              <w:pPr>
                                <w:pStyle w:val="PargrafodaLista"/>
                                <w:numPr>
                                  <w:ilvl w:val="0"/>
                                  <w:numId w:val="17"/>
                                </w:numPr>
                                <w:spacing w:after="0" w:line="240" w:lineRule="auto"/>
                                <w:jc w:val="both"/>
                                <w:rPr>
                                  <w:bCs/>
                                </w:rPr>
                              </w:pPr>
                              <w:r w:rsidRPr="00556609">
                                <w:rPr>
                                  <w:b/>
                                </w:rPr>
                                <w:t>CAMPANHA KILO DO AMOR –</w:t>
                              </w:r>
                              <w:r w:rsidRPr="00556609">
                                <w:rPr>
                                  <w:bCs/>
                                </w:rPr>
                                <w:t xml:space="preserve"> </w:t>
                              </w:r>
                              <w:r w:rsidRPr="00556609">
                                <w:rPr>
                                  <w:b/>
                                </w:rPr>
                                <w:t>Traga 1 kg de alimento não perecível para a ação social da igreja.</w:t>
                              </w:r>
                            </w:p>
                            <w:p w:rsidR="007F7A75" w:rsidRPr="00556609" w:rsidRDefault="007F7A75" w:rsidP="00F6135F">
                              <w:pPr>
                                <w:pStyle w:val="PargrafodaLista"/>
                                <w:numPr>
                                  <w:ilvl w:val="0"/>
                                  <w:numId w:val="17"/>
                                </w:numPr>
                                <w:spacing w:after="0" w:line="240" w:lineRule="auto"/>
                                <w:jc w:val="both"/>
                                <w:rPr>
                                  <w:bCs/>
                                </w:rPr>
                              </w:pPr>
                              <w:r w:rsidRPr="00556609">
                                <w:rPr>
                                  <w:b/>
                                </w:rPr>
                                <w:t xml:space="preserve">SEMINÁRIO TEOLÓGICO – </w:t>
                              </w:r>
                              <w:r w:rsidRPr="00556609">
                                <w:rPr>
                                  <w:bCs/>
                                </w:rPr>
                                <w:t>Nova Turma. Matrículas Abertas!!! Mais informações: Daniele Rocha ou Tel</w:t>
                              </w:r>
                              <w:r w:rsidR="00DC26B7" w:rsidRPr="00556609">
                                <w:rPr>
                                  <w:bCs/>
                                </w:rPr>
                                <w:t>.</w:t>
                              </w:r>
                              <w:r w:rsidRPr="00556609">
                                <w:rPr>
                                  <w:bCs/>
                                </w:rPr>
                                <w:t>: 2224-1659</w:t>
                              </w:r>
                              <w:r w:rsidR="002974EB" w:rsidRPr="00556609">
                                <w:rPr>
                                  <w:bCs/>
                                </w:rPr>
                                <w:t>.</w:t>
                              </w:r>
                            </w:p>
                            <w:p w:rsidR="000C4CD5" w:rsidRPr="00556609" w:rsidRDefault="000C4CD5" w:rsidP="00F6135F">
                              <w:pPr>
                                <w:pStyle w:val="PargrafodaLista"/>
                                <w:numPr>
                                  <w:ilvl w:val="0"/>
                                  <w:numId w:val="17"/>
                                </w:numPr>
                                <w:spacing w:after="0" w:line="240" w:lineRule="auto"/>
                                <w:jc w:val="both"/>
                                <w:rPr>
                                  <w:bCs/>
                                </w:rPr>
                              </w:pPr>
                              <w:r w:rsidRPr="00556609">
                                <w:rPr>
                                  <w:b/>
                                </w:rPr>
                                <w:t xml:space="preserve">NOVA TURMA DO TLC – </w:t>
                              </w:r>
                              <w:r w:rsidRPr="00556609">
                                <w:rPr>
                                  <w:bCs/>
                                </w:rPr>
                                <w:t>Começa no próximo domingo, 04 de Fevereiro, às 9:15hs, no TADEL. Venha ser um líder de sucesso!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Imagem 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9525" y="0"/>
                            <a:ext cx="7128510" cy="779780"/>
                          </a:xfrm>
                          <a:prstGeom prst="rect">
                            <a:avLst/>
                          </a:prstGeom>
                        </pic:spPr>
                      </pic:pic>
                      <pic:pic xmlns:pic="http://schemas.openxmlformats.org/drawingml/2006/picture">
                        <pic:nvPicPr>
                          <pic:cNvPr id="13" name="Imagem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38125" y="28575"/>
                            <a:ext cx="466725" cy="446405"/>
                          </a:xfrm>
                          <a:prstGeom prst="rect">
                            <a:avLst/>
                          </a:prstGeom>
                        </pic:spPr>
                      </pic:pic>
                      <pic:pic xmlns:pic="http://schemas.openxmlformats.org/drawingml/2006/picture">
                        <pic:nvPicPr>
                          <pic:cNvPr id="14" name="Imagem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505075" y="47625"/>
                            <a:ext cx="1283970" cy="430530"/>
                          </a:xfrm>
                          <a:prstGeom prst="rect">
                            <a:avLst/>
                          </a:prstGeom>
                        </pic:spPr>
                      </pic:pic>
                      <pic:pic xmlns:pic="http://schemas.openxmlformats.org/drawingml/2006/picture">
                        <pic:nvPicPr>
                          <pic:cNvPr id="15" name="Imagem 1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695950" y="28575"/>
                            <a:ext cx="1296035" cy="444500"/>
                          </a:xfrm>
                          <a:prstGeom prst="rect">
                            <a:avLst/>
                          </a:prstGeom>
                        </pic:spPr>
                      </pic:pic>
                      <wps:wsp>
                        <wps:cNvPr id="1" name="Caixa de Texto 2"/>
                        <wps:cNvSpPr txBox="1">
                          <a:spLocks noChangeArrowheads="1"/>
                        </wps:cNvSpPr>
                        <wps:spPr bwMode="auto">
                          <a:xfrm>
                            <a:off x="76200" y="4181475"/>
                            <a:ext cx="7010400" cy="2800350"/>
                          </a:xfrm>
                          <a:prstGeom prst="rect">
                            <a:avLst/>
                          </a:prstGeom>
                          <a:solidFill>
                            <a:srgbClr val="FFFFFF"/>
                          </a:solidFill>
                          <a:ln w="9525">
                            <a:noFill/>
                            <a:miter lim="800000"/>
                            <a:headEnd/>
                            <a:tailEnd/>
                          </a:ln>
                        </wps:spPr>
                        <wps:txbx>
                          <w:txbxContent>
                            <w:p w:rsidR="00556609" w:rsidRPr="002974EB" w:rsidRDefault="00556609" w:rsidP="002974EB">
                              <w:pPr>
                                <w:spacing w:after="0"/>
                                <w:jc w:val="center"/>
                                <w:rPr>
                                  <w:b/>
                                  <w:sz w:val="24"/>
                                  <w:szCs w:val="24"/>
                                </w:rPr>
                              </w:pPr>
                              <w:r w:rsidRPr="002974EB">
                                <w:rPr>
                                  <w:rFonts w:ascii="Verdana" w:hAnsi="Verdana"/>
                                  <w:b/>
                                  <w:sz w:val="28"/>
                                  <w:szCs w:val="28"/>
                                  <w:shd w:val="clear" w:color="auto" w:fill="FFFFFF"/>
                                </w:rPr>
                                <w:t xml:space="preserve">TEMA: </w:t>
                              </w:r>
                              <w:r>
                                <w:rPr>
                                  <w:rFonts w:ascii="Verdana" w:hAnsi="Verdana"/>
                                  <w:b/>
                                  <w:sz w:val="28"/>
                                  <w:szCs w:val="28"/>
                                </w:rPr>
                                <w:t>AMAR A DEUS EM PRIMEIRO LUGAR</w:t>
                              </w:r>
                            </w:p>
                            <w:p w:rsidR="00556609" w:rsidRPr="00F6135F" w:rsidRDefault="00556609" w:rsidP="002974EB">
                              <w:pPr>
                                <w:spacing w:after="0"/>
                                <w:jc w:val="center"/>
                                <w:rPr>
                                  <w:sz w:val="2"/>
                                  <w:szCs w:val="12"/>
                                </w:rPr>
                              </w:pPr>
                            </w:p>
                            <w:p w:rsidR="00556609" w:rsidRPr="004F30ED" w:rsidRDefault="00556609" w:rsidP="002974EB">
                              <w:pPr>
                                <w:spacing w:after="0" w:line="240" w:lineRule="auto"/>
                                <w:ind w:left="851"/>
                                <w:jc w:val="both"/>
                                <w:rPr>
                                  <w:b/>
                                  <w:sz w:val="8"/>
                                </w:rPr>
                              </w:pPr>
                            </w:p>
                            <w:p w:rsidR="00556609" w:rsidRPr="0043216F" w:rsidRDefault="00556609" w:rsidP="0043216F">
                              <w:pPr>
                                <w:spacing w:after="0"/>
                                <w:jc w:val="center"/>
                                <w:rPr>
                                  <w:sz w:val="24"/>
                                  <w:szCs w:val="24"/>
                                </w:rPr>
                              </w:pPr>
                              <w:r>
                                <w:rPr>
                                  <w:b/>
                                  <w:sz w:val="24"/>
                                  <w:szCs w:val="24"/>
                                </w:rPr>
                                <w:t xml:space="preserve">TEXTO: </w:t>
                              </w:r>
                              <w:r>
                                <w:rPr>
                                  <w:i/>
                                  <w:iCs/>
                                  <w:sz w:val="24"/>
                                  <w:szCs w:val="24"/>
                                </w:rPr>
                                <w:t>“Mas, como está escrito: Nem olhos viram, nem ouvidos ouviram, nem jamais penetrou em coração humano o que Deus tem preparado para aqueles que o amam.”.</w:t>
                              </w:r>
                              <w:r>
                                <w:rPr>
                                  <w:sz w:val="24"/>
                                  <w:szCs w:val="24"/>
                                </w:rPr>
                                <w:t xml:space="preserve"> (1Co 2.9)</w:t>
                              </w:r>
                            </w:p>
                            <w:p w:rsidR="00556609" w:rsidRPr="001D02E5" w:rsidRDefault="00556609" w:rsidP="002974EB">
                              <w:pPr>
                                <w:spacing w:after="0"/>
                                <w:jc w:val="both"/>
                                <w:rPr>
                                  <w:sz w:val="10"/>
                                  <w:szCs w:val="24"/>
                                </w:rPr>
                              </w:pPr>
                            </w:p>
                            <w:p w:rsidR="00556609" w:rsidRPr="00556609" w:rsidRDefault="00556609" w:rsidP="00BE7357">
                              <w:pPr>
                                <w:jc w:val="both"/>
                                <w:rPr>
                                  <w:color w:val="262626" w:themeColor="text1" w:themeTint="D9"/>
                                  <w:sz w:val="26"/>
                                  <w:szCs w:val="26"/>
                                </w:rPr>
                              </w:pPr>
                              <w:r w:rsidRPr="00556609">
                                <w:rPr>
                                  <w:b/>
                                  <w:sz w:val="26"/>
                                  <w:szCs w:val="26"/>
                                </w:rPr>
                                <w:t>RESUMO DA MENSAGEM:</w:t>
                              </w:r>
                              <w:r w:rsidRPr="00556609">
                                <w:rPr>
                                  <w:sz w:val="26"/>
                                  <w:szCs w:val="26"/>
                                </w:rPr>
                                <w:t xml:space="preserve"> Como que Deus sabe se amamos a Ele? Quando abrimos mão daquilo que amamos por amor a Ele. Em Gênesis 22. 1-13 (Ler), vemos que Deus põe Abraão a prova. Deus provou Abraão para ver o quanto ele o amava. O Senhor disse, toma o teu único filho e oferece-o em holocausto. </w:t>
                              </w:r>
                              <w:r w:rsidRPr="00556609">
                                <w:rPr>
                                  <w:sz w:val="26"/>
                                  <w:szCs w:val="26"/>
                                  <w:u w:val="single"/>
                                </w:rPr>
                                <w:t>Deus sabe quanto o amamos, quando renunciamos as coisas deste mundo</w:t>
                              </w:r>
                              <w:r w:rsidRPr="00556609">
                                <w:rPr>
                                  <w:sz w:val="26"/>
                                  <w:szCs w:val="26"/>
                                </w:rPr>
                                <w:t>. Quando renunciamos as nossas vontades, os desejos da carne e quando abrimos mão de tudo o que não o agrada, por amor a Ele. Tudo o que toma o lugar de Deus em nossas vidas, passa a ser pecado. Por isso, se amamos a Deus em primeiro lugar, temos que abrir mão de todas as coisas que tem tomado o Seu lugar no nosso coração</w:t>
                              </w:r>
                              <w:r w:rsidRPr="00556609">
                                <w:rPr>
                                  <w:sz w:val="26"/>
                                  <w:szCs w:val="26"/>
                                  <w:u w:val="single"/>
                                </w:rPr>
                                <w:t>. O primeiro lugar em nossas vidas precisa ser de Deus</w:t>
                              </w:r>
                              <w:r w:rsidRPr="00556609">
                                <w:rPr>
                                  <w:sz w:val="26"/>
                                  <w:szCs w:val="26"/>
                                </w:rPr>
                                <w:t>. Deus te abençoe!</w:t>
                              </w:r>
                            </w:p>
                            <w:p w:rsidR="00556609" w:rsidRPr="009A5287" w:rsidRDefault="00556609" w:rsidP="009A5287">
                              <w:pPr>
                                <w:spacing w:after="0"/>
                                <w:ind w:left="360"/>
                                <w:jc w:val="both"/>
                                <w:rPr>
                                  <w:b/>
                                  <w:sz w:val="24"/>
                                  <w:szCs w:val="24"/>
                                </w:rPr>
                              </w:pPr>
                            </w:p>
                            <w:p w:rsidR="00556609" w:rsidRPr="002974EB" w:rsidRDefault="00556609" w:rsidP="002974EB">
                              <w:pPr>
                                <w:spacing w:after="0"/>
                                <w:jc w:val="both"/>
                                <w:rPr>
                                  <w:b/>
                                  <w:sz w:val="25"/>
                                  <w:szCs w:val="25"/>
                                </w:rPr>
                              </w:pPr>
                              <w:r w:rsidRPr="002974EB">
                                <w:rPr>
                                  <w:b/>
                                  <w:sz w:val="25"/>
                                  <w:szCs w:val="25"/>
                                </w:rPr>
                                <w:t xml:space="preserve"> </w:t>
                              </w:r>
                            </w:p>
                          </w:txbxContent>
                        </wps:txbx>
                        <wps:bodyPr rot="0" vert="horz" wrap="square" lIns="91440" tIns="45720" rIns="91440" bIns="45720" anchor="t" anchorCtr="0">
                          <a:noAutofit/>
                        </wps:bodyPr>
                      </wps:wsp>
                      <pic:pic xmlns:pic="http://schemas.openxmlformats.org/drawingml/2006/picture">
                        <pic:nvPicPr>
                          <pic:cNvPr id="16" name="Imagem 16"/>
                          <pic:cNvPicPr>
                            <a:picLocks noChangeAspect="1"/>
                          </pic:cNvPicPr>
                        </pic:nvPicPr>
                        <pic:blipFill rotWithShape="1">
                          <a:blip r:embed="rId11" cstate="print">
                            <a:extLst>
                              <a:ext uri="{28A0092B-C50C-407E-A947-70E740481C1C}">
                                <a14:useLocalDpi xmlns:a14="http://schemas.microsoft.com/office/drawing/2010/main" val="0"/>
                              </a:ext>
                            </a:extLst>
                          </a:blip>
                          <a:srcRect l="17264" t="6257" r="19869" b="7195"/>
                          <a:stretch/>
                        </pic:blipFill>
                        <pic:spPr bwMode="auto">
                          <a:xfrm>
                            <a:off x="438150" y="4210050"/>
                            <a:ext cx="628650" cy="285750"/>
                          </a:xfrm>
                          <a:prstGeom prst="rect">
                            <a:avLst/>
                          </a:prstGeom>
                          <a:ln>
                            <a:noFill/>
                          </a:ln>
                          <a:extLst>
                            <a:ext uri="{53640926-AAD7-44D8-BBD7-CCE9431645EC}">
                              <a14:shadowObscured xmlns:a14="http://schemas.microsoft.com/office/drawing/2010/main"/>
                            </a:ext>
                          </a:extLst>
                        </pic:spPr>
                      </pic:pic>
                      <wps:wsp>
                        <wps:cNvPr id="2" name="Caixa de texto 2"/>
                        <wps:cNvSpPr txBox="1"/>
                        <wps:spPr>
                          <a:xfrm>
                            <a:off x="66675" y="7000875"/>
                            <a:ext cx="7019925" cy="504825"/>
                          </a:xfrm>
                          <a:prstGeom prst="rect">
                            <a:avLst/>
                          </a:prstGeom>
                          <a:ln/>
                        </wps:spPr>
                        <wps:style>
                          <a:lnRef idx="2">
                            <a:schemeClr val="dk1"/>
                          </a:lnRef>
                          <a:fillRef idx="1">
                            <a:schemeClr val="lt1"/>
                          </a:fillRef>
                          <a:effectRef idx="0">
                            <a:schemeClr val="dk1"/>
                          </a:effectRef>
                          <a:fontRef idx="minor">
                            <a:schemeClr val="dk1"/>
                          </a:fontRef>
                        </wps:style>
                        <wps:txbx>
                          <w:txbxContent>
                            <w:p w:rsidR="00556609" w:rsidRPr="0044655B" w:rsidRDefault="00556609" w:rsidP="002974EB">
                              <w:pPr>
                                <w:spacing w:after="0"/>
                                <w:jc w:val="both"/>
                              </w:pPr>
                              <w:r>
                                <w:rPr>
                                  <w:b/>
                                </w:rPr>
                                <w:t xml:space="preserve">ORAÇÃO: </w:t>
                              </w:r>
                              <w:r>
                                <w:rPr>
                                  <w:sz w:val="24"/>
                                  <w:szCs w:val="24"/>
                                </w:rPr>
                                <w:t>Vamos orar colocando Deus em primeiro lugar em nossas vidas.</w:t>
                              </w:r>
                            </w:p>
                            <w:p w:rsidR="00556609" w:rsidRDefault="00556609" w:rsidP="00A62488">
                              <w:pPr>
                                <w:spacing w:after="0"/>
                                <w:jc w:val="both"/>
                                <w:rPr>
                                  <w:sz w:val="24"/>
                                </w:rPr>
                              </w:pPr>
                              <w:r w:rsidRPr="0044655B">
                                <w:rPr>
                                  <w:b/>
                                </w:rPr>
                                <w:t>OFERTA:</w:t>
                              </w:r>
                              <w:r w:rsidRPr="0044655B">
                                <w:t xml:space="preserve"> </w:t>
                              </w:r>
                              <w:r w:rsidRPr="00BF6D3B">
                                <w:rPr>
                                  <w:sz w:val="24"/>
                                </w:rPr>
                                <w:t>Não recolha a oferta sem antes orar pelos ofertantes</w:t>
                              </w:r>
                              <w:r>
                                <w:rPr>
                                  <w:sz w:val="24"/>
                                </w:rPr>
                                <w:t xml:space="preserve"> e abençoa-los no Nome de Jesus!</w:t>
                              </w:r>
                            </w:p>
                            <w:p w:rsidR="00556609" w:rsidRPr="00A62488" w:rsidRDefault="00556609" w:rsidP="00A62488">
                              <w:pPr>
                                <w:spacing w:after="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Caixa de Texto 2"/>
                        <wps:cNvSpPr txBox="1">
                          <a:spLocks noChangeArrowheads="1"/>
                        </wps:cNvSpPr>
                        <wps:spPr bwMode="auto">
                          <a:xfrm>
                            <a:off x="66675" y="504825"/>
                            <a:ext cx="7019925" cy="3638550"/>
                          </a:xfrm>
                          <a:prstGeom prst="rect">
                            <a:avLst/>
                          </a:prstGeom>
                          <a:solidFill>
                            <a:srgbClr val="FFFFFF"/>
                          </a:solidFill>
                          <a:ln w="9525">
                            <a:noFill/>
                            <a:miter lim="800000"/>
                            <a:headEnd/>
                            <a:tailEnd/>
                          </a:ln>
                        </wps:spPr>
                        <wps:txbx>
                          <w:txbxContent>
                            <w:p w:rsidR="00556609" w:rsidRPr="00556609" w:rsidRDefault="00556609" w:rsidP="00976658">
                              <w:pPr>
                                <w:shd w:val="clear" w:color="auto" w:fill="FFFFFF"/>
                                <w:spacing w:after="0" w:line="312" w:lineRule="atLeast"/>
                                <w:jc w:val="both"/>
                                <w:textAlignment w:val="baseline"/>
                                <w:outlineLvl w:val="1"/>
                                <w:rPr>
                                  <w:rFonts w:eastAsia="Times New Roman" w:cstheme="minorHAnsi"/>
                                  <w:b/>
                                  <w:bCs/>
                                  <w:sz w:val="25"/>
                                  <w:szCs w:val="25"/>
                                  <w:lang w:eastAsia="pt-BR" w:bidi="he-IL"/>
                                </w:rPr>
                              </w:pPr>
                              <w:hyperlink r:id="rId12" w:history="1">
                                <w:r w:rsidRPr="00556609">
                                  <w:rPr>
                                    <w:rFonts w:eastAsia="Times New Roman" w:cstheme="minorHAnsi"/>
                                    <w:b/>
                                    <w:bCs/>
                                    <w:sz w:val="25"/>
                                    <w:szCs w:val="25"/>
                                    <w:bdr w:val="none" w:sz="0" w:space="0" w:color="auto" w:frame="1"/>
                                    <w:lang w:eastAsia="pt-BR" w:bidi="he-IL"/>
                                  </w:rPr>
                                  <w:t>O HOMEM SEM TEMPO</w:t>
                                </w:r>
                              </w:hyperlink>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O Senhor Jesus falou com um menininho que jogava bola:</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Menino dá-me o teu coração? E o menino lhe respondeu:</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Ainda não Jesus. Estou jogando bola, estou ocupado. Mais tarde quando eu crescer te darei o meu coração. Mais tarde, Jesus voltou para aquele mesmo menino agora jovem, e disse:</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Meu jovem dá-me o teu coração? E o jovem lhe respondeu: Agora não Jesus. Estou ocupado, vou o para baile, vou dançar e me divertir. Depois que eu ficar mais velho. Depois que eu casar, ai eu vou te dar o meu coração.</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Mais tarde o Senhor Jesus procurou a mesma pessoa. Já era um homem casado, e disse: Meu filho dá-me o teu coração? E ele lhe respondeu:</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Há Jesus! Agora eu não tenho tempo, eu trabalho muito. Eu preciso trabalhar para os meus filhos crescerem, pagar os seus estudos. Mais tarde quando os meus filhos tiverem se formado, ai eu vou te dar o meu coração.</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Mais tarde o Senhor Jesus procurou novamente aquele homem. E disse:</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Meu filho dá-me o teu coração? E ele disse:</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Não Senhor. Agora que os meus filhos já casaram estão cuidando da vida deles. Eu abri um negócio próprio. Eu quero ter o meu próprio negócio eu não tenho tempo para ir à igreja. Depois que os meus negócios melhorarem, eu te darei o meu coração. O Senhor voltou para aquele homem já com os cabelos brancos. E disse:</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Homem dá-me o teu coração?</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Não Jesus. Eu estou quase para aposentar. Eu vou trabalhar só mais um pouco, depois que eu me aposentar, eu te darei o meu coração.</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E o Senhor Jesus foi embora entristecido. Porque naquela mesma noite, aquele homem morreu. Adiou para outra ocasião o que deveria ter feito quando ainda era um menino. E assim ele partiu desse mundo, do jeito que ele viveu nesse mundo. Sem Deus e sem </w:t>
                              </w:r>
                              <w:hyperlink r:id="rId13" w:tgtFrame="_blank" w:tooltip="52 Fatos da Salvação" w:history="1">
                                <w:r w:rsidRPr="00556609">
                                  <w:rPr>
                                    <w:rFonts w:eastAsia="Times New Roman" w:cstheme="minorHAnsi"/>
                                    <w:sz w:val="25"/>
                                    <w:szCs w:val="25"/>
                                    <w:bdr w:val="none" w:sz="0" w:space="0" w:color="auto" w:frame="1"/>
                                    <w:lang w:eastAsia="pt-BR" w:bidi="he-IL"/>
                                  </w:rPr>
                                  <w:t>salvação</w:t>
                                </w:r>
                              </w:hyperlink>
                              <w:r w:rsidRPr="00556609">
                                <w:rPr>
                                  <w:rFonts w:eastAsia="Times New Roman" w:cstheme="minorHAnsi"/>
                                  <w:sz w:val="25"/>
                                  <w:szCs w:val="25"/>
                                  <w:lang w:eastAsia="pt-BR" w:bidi="he-IL"/>
                                </w:rPr>
                                <w:t>.</w:t>
                              </w:r>
                            </w:p>
                            <w:p w:rsidR="00556609" w:rsidRPr="00020EBC" w:rsidRDefault="00556609" w:rsidP="00F6135F">
                              <w:pPr>
                                <w:spacing w:after="0" w:line="240" w:lineRule="auto"/>
                                <w:jc w:val="both"/>
                                <w:rPr>
                                  <w:szCs w:val="26"/>
                                </w:rPr>
                              </w:pPr>
                            </w:p>
                            <w:p w:rsidR="00556609" w:rsidRPr="00285365" w:rsidRDefault="00556609" w:rsidP="00285365">
                              <w:pPr>
                                <w:pStyle w:val="PargrafodaLista"/>
                                <w:jc w:val="both"/>
                                <w:rPr>
                                  <w:rFonts w:asciiTheme="majorHAnsi" w:hAnsiTheme="majorHAnsi"/>
                                  <w:sz w:val="24"/>
                                  <w:szCs w:val="24"/>
                                </w:rPr>
                              </w:pPr>
                            </w:p>
                            <w:p w:rsidR="00556609" w:rsidRPr="002078C5" w:rsidRDefault="00556609" w:rsidP="004C658A">
                              <w:pPr>
                                <w:pStyle w:val="PargrafodaLista"/>
                                <w:rPr>
                                  <w:sz w:val="24"/>
                                </w:rPr>
                              </w:pPr>
                            </w:p>
                            <w:p w:rsidR="00556609" w:rsidRPr="002078C5" w:rsidRDefault="00556609" w:rsidP="002078C5">
                              <w:pPr>
                                <w:pStyle w:val="PargrafodaLista"/>
                                <w:rPr>
                                  <w:sz w:val="24"/>
                                </w:rPr>
                              </w:pPr>
                            </w:p>
                            <w:p w:rsidR="00556609" w:rsidRDefault="00556609" w:rsidP="008F119C">
                              <w:pPr>
                                <w:pStyle w:val="PargrafodaLista"/>
                                <w:jc w:val="both"/>
                                <w:rPr>
                                  <w:bCs/>
                                  <w:sz w:val="24"/>
                                  <w:szCs w:val="24"/>
                                  <w:shd w:val="clear" w:color="auto" w:fill="FFFFFF" w:themeFill="background1"/>
                                </w:rPr>
                              </w:pPr>
                            </w:p>
                            <w:p w:rsidR="00556609" w:rsidRDefault="00556609" w:rsidP="008F119C">
                              <w:pPr>
                                <w:pStyle w:val="PargrafodaLista"/>
                                <w:jc w:val="both"/>
                                <w:rPr>
                                  <w:bCs/>
                                  <w:sz w:val="24"/>
                                  <w:szCs w:val="24"/>
                                  <w:shd w:val="clear" w:color="auto" w:fill="FFFFFF" w:themeFill="background1"/>
                                </w:rPr>
                              </w:pPr>
                            </w:p>
                            <w:p w:rsidR="00556609" w:rsidRDefault="00556609" w:rsidP="008F119C">
                              <w:pPr>
                                <w:pStyle w:val="PargrafodaLista"/>
                                <w:jc w:val="both"/>
                                <w:rPr>
                                  <w:bCs/>
                                  <w:sz w:val="24"/>
                                  <w:szCs w:val="24"/>
                                  <w:shd w:val="clear" w:color="auto" w:fill="FFFFFF" w:themeFill="background1"/>
                                </w:rPr>
                              </w:pPr>
                            </w:p>
                            <w:p w:rsidR="00556609" w:rsidRPr="001F7A72" w:rsidRDefault="00556609" w:rsidP="008F119C">
                              <w:pPr>
                                <w:pStyle w:val="PargrafodaLista"/>
                                <w:jc w:val="both"/>
                                <w:rPr>
                                  <w:bCs/>
                                  <w:sz w:val="6"/>
                                  <w:szCs w:val="24"/>
                                  <w:shd w:val="clear" w:color="auto" w:fill="FFFFFF" w:themeFill="background1"/>
                                </w:rPr>
                              </w:pPr>
                            </w:p>
                            <w:p w:rsidR="00556609" w:rsidRPr="008F119C" w:rsidRDefault="00556609" w:rsidP="008F119C">
                              <w:pPr>
                                <w:pStyle w:val="PargrafodaLista"/>
                                <w:jc w:val="both"/>
                                <w:rPr>
                                  <w:sz w:val="24"/>
                                  <w:szCs w:val="24"/>
                                </w:rPr>
                              </w:pPr>
                            </w:p>
                          </w:txbxContent>
                        </wps:txbx>
                        <wps:bodyPr rot="0" vert="horz" wrap="square" lIns="91440" tIns="45720" rIns="91440" bIns="45720" anchor="t" anchorCtr="0">
                          <a:noAutofit/>
                        </wps:bodyPr>
                      </wps:wsp>
                      <wps:wsp>
                        <wps:cNvPr id="10" name="Caixa de texto 10"/>
                        <wps:cNvSpPr txBox="1"/>
                        <wps:spPr>
                          <a:xfrm>
                            <a:off x="66675" y="7524750"/>
                            <a:ext cx="7019925" cy="1085850"/>
                          </a:xfrm>
                          <a:prstGeom prst="rect">
                            <a:avLst/>
                          </a:prstGeom>
                          <a:ln/>
                        </wps:spPr>
                        <wps:style>
                          <a:lnRef idx="2">
                            <a:schemeClr val="dk1"/>
                          </a:lnRef>
                          <a:fillRef idx="1">
                            <a:schemeClr val="lt1"/>
                          </a:fillRef>
                          <a:effectRef idx="0">
                            <a:schemeClr val="dk1"/>
                          </a:effectRef>
                          <a:fontRef idx="minor">
                            <a:schemeClr val="dk1"/>
                          </a:fontRef>
                        </wps:style>
                        <wps:txbx>
                          <w:txbxContent>
                            <w:p w:rsidR="00556609" w:rsidRDefault="00556609" w:rsidP="009F6755">
                              <w:pPr>
                                <w:spacing w:after="0"/>
                                <w:jc w:val="center"/>
                                <w:rPr>
                                  <w:b/>
                                </w:rPr>
                              </w:pPr>
                              <w:r>
                                <w:rPr>
                                  <w:b/>
                                </w:rPr>
                                <w:t xml:space="preserve">CAMPANHA DE ORAÇÃO E MILAGRES – AS 7 CHAVES DA VITÓRIA – 2ª SEMANA: </w:t>
                              </w:r>
                              <w:r>
                                <w:rPr>
                                  <w:b/>
                                  <w:u w:val="single"/>
                                </w:rPr>
                                <w:t>BÊNÇÃO FAMILIAR.</w:t>
                              </w:r>
                            </w:p>
                            <w:p w:rsidR="00556609" w:rsidRDefault="00556609" w:rsidP="00F6135F">
                              <w:pPr>
                                <w:spacing w:after="0"/>
                                <w:jc w:val="center"/>
                                <w:rPr>
                                  <w:bCs/>
                                  <w:sz w:val="24"/>
                                </w:rPr>
                              </w:pPr>
                              <w:r>
                                <w:rPr>
                                  <w:bCs/>
                                  <w:i/>
                                  <w:iCs/>
                                  <w:sz w:val="24"/>
                                </w:rPr>
                                <w:t>“Eu e a minha casa serviremos ao Senhor.”</w:t>
                              </w:r>
                              <w:r>
                                <w:rPr>
                                  <w:bCs/>
                                  <w:sz w:val="24"/>
                                </w:rPr>
                                <w:t xml:space="preserve"> (</w:t>
                              </w:r>
                              <w:proofErr w:type="spellStart"/>
                              <w:r>
                                <w:rPr>
                                  <w:bCs/>
                                  <w:sz w:val="24"/>
                                </w:rPr>
                                <w:t>Js</w:t>
                              </w:r>
                              <w:proofErr w:type="spellEnd"/>
                              <w:r>
                                <w:rPr>
                                  <w:bCs/>
                                  <w:sz w:val="24"/>
                                </w:rPr>
                                <w:t xml:space="preserve"> 24.15b)</w:t>
                              </w:r>
                            </w:p>
                            <w:p w:rsidR="00556609" w:rsidRDefault="00556609" w:rsidP="00F6135F">
                              <w:pPr>
                                <w:spacing w:after="0"/>
                                <w:jc w:val="both"/>
                                <w:rPr>
                                  <w:bCs/>
                                  <w:sz w:val="24"/>
                                </w:rPr>
                              </w:pPr>
                              <w:r>
                                <w:rPr>
                                  <w:bCs/>
                                  <w:sz w:val="24"/>
                                </w:rPr>
                                <w:t>A família é um profeto de Deus e Ele tem prazer em abençoar as famílias. Seja qual for a sua necessidade, Deus é poderoso para suprir. Ele é o Deus que salva, restaura, cura, liberta, transforma e derrama alegria, paz e amor sobre a vida daqueles que o invocam. Creia na bênção de Deus sobre a sua família.</w:t>
                              </w:r>
                            </w:p>
                            <w:p w:rsidR="00556609" w:rsidRPr="00A62488" w:rsidRDefault="00556609" w:rsidP="000C4CD5">
                              <w:pPr>
                                <w:spacing w:after="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o 17" o:spid="_x0000_s1026" style="position:absolute;margin-left:.25pt;margin-top:.05pt;width:562.05pt;height:815pt;z-index:251755520" coordsize="71380,1035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gIzoeAGAACSJgAADgAAAGRycy9lMm9Eb2MueG1s7FrZ&#10;bttGFH0v0H8g+K6IpLgKkQNZXhAgTYwkRZ5HXCQiJIcdjiy5Rf+9586QkkUpTWDHaVzIgKUhZ+Gd&#10;O/fc5VAvX23KwrhNRZPzamLaLyzTSKuYJ3m1mJi/f7wahKbRSFYlrOBVOjHv0sZ8dfbrLy/X9Th1&#10;+JIXSSoMLFI143U9MZdS1uPhsImXacmaF7xOK3RmXJRM4lIsholga6xeFkPHsvzhmoukFjxOmwZ3&#10;L3SneabWz7I0lu+yrEmlUUxMyCbVp1Cfc/ocnr1k44Vg9TKPWzHYA6QoWV7hodulLphkxkrkB0uV&#10;eSx4wzP5IublkGdZHqdqD9iNbfV2cy34qlZ7WYzXi3qrJqi2p6cHLxu/vb0RRp7g7ALTqFiJM7oW&#10;q5obuIZy1vVijDHXov5Q34j2xkJf0X43mSjpGzsxNkqtd1u1phtpxLgZ2KPQGnmmEaPPRsvyrFbz&#10;8RLHczAxXl5+beqwe/SQJNwKVOfxGP+tptA60NTXLQqz5EqkZrtI+U1rlEx8XtUDHGrNZD7Pi1ze&#10;KQPF8ZFQ1e1NHt8IfbFT+lbnr0u2SEtD6ZzG0xA9gdGG3vD4c2NUfLZk1SKdNjUMG7qkExruD1eX&#10;e0+bF3l9lRcFHRO1230BBD0jOqIabaAXPF6VaSU14kRaYIu8apZ53ZiGGKflPIUBideJjTMG2iWM&#10;qBZ5JRUkYAZvGklPJ4NQoPjLCaeWFTnng5lnzQauFVwOppEbDALrMnAtN7Rn9uxvmm2741WTYvus&#10;uKjzVnTcPRD+KAJaX6GxpTBq3DLlCUhxSqDuW4mIW6QhkrWRIpXxkpoZlPceCtdzth1K0zvl0jE0&#10;wAjNOIqKYDRyHU97nB00nNCz4ZgIGpFvB1agRmzNG6cvGnmd8tKgBrQMQZRa2S1E1iJ1Q1pj0FIo&#10;8SAUYRi+tenOHVffpjzyrMe80oclq1OIQMvuLNmJOvcxY/mGGUlqSOySG+iAlO1gciKG3JxzuAVl&#10;vXT/C1rzAtuDZqCY0HciH22so41IeRXLjiLoU3sVP3QCPeKhqmPjoiJ17iRSLXlXpPTYonqfZnCU&#10;ENxR+lchKp0VQptU8lmjsR25s5t2kn1sUiG7SdrGMrVBFba2T7OOTdw9Le1GqyfySm4nlnnFxb9P&#10;zvT4btd6r7RtuZlv2lOb8+QOhyY4jA/H0dTxVQ5LfMMaecMEgiVuIgGQ7/CRFXw9MXnbMo0lF38e&#10;u0/jYYToNY01gu/EbP5YMfK5xesK5hnZrotlpbpwvcDBhbjfM7/fU63KGQeq4X0gnWrSeFl0zUzw&#10;8hOseUpPRRerYjx7YsquOZM6JUCeEafTqRqkXfmb6kONAKBPj3D2cfOJiboFI1n4W94Bgo17mNRj&#10;6WAqPl1JnuUKsKRgrdVW8QCnDgyA67MJXTbUrfOFNnbhBkxmPxo9p+DlnIKXIFvtBa/IIyd7LKu7&#10;F7qCIApC5aAf6n5VuOpHLjKmZ4WJUR8To+eNCeznlNAdYsIZhXaLCoBAp2y7zMT1/aBLTFzXd63v&#10;n9I9O2C4fWC4zxsY2M8JGEeAQbU98EDxwg18oGAvZ7edcBQFyMCo3HFHljc6xQwb2trPo5TSnm8e&#10;hf2coHEIDc+PvKgtaI8EDRsl7pYkc123pci+azpFhceTEwHbsmDLA3zUPAC5ApIAnME+DUBJZ1P3&#10;KC4h+HqZsgTVoK6R703V61CyaMzXv/EEdBNDeaVq3V72Ch8ErlG5Izu03X6oDkC6ujSAHJITWkRO&#10;kpwPVTs2wos86ei2RizmW4bgSv21q+8NKyoDZbNKtHWxSPOV4yxzCXq8yEuQIBb9aX9KirmsEjVE&#10;srzQbQhdVF0tr5go0hmV8prg7Q6gV9F/32L8S7X1/7UK9vve2yc1P5H3JhbmUy6XinHoWIkn5nSx&#10;wf+NOxcx8bj0LsgOHB85HPggJClg4cH/2FHog8Sc0wuLqE1cWrKXPAId6SHb+1UH5KJUaL2+69gW&#10;0iMN4Y4B9p2QqM3WAaGWeKT/IQ9AfFPrQlqfoIqTAxbeG6E4iRx/MJ1eBAPXvQgH5+dozWaXkTuy&#10;fde73LLwzZIlfP1u3sR4N5I8nognlR4h4EnLfRbgh4QtsD86C9uGrZa+7rzmQdjCDkgyLe0BbeKj&#10;CNR5cAC3HR4JPDv22sMbD50qPzzunMhrRdTvRTynO7texDtx2E/EYf8QpB6+aPovE8wdznco3lFB&#10;yC93MB/5o9B7rH/fSxx/qvxSUZ1kAT20/VT55Q+xUHqhezSYoKONGg+PJp6DKqaXROyZmW2FXvhY&#10;MzuFk8NwoijLIwZ+CidPFE7Ub3vwwyeVKrY/0qJfVt2/Rvv+T8nO/gEAAP//AwBQSwMEFAAGAAgA&#10;AAAhAByNdP/dAAAABwEAAA8AAABkcnMvZG93bnJldi54bWxMjkFrwkAQhe+F/odlhN7qJlpDidmI&#10;SNuTFKqF0tuYHZNgdjZk1yT++25O9fbmvcebL9uMphE9da62rCCeRyCIC6trLhV8H9+fX0E4j6yx&#10;sUwKbuRgkz8+ZJhqO/AX9QdfijDCLkUFlfdtKqUrKjLo5rYlDtnZdgZ9OLtS6g6HMG4auYiiRBqs&#10;OXyosKVdRcXlcDUKPgYctsv4rd9fzrvb73H1+bOPSamn2bhdg/A0+v8yTPgBHfLAdLJX1k40Clah&#10;N7liyuLFSwLiFFSyjGKQeSbv+fM/AAAA//8DAFBLAwQKAAAAAAAAACEAGWQnFsERAADBEQAAFQAA&#10;AGRycy9tZWRpYS9pbWFnZTYuanBlZ//Y/+AAEEpGSUYAAQEBANwA3AAA/9sAQwACAQEBAQECAQEB&#10;AgICAgIEAwICAgIFBAQDBAYFBgYGBQYGBgcJCAYHCQcGBggLCAkKCgoKCgYICwwLCgwJCgoK/9sA&#10;QwECAgICAgIFAwMFCgcGBwoKCgoKCgoKCgoKCgoKCgoKCgoKCgoKCgoKCgoKCgoKCgoKCgoKCgoK&#10;CgoKCgoKCgoK/8AAEQgAWAC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oruAo8v3poDCMAmnqCFwaAFAwMUUUUAFBYA4NNklWNdzV5j+0t&#10;+0Po3wJ0XSZ7qeNbnW9UWztPM+6uFZ3c/RRge7DtmgD05pI1G5nAqrN4i0C3u10+41u1juH+7C9w&#10;oc/QZzXF6V8Z/DmveB5NY0vUoZ7xbfMUMkgUSS4+VSewJxX4jeD/ANur4j/FXxSfE/i7xXfWviRL&#10;0tq1teIYZorkOfMVo+PKKsCNnG3bjtQB++zTwqMtIAPU05XRl3KwI9a/Ob9oH9vf4k+B/gz8A7/W&#10;LO4i0fxp/bMmva80bgGawmgitYXcfKonjlmmCnlxbZXhWr374V/8FEPhTqsGmaBq2qq11cQzSbo2&#10;3eXDBbyTzSsP7qRQyOT2CmgD6czRXmXwH/aX8I/HLT21bRz9nhkbNrHNIPMZOxYdASO1emI4ddwo&#10;AWiiigAooooAKKKKAADI5FFA6UUAFFFV9S1TT9HspNR1O7SCCFC8ssjYVFHUk0AeP/tsfGHUvg98&#10;N9I1jT/OA1TxNBptw9uGLrG8Mz4G3J+Zo1X33Y+vkvxu+IPwW+Pf7P2rfDD4vW8enzjR5pdKv76N&#10;4ZtOuhG3lXUZOGDI/PowBBBBIOx8cf2rPCk3xf8AD2m6F4mt7rRY9La7ZoWAxctI8ZDZ5BCDgdtx&#10;68Y479urWfBH7YH7KPi7wL4OstTvPFml6DcX/h+fw3Y+fei6giaVbZAAcifZ5JT+ISccgEAHwl+x&#10;B+2t8SvD0XhPxJ+0Ld+XozaldpbWLXjRteXVhbaXesjybSNgXVLVjjO4pInGM1+fviX4neOfjj+1&#10;h4s8Yanqdxbap4w8aXupG3hjUqnn3LSHtjam/BY8Acnpz7V+278QvFei/BX4Y/DWSPUI2+Ht/rUb&#10;XWpaQ1jczf2hJZSIZUYA7glssbZH3kIHy7a+U9L8Y+N9Lurq8gnWOaxa8ENxvUND5vkj5QfZmwMd&#10;UFAH9DX/AAXm8HaXpH/BLTUNL+H+n6dYx6DqWlTaJBbwIFgjhfO2Be37kOvy4Pls4OQWr81/+CJ3&#10;iPWPjL+1H4q+HfiHXFvdI174S63o0l/JGJG0uS6VIxLG3GxgrMpwfmDEEHjF79vj/gp18RPjT+y3&#10;4N/ZvuNO+bQNW0e4a7eQtJc/ZLWWAq+R829nVjnuvvx8y/sb/tf/ABV+FWs2OkaesOmw3WkwLqU8&#10;dv5dxPNMgneTcMfe8wdRnuMZoA+vvD/7T/7SP7In7Qa/sweKpLeG9sbxoV1q3uPMs57dIln86J+N&#10;ymKSMgEBgZAGCnIH68fsj/tFaP8AFHwhbW194gFzeeSoWSSRQW+Xp9a/C/8AbS+JuvftE/tCeGbH&#10;wDaaLoMfgvw5b2uvXt1qH7y/vZo4I5ZQAOXEUMUO30hjwctiv1X/AOCY3g79n6P4aabpWmWklxqC&#10;Waj+1ri+dp3bBO7IIUcnsABgY6UAfdIORRUNsI4okiSTcqrjcTnNTUAFFFFABRRRQADpRQOlFAEd&#10;xcR2sLTythV5NfGP/BSf9tH4f+Cbe1+D2oeOY9Ja+txeXbSQuRKu9kjXcoOBuRifov4/WnxDnubf&#10;w3NJbOobafvNjNfmR+258APDPxi1qbxR4y029uL61gaGFYbsqgXezY475JoA+Yvjhr/jTSPCetfG&#10;/wAO+OYbi3h0iSbT44izR3NrDmV5AOCZNodV6Y75B4+3P+CW3xn8L2fwW8OauuoRzyaro9pqF3dF&#10;uZpJ4UmLZ64BkwAegGOMV+aP7QnxT06LR9I8EaIVtbPw9pMlte6fNuDxxratCUC7WLFVz1G0kEk4&#10;Oa+lv2b/AIffEfwToHhLRNMiPh3w/wD2ZFayWqw5n08sGKgjdtIDOqkDAVU49CAfS3/BTbwJ+zT+&#10;2Jr2i+A7rSIZvEP2VxdT2+FY2zMoG8jusm0oeoBcdOnjP/ENn8KNU8CTeL/CfjdtU1Rog/8AZuoR&#10;yIH4yyCRZOpGQMqOcZ4r1LXvgMfhJ8PJvGWgalf67rn9sW97ruq3gBmmhRZEVFVR8iJvJ2juzMc8&#10;Y90+Av7XPh2z8Kxi51eORvLGyHdlmbHQL1z7UAfmT8T/APgmIfiZr1h4EnuW07UmuGiBmZkaFgcO&#10;H7/L3460340f8G+nxq/Zs8AN8ffAXjy28bafpNn9q1DSLWJkuLVUUlpFDAeYiBc4HzYXgcc/XX7R&#10;Ot+KPC3xg8O/GG90uRLW9ku/7TlUgi1nkkjkCsc/xDdz0PlkdSM/U3wg/aa8Gn4bXMvifUYGt47F&#10;zIrMDldhyuM856Y70AfHf/BHXwz8A9J8LNrtx4V0XVNa1i48/WdVvrNJpp3L7gu5wcIpC7VGBwDj&#10;OTXr/wC0v8ObP9m39qn4Z/8ADNHhuG2g+KV9dWM3h2wby4Yrm3SOZrqNOiRiAyvIFwB5OQCWr4s+&#10;AEPxB+A3xN/s34deG7q/h1bUM2uk2icwu5LMo7BAT16BR7Vp/wDBRf8AaA/aW/Z2/wCCgnwq+Inx&#10;l1KysNK8M/DPW7nwdDo8slwYbm/s7qIyyqUH71p7e2hyBtSNg2fmfIB+q3wn8c/EdNKs0+Jtglnr&#10;EIaPVLGGcyRRsGIyjEDepUBg2BkHtnA9btrhLmMSxHKtypHevz9+Kw/ag/av8DfDH44fs6/E19Mh&#10;1HwZH/bWnQ6y9q084lb5+PlPccnP1r7N/Zu0nxNoPwR8MaP42v5rrWbbRbePVri4uDM73QQebl/4&#10;vnJAPoBQB3NFFFABRRRQADpRQOlFAHmv7SuratpHgySfTk/5Ztk/hX5l/F/9rvxZ4K0vVNIfR7S4&#10;ul1CURzXG5mX5UwqqOvXP1Y1+s3jjwvbeLfD82k3KhtynbkV+ZP7VnwC8R/BD4/6H8ZfC+uwpaWV&#10;5Mbq1kiJYvJC8Q7bcfOuc9cY70AfGPiTRP2ofEvxA0b4jfEbwheeH/DP9sW51B7qxW0aeIToWQxb&#10;QxDFdrFgPlP0r3f9pH43v4G+Enh/VdCjjnmTxFA92puAmYWBiZQScFmMihV/iLDHOK+r/C+u/Cr9&#10;qXwzN4d8Rabarqk0e290q5GRNkcvFk5ZeenVcc8DJ+GP+Ch/gn4J/sx6Xd2vgue61DWo1ZrZb6+k&#10;nt9OcZI2K5I3g9Ou00AfZHxL+IPjObwRpuk6DI1rq2qatbWlxNp9xn7MCGlkZWx90CNhnHIPbdW/&#10;4E+Efg/4MaZH431W/lutU16+KrcXiCRhPsBKq2Pk+Vc7RgfL9a+W7L9onVdO8S+HdT8SaXLp/h3V&#10;kku7DVrzKRu5IEaAngblZ2BPXC468++fEX44eGdb+Hek2Vrdw3U2maob8mGTcbfFvJFubacYKzMO&#10;e+D2oA0vjx8QtG8PeBZft9rb3EV3cR22y6TdGu5sFmB64XJA7nArc8J/s2/D/wAJfs6a38SNVub6&#10;4u5Lf7RbGGMbLcsAVGwDiPIVenG7PHJr5T/aF+Pvw8vfAqeHvFutyW9xd3kE+nPCHwJIZ4j8zAHY&#10;uWVTu4w5r7S8L/FjRtY+AOseHbe8t5H1Twxc2djGXGHmkt2WNR1/iK4+oPQUAfn7+0V+1jcfs3+O&#10;/DreDlWHXtU1C2js5ZrcPD5Ml7bw3B/31heUjsDtz1FfTH/Bbnw98HPEv7Dvgz9p7xT4B/t/VPCO&#10;s2lqs8N9LayLZXyiOceZEcqpZICCQQGUf3jn4N+NXir4W/HP9o/w/wDB/wCKXiS58IXGjxyx2+vt&#10;bbv7NvnmCyQ3UTdYm8mME9YzkjrkfrT8Avg3460r4c6b4Y+L/jqx8UQ2tokcKWuniO1mj2gK5Qs+&#10;7IwQckemKAPmL/gnh/wUo/Yk0H4Z6X8OFvNc8Jm0hMax6/I15DGgdtv+krnI2kMcqgGcc9T+o3g1&#10;I4/D9uYXDLJHv3Dvu5H6GvzH/bw/4Jrfs/8Ahi68H/Ef4I/Cy80zWPEXj/TdD1DS/DluxsXguC+6&#10;eWBVKxKvlhCy7F/ejd0GP1IgjEaYHbjpQBJRRRQAUUUUAA6UU2MkjmnUADdK8e/ag/Zp0b42eErv&#10;TBFtlmhI+XhlbjDA+oI/OvYaKAPyB8b+APH/AOzz43h8OeOrKWFre4VrHUo4ysdwoYHKn+FvVfy4&#10;r5q8XaPpX7Sf7ZOkaZ8UdEvrzwNZ6yZdXtbWYQm9SMNJ9n3MpyrMgD4GdhYAqxBH73/ED4TfD34n&#10;6LLoHjzwhY6pazKVkiu4Qw6e9fKH7S//AAS9tNSe18ZfAC00+1vtMdmi0mbEUcqMrKwDgYDYbIzx&#10;nHI60AR2fxO/Zf8Ail4dj8O69ptnaWwhjj/svVNNHlKAMBRgMmFHHbrx0NeaftueF/gr8Gf2OPEm&#10;pfB/TdDtZJ7nTraFdHaLAaW+gBPyH+7kH681x2v/AAp+MXwrhkufiV8MtZ0u2gj3zX0lkz2sajqx&#10;mTdGoz6kflWZ4q8B6j8efCv/AAgPhz/TJLiWO6aGP5t8cXzg8dtxSgDwf/gmvp2jfHf9tK8+H/xW&#10;0u11LSR8M9XRrC+AaMu99pjBsNxwIWHsGPqa/ST4f/sz/s8fCYq/g3w5plgYc+T+8z5S/wB1Mn5R&#10;7DvX5z/sr/BTxV8GP2857bxVo81p5/gfUTG0qldwFzZDqf8AfNfdGj63ZwSok9wqM2EXecZYngc9&#10;ycYoA+Gf+C537KfgbwZ8QfDv7YPwzkjjbxBqEej+LbCFWG+5EUkkN8vGACkbRSdMt5RwSzmvq7/g&#10;jZ8RPGvjL9mK6tPE/iKa+tdG1w2GlrMQ32eJbeGQxA4ztBkBAJOM4HGMe8J+x94Q/ab8K3nhj4y+&#10;HLqPT42AiguITG0jMCHOG54GOfQ13X7JH7C3ws/ZA8Ct8PvAkl5e2X9rTX6yalMHcyOFUE4AyVSO&#10;OME5OEBzmgD0j4e6VNFaNf3cW3z1Xy1Yc7fX2rqAABgU1Y1T7o6U6gAoopGdF+81AC0UgdGOFaig&#10;BIulOoooAKKKKACkKhuDRRQAx7aKRPLkRWXurL1qjB4S8NW2pnWrfw/Yx3jR+W11HaIJCmc7d2M4&#10;9ulFFAFPW/hj8PvEd9Fqeu+CNJvLqBGSG4udPjeRFYgsoYjIBKrkd9o9BVzR/CHhfw7CbfQPD1jZ&#10;Rk58u1tUjXPr8oFFFAGgIgG3U6iigAooooAK4v4sfCa5+Jixww+NtS0dVgkikk02QrIVdSp2nO1W&#10;5yGKlgVXBA3BiigDhfh1+zr8RPh54unvLT4v6xqGjx6atlptrqWpSzyJGpj2FjJlSyhCC33mLFie&#10;TRRRQB//2VBLAwQUAAYACAAAACEAwM+gieQAAAC4AwAAGQAAAGRycy9fcmVscy9lMm9Eb2MueG1s&#10;LnJlbHO808FKxDAQBuC74DuEudu03d0isuleRNirrA8QkmkabSYhieK+vQERXFjrLcdkyP9/h8n+&#10;8OkW9oExWU8CuqYFhqS8tmQEvJye7u6BpSxJy8UTCjhjgsN4e7N/xkXm8ijNNiRWUigJmHMOD5wn&#10;NaOTqfEBqUwmH53M5RgND1K9SYO8b9uBx98ZMF5ksqMWEI96A+x0DqX5/2w/TVbho1fvDilfqeDW&#10;le4SKKPBLMChtvL7ctMEMsCvG/o6hr55DfgnoquD6FYRQx3EsIrY1UHs1lZiW8ew/THwi/82fgEA&#10;AP//AwBQSwMECgAAAAAAAAAhAPCpc/50sQAAdLEAABQAAABkcnMvbWVkaWEvaW1hZ2U1LnBuZ4lQ&#10;TkcNChoKAAAADUlIRFIAAAE4AAAAawgGAAAA4xKehwAAAAFzUkdCAK7OHOkAAAAEZ0FNQQAAsY8L&#10;/GEFAAAACXBIWXMAACHVAAAh1QEEnLSdAACxCUlEQVR4XuxdBXhU19YNxaW0uEsptNRbKMXdLbi7&#10;u1sgMkkgBEhC3N2dkBASEuLu7u7urrP/dW5IS1vaUqDv/fRlvu98E5m5cu65625Ze20Bga7Xa84A&#10;74PjxzV77pUx6r9WSG3Q9+cUh828YD5xg+TTb5ZKOMyYe8t21uzr1nNmXzefsxA/rxJ1mLFCxPa7&#10;eUI2k2ac1h+5gmc5+LSK1YDp2IYAj/fBa+6062NdM9A1A10z8M5noNu2bVbdL12y7Lv1puKw41Ka&#10;Uy8+VFpyWvr+4V2isndnXlAyGH1E+/GQk8Z+Yy9aJg49Y57V76hxdu8jRrl9DhvkDjhsmDPoqFHW&#10;mJMGyV9e0AucdVX/6SpxU1PB25ayC68anFp03Xjt0jMa3wheUx59+P79DznQExDo9s7PomuDXTPQ&#10;NQNdM/BiBgBq27oLXtP5cLOI6ZStwlpLLqjIH+Pp3ZGVNec5qNpejxHVvVa8XESyYcRxlbaeRw3a&#10;+5w15w++ZMXvd96Kup2ypA9OW1LPM1bU96w1fXjOisZdNeGvkVbln9RQaL9uKNd+XU+u+byGXMVR&#10;efnUEw/vuUloSWifVRC78vVRhU1fH9H+dqOQ4RBYdz26wK5rTXbNQNcMvJMZIKJu584p9j6tojLy&#10;5H2p+Wce8C5fVhYyvmt2LdDY5UK2g//5aqeQ881GHlfbTureb/9K1IA/+Iotf/B1Bxoj/JQ+5T2j&#10;8SJONFrYicbgfSzGyJtP6aOr9jT4qjUtltake7bS5BEuQrEpQvzIJCG+Z8jVdjPn662GDkINF9Xu&#10;lHx6UiNh2D4t+8lHtMW+Pa2xavZpmQnf7r3Sn9flyr6Ta9y1ka4Z+B+cAep24ACvz9nbMp9cUhbd&#10;Iml0Xl7H6YSPleehAnv/vfXPIw60PQ48ypdxFKKj+rK0TEGXpt+zo++kn9NX0h706R13miDpRhMk&#10;3Gg8Bntnf/v6vhdNl/Omr+660zgxZ5ok5kDzHpiRxCN5CksSpaLiG1RQeJXiUi9TSOwVMncT4x/T&#10;0Gj//rpe0+enlIvX3uSF7eZd09t6Q/LoThGtr47zeP26Ynb/g8uz65Tf3QwwK+bl8e62/P9xS9Tt&#10;+PGwngd4vJFnZEXWieie09J0PpjgErmz2j95e0tg8jZ+YOIuvn3gMTpnKEnf3zGmT8Qd6dsH7jRb&#10;yZe+euBNYyQ9aLi4Bw2V8OLGMEk2vGk43kfe9qIvZf1opVYozVb0p08kXWgiQO6QriZ5RYtTQdEN&#10;Ki65SoVFlyg7/wKlZp8l/5irJP/4Nv+kEo//wPhEq6XLgXpZs5O5Z+SE7PaJ3zuwXljpk208q17/&#10;QdeVxQPf9fizxfCu9/V3tvefWKR/53j+ic/+J87xXezjXZ+7gACfzx+IMeo3YwgAj91Q/6ZXt4WI&#10;b525e3fIJTmpxcIa52TVnuwNfRKys8Y/YWdbUMpWfmDKdvKM3k1P/PeRpsNxuqEvRDtUlGiB/FOa&#10;rxZEXzwMpGF3fWmolC8NkfanofcDMYI63h+wnwNoyL0AGi8bTCsNomm7aRitU3OgpQpWdMjAkOxD&#10;7gHUbnYAXPElyi08T1n5pykj/ySl5Z2l+IyLFJ54iKLT91BI8k6+S8iuFnnbQ/lCajf1r6uqrj3O&#10;kx0Kt/Wfi9EB+AdeejZ4yDXX0UOu+b2zMey058hRvLB+v11ME3j6fYaftx8x9Jb3qHe5v9fdFtvv&#10;sKueI0ecdBk++szzIYNuPP9oxBWX/pPPOfUW4Hn2EODRBwJ4+L/xTbDNqhe2N/x1j+ddf27ordBR&#10;nec48pzPsLG8gMEf8Tw/HsbzHDD2UkBfAc0wZPRfnKfAW5znG0/Qiy9i3X0k5DvoXa+7EVf8hwu0&#10;tbWdaW9v93hpuOFnFQDej2973P9fvs9iWadPnx5wXoH3tYj6xQsPLA95Wvhsr/CI29Xmm7iD75u4&#10;kfyTN5Br5BbScNhDyrYHSNXuCF3VvkR7FO7RLm1LWqEXRF+r+tMkJW/6VNmHxioG0nCFcBqmGEHD&#10;lNiI5H4eifcvNGJovWUcbbMKocXaz2mtji2JO2iTV4wUQE2YSkqYFXeN8osuA/DOAeBOURpALhMW&#10;XXLOcYrN2ktRGTspPH0bBSQJttsHbqlTsjkZedtA+BZP6d5P53i8gf9EfG6EpO9Xo3l+d8eK+zyf&#10;IOnrM/H22w22DWzLZ4y4j/1wEa/dv3K1AR6jeb7LRot52+L/3hPfwf7+7vFOkPTDfn08xvN8nMaK&#10;eVuOEvVRGSXmc2OEsMeOoaJe80dKen3RjwcABOhxYPd3XsjCf3TL83ucnzWbg3cxn29yfhNu+3tN&#10;FPfxmCjh5zxews9qtLiP5giej+QIYd8jw4R9Vo3gef80RiRwyoCbAEAGejjuv3Oa7+KzANzJo8S8&#10;bmOe3MdL+vi87Vpg28Ca8hkt5mMqADBTAJhR58DvwLy2oNbW1pXMbX0XJ/Df3Aaz2g484I08L3dt&#10;zV3jY1pajtvTbP03NjiE7G23CTpMNsE7yClyI7nFbKTHAdtI1uwASRqepHtmp+ii1nXaoqxEOw2s&#10;6PTjp3TJ0ZKuP9Wli491abXhE5qiHkrj1WMwYmkixhStOPrRMJ5WWCTSbptQEnGyJWUPLbIMlKfY&#10;dEkqKRamsrIbALiriMVdprzCi5RTcI6y8s5QOkZm/kVKxXts1n4A3C4O4ILTNpFv4nq+a9TaZmuf&#10;7XnKtqcdLj24tHvlCemJL+gl72x6R/O854wV97X/Utq/YbFKKK3TisSIesMRSctUw+nzu/40Vtyr&#10;ZIy4141f3Ty4kQAqe8bzfPO+lvbnr9WMeMP9vOnxse9F0hrsd7lKGH+uQlD7d/cD2qZK+zd/KuVT&#10;A+BLGy/u9WyUuJ/McJ777qFCzz8bIfM3gA7UnxGiXotHi/tnfy4VQMvVw/8L5xdFa1+c40rsf6Fi&#10;MP9H2aC2L+8FtHwu5d8w6Y5/6SRxv6jx4j62I8W8pQB8O0fygr6EJfmhAEdd+o/c/90AcN+PEvew&#10;/fS2b9NshRBarfHma4Gd74yHQTRR0o/GiHkl/6sB7vjx4z1Py/Em39A4c07afI+roatgkZXf+lYd&#10;t0PtN62k+Hu0Zei43k26a3uMlJ4eIcWnx+iB5WFStj9BDxyv0059VVqrZ0Y3nqiTQ8QduI6iFJMm&#10;Rg5hcnTRwYGWGEfRHOMkmm+STItMU2iNZQrteRRPW6ywsEwDSPq5GUWl3afSYnEqLxWj8rJbVAqA&#10;+8VFvcC5qOl5J+CidlhwaXnnKD7rIEVn7gXA7aSQtC0UkCJIXvHr+J6xq9udwjfVPjQ/FLjh4uW7&#10;y49JzPx2r0z/dxWb6wQ4gE2Dtn8OeaaUkXda+RsNr9QyMg8r4EBuvIT3HwIcLIu8bbqRfPekkjfa&#10;z5seH/seO0aP5DJ6Fl9KtpGFpBuYSw/cM+ny42TabRRLS5RD+V9KB7QAiNNHiXobjeL57h4o5DlZ&#10;AC7VXz5VXgDcWAn/7AVKoWQRUfgfP7+Xz9ElsZTsY4rJJLSAVHxySOJZOp2xTqTtmPtFSsH8r+/7&#10;t0zk+WaMEfOFled7ZoSox8yBcGn/tuX6lxPzuw/8DHA/yQU18ZxS6Wncm68FT1zTS3ZJBAAnPFT/&#10;vQA3HeB26p7IFyI6p3kK9ptjDDxWN5r4rGmXf7qXf9n8AW1Ut6E590xpyd2HtEdJmE7oC9N186t0&#10;99FpumojgfiZPm0zNydJV0Vyjr5G8ZmnuBiZfZgMCTs70K5HUbTJJpW22qbTZpt0WmeZRhssk+iw&#10;jR8dsHKn9UbedM3OEm7pfSQURAFusN5KGcAJce4pSzLkFpwHqDGAO84BXAYsuKScExQLcIvK3E3h&#10;cFND03dQUOoW8k1aT16J6+h59Dq+rf+2RmHNw7nbb57S33Lt8tI5gtc+fBcg1wlw+4xiG4IzK6m5&#10;tY3a2tvfaLS0tVFycS1t0o1GhvmPAW6ShH/eaYs4fkNzyxvt502P7+fvteH8uNFG7JirG1sop7yB&#10;ovKquRvtDoBghWoYH5Zoy1ieT9IIMR/NoUK+0zl37s9eLwBuHACOWaepJXX/nfNj1+/nc+w4z8aW&#10;NiqrbaL00joKz6kil4RSeuiewd+iE8H/RiawZdJtn/zRYrBehf3ODQOgf8mL+yfj8RzAjYYFt1g1&#10;pMkoJJ/K6prfeK7YmlX0ygLTIfDfC3DMddt6XeQbMb2D91WerkvR91zerOayni9mvZ+O6QjRORN1&#10;ErFTpQsm4rRbRYTOGlwmcfvzJPb4Gp20kqVNJmZ05pEGGfoLUWDycYrJOIqg/1myDroLa86WNpqF&#10;0wrTZFptnkqbrABsGKvM0miNaRLttwqkq4+d6bS1C0k/NSH/2LuUniVM2bk3qbDwBhUB3IrgohYg&#10;/pZbcAEAdwbgdoIy2c8Flykh+zDFANwiMrbDetsKF3UzBQLgAlK2kA9ihR7x68k1aiP/aei+Vk2H&#10;rXki2rvMjt05tnbhgQsfvy3IdQLcfuPYhpCsSmrFjfFy+OLv/MwAhN3Um/X+AuAk/fPOWMbzm1pa&#10;33hff+e4XuezCNNwN1gTbhZ2s/mlVdDNJyk062EQf6y4d81IMU+XUcLuKwRYMuKPXi8BHHOF00vr&#10;/9+c30vhKO48GbBX1jdTYkENafnn0l7DaP539/xbxon5ZI8U9dYaKeqxEImiAX/fOHutb7wEcKFN&#10;xrAwy+tb3niu2JpV8s6mr+79SwFuFUi722/xpp1SOKml9GRFrr7HkjZNl5Xtwqa76KLBKXrw+DhZ&#10;+Z8mM79zdNHsBm1UuUOb4aou1jamlfqmdMpWhbR9hcgl6jgFJR2i0JSjsMLOkbaXLF167ErbkTwQ&#10;NE/BSKPNsNr2PUqmw4/jaJ9tDO22TqA91jF02saLbj6yJy13XQpPuk3J6bcoNvkGZeYA2JA9zS+6&#10;gGTDBcpmoJZ3njIQh8sBfSQ19xTFZe2De4r4W8Y2ABwDt43kl7yevBPZ2ETeCdvIPWYTecTu5rtE&#10;bm818lpVJG2+2XqfxNENa3cLDXobzlwXwP0Si34ZCJnVU1HbDPcuj4tjTZTwah4l5uk+CDFLgQ76&#10;zu9f7wHA/Sb23mHdNbdSGh5MDz0yaYFScPuk2761o3jebsNveWzoALl3HpfrArjXeg7gQ+t4mv32&#10;3r4+55rmMR1F5zVFOp5L2o28l5OB5xrSc9tAlgFIJISuJ5ugvSTleJcWqtvSJw/daZKKH80zcCKh&#10;p7L0KOwkOUYeJ9vQC2QcIEaa3jJ0z0WXLjz2okO2CQCxZNppnUa7bDPpkF0CSbh4kmGAIRkHapOC&#10;ly2JPXMhYfsnpOmuR0Hx9yg3/xbc0WuUV3AFoxPckFgoYEmFMwC5K5RbfAs/X6KErEOw3vZQZMYO&#10;CoX1FpS6ifwRf/OBe+oZv47c49aRW+x6co/dTN7xewB2B3EuK1t13VcWSZlseXRC6uj2TTze8DfN&#10;sHYB3KsBrhMIWmBlWoQXICkRyv9E3LNhtIjPo6Eiz394ZebxPQO434JdeV0T2UYV0g7DaELipREu&#10;q/vwW76bBp8LGvi69+Nrfq4L4F5norZekut7WPrGgouqx0zv2Wws1nRf0q7nuZKMvFcD2NaRVdAa&#10;ZDNXk47PFrrtfInOPjalNRbh9L1+NC00cKOrTxRIy/cGybnfpsv2+nTS5hEds3ai07ZOdNbej447&#10;JNNB+2w68DibDuH9mEMa8Z65knOEPMi6N2GJXaXEDCHyjLxDdn73KChWFIB2HfG268iYMpf0ErKm&#10;F7isaU7hOcrGyEJSIbvwGmJvl0APOUHx2UcAcPsBcEguwC0NTNnws/XmAXBzj11LrjFryTlyDX7e&#10;Qf5Jx8kuZAPfInB1q9az1aUi+lsdDkud3LnpypXhb2LJdQHcnwMcc11rGpvJGHGiefLB/DGi3uWw&#10;5OQGX3oy5ndr9D0GOAZ27FxrEY98nlRGh4yj+V/c9W1AVtJrJKglAu82JtcFcH8FcEzG6IDolenn&#10;Vffryj7aWiLzaHW7lttKUncWRGZ0MxnCgjPxW0E6noJ06dEVmqtjQT/qBdNG21Ta55BIx+2c6OZT&#10;TTr52BqJhQBab5pAWy1j6ZydI8m4qNG954/oolMsHXfMpZNP8+iMUy4JuUSSSYAWxabdpHi4oAkZ&#10;1wF0lykKrmho/E1KybxC+YWXYL0xcLv6ghJyHgB3gfKKrsAlvcJZbcwtTcg+CGrIPowDHMBFZYDo&#10;CwuOZU+Z9eaVAKsNAPcc4PYseg0Abi15xu0in/hDZB++iR4FbyAT79Vt8narS6+r77DbzzsjuOz4&#10;jY/+bkyuC+D+HOA6b/ySmiaSckkn0GnaRot6xY+84bV/As+zz6/W6XsOcJ3nWt3AQK6UDhjH8idL&#10;+tSC12c65LLn1HeYXe0CuD8DOOaOHeUJfXb8/v47Nw02Z6o7722Ts9/A13ZfS2Lmu+iQ2kmStNpB&#10;D5020TXbM7RQW5/GqgTRZC3QABBLO+KYRmefxsBCiwTFI5m2W6djZNBe/HzR0Y/uuT+hO+5+dOlZ&#10;Cp13yaPLrnkk4h5HGv625JMgRgmZQuQNAm9w4k1Kzz3PjYwcWGb55xFnO4dxEUDHSL3XOWDLRR1q&#10;LlzWTGRQk3OOwS3dzxF7o7nEwg6KBDUkIn03sqc7AXCIuSWt49xTtzhYb9Gw3qJW07MoQfJDxcOz&#10;yG1IfKwm2+D1ZB2wgW/gubZN1nZN3hXVXVpHpK7O3Xrp0p9n+n4zsV0A99cAx258lqmLQPZxj1E0&#10;f6yYT/MYMZ9Hw3k+3/6q6uFfAHCdIFeFBIRtZBGtUgtrHyfuVzBKxFeiPw9VAu/m1QVwfzKP3ZZf&#10;URu+VfTCxQ3iB6N3yZ5uumYoxj+vBx7b43W0WfEKzZeSoi2K12iThhj9pGZCE5RRjaAZA0JuIsdf&#10;W26WSttB9TjtnE233PPommsunXNmg4FZDol4ZJGwWzpdc0mhG25ZJO6VSDqB1shmioLOcYrCUsTJ&#10;JVIFACdCKdmoSsiFC8rcUAAYA7fcwssAt5tILojCamPu6DlYbSdABzkMl/QAkgp7uawpc0vD0rdy&#10;vLeQ1M0UnLodMbgdoIcgofDCenOJWktOADi3mG3kl3CEHoWshdu9ksz8V5CF/zqy9N/I1/VY1yxt&#10;syH1stqRewd4N6cyCajXXYddAPd6AMcyj8x9s4gooO9lgkBk9s1EBcQxAegH/jzX/xKAYyDHMpMF&#10;lY2IMWfRdBCFR4v6xA4V8VvzuuvqLz7XBXB/NEHT12n2++KA7MYvT9zymnBSqn6akAF/o7wdfzZP&#10;inYrHKEZEvdph9JFWqMoQRNlHGmEYgh9gjKqTnCbZ5xCi01SaB0yojuRNDgDYON5FZKUbxFJ+5WQ&#10;fFApKYcUkax/Oj3wScR7KmmFBNLzOHlQR2CBZZ+hiDQpeh5rTl6xisiY3qSkzOuw3uCCsuRBwVXu&#10;nRF4GbAxEi8rxUrIPgRw+8VyY0mFMK5qYTNAbSPnmvomCaJ8DPSQpB0g+W4hF1hvToi9OcN6803o&#10;sN4sAleQecAKMvZdToY+ePdZRyY+m/iazzc03TbdHnni7umz6y7zhr7uQuwCuNcDOBafYiOlpJaO&#10;mMUTKgHqR4l6qQzmeY79NwJce3sHyDFe40HTWJok6VuJ8334JnHeV6zFLoB71Q3KuG5TD2pMG7Rd&#10;RafPLtWSQUcN278RdqANKt404roZfXJLm6aKatNWxUv0o6IeDZPvKKuabpBA81F9MMcI1Qew4NYw&#10;ugdc0t2PspBEQIzNqYCuPC+k274lpBFWSIZh0ciQOpNpiA8ZR6XRo/gI8kzQpdBkCc49jcmUAxv+&#10;OQDIgkISxQB6l0HcBZghtpYKMEvKOUqJOYc4UEvOOdmRTEClQgyrNwUdhPHdWMaUlWQFpm5A1nQ9&#10;R+r1TlgHK3EdwG0jXOEdsNo2gbqygbzj9iH2xkrMVnPgZorYoqHPctJDtljHE+9ea8jQayNf1XFz&#10;7S3Ng84HRS+sRLnar+NDf4B4XQD3egDXmXFk3DFlcK4+l/JtHy3m6zdMNGDuvxHgOFcVg7mqqj4g&#10;0d71a4NbHjJayOez1314/pkX9gvRt4sH1zlP3X44ozx6zB41oX7b1VI+OqTXMvSsGX/4JVvaoOZH&#10;k8Rd6SOhZzRSzImmSFvQqIcojleNRsYU4GbCwA3lVQC4VXBPN1tmcJSPA49zkETIp3PPCumaexFJ&#10;+haQnH8sqXgYkZGXKBmFWpJmTC7pxWWReeQTsg99AKtNiLySNehJkj85xepRcNIZDrwScw5QItzP&#10;RCQPEvAej+QB47ex/3VkSw9xlQoRqFIIg0saDJe0A9xgnXGctxdxN2RNXZBUeB4LYAMtJCDxMPkn&#10;HiOH8I1wTVdwrimz3vQBbroANy2PZaThtoy0kVTR99zcrmi/q+C8wn7FfbzLbCH+ZV3x+wpwzJpq&#10;aW2nBjD0G5r/YOB/TRgtsETY51+H8PtXn2kEbcQ+pohmyQcT3LbSESK+h38u4/oHXFR27PXgqdU2&#10;/fmox/8ZSbmVWZov1Zn/1fn81f+bMX++ID3PhSc0XsK3fJSwr3hHzepbvbosuN9O38ID+n0+3ae8&#10;8uMdqs4f7dOqG3LSiN/npDn1glz4zPsetETFn0by3GnobW9Oxmi0ciR9rRvP1Y3OMkymuQC3Faap&#10;tNEynXNND4D2cRzZ0XMuBXTVvZh4voWkEBxLWgHmsIhEySLgMplEWZFmfD5px+eSWYQt2QaKkEOI&#10;MDnGGZJz0jPySZEGYLFs6F4urtY5YsFrY9w2lkRgFltc5kEA3FGKxO8s3hYMrhujg/gnM7f01+Dm&#10;CnBjcbfnsN78kVQIST6Nn3dz1psFwM3Et8N60/VaTtoey0nDfRmpui4lFZdlpOW2nq/ntqNR0mRz&#10;8Cmp/XvXHYdw5l+83leAa8ANnVRUS26oK3VNfPVgdAev1HIKza7iSpRqEENjsbS/uqn/7P+MGBuc&#10;VUEbdCIRh/NuYUosH959PoSb5ncMcMxFzK9qIG+cw+OYkj8c9vifE2prGRDFozKhGBlflhR5m/N8&#10;ufIhr7IB1T7xrJi9FW6qe//zbiP+al11xeD+1gxRt5kn9CeO361yZ9Ae9ayhR/Xa+h83oQ+Om1H3&#10;szY0CtLh67SCaI5qEI2EPtsIhVD6QjsOVlsi/WTARhIXd1tvkUbbbTJoP3htxxzz6OwzuKaw3IR9&#10;Skg2KIcMQp+RaQCPzH1PI0t5mixjtMkgLoJMY93JIfoePQs/QU4RF8g1XpoCUmUQQzuPREEHiDEw&#10;6xxMFYQlEFiGNBzuKLPaYgByUZn7OMvND0kE74RNKMNidJAOt9Qtdh34brDcovG32O3kG7+fvOL2&#10;I3u6DXG4rbAeN5GF3yrE3EBi5lzTFaQJgFOD9absspQUnZeSmstqMvTY1v7Qfn3JdfXN2tuvnP/6&#10;r1jo7yPAsfgQu4n1gvJom34UbdCNbN+gHdG2USey9eWxSSeqdatuVNths9h2sacp5BBbREXVjW8F&#10;cp1xuGMWLA7n2zZG1NeE1W7+EwDXCJDyz6igi8jur9QI56/SiGjFaHnVWK8d2bLTMLr9km0iXzsg&#10;h2LyajjL9l2AHLMgLZFcmXrXn4/1EsMkof7W7fv7D3dZcC/PyVZkqmaf0l87cb+G+7CD2vUDj+q3&#10;dz9iTAInLajn+Uc08LojfS/rS9vNommmdjRN0cA7MqYzAG7T9RJoHtxT5ppusUoHLSSLjjjkILmQ&#10;T5cRdxPyKqbbgWWkHp5HBmHepOevQqb+1+hx2DGyiZAki0hNehIjAtrGfkgYbQU4bYf1tQ+AdRKA&#10;dpArr+JADIO9cwPJA5YdZSOUZUiRSAhN24HPH8J3d5JD5BmyDr0IbtsWANtaDtyex6ByIW4zYm97&#10;yD/+ILlH74KCiSAst1Vki8zpk9CtZBu0kYyQWNCD9aYF95Sz3p4vI6VnS0nBaQmpu8JN9djCl3+y&#10;slnCdF3UMam9p47fuMe4cX/4el8BLq+qkW67ZtAUKb+WceI+OZBn8pwg5m3/qwFNunE8b6dPJL0D&#10;vr7nV7BJL7LFOrKAKhBXepsbn1lV1+yTmcuGOJyP0/Cbbt/+EwDH3G8XWKEbdaJpnIRvKSxGH6i0&#10;WI0X9zZ/eYzD7xi246BzB0WNFJRb1Ys5pvCjIR7AXPS3OdfOjCqjyMyQC4bV6pM2TMh7RRfAveUM&#10;vPz1ZdfMRv90Sk9ywhHtnMGHddp6HtbjCxw1oW6nrajPpceIvTnRCAkPmq4WRltskunAkwxagML4&#10;r3USaCZAbikSCxtgve2E9XYQ1ttJWG8XXAvohmcRifmVkmxYJWnHVZJGVA6pB3qRnp8aWQYLc6Vb&#10;jpHHyD1+G5fhZPWhLNvJyqkYWDGLjIEXczs7gKxzgPKRthFgBjczmWVIN3AjNG0Xfj9J2kHGCFRr&#10;gqy7C/E2WHAANr/EvcieHkTcbS+ypVtQrbCWrAFulkEryRy0EKuAtWQXvBVu6gYusaAJcFMDuCnD&#10;NVVwXkIKT5eS1nNB0n6+kWTsl7ZLW6+ovKW10eKU9PnpfxaLe58BTtIlgyZL+deO4fk4jJTw3Taa&#10;iU2+PHh+348U9ZoB2aOVI0S9xT+545NwwCSmLSKn+q1EBUpqGknEMZUDuDE8P7fRIl4//JMAt4EB&#10;nLhvBMD0FCTyvxkLsciXxxgRrykjeJ5fj+R5Lxgh5n0GYP981sOAOkXPTCrAg4BZvG8DcsytTyqq&#10;oaWQwRon4Zc9QsRr+1ve3l0WXOcELlzI67HohPbcaSd0nccf0avvd1CH3+2QIQkcN6fu52yo31UH&#10;GnTLheuTMAJS4ivME+iyezZtsUunZbDalkGzbbVZCm1lRF67LDrqkEtnnZlrWgjXtJTuBJWTSnQ1&#10;6SbVklpMAWkEeZCBrwJZBV+hp5G7OcvKI34t50qyRIAvSLh+iJ2Fp++HhYYkQEoHgLGYWkdcbSMs&#10;PdSNJjCax2GMvfgusqL4rk8iq1I4RzohT0jJ7zFZhYrQ06gzKME6BY7bURTT76Qn4etgsa3G/l+A&#10;24usqTEsNzM/gF7gNmRM15IGwE0FrqkSXFN5WG9KzithvW0l1Wfr6K7dYpK0XNYqqr8u7rzc3iN/&#10;Rv597wHuTkDVaHE/wzGSvt+9APLfaPyjUBwirkxGHGCnM0MusO4xkgQNb6FkUgSAu/nkBcCJ+7iM&#10;EeH2/c5jcJ0WXAfA+QQi/rWJUxp+9Ys7z0HHIcEu5n0Ell7iQZPYtjDEH5uRjHkbgGNueSroMeuh&#10;kAKgzYMi8MEugHvLGej8+ox9d4fMOaZ+6ZtT+mkjD+u19tivSwKHjEjgBNzTC49owDVHGizynIbc&#10;9qFPoAw6G+q6MxB722CbRoeeANAcs2ifHeJuADfmmp56mk8XXQthvSGx4F9OMrDedBNqSS+lHgmF&#10;YoCPC5n7XybHcEEum8nqQJ/DjXRHVUEH0K0FeK2HtbYXYxcyoB2JAgZ8DMQ8kPl0jr5ITyMukk2I&#10;JD0KFSaXmMOcFegRz+JuB+lZnByZh9uQaehjuMSWpO9zH+7nHogCrOXAzTroF3DryJquIAO4pXpe&#10;LMmwgcz9tkK1ZDXnmio6dQwtN0GUp22nh44riWe1mE6qrOHvvr2t9KjUTuWtZ6988keX418GcH+6&#10;6iDsKPHtvcBypj/GEg5vetNnltfTWZvEFxYcxCJ5wR3UiXecZPibANdx7qjyGXELkuTivs6CWpGN&#10;z5GAYVpwb3quHZUNfC5Js1EnisZK+OZDaeTon3kFr3Hrd1lwHdeK98E3WyW/+XLPQ6uvTutXDT6o&#10;ze92QI8EjiDBcMqKel+0p4E3nGiImDuNve9PMyG0+JVOHE3QiKNpoIdsRAnWKadsuuiSw5Vb3XAr&#10;IGEAm4g3wA2u6Z3gSlKJqiKTpErSSaog3eRKMoiJJvMQKYhcCiK4vwpxMlYmtRpgtxpghx4OUYyf&#10;hqL45D2w2HZxYOcJ0GPDI16QXOMAjvHW5BDngKzXU3oc50RPE0ygICtHrrEXYN0doNDU8wBKZGqD&#10;H5KM+yMSf2ZDKu5CiP1tISu4oxaw2sz8l6OWdjlHCelIKiBrCrdUxwOJBu9NpO+1gVSerUDsjSUX&#10;wIPz3EbqLoIkbbeEbhgvo1VCu2jqrrONi44fd1997Nbq45qvTu3/rwAcs3xGC/s+/P5BUBVTHa5D&#10;FvZNbnqWRY3IraLtaDAEa6YVbqP88JuBHVnF/w8Ah8MYex1urLi/7Wr1iHom4Pm2yQYGcExOSVC7&#10;w4IbLeZ/6DVA7M8+0gVwbHZWrVLs/cVmqY2f7pKN+ua0fvPwo/r0wUF9EjhqSh+csaa+lx3oYyFn&#10;GiruSd8qh9IM/RgaB2LvJM04+g5AN98gjjZBUvzok2wO4MS9UaEQiGqF0DKSD6sgZYCbYXwhWcaF&#10;kGGUOxnFBZNJzHOyDBUju9ANCPJvgMu4HdbYbrirL94jLtMzWGc+CcdA49iL5MNGgBvkxRM3gKAL&#10;Ky3hDrmnh9HzjDRySY2gZynB5ATO3JN4e3oSKYos6U6O3+aDyoRHwbtJ2VOKRF2fQ07aiNQ9joHE&#10;uxJAB2BDtpTRQQy8V4DvtqKD7/Z8KRIJy0jTbRU4bxs5q42Bm577FsTeNpOMwzK6bbOQLuutoJln&#10;j9KA5cKtE9ZdS569W+gqlFcGv2rFve8A9+kdv+oxEr4mkAmfwYrffztG8Rz6sc5Sw4V9l6GG9Dn6&#10;FDQzyfI3pVEwkU5nWPoLIUkOWfPK0Tyv0wIHXhTd/38AOHTMGinsvmAM9NyQWW5iVJl3YcGlFNfR&#10;KvUIAJxfDupSd3cB3FvOAPv6l9t4A77Zdf/axD2K+V+fNmyffN6Meh5G/O1YBz2Ei7/dRJf5uz40&#10;C0+X8apRNFo1hiYD4H7QjaOFumj6YYRWfkguMPf0EhILEj7FJBNcRkoRFaQTU0bWsUHQg5OmxxEi&#10;5AipcedYGVhql2GlnYDFxaPnCZr0PF4bFpw0rLdr5Am1Xs9YdfJPUAbJV5SCko/BmtsPGSMGWnsR&#10;TxMCjcQUktAW5AKrzTlWHNuVpMdRwmQXvh+guRbuL2SQ0KrQMXwbGfgdJHkPaZJ5foc0PA4A2FZ2&#10;lGHBamPZUgZuHN8NdBA18N2UnyHe9gwg93wdZKG2k5nPbgDcNrimq+jOo0UkYb2QLmivpGknT1DP&#10;xWLtg5bdLP1mm5DGjjN3X8lAf98BbvIdvwYkGQLGiHtLjBH1Ov7bgbjbafRVEBrN83mExislEs6p&#10;/MyyelBF3izwXtXQTBp+OVAV8WvHNkNYk5mf3bX/NsChC9hwId9JLKECyfj0o+ZxbUyGnZGF38Ra&#10;7fwOSzIkFNbQAsVQZsFlIqki+Ja3d5cFxyZw+Um14V/vuq8ycrtixaRj+vzvrlvTx6dM0cXZnHqc&#10;s6X+V5/QMGFXmqEcTN/h6TJUKYrGqMXSZ5rxHD1ksUEMCZrE0A4mVInkwmlQQxjvTdS3lKRDykkt&#10;IotMg7W5mNYjZCifhCF+FnkYCh4XyS1eibzSfMg3O528YIW5w+X0TbIGkGkA4GTIJ06PAhMNyC/+&#10;Gnhre+l51F56GnKA7AL206OgY3BxD9KTCGwzfAPkjTaAdiJIdmFrUCy/ihuO4UhCRO1ClnQ9Gfpt&#10;RGXCJlhrazlgYy4pAzdtWG1acEsZuKnCcmN8NwXnxVxSQd0VRff++6EocoiUndeR1KPFJGGzCPG3&#10;BXROewVNP3Wceizm8fstvln3iaCQ08oTMou2vaI93L8A4NphmVXDmsqG3HbKbwfAL22ChG/u9w8C&#10;as5Yx7cHQ5adKdi+yQ3Pgu0sFnXKKoH1nKgfKeKtOYjnO/7nm/2fBDieT9QoYZ9zo0Q9po/k+Xz5&#10;8hjB8/96hKjPTPxtKzKpCuN4PgmLFEMadQJyqRR9GN62soHJmwdlVtD3DwIh3+6bPErYc14XwL3l&#10;DLD2hdsv6X736RZZx483ytcP2aNFX12xoklXbKjXKUuO/8YSDBNve9JCLaSvUXc6VCmaxqKV31Qt&#10;JBr0k9ABi9FDUtAsJosOP4GmG4i9Vz0QgwPA3YUVpxoaiYzpdbh7yzh+mQncQzP/7WQefBtSMU/h&#10;WiaSR1YBrDFPWHN2YLDHUVh2CGgdquQUJkUeUYbkGoF4XcgeehRwmqy8xcnM/RRZIRFgh2TB49CO&#10;8Qg/2zI+W/BKJBBA+cCwDWF9FvbBFd7I6dYZ+Sz72WrTwfEwcNN0g0sKt5RVKnBcN9BB5J0WI1O6&#10;GqVkO2G97YNy8U5QRNaSpO1i4sF6E7VcQOd1l9LsCwep11Jx6r1YpHmMoGT4vNOa+w78Vr8M1+i9&#10;BDgEvktw4xqFFNBe41jagXgYBv+3Yxf+dswsni/ulMI3CMyhSMTO6gBub3LDM3BjcTtrdOKaIYMb&#10;neeTAyHIUwIvN6L5hwCO8eAALGVwOwPG8rwejxP3tH15gDLyeLSYpys4f1FoHlO+WDm0TQUqIAyM&#10;39Z6Yw8ClpDRAnl4yh2/9jGinuFDRNw/f8vbu8uCY71NZ+6TWzNi/d3wAYIyLX23qdKYUyb0nYg9&#10;jb72mPpdBP/txlP6TtaPvlFAp3lI2AwDwI1DguEL7XiuemEpKCIbQe7dzeghALhzALjrADgxvzK6&#10;F1JGGiEBAJIzCN531HXqgX5h4HuWTILNySYqnJ4mZwDgisg1KZDcE90pLC+LIvMzYck5kEuEMtxT&#10;F1QmuJJjKBIGXufIyPUOGTwTJjOv/VAU3goe20GyDjkLHtsVMvE/hUL5dVyxPEsgmPuvIofQ7bDk&#10;dpOp7+qOLGknsLkvhdWG5AFXgsXADTw3gJsSkgrqrkguuBwhqcfnAWb7kVSAe+qwhXiWK0nYYiHG&#10;fLqkv4iWIsnQdwWP+iyRbBu9WS5t2hm9qwsv2H3824X5PgIcu+kYgTWnooHCc6spDLy2V41w/D2+&#10;sJYKwQWra2p5Y+4bA7dOPbh9RjF8AEnDGBHvR0N53tN+VSnyjgGOxc580ytgMULmSymUP18xtA3t&#10;CFt/OxarhLWuVA9t36Efyb9mn8RVHbC5YZbXm1iqL3+HuaeZZXVoqRjNKjeaRgt7Ph50I+xPyeOv&#10;AX5dAHccvRa+3/vg1ODVEhn9BB+09QbA9TugS1Ou2dIPks9oHMqzxvLgnsqjF+I9XxoiE0xDlTsB&#10;jhF8GcCh9vRlgEPdKQdw/mWgh1SQdmQiqXjKw/XbSepuu0jL+xIZBGmSeZQHPULC4WlSFLmmxqDW&#10;0Y/ck/zIPz0WtBB3covSBynXkZJLcim1tAjct6dkF3ifTNxkyfC5Epl6y8FKU6DH0TZkG+0AwLQk&#10;gwBNxNZ2cLWkLIHA+kaYg9fmELoL/DZB0gHIaritAHitw/Gs5mpLGbAxCojc0xWIva2DRbeX5Jwu&#10;0kGDBzRHRpNm3r1HgvJX6LTOGTqufpDO6a2iG6YAOIMFtEp0O324WoQGrJTij9upVPDNSW25rcKW&#10;v6OLvK8A97Y37ut+v6Oov43ScZOLO6eycqUW0E3Chwt77mIJjF/dzO8Y4LhaVNSBsnpaO/Q3/aPh&#10;EFuCNVpKgSjrYny1d1Fz2zk/TFzALbmUfnoYzB8t7pPPWa2I9b0GiHVlUf9sBo7zTIf+sOee7Eer&#10;JMr6C8rwGcB136NNA06Y0BThJzT9vhstgpDltId+NEzqBcAhBjeOuajaCZwFtwT1pxtQXM9kkY7A&#10;gmO1p9c8OqoXHoaXA+CSSd5Tg+Sd0fjZ9QKpe0mTrp8swOgems9IkGmgJJkHSZBFkDBKpu5DE86J&#10;/FODoQLiTXEFaZQJyyATtY0JxYUUgMzps2g31Iw6k0OULz1LSiDXzCJ6kpJJ1vHxKNz3IkPfI4iv&#10;gZDLWWtQBPGCywpLzypgG2Jty1FPup4k7C+SqN0VknbYRjJP1pLsk20g7h4jCYfrqEmUIUEdHfrs&#10;3iMaKvKUBl1HHe41XfpOVIUWSMrQZtkjALmldMlwPm29t44m7LxIQ9c/4H+6V7ViygF141UiZh2M&#10;+5deXQD358mGVoBbIlj895+n82fJBbVDMigHjWeE+131HPm79fuOAa6zTIpZq5xqyh8MZuk1tbRz&#10;Fuq7Uk3plEuqQCMaJnr5xV3/5pFoQjPihufEtwQ39vUuC27hUcWxUwTFjfuvlKjtJyhHvbeq0ge7&#10;tajbQQPqd9aSvrz9DIXWYbRYPYQmPgjgXNQhALixSDJ8rpXAxeBYgb0gAI6LwSHJwOpPWZJBDOKW&#10;CkEJ0LnSp4fPjoNLJghraSepuB6AJbcDltQGlEKtAzVjHVzYdeCegWfmfZSexTyiyIJCSiirphS4&#10;AKmVaLdW1UrJ5Y0UXYQnaHYW+WRkkHdWMXnl1ZJ7fhM5ZVWTXUYZmcYEk67P8RdZUcTYkDxgoGbi&#10;s5Ej+epC7kjeaS2JPrpIF6wU6IqNDIk53Keb9mokZHmLDplI0SItffpc9hENl3CjQcIuXJKlN5It&#10;H523oKlCZvST8F3aKrMdILeQjqgupjnnD9P4bTL8sduVakZsln/87XGV3wWHuwDu1QDHgIL1JvBP&#10;K6cbaD4062FI23hRn9xRIl4yyJ5+9kor5h8AuNe1NP+JzzHpJaZOcsAklv+JpG8ZFIxvv7Kb2N9H&#10;vC6A+2y58CejVwg97rtSvKED4FSoOwBOAADXDSoi40Wf0lwFtP5Dr4UluhH0vVYUjVB+KYuqn0iL&#10;oN7LFEQ6sqg5XBb1Msi+PM8kUvNBPajLIdArQJZFHaeiE1xC5+VcplIFsS81xjlD9pJlMDUxdEDF&#10;sAmSJ5/UUIrIL6C40lqKK2+h+LIGCslJJdeEJ/Q0xoaeJXiTS3I03NsYsosPIasYLzKJcCDdAFkA&#10;5lYAZwflQx2lVizGpoOKBOuA3XBbt5AKyq1UXPeQspsI8eweQqLGmnaaOdBVs8Po57qb9uufocVK&#10;0jRawpE+Rnkao8mwbHJPJF1GX7KiL6/q07TL12mn7Fo6obWANkrupqn77vIHrrtf13+DjPOYvUpL&#10;uiy41+mi1QqJpUqSh+WyQy+K/+19/7bxYl7Zo0W8RYfcfIbmK549XnlP/4sAjgF8MbwTWbcMJlkO&#10;y9Urcbiox9K/j2Wv/EYXwI1ZcH7Kx0tuuPRdeaepPwCuzxZl6rFLkwQO6FOPE+b0Kc+JPoHI5Rhx&#10;N/paIYCWGsXSSstkSJMn0Rcosp+mh8Asfl5jGE5bjYNon00CHbdPR6esVJJwfgzL7AqAbRXJOiwm&#10;OcfF9PBpB/2CBfOZ9BDLWnJgh8GymOquK2F1bUe28xwSCJKoIbUk34xkCs7LB9fNBvG1U0hS7EbZ&#10;1TEy8DmP93Ok630CzaMPQ9ZoD6k920iqzitI9QWAsu0yTpuqy3LE4HaQI9RLbAMPoEH1Abive+i+&#10;/U66YHqBThpfQnZ0Jfhti+mW+SraqX4SwV4r+gj8v75X7Dk+YLdjpjQQrvvkixY07rAiTTt7ig4q&#10;raVTqjto1qmL1G+teH1PQVn3gduVV3YB3J8DHNM+0w/MQ3MZyNxDPeNTSR/+GHHPFohbeg8V9Zr/&#10;p2KP/xKA62wf+CiqiJYrh/DH83yKhot5CX90wfN3Sao3BLwugPt6/c1vR66+FTRgzd3Wfutlqc9m&#10;JeqxU4ME9utRv1MWNFkcCiK3nKAk4kzDoCQy6WEQTdePo6UWqbTGJo1WWaXRSvMkWq/vR1u0HGmP&#10;oQsdNX+OOJYNSTuKwHLaB+b/UjSqWYT3RYh1vQR0TwF0ADtFlrnkspdLODBioKSG4L+662rSdQc1&#10;JBgUkQh1MvK9CCtvLUfpYJYZqzboGAwY2XdA73iyjGTt95H8s/Ok5LIVVQnr4Jai9Z/vdnoccgT8&#10;uzNIOuwGEK6FVbmc7j1mvLYVALcVXHWCpPUCANwy2qZ2msbwbFGi5swpqXxw2hqla8bU+5ABjT1j&#10;CoDToXF7pEhQ/DydUNxHP548RAM33mrqvu5hYN+typtY/KMrBvfHIFcDIi+TBtIDyJ0G322eIgdy&#10;zIIpHCnmYT5E1Gv9Rx3Z6N+rJb/nANfZd4LJlDvHFfN3G0ShbaBvFVxT/Q7Nu3fW4b4L4KZtvzXt&#10;0823oocI3mvvzwBukyL12KFO3fbp0uDzVjQRQfaPrz3Bjf4UtahuNBSJhhEPQ+lTzVj6CZbbWhto&#10;v9lnoudCCh22CaNTlg50xUqOxGzOALT2kLbbdroLELlrtxBgspAe2L8Auhdg9xBWnTyz6jjLbnEH&#10;4L0APUUO7JAF9QXFw28/QG0tZ+0pA8iUXdn/OsCQWWtqritIw3UVgG4dPneR1PyMSd1HlYz9hGH1&#10;HQYHbyvAdhOoIrtJx20TdxzSdos44u4dcNtug7zLqhPEQOC9brqcBJUv0ShRe/rw+lPqfcGOq8kV&#10;OGxEPVCjO/yoAX1+2pimHNGkGedk6buj52nE5nPUR1C8pftG+Yg+W5V2/HaRdsXgfg12XNYUwfoq&#10;xN9Y/aVjXDGdR2H9rIdB/IkS3rWjxb0CWXVEPx5LMvzmhn+PAY6jwoBWUgCtOxvW3V4/sn3Kbb/y&#10;MdDYGyHsuwixt15vaK296mtdAPfV2rPfTdpwLWT0tvutHwrKUt+N8tRzuxp136tDIy/Z0OgbT6j/&#10;JXsaALHLwSKunJrI0AeMC4eSLfU49GJIpCVMJsk2mU7auZGYvTTA6hhpuu6FMi5qPn0OkpLTenr4&#10;ZDUsuOUAFlhz9os7BtxWZtHJAuTkmGXXad11gh4Aj8kUmfpsIzNQP9QBYKzwXc1lJWfJ6XpsQPH7&#10;FiQQtuMzO9GgeQcK5LdD5ghJDM+byNwa0kOfp/TA5Q72tQn7QozPbQtKrrbDolxKt20XkaQNLDhr&#10;gJtVB7jdslhAZ/XX0Zx7d2io8FMagARDz/O21A2qKgKQj2LzMuywPv10w4a+P29Eo7bBrV8mSj0w&#10;uq2719x9i2Jw3+3KW7pc1Ncv0WI3fT34c0wanVl02/SiCOKZTXgoRCGbemnINb/R/yRN5J9IHPx2&#10;m51WWwMI0NH51STnns5fpxXOwK0EMUejEcLeSzokmt6Z9daVRWUz8MnqfZ9N3Hjy+cRdUk1Dtjyk&#10;fhsUuExqr306NBbVDEOv2FGvc4+o35WOetQh0IMbeg/ZVPkwGolmM5+iXGuaTgyt0HelI8bidNNi&#10;M6wiSAw5bUac6ziZ+xwGqOzE2IGxHRYdqBrPt+Kdjc0Ym1DMvgnvGzkRSTZ08LMerC02DDwgShl8&#10;lJ6GnoRruQcg1gFmZj7gtWGYYjBQg8Iu6kYFAYCrYQGuAGiuIaknF4jn6ky3nJ8ha3odlhr4bwBb&#10;I8Tw5BxWkzgsts6qBFHL+XBNwW0zWkYblM8g7mhKgyDw2RfgzgQHWF0uEyDof1CPJp8zo7nCdvTl&#10;CR0asEqcPlgoRgJLb1O39TINPbcpefXbrv67vpZdFtxfAx6jX7CSJ+f4EoQ6YuCy+jaPEveORFet&#10;A+gONeBnkHvPLLgOAnMrZaE21xbxttPouzDjYUDzJxJ+ieD6yY0W8po94orRH+nPvY1B12XBzTxw&#10;YuLXOw8//nSPWMOUw+r08RYl6rtZhQaA7DsBAPfxeWvqjvhTb66ioUMyaaiUHw2VDabhsOImgC7y&#10;vaYPmoPcoTOG6+mq8UISMlsAy2gF6TzfTfKOG+AKrkQwfzUSDWtgpYGm4bgOILQetZ2CcC+h1OG6&#10;Ee7lRlh9ALvnADsM9o4epLDUNnC1oI8BckxoUt1lLeJn61BGtRbZ0DUA0lWkgFiaHIu9OSzhLMN7&#10;cD/vwv28/WgNsqRXIHttQ5cfWdBNy6MA37XYDtRFnDdy4CbyAthuAtxumC6k3RoH6HNpIxoq6sxJ&#10;tDP3tBvc025QVhmA/hSTMSdfXDSnz08Z0eRDavThihvUY5EQCSyXog82Pqzvs0PVdfBe7eVdFtxf&#10;A9qrLCfG6Ge0EbekUtqpz0mI18PCcR0t6jf7fQU4BtwJoIGwWOMylVD+F1J+9WNFPF1HivjsHSbs&#10;9+kENHp6ZazxbaCt47tdALfh8uVxc04cMB277XLd5AMqNGG/Fg0AVWQQLJXxl6xpwGm4Zid/qUkd&#10;cusZDZVER637gZwVN0Ylir5Vc6ZtWqfpguECumw8j66azId1hEYtztvhBq6E28dKm1j9JrOYFpE4&#10;3EJW03nHdgmUOZYAjJZyQxrj3uNldJ8NuLLcQIJCC5aeme8+gOFauJqLONf2Pgdki0maDSQwuMHF&#10;1Driap3uJ896NV21EqZTj3zouI0TnTG/Cxf6BAByC1zShcSATYiBm9l8Om+whObI3aHhkq5QL34G&#10;95TRQx5RD0i2D7lgTVOEHtNkcOGG7dGkUXvUiD0QBq+6Rv2XnieBlff4H2xRqh2wX/vJlNMmC7oA&#10;7s0ArlP4sRJJCOPgPPpJNrAdPRKqR4n5yQzhvXBV3zMLrg0AF1dQzUk/TZTwaRgj6m0/7KrPXLje&#10;H74jvtsfQWEXwJ2XUhix9OJhjREbTlYP3ijN//wosoOHtWnUEQMad8GC+hw3hXsG2XImmwQ3ddgV&#10;cxp2y4GG3vWnoXKhNFI5gr5UdaItmifpnMFcgNxcumw0j8tKKjttg+rGMroO8GAAchOD1XAyq4kV&#10;q4sxwAPIMFeRDRbkZ0odkhgMoNhg0kRKsPSMvPfCWmMy4R3WWQeQdfy/YywEYC7syIRicNtkcTXs&#10;Q8h8C50y16D91mG0w8yfLlmrwYU9DIBbjOOah6QCwM1wKa1QuEJj7jyloWKuNPS6JQ24bEf9YbmO&#10;FXpCX6EP7JizFvQhMsz9N8jTsO1KADgtGrz2FvVfBoBb+4Dffadq1fAThuZLRW1n/BsAjgkw1jeh&#10;wgB1pi4oUXL+g8HaCTL1kCwo8JaDkc+K5VsRSH+TYvufpYMAClko27r2OBmg4Ns+CpJJQ276LBWw&#10;sur+rgUvO0C1nesC9tvRGTt7mzgd20ZRdQOdsIxnMkjNo8W8H30EuaW3N9D+cgtdAHeOpzhw6Zlj&#10;N4dvOFrQZ4VI+/BtCjT1pAFNh2TSlMtQ82W6cKyzFkiuvS/Z0UeXLWn4FbhwEujPgGTDcIUw+kLl&#10;EW3T2EOndefQGb05dBEAJw7LSd5xK90yW0JXjOdzVh0DElbDKfQC7G5xgLcAgLeAA7wO0FvASREx&#10;97ET9Jhba+DJAG4DlxRgAMglBjpBkVmFDCi50fF9ljBg2xMBoN4yX0hXTLbTMWNp2mLsShtN/eCy&#10;KsKyXIfjmkendFeDh3STxt97TKPEIQ11y5FG3rSj8bxnNBnn+cmtJzTkjBn1gdJKX9Bo+q2TIyiv&#10;0MT9ajRY8Db1WgEXdeNDfq8DukXjLlkqbb7/ZMq/BeAKqpvooVc2zYFG2Y9yIa8cM/D3mfIhhGJ0&#10;2oXY2d3n6RSAes3axjeTS+oEE9Zw+inicVDtILQNLBp2y+f0sNNxA941wDFQKwdlIw5uZHBW1c+D&#10;9Vlgnb1YCdfbNpSpb24h49B8mirl1z5KzDsGDXo2MNnzv4Sot/tAF8DxPD17LDhydvOYjUfjey8T&#10;bu2z8i4N365Ms4RsaYaIAw0+YUpc60DWGxXNZ/qD5Drsgi4Xo2JW3HDZQPpK0ZB2qQvSSZ3ZAIs5&#10;cPXmwRJbi6zpFrpusogDvMsAOQZ0114A3a/ADi4icxVZkF8Yg4FSJ+gxwJO2W0H67rtJ6elGgN4i&#10;DryY5cfeuQErrRMgue9iMEuRZUQ5F5RZkIivXTRaSwf1r9AGPX06ZqFNl0x20yGdTbRASZwmytrT&#10;lHtmtEhGkr68Y4U4nCd9ec+DRkBRpfcxY+qBpAvLLvfdqEB91zygAetkaOxuZRq2+QF9sFqSPtiu&#10;gh6yxhnjr9tcn8Wz/J2q7/uYZGA3NWsbyLpqQdG3Ba3sMqA064yB9nm/jLE8XwvIDFmjE9STTyT9&#10;/CF4WbDfKKbNO7WM6xb/NtZPKigkpywTONduuIiPCuemvmMXldWYeqOZ81H0YJ0NObDOsUQ1jNT9&#10;sqnwLXu8crWuXDlWNa3TCOOPFvUux7lID7wU8Er157fDtF99+wXAedouVg1tMg4tAJC/eY8MZpUr&#10;emfTV/fQ8F3cN1EApqnCyxcXv0Nqvi2otbV1JdNhe4cn8sabYv0Ydl29O3vS5iM+fZYKNfdANrDf&#10;Whn67IQhTbthS1/dsKNxV2ypN7rbd4MV1wuUiYFXHnEdtoYgFjf8nhd9K6dEe9SX0zHt2XRcZw5o&#10;FvNgZa1HPG0TspIQhtRnrus8AMx8uK8dQHeFxeowrsGCYmDXOZgr22nhMZeWgZ6EzVJkWXeBI7eJ&#10;i+MxEGSWH/fOASMj5zIwW8B9lwM0jI5tduzjKrdPaLghS3pSfwvdtDpDZ4wu0SxlFYDbY5qlqEmn&#10;Ta+TkMUFmnnfmEaKIAZ38RF1P4a2iWjAw8jPvVHl0Xc9ytlWSVPf1dI0aocSDd+pTN1Ar+l9SKd1&#10;2GXbuEnX7U4sf0VG7L0HOKmA6jHiPpZjJXwWjrzpM+zlASHI4UNveY9iAfNhwt5zRop7SwHksm7Y&#10;J/NTi2vfqgF0aU0zST1LY+oibRCZDBrOQ2/Udwxwv+2LCvD2Hsfz9ZgAVQ8kOtqYNdr8lg1lGA6w&#10;PrGy7pl4WPi0jBLx9hx6ExUb/+iLuo0S8pgOMdLHAOtmEwBcxdsAHAQRFGHNM4ADKTnuvQA4Nr/r&#10;zt8YP3XXHqP+Sy/UQp2Weq+UpgkHtWjSCQMafdyIk05iyiKjrjtQP7ipjDrBEX9F3WnkbWea8UAc&#10;ALeQDmnNoiPac+iUHgMlQcTENgDc5sF1nQ3Qm4sY3TzOursAFQ5m1V3iLLt5LwAPbuwLC+9lK4+B&#10;lIjFYnDfmODkZgDbIg68biBTy2J73DBl5NzO0WElMpeYASnbPtsPG2yfDGjZMYhbw91FhnWnoSId&#10;MHpAt6zP0R27XXRCdz+NuaFDPc5ac5lTVrLGxAd6bfvFeuuJjGnv5UhGIA43cr8mLDsV+uiMeePw&#10;aw7e4y9br2MtGP8tLmqnBTf5120DX3VbduNcLtarQNLrCyQG0IwlrNElseSNlX0ZKNTBzdXwz6Ef&#10;EA7BQ6JouCjicNviejEJ83ES/tnr0GIvvbT+razEl7tqAcQjANAnWD0oysZ0vpAKKFPzzeaXIbb4&#10;NjFFdi5MDopZtYtVQvijAJ7DxXyvCBx+/OE/hnG4FlAmnotWiE7okdFiGVHIEavf1KJmWn3ynlmQ&#10;kQ8kyLVHvTcAt+z4jY9mHd99Z8SmXWU9l9zg9152h8bsVadxB8Hz2qFG/WDBDIKE+edizjRN1gsk&#10;zOccwLFGNKPEHkMv7QbtUp1PBzRn0SHN2XBVOwCOjdN6c+mEzizOdT2Dn89iMNBjowPsMBj4AIwu&#10;vRid7ixn6TELD2Cm6LQVpVWbYKUtBoAt4AYDsY6Bn1mc74UbzL73M6DBYjyPfbAEyFl9Zl3OpWum&#10;i7G9XehifxNVEWfohvkmHMdSHOtCWi2zkwacN4BL3kHsFQCxt/sL663f+oew3u4Rs3J7YgyFBTf6&#10;mD59eFSPP/iSXd2gszaPZtyy/vFVKf/33YJ7DYD7+T5lhNVRPH/xWfIhRQbIhFa+RYd7ZjlZhBfA&#10;bQxBTNSrZiTPcy9AdMA/BXCsL+pIntfmj3ieH4/h+e4fC7LxKcu4loSCt7NEOxMZTCDz6uMkNNLx&#10;bRzJ8zUbKeL1xT8GcJcs+6K14VpYcD7rtCPanqBapPYNu5xx4qcAOBlYoAzgxoj6BL83ALdq1are&#10;i69u3v3tiRVJH6051dYDEtwjdynTWFgnH4IX1wsaccyK6X7QkIZcsqUvpNygD+fPqfxOknKnqbd1&#10;aKXcbtqrNosOqM+CqzqPxKw3Io62no7j56MAveOw7E7AfT2JwcCOjdNISLCkxBmADgOeDitvLgdI&#10;zNrqtLgY8D1wQCd5VCNcBzhdxP8vvRidn7toBDeYDWRx2fc7Qe08tnfRiNFBloNKsgkZWXDgnu1B&#10;VcMOVEGcIFGrdXRMZy4d1ZpNBzXm0E/i6LFw0owryxJAudoHEB7oBdpMX2RO+6x+gIqFO9RtkTh1&#10;XypJQ/eo0qSrVjTskk1b/3O2+R+dt7379U2zjtZ2v3n9LwHcBF5mH8SZRH6SCypkEtzldc1vbDUw&#10;igW7MRchgYEO9/XoC3HuIyHHQf8kwHU2fh5xK+AndJd/vFQttBa8PD67wd/U+un8XgOy0pYA7B+g&#10;nAIrN3o4ayzzih4ev19BCGkxAcy/EdqawIv8eIyw37GJPL+4vYYxfD/EGVnC5E3PoRHgeNclHZp1&#10;ATRKxMf9vQE41iRl060Ds2adX+syZue++p5LbtLQLQo0Zo86CshxY7MCfNSnMmuGdbv/4IQZ9b/8&#10;GCnv5/SjUiAt0PCkDeoyALENAK7FAK4lsN42k4iVIAd2hwFwRzAYiLBxHLE6DuwAcmxwYMcsvBdZ&#10;2LMAvU6w63Rtb9us42J6V02X0Flmjb0YnNvLrEDO7WU8vEWw6BaDGrIMmVjw5p6gC73LPpCC95GU&#10;3SYkG5YDVBcAaOdC3WQnCVutpcNac+ggjm+n0gIaf4WHdokmnGsqsFubemxX5+pz+61DnA2ue/cl&#10;ktRtoTj1ws+jYL1NvGlPvc9aNINOEvKlsOOuhTyOtPk/DXAjrnh/goYplvMVQhpsUW/5NlYDS3Qw&#10;isoy1XAAnF89gPPqwEvPBv8nAG7Yg+CRI0W9FabcCSjV8s/hV76Fe/cz/QXJhmh04NprHE0QFqge&#10;KeYpNUDKZ9ifWnHHw3oOuek/FdnXI7D69g+95TZt8DmnsYNuPP8I1myfFwD5q5j+l7y4XsPRtxX9&#10;JdS+kvIruw6rkXXsYqTjNwU4Vk4nDpWgqQA4VJfYvDcAxyZ3582bIzYI7ZX49vjm/EHrT7UN2iBN&#10;I+CCDUQAvR8LrAPkPmAqI3tZx3vWUpB13LLhGtKMAZ1ihowFHdQRgkW0A5y07agbPQJC7T4AzTqA&#10;zkq6YLAUltpCxOcALrrzAXDzMOYiKcFc2A7L7mfrDgD3s3UH0GNuLc9qDepHN4NLtxyJioV0zXgx&#10;3TRdhpjcKu5/t5HUkLbbCEtvK6yz7VDphUIvPs8stCsmy7C9+T9baocAssyVvm27mbM0D2vOob2q&#10;s2nxnc3U74QatPBwflA17g5w671ZGef/ENbbfeoJ6+0DWG+9VkjRkN1qqPSwpkGXbfndzlpX9b1m&#10;b/iVpOMfuhvvuwXH9UWFSzWM5z9nMC9o4G8H6x8wihc2dMRNz6/RlUryU3G/rP1GsfxwUC3epiEL&#10;s+Cc40tpCQdwvvXgw51n7uN/AuBYMmO4sM+xUWK+SfuN49piQSN5WyVf9v2yWui/wdWDem/bGHGv&#10;4OGiXsv/zIqbrJjSe+xt/wXIYj9FA+xKUEziwaWzw7g/WtjvFLM4x6BQfwwvaNYI0cCZI3iei5Dl&#10;PDBK1Ed/nLhX9hKVkHajkHwqfcs4YnVjMydK+pkUs+C81d4rgFt17lzvnXePrFrOWxvw1fH1zSO2&#10;XKPh2x7Sh+tlqC+yqowewbmquyCGCSklzoVDW8HuZ23RGNqeBqH4/BuJu7RFYQOAbAXcyb0AuP2o&#10;WthMErZbACZbUTq1BeC3FZYUfga4SNpsApeNUT8EMdYDqDDwLg6wksCQfJGouAvgUnHaC6rIMZCH&#10;95CMPWTGITX+AOO+/Va4nltI8tFGErVeh+QDwNRwMZfoYFndIwAzNg6/GAzYDmjMpv0as+C2rsX+&#10;N3Gu6XqZpTTmAmpKGXgz13QnXNMtqnBNO2ghvVfc5eJufZFBHbxTlYYfM6ShFyyp70Wb9h6X7DKG&#10;3LC/slDlpXrJf5mLOumOf9MocV/G39LjbqzfjFFiXjIInKujxZ/bWFGf4sVKwW2moXlUAff0bThk&#10;TMrcLrqINYOh8WI+tXhQHBRABcB/BOBwDVn/09GinqZTb/vWmYTkcX0Y3tQC6vweq0t1RynaGs1w&#10;aOB5l4wQ97vGQPuPrDgO4CQCFo6V8HUB6ZmmQDvvU0nvdoiDNqPrWBWAL3+cmHfqODHfGNB1okHb&#10;ScF7MdSBGxcoBPEhA0/JyGYzmsfbHHtFfROdg97jZOwfNcI33yuAY5O7WejQpE23N6gvF19e/sWx&#10;A+0jd9wF3ws398p7nIvWF64ayyZ2Y4q/DOQOdYKcDTTT7Gj4dVBLxC/SJoWViJWtR3JgHR3Umg/3&#10;bx6sp4V0GqVQF4yWw4Vchf+t5gBGGGRbUQCbGLKaPAZ2NhsBbhj4nWU6GeiJYUgDFFWc9sFS24gE&#10;wwquKP68AdxhWIUndbF9xPg6QYx7B5AxMGOu50EAGgM1Fh/cj7FPdRbtUZ2J76NDPYCXuaZf3zhJ&#10;PY5o47z0qdtLcTcG7sw17QWAG7hBjobCchu4T5P6Hdajjy494ve84tDY5/qT558LP1n0Z/GR992C&#10;Qys7/jhxb1gc3s2w5Jp+NyS8m8dJerd+Le3H32UYhThTPhXXNL61xdPU3MYRZGc+DOY63I+85bVa&#10;4JxT7/8UwLFrOgJ9UrHvzCt2ifwMtAh8aysOAftcCH7eepICsPBtwIPDvEMH7tWvToADYLnMA+H6&#10;ukMKLMAMumyXyLVyXK4WRnMUgulHaDX+KBdEsxVCaC2yy5ceJZE14n2syJ9lQN8G3Nh3S2qa6JBp&#10;LE2Q9GkeyvM6/N4BnOC1w6gd37R/pfiyqMXCa1s+P3YVMtxSxGgRfZA95EBuoyL1BMgJcCAHd5VZ&#10;cojJfQBaRZ9LaNJy3YCmSQpxdIvLJoK0R2U2bVeaQTuVf6JdKj/hdwyAyx4kJPaqz6F96nMBPnMA&#10;RgAobsyFxdUxDrOBv7GfzwEcGfBdMFzGgRYDr47Bvot3ABgbDMw4QFOHldYJaNjXPrY/Dthm0W6V&#10;mbQTx3FUewG2uYvmih2kfseUEHfTA3iD9gFLtQ9ij/3WIu626j71E5ShobtUaBgyy/22wlXfoUq9&#10;QZ/5SOhpW+/rz7KH3nwmtvHu8yF/Fkd5XwGOZUDdktAdzSOL7rll/uGQA33AMDifPNAZivUJZeVa&#10;b2O5dd6MtbCYlH2y6Lv7AXx0ek8cyfP78Z/iwW1AX1SWRe1MMnRez5HC3gvgSnqvVA9r9UWg/m1c&#10;7s7zYgRoi7ACmicf3AZJqMThwr7LBF5BL2LH0AlwsKJdGHA9gkXLVFfKMHJQHpeEZj2sF20QyuVY&#10;42gmJJpaXAcp9CYQrdveiof4MihmlzdAvw4Np8S9a4aLBAq+dwDHeEwLTh35Yt7NVeqr7iwsWy+5&#10;r33y7pvUe5lkB8ghDsXFo1jSAfGpny25w6h0gF4aq1dlltyQG1Y0V0aDtqteojUygqBerKK1citp&#10;/cOltE5+Ja14uIMWPDxFc+Rv0gKFq7ROcRsAZy4HPiwT2wlMDKQ6BktGoBwL7uRFw+WcJfbz/wCO&#10;DCBfBjTOSlObiW0xIJ1JuwGobOwCsLGxQ3kmbVf8CZbcXDqlc4GGnVWiblBPYfHF7kimsHhjX8i3&#10;D2AW2y5VGgVO4MdbFajHmvsoyZKHGKgO9bloy/9Q/Hn9ALHnTt/zHOf8Var/fQS4l2s02U39Z4MF&#10;r1m87F3Ubr58U5XUNiOwnUZTpAJaR0n4W4y47f3Jfxrghl70HjVKwtdoqrR/vX5gLlW/BVn2lzK0&#10;NooAKHX0QfWpGynupzn4ltuYV62jlwGO8f4c4kq4zl+d16dzzn///uaCB6+y9ljvW7b/sZI+hYN4&#10;7nPeP4DD7G69JNd34ZVNW2eLzAxc/2BR03KhszRsowT1WtZhybEYVF8kHvpsUoalw0AO/RsQs+pw&#10;V82oG6SVmMT3aInn9DlaDo4StQEp0BqlHTY05rYljZGypREPPKBEEsKJZo5V8qHvFZRQ6L4fQLeR&#10;BBXX0la4jB3WHgAK73vxfgyuroT1ZrimKzhrjLMCMZhVxllm3Gd/GbsAYjsZkCnNoi2K82irwmza&#10;pjiTtgLYtir8RJvlZ9Ca++hMfx9gBoXebkgq9NyhQf22qNBAANxgkHdHQ5Z85F5UMMBFFcD5Cwg+&#10;hOWqSd1PmfH73XJpHnjbO2kUz+X8Ol7Yr/t2/kuyqG/r0ryL77NSrZPQTwMBt3q4mI/wR0Ixg/7T&#10;ACcgwPsA0kaX0JA556hZLGcxva2b2lHZ0ET3XNNREhjQDlJxKpdseIUV92cA9y7m+HW34QWS8gLU&#10;BcPCTe4l4jXlvQQ4dm8uPbV50rTLC2Vnic0oWMTb1TblyB3+kK2KXDyO0SP6rGVumxwXk2PuXHfW&#10;pIaBHMs+gv3fHfJCgyEWOUHai5MdYv0cBgs/pyE8AJsEFIGZnhwTzWRNpNFwZNRDL5og50CfyIFj&#10;90CdFsocRrJiPufW7lD6iQOqQ5pMgmkLyMCrYJXNJgZgnSDG/s+sss6xXYkBG4AMYLbm/nJw2w7R&#10;wjsbaKPcLNoMcNsk/xOtvj+Xvrx2nD4Tt6b+UE7pjQzxx5BBGgmZqDGHdSGJpAYLToY+AC1EYOkd&#10;EoB7LrATVJmjRtT9il17/zvuZYPveBt/yXP8/q+sN/b/99WCe93F/098jlmErNHyUtVQBOO9MoeL&#10;++ziaBH/UKnWH7mo7PqNEA76BEkUe8g3NdtFF3IVFm97zswi9kuvoE06kXxw4kpRHSA05NrvKxv+&#10;PwAcuxYqPtn0/YNgUES8PXAdhr63AHdOUbH3wkubVk27NtP5u+vra0bsE+MP2q7IMfc/3vQQFo48&#10;bv6HxLpwcdlVWD2sVpNZQYw/1u2ICVfHORZ9RT9EP4c+TPL8KlrwAegG3YLsOUQzh4h70lAmf34X&#10;YCcNsLsfBHUS1Ljdd0ZZjgjnzm5TnIHxE2d57VWdh+L5TSi/WgtLbQ7nYrL/dYDZTO5nzjp7MbYA&#10;yDY+/Inm3d5MU64L0RzxLbQeACcIcFsnO5Nmimyi4Scf0GfoGjb6jDkNR9Jg7HFDGn1Qlz7a+JB6&#10;cHw3cOKW3IYUEsANcTeBw7D0UIvbR9S1Yeh9X/+v7/vtWc7JTP/1qwvg/p67xCwkFtSWdE6jSbf9&#10;2mA1uA/nec7iysH+CwDH9ou+CTc/u+Obz3uaws+pqH/rGCOLURZDRknUMQWUEb8G9IF9NPZWwO/c&#10;1P8PAMeuxTGLOPr0th8f1+KBgKJT7/cW4NjtuvDy8aGzL688M+Xs9pjBh6WaewjK8nutvkf9192n&#10;ITtUaCysnCG46T8EwA3YBDcPllwvxK+4ptGw5vqeMqfRKFjvj5hc99M2nHAkA7r+ADrWqepjyJ8P&#10;Yj0emEIwD2DHpNABeCNvO9F3UjdptdxiWFsz4Eoyd5JZcXNQYiUIGsgGgN38n/++WWEmPjcTmdsO&#10;y4yNjRgb5H4iQYwV0gtp0e1VtObBXNogPxP/m0XrZObTNOHL9Ol1C/rxvieNP2XMUT8GolqhN9RU&#10;PlgsQQILGLjBckMWVYAlVdCHQQBNeLqLODd/JOOf8ql8oPjce77jX5dZ3gVwfw/gGOPeHQmLlbDe&#10;QIWoGSnuK/qz+sZ/A+AYZQQu5ARJ35AtelFtTP+uGXJOb2vF1SGJYhlRgN7Doe1jxP0yRop4bhUA&#10;sfflR+Z/G+AYVccVNcXLlIP5iBeWjYagAvegeR/URP7Q9sAJrBA6MvnzE9vlhh8Xy++9S6kdoo6c&#10;RdMD8aiPNskjAK9GI/Zr0AjUrA47oAMXT4v67NKgngC5PrB2RqFhzYALjzqK1sGZY52puqOBMpM/&#10;ZwX7rKHLQHStYi4sB3jCrjQMEk1fiIvT0ntISsjOoA0PMeRmwGWdjQzqOhTeb0USYhH+3gFgvx3r&#10;8bf1+Pyaez/R2vsAvIfMwpuHJMRiZE1XIFmxCtnWtTSPd5nGndCir4TsuXgbi7P1hCvac4kIxs0O&#10;y425pZBIEkCrQIFz1tRD2LltwAPfotEKIYbT5IJmTdfU/NVC/LdlUd/25n2b7xciA3jbJY0m3/aD&#10;QKSn6/BbsN46G7L8lwBuMM9z7Biel9nMh4H1huDEVUF1+G3OkX2XgUcMKhtYox0QmZsAcA6DL/06&#10;2fDfBjhWancHJVpf3fdnYp2mI885dVRevNcAh+PfBvXUZeeOzhp//JTVgKOKVd12KAPkcNMvhmXD&#10;6jEXS3Ks/o8hkjkBPQo+hQLw2FMmNPiQPg0EwI2BrBKrXe1x1Jg+gNvaDY1bWLaV9TjojkYurFtV&#10;L1h4fUAUZmrBTCL8w2sONPKGBk3jHaAV9+bSWoDcOgDWRlhfp/RQtWC9AzSQpQAxABn+JyjLrDVY&#10;Zg8RX5OfDQtuFmelrb+3gLbJrkQFwzpUU2xDP4Zt4MytQYJhLq26N4O+v7iVhm67Q5NxzCxb2hOA&#10;1nOxKA1af4wGbz1BAqje4GJuEPzshr4UPW494w+451s9QiHU+Rt5P8GFPKtfmqD8tYfaFYPDzfy6&#10;YNDU0srF3uaC2wVGfv5ontflX8Wm/ksAJ4AHGprEXPhMyj/ngm0SOHFv76ayOalCVlbeM5O+exDA&#10;R6vE9GG3vH/VOPy/CXAsTuiPOOFW0EMmSPgUDBXz28G5p/8GgOM4OCjE//HksdXDjkp79D6qWyew&#10;Xb1NAFQR1mRFADWZ3eDKMZeOAR2LyzEi7CjEs8adhvqIsANNlXxGIy6ipOmcJX14xoL6YvSGrlzP&#10;0xhnrCBLBPcV1RA9Ydn1Ov8ITV4eoTrAmkZclaPpvJ208v4cxMxYPG0WSrpWQYJpD6fAu11xLtzW&#10;BbDmliABsRwlXyvBlVsL8u561KmuRe3retoqs4G2P1wB0JuLpMKPtOzuNFqCsVhqGs24vohG7rxG&#10;k8+aoFIBNaaLhKn/6jP06fG1NHg/JMgBbt2OoE0gejH0FnVtH/AgoHaIUpj/JwpBR6b+BeftVXjX&#10;5aK+HsA1AtxCsytot0F0O8qMGqDmYfWxiNc3v5rT/xbAoYnLxyIB34Ar93yVWmjzc1QjMKXe1wXu&#10;P/oco9jEowxssy6sOHG/spFiPryX1X7/WwDHyMGsAuKaXRL/Kyn/JsQgTQfyQEjuLPh/3y24zkV1&#10;RUam/3dnpQ8OvmDq1/24cZXAHjW+wCYF1mgFlhyyjAsAdLDoPoBF14NppYEU3B8W0Ij92jTl6iMa&#10;ddqMxsAKmnDDnsbfdECvVQdOKXfIVTv6GFbeQBCEB7Bx0Q7vGCjk/+iyDT4vSwulDgDMVsHFZBUQ&#10;myFbfgLk3D0gEaOiwQyKwWZbUWS/ATSSlZBsWgjXdTatevAjLZeeRgt4P9Js4Zm04PY0uKTTubEQ&#10;4LbgDgBOaDYax1ykSafQCnCtMH0keIw+PbGSJp7dTj32K1L3EybUG8fQn+fSNkAmoHrAw9DA0fLB&#10;l2fKe07kMVWHv/nqArg/BziWpWPkYEZYxQ1FE8HwHyPi6T3yltvq3031fw/gBD664PnxWDEv6R8e&#10;+BU/9MhArwVUa/wN6/RVIMeSDSVwycWeptJnd/yaEMR/PvbOL8mG/wbAMZkqVrVx/3kG/SgT3DBW&#10;xCdg6E2fhSzB8/P1+LcAHDuhpUKGQyYJWe/6+Opjtx4njRu67dfhC4DVz8WpmDW3CIF5WHTMmuuO&#10;mk1W2sTidONPGKEwHY1akIjoh0REf1BK+oEoOwBu7IfHjGjgSRP68JQZfYjuXR+eYVaeFQ1EVcRH&#10;AMRB583o0ytytOT2IbiWy1HRwFzU3XBV1yFhMBeJg5mw8GbQMukfaSkAbTGss0V3f+AGA7KFALL5&#10;d36gubd/oJnCP9JPN3/kfp4lPp2+OLsMary3aCKK68fu34NWgCjXElpAg88Kow+sJfW76Uj9bz9v&#10;73MvuKa3bEjQRzIBlybfdv90Ie/3Ypavg3VdAPdqgGPZUkZaLUTvA6YactIirv2Luz51mK8gdNLa&#10;M+z0K+p7/4sAJ8Cz6gUNt82TJHyjD5rEtjGy7rtKNthEFtF02SD+GAmfwpGiPpc7u9z/JwGOgS17&#10;0MTn15CMWwZ/oXJI/QRJvyBIrO/l1Etebkz9bwI4zl09pzhwvPCTPYOvO/j1Pm9V3f2oQXs3gJcA&#10;MqkCKGni+GIAOiYnxICuD7KuIw9o0ShYcv3Rw4DJfTNdNcaf6wP5797QWeuFIH5PZF97gGTbHQmK&#10;7oxIC5ki1kGejZ57VWnMybPoD7EAFRHo+aC3HhUKywBqMzhLbAGzyDDms4Hf570Yc/HOwGwOxmzJ&#10;H+gnsR+wDQyxafTlpUWgvBygwbvlaMKZ+/TttUVwh2fTpzdPIsNrRv3EnlNfaf/2njKhtb3kwkIG&#10;yoTeGHY3YDLX0ekNX10A9wvAdTRCZv1P0Qy5vA7Z0jJOXWO9VmTbxNu+RRC1dIA00J5B98JwQ73i&#10;9d8EONzgg0Vcv0Cw3RrNcOqtoJJb/Q4K8FkhPOtettsohnURax0j4uUN4dBPuPvuRbE9K9X6bSXD&#10;27rHL3+fxduKQQdh5XZC9kn8nxSCa8ZL+nlBnvzYsKuOI3/XJOffBnBssifdsPpo6i2nTUNvPbXv&#10;f9W+rNcZ07burIaT8cQQrBdgrH9YcJw1By7Zx5sVaNxRPeqHMqdeK0ASZuVeyMb2Ww8ZJvDo+jHA&#10;Y41cGOhtZsCn1AF8oGaw0RsNcIYdvAoQWkpL7/4E1eBVtAsAtxgAx8Dr5TGbgdmLMYtZbQzYJL+n&#10;nyS+pxm87+n7Wz/SlHPLaPCuo9RTUIJGntShr28KgSu3jH68cxCNdIypt4Q7db/j3/aBXERFT8Vo&#10;v0GK4Zc/BbhNf9k0fwOQexngGMWALSbm2rzJYA1MUsDw36wXjcCvdwlIsDd+JbcDfT8Uh++ZJOmf&#10;d8Yyns/iWm+ynzf+DqwA1qmKxZZYHKcB9ZA1IMaybFxeZSMlIa7DCK5GqF298jiR1mqGt34r7VeO&#10;2FY4KhZkht/yncVUgf9wmn8DcGks2P+Gc8m+Vw8L8hnqbf+M6PvysTDBTUgRXf/6XmAe9NH4uVDp&#10;bWt7s2v58nGzOTJHcfy39wL5Y0W9Mkbe8t7CLKaXAW61RgRZRhZyvRXY/L5tvS/7Prs+RXCRw7Ir&#10;SQVNZbboRrV8fdevcKyEt+1ICe8toy6D1PuqDmD/RoBjF3ospJAnCT9dMvyWk9GAG455/S7bt/Y+&#10;Zc7vcQgyQ5A450qaXgBdb1hxI1DuNBCA1h3WHZMc6gVdNSY/1AdlXwzwmBxRX4BeX87KY8D3kAO+&#10;foIgFG+8C87dIfpeaA7Nvz0d1QpLaLvyUlhtP9JMie8wvn8xAGb4uXPMEP+OfsSYLv4tTRP7Fmoh&#10;PyHTu4k+3n2F+uxAnSmO9UsxXVpw7wT9KLWPhvNQkSHuQQJ3A9u6PYwu7asQ7ThYLnT/WDnEQrZt&#10;e2PLrfPG6AS4DdqRDUybKyizikKglfYmgxVVMwmhFepMI+2PAe4Tcf+8nfpRfH80TXmT/bzpd4Iz&#10;K7nMm3dqObkklHLF4QzMmJ7/zSepdMAkllaqR7ROu+9fPfkOOnXxvD1Aj7g/Sth7xQA0tPlLhdsX&#10;ADcWPRlYq0L7mOK3Oj+/jEpS9c2hpWrhryy2/6MY4ARxL/8t2uHNTKE38C2uZ+c8B6FloTUswvmK&#10;IVBO8amEYsrDUccd+nEAx/NfABqJ8wy5IP5lxCiZ5cia4TCrjwEsK7xnAMk6hLGHJ3vAvAx+7Gf2&#10;N6ZKzARIWbE+62MblVtNDjFFJAUayBbdyPZp9wMqJ0j4BY8R8bmNjO6MjgfNHzTI+rcCHLvgX35p&#10;1WvqLYdpQ0Wc1frfck7vd9OpbsA1+/a+Zy35PUGK7bELpF8kInoAsD4CMXgIOHOMVsIEI7tzFBMJ&#10;rrdBj2WgZ6CBSy/E8ZiFx6SZ+sDdZcDHxkBBISQC1tA0EQZkP6ASYSFqVZfC6poO4PoGriVADGNa&#10;5xD//sXPeMfP08V/wP+n0+dXBGnwYUnWP4E+PmdBI4Udaeo9UxonJkp9ReBm3/bkd5MNa+6uFJ/b&#10;XzXB+lPlcMHPX1E28wbGG/cVxFVmjhX3s4TsUBkkbermKoa8+VAIqZv5MKgOHLE6KDtkMRrFby04&#10;uFA70Bkq5TMpv9q5+Pxb7e/vHqtCcN1sHB8ky2t/eBBYjS5MFZ/d9i8BzSAfOmVpaH4cOVrcxwWU&#10;C9XRPN/DgyUDv+iMN73W/ALghgq7L4BkUxKqHOpmyge/3flhfqbJYj7v+NdBV81ztKjXeoh3/ml9&#10;8cfC7hNGi3kpfyrhVfCjbGDdu5pj9LGom4LjYDpvI4U93YaJuH83HcRfTp1XzEcG1zsaskm5sPLK&#10;0bymbr9JTKPwk5QWBa/MNqPgvHaUkfFdEkr4Pni4BOAhw/q8socpe+B4ppTxHeOK+WahBe3s81ce&#10;J7Vs0IpoZNcIbnEekjoheMioDoUkFbNS/5LE/m8GOA7kEHD9gef07ShhR6E+t5w8et90Lux382nT&#10;gOsO7f1Br+iDTGQflD4NBG1k1BmUb8Hd7A6r7QOAWTf0NGBxug8Wd8TrOoYkJMFvI0lxB+CHAUuv&#10;35qrcHHXgpA7jb4X/Z5WyMyjLcrL4ZrOoO9Ev6XvxRi4AcQAZD9izJCcTrNuI3t65yeae3cWzZOa&#10;S3OlVtDXoqdo6GU9VFbYUK8rdjQYZWQfS3vAHXXjCzwIbu2mGFvZWzU+dLB6woO5unHz1mk6/GUB&#10;/WvdjC8+NEYkcAoKqi9Dplqfpdvf1cCTXn2MqP/aXy1GpPGHCbvPGS3ioTxaxNPkXe3rtbbD8zGB&#10;e2U89paX0RgRbz1o96tDhVYeN+dtJjeO932jJPzmfyzsP0GAhzn+Gz0Gfp5vuOADriMOJu6r+FrH&#10;9DfmG4Ke4uhENZ1pzv3Z9WWWzVCe+5oxPE+VMWKe7+x6/nw+ol4meEgp4ngYJ64bewAMEvYeN4rn&#10;vWKUqOdFSEfJY5iNFvF2xpz6o8Vh1Ge3/ZK/QrvGb9GX9scHgcWz5ALL5iiEcmOmXFDptAcBRV/f&#10;98/7/I5/+kRx7xg0jvHHtXHE0Ma+riGxsZDJwb92Q+p/O8CxBbBtG3Wfdst21HgRl60Dxdw0e4i6&#10;RPS45Vze84ZjS+9rDu39LqOP6kUbGomKgTHXQAlBMXufnYitbYF4JmJwPeGa9oQb2xPA14Op5rKx&#10;nA2ol4Bb12eVGErCjtOks2voW+G5tFJ2EZpMr6HF9+fRDAm4qZKIxUkByO7OpgXSc/D3+bT4wTxa&#10;dA8urfRcmi6xCsmDEzToyj3qftGSBCCx3pPnTh/D1O/9MKytm0JMdQ+1hLR+Wim247WijnwnHziR&#10;NcP+O+D1Op9lGvksloEbYixKXca9qzEOjZBfVaAtIBfQd+gt51Hven9/ddyQzR47+Lrn2CHXXEf3&#10;vxk4YsDlsKFMrZaziNDG7g/dndeZxF8+gwYscb36oRfrXx3P3/3/CJ7L8AmsoP+P3LKfjwFuG+Z4&#10;GM9z5N/dx+t+nl3bjszlSy/2QIBhwYCIqQ2PFPWfMUrUf+VoEf+dI8W8T4wU87oCHp0w4rK3Ye3d&#10;B2DKcUPU5wESF7eRvLmJov6zLIkDC3HVaJHnP7B1MpkD9L/Zq/l/AeDY1LMm1qug0z9V0mX6x+LP&#10;z/XjuVv0FH2e9IGwa023G0/bul9z4PcTeoI41zMadh31qKfNqS8oIn0P6VFfZFj77QV1ZLc69UU9&#10;aF+UTfXdij4IAMB+aHzTbwvicNvvoxj+Jk29sg+ZVKgEo7nNGvklHLDNvjML77NpNsZM/DwDltsP&#10;AL6vkDGdJDQfXLsT1PMKxDmFHEgAda/dpf35HypFtg3Ujq/vpx6f21cj0XGwVrLIp9qxiw7o/7Fs&#10;9N+7/7o+3TUD/+EZeCFCwCzPsZc44B3AHiyjhZ4P+RCD/cz+xv7HALIjpPE3Ae23p/S/AnAvzrsb&#10;q8385KbbiIm33RcMl/QS7n/H60lPSa/UD8Q8qruJPG/tDfrFx9CJ64ca1e7nbVCEj54OJ0ypx3Fj&#10;lHMZUg+Ud/UAP64HsrK9oBbcC3y5Xvug07ZPi3ofUKPBJ8ToB5G9tBG6cYseLKSvQP34XPg7jG9p&#10;yq1v6FOhr+kTjPFIKIy6sR7qJVepp5gxdbvjSd0g89JDIaJtgEZ83XD9tOyhhikeo3STHkxSi179&#10;g3LiaJSl9foPL8mu3XXNwPs9A/9jANdxsWDNTUat2jf3PMdOuO+3eOSDwMtDHgRa9pEOSOx5N6C6&#10;7/2Alg/v+bX35rnxYd2RAOpPBS7bkcAFWxIAwVcAWnICp9B0+aR5x4AcOjdOmqJYH0X9V+/Rj3ev&#10;0PQ7ggC0H2jc9a8wvsb4lsZen0EjhFZDpeQy9ZXQpB73XPjdFUL5PdTiW3trJdcO1EvNGKuX6jjZ&#10;MEVssm7sum90YybNssQTjcU4ul5dM9A1A39vBv4nAe7lOAmIsRvkPT9eoR7w03jZoDMDH4brDJAP&#10;9/hIMTzlQ8Ww8t73gxp73PVr++COd3s3cU++gKgbCUAvTgDKIgJQGOkYTh3v7G8YvSDBNErajj6R&#10;kqBRt7bTMKENNAzvQ8SO0SCJG9T/ria/t4JPe0+V2JZemonVA3RScj7SSw8cbJRtPE4/SWiuduSi&#10;XaZhQ7mKhDcJcP+9JdD16a4Z+PfOwP84wP18YXmIDyyE//+TUtAnn6mELx2vGnVutFq0xgi1WNeP&#10;1KKj+ypFZ/VSiCrt9TCiupdMaEOPByFN3e8HtXS/H9zWXSa4vbtsaHsPmRB+D7z3lo9oH6oW3T5a&#10;1bttkJxl6wBZ86b+Ck8a+iv71PZTjyjvo52U31cvLeEjvQy/IfrphqN0Um9N1Irf8L16xJcL9SM/&#10;Zgop/94V13VmXTPwH5yBLoD7/WTziD7Yoxg0cJ6yz2ffq4cu/0Q16shQrXiRQVpJikO1EkwHaSY4&#10;DFBLcOuvHheCeFnsAPWEpAGaSckDNBNTB2glpQzUTk4ZqZ+WNMEoI36YQUboh/ppHgP0059+rJ9p&#10;+aFeltpHell3BmllnpyoHr9hmnLoN2vVYgbxuOxd16trBrpm4J3OQBfA/fF0sszrcc2wnoI6fh/O&#10;1A4cMUUtZtIUrbjvR2smzhmunrB8nG7S9k/0k45M0Ew4PVYr8dwYncQLYzTjL4zRjj//qW7Sme9M&#10;Uo9NMcrcOUwvdeVQreT5kzRifhyjHj/lB+Xw0auMUwZuA42AWY7v9IJ2baxrBrpm4JcZ6AK4N1sN&#10;zMoDF63PNYAfQPCjtWq+g1bIBQxmg/18AHG9c8ZOA/U9M/tYQTuzK5b2ZvPc9a2uGXirGXhvAA4u&#10;3Ec3PCeOkPT9agTP/2s2hoj4fc60rzAB/7kMIzg605XCpgrqxiw7aJG8ho2VmjHLPpMJ+qSDJPoG&#10;L2i3DQd1ZSTP58vOc/vVu6T7V8N5vpOQvf1bCr0dR4Ku51ei+jPi5iie7/gRPM+Jg/D+kZDvoAm8&#10;yI8Xq4VP36kfs/akeey6Qyax69ZohM78EiD9WvyjA559RlzxH862PRKs/xHC3p9wdZpvoEX3q1kD&#10;T6rjWDuu86+H59cjUTbF9vdKmaI3mP735ivghg0FcRhSSF90zslQXvBn7Fq+NrP/T06W8dBenmu2&#10;Htn+3kah5p+eW0YyHsrz+QzrumOdAB/YvfTzfLwvALdQPvLj7QaRIrJuaZZqPlm2cm7ptvuNozW/&#10;kQ5egOTAHwFLN8bOn8ALHjn2jtsYdkO/MQi9uFJD73iP2m8ae0HdL8cN2mBhHsllYXdcMtyWqoTt&#10;YSTFN7mg7HvfPwjYfdA8xkzRM8uWnd/LQ9Urw+auc6bhDv0IscnSXj+8Fvi8OBBWBP2tjP+Sjdrh&#10;OmKOabo3HVL19xrEK6G2b8s8xfDpF2wT7+sH5IR6JBVHPIrIj7jzLE1lm37c938ypz+f4lQp/693&#10;GETfuPooSZPnmK533jrJ8Cf58MNfvuE8cBsGOH51O2TccrWwazccEn83F2xelL0yrCSdU/UOmEaJ&#10;zlIMWfim8/4m1+q/+R1UL4ycJRd05Kh5rMEDrH82FyKOqWo7jeKWzELFwlsdG+b9c6mgxdsMImzV&#10;vLNsVbBtFLebHTSOOcyA7622/Q9++VM0d96mG6l63zXVRgXHLeuRYX3ANHLPOs0XdbrvC8AdMUsf&#10;wXNOcYrKrWzKLKvjR+dW8u+5pmXNVwzbMx1xsp/nkMW0mEuI4t+fFIO+PGuVfEXVK1dF2i1Ndat2&#10;zAlWnvPC4nth9YEpzRjTv42FMXoG93co475E1RjBC5x4/XGSrG96eWk1GnowbX50HCrbqht15Vcl&#10;K53f79zGnzCyx/ICBi9UDpV66JVel1JUw8/C+f1qlNTyY3Or2+yiC6qEnyZbTb0T9Etzk44TR2kM&#10;jpOdN9vfS8c75L7fh4tUQy6IPE1pC8+uavNPq2hT8MwuWKYeKrkECRQZ90yrkMyK1nrohWVBHdU8&#10;tODZUfP4+T/P6a/Og4sX/mwtz5QPWS3nkeXtkVzeEJFd3fYkprh9k26U1gzl4CG/W9Ps+NiD6DfH&#10;9/vPefaYJh36zUGzOBuc7+/nAnOTXlLDj8qranOMK6pU9Mp8dtgiYec30rBiXn5x6+DF9Xv13LPz&#10;6BycpcvNIWd9/gl7vnOeX22l/mabvzqi3/+vc27ZdfvNOvvduWDuRvE8p67RiFBW8s4qjcyp5ObG&#10;OaEk7Z575qE9xkEDf/7On1yzP8QabP8HmZBDIk7J7RlYb5mltfzA9PLae88zFVip10vfe3Ff4Fr+&#10;saX+0rm+mNdf7rFXzdGfzRvHW+XWzSsqG76847vtlkNySlhWRVtmaR0f+ND6wC3t7nGrFzp97wvA&#10;nbdPH/HQO8uppKaxmelTlUG3S90vK5tZTsxK+QZm+lIkAbbrhU7brh87d4d+7KLjVrEPYWUVQUu+&#10;0SWptPaUdaLzt9IB67doRX61CpSMH+4FfrFCKeK7NRpRM6feDf4MYpm9R8i49J+rEDZ+k1HEd1sN&#10;Y2Zv14uYsVor6rPpsmFDWeE+c8POWCfIQv6mlOmdZZU3kGZATtla7YgrzFX4HIDCvr9eO/zb7cbR&#10;s3YYxc7ZpBc9baFc+OQvec8Gv8oyYgC3XD1SyiA4FzjTxunnAzz5+ZUNbdkVdW1V9U18dDbiNzS3&#10;UkhWZZ2gdrSSAJOogSv3tVTgiBVK/lN36sT8yM4bOlkzBXUjvpz/MHQUnvgfT5by+XKLXsx9/aB8&#10;rtM5Ez6EjFHZVoNo9UVKoUduOCQ/expX1JaGc2ESQuq+2c92GMfPh+U74MsHwSNXqgR/tV0retYu&#10;w4TZG/Qjv1+sEj6BHe9UWLIr1MOO2UQWRpTWNLUwqZs0AOQxi3jrlRrhsyfx/Iez4mvWG2KhSvjk&#10;jQYx07cZxs3bohc7Z71B+LfzZUPGsbn+HZjgRpslF/rNadskG39IBLG5YBI6tY0t/ALMR15lQ2tF&#10;bVN7c0sr5qOFn1xcU6/hn+20WClsicBCzx7MemTbXquO66cTPnu7cewMQZ3oz79X9BnGrh97kLH6&#10;yXkyQV+ydcDGAtXwL37C74KYw60GkT/h6T91Fs7xZ7oOvjPpRthHPz70nbRFI5yb5+16sTOwjynM&#10;nR98zmngtwhRrFTp2B4bMxUipkw+l9Kb7fNLaPWtx/8EseamPfD7dORNp2FTcX3Y3LLrxba30zDx&#10;R3acs2X8h3PHyV4AaDZ/S5Fp36obs3AF1voOgxgrk9CCypLajm5ZEXmV6ZpBOYcPgF405Jrfh9MV&#10;fMevUsXa08faw1xv0w6fvkoj9lN2nC/W3qvDOZj3mXLhhyDqye/QcGsngFydql+OIuem4v+j7wYP&#10;mScb/FnHMSfN3Y1rukYnfAJb8wx8WC3vDzL+EzrnYQkMjBkPg79ahjmbJ4/Qxx2/77lzxvywuVis&#10;GPopHkyTZsoHfgEhUe7vyzCnuBeHsGPtmL/gkYvxnU1Yg+x+hPTTtwsVg8bOksvpy4DvS+mAbfee&#10;p6diXeCQ+VRU1dCm5Z9z98bzfwnALVIOPfDdg+Dvz1gmnpT1zFbVCcx+ZBic54SWaS5Wkfk5FXVN&#10;lFpcw4dl0nLQJCYTcaanaj45FneepZufNE8wkXqWZoUJejRPIYg3WdLrhw16sTskndLkNPxyrA2C&#10;8xx1AnMfy3tkap+3Tri0TC1o1nCez7e7jWLl0EG79Gl8KT2HCKG4c1rZAtXQ61Okg77baxq7E42A&#10;ZQAU5nr4PuRhnmLCbR+4p6ufMI09vVgt5PNfWZxYx68CuPCcylY1v6zMe27pSV4p5fX1wBC2oGuA&#10;gFceJXmMQDxymWrIwvN2ibceemXo6wbkPjYMynfSD8x3UPbNMRJ9kiq+VCXk8BLlUOnbLhlhninl&#10;3KKtB0gGZlQ03nVNj9tlGOMBNz8Hx9ruFF/CCRmKOaU8W6Iavn6RctjKC4+SxOS9so31gnKfGAbn&#10;O2oFZFvddcmQ3aoXfXqxYtjNS7bJTugLWlJZ38QtrkJo/2v55qZJPE2znvYg8OBXDwLmHrKIvnjf&#10;LV1LE9dFLyTfGdfGUcMvy1LaJV1ml1HUlt9bXr8HONZ/NKmopt4kJDdBzTc72CW+pKSyrrENCrP8&#10;OsyLS0JR5nb9iCuf8J5/tkEnastNh+R7Kj6ZFnqBOY76IXmPlb2zda/bJV5drxU2i9U9fnbH5/QJ&#10;s3hTRc8cC4QELK7YJZoB6E3UfLPs9ANzHJR9MnUu2cQf2aAXMm66JvXEg2LqFp3IYxLOaWo4dju2&#10;vnSDcx9jH9oQwzz/g7TfloUK4RIiT1LN1H1zLZS9cizO2iZpfvMwYNrnkn6fL1eP0nzonok1l2kM&#10;rT256bLB585aJ0rAnTLWDMjG3OY5GWCdqfvl6oo7pdzYo5/AiWlOwc2/RSfqpOSzNCPDwDwXTb9c&#10;Pxn3jEzn+JKmcohJvgxwPygEfiuoFbnnlmOKrKJPloVuYJ6jQXD+U92APFusB7WbT5JO7dCO/eJn&#10;8PytKfeHAJenyFR7p94PmLbHOP4CQhg6WM8OWA9ORkE5tkpeGfLXnqTsmXM/5PPPcG+s0YwUvvEk&#10;hZsDccc0Uza3993SHp+1TnBYrh5mg+Oz4ObIO8f4HAyFeYqh0kfMYvUfumdxf4cWn+omnZi1EyH1&#10;hLaXi4+ZxgtLP0830g7EGgzJc9QLyDaXc8+Qwv0uuBAP4C/uBu74VwPcbLlQkZOWCfcfRRXGROVW&#10;VSZD9jM0u7wpPKeiOb+qvr0GbuSzuMK23YbRxas1wlLlPbLq4wtrmvzTyhvtoooaQrMrGyFHXbta&#10;IzxwnWa4vLpfdlBgZkVJAj6TVFjTklBY3RyVU1X1OKooUeRpquZshZBDRy0S1GyiikrjCmo51VrE&#10;K8qXqIY9xFNIQsM32y8oo6I4saimIbmopiW1uJaNJrhUleZhebGIn9xCvGTMyy7xqwDOLbmk5ZRN&#10;QtxOo5hgnFtVbUMzQITJNTe2HjGNdYcu/saLjxJsniUUZ8Xk19SmFNU2pxTVtaQV1zYnFNXUeSaV&#10;5uBGD91lEJUKQGhi4oHs++zpXFrTyPdPL28Vc0ptPmMd324PscfEolpiopMPPTO9lqqGSt94nGwH&#10;0MtGP8x6zEULm4tEdC8JwtxgUccdt4hL1gvIrc4orW1vam3lbjZmYeJc25xji+rnKYQ8hpVoYR2R&#10;n4xzr0bno6aU4rqW9JLaFlhdjWFZlcWwvDzX6cRs/HWI4fcAx0A5IKO8+qJtvO8W3Qh7VZ+srJLq&#10;ehi1bUwJuN09uaRwm0Gk6kadyGsP3TM8vJNLC+MKqhsSC6tbkjAvsXnVNe5JpSl4qBksVQtb99U9&#10;PzMFz4z66Lzqppj86iY0DG70Ti2rxzVrgpvTHJdfXaXnnxd03Dp+24S7frM3aoTLagdkR0H0sTK1&#10;pLYptaSuBe/4XFX186SiJMQeny1WDo/Q9sutjSuoaWLryyG2uARWufh394MuXbZProzIqWzCPNfu&#10;M47LOW4RG/00tjAvJq+qrnONpGF7ONYan9SyNHn3LFVo1S1ZpRZx6p5rRnhwZkUN3NGW9NK61pj8&#10;qnYWomE9IjoArjpd5Gma6CrVsNs49wDvtLKSeLb2imtaUri1V9eEuah0TiiOlnqeLrQCoP1K1/KV&#10;AFdXp+iVoz5Z0mfrPqNYDYBaUmhWZTXCKM1sPeDYm2Lzq0qwTvyv2yVLTOfig/HOELpsisU8QO+t&#10;wSWxpAEP62ZV3+zmfSYxTbZRhU1Ya01YVzUa/jmRgjoRwfefp5fCM+H+bh1VkHbINFb8O7mgE2dt&#10;EixtIgoyInKra7F+mnFvY5/VDXDPCyzDClyv2iUf/PZ+wEkAYNq/1oKDO2gGayoc5nRLI26EgvK6&#10;dlXfrMSHHun1rOktk8IOSC9r2akfnQxrz9csrBDeTTvVNLTgRm/ibkos6LZdhlHld11SsmHttTCr&#10;L6Ggqh2T2+SWWNyUX1HH3KPWp7HF2UfNEizO2CbaQc66nN14zH2yiCioXqYW7oELEumRVNqEa8C1&#10;MsPFJGYZ5UDNlLVuQ+yoVdgx2W+RSujMl13VVwEczqfNNam00imuuAzH1NzY1IyYSz2p+WTXz5YP&#10;ebhQIVQTQebqLMRKSnAeTCzQNKwA4oGVzL2Fempju014fvMBw6hmWD78bCijdvYZYD8/hkIqxATp&#10;ukMyWuCxpiRtlFvZQKo+2Yl7AaoWYQXlxdUN7cWwyp7EFZN+UB65p5RhP+VwYzNbj5vFNsu6Z7TF&#10;5ldzc8gsODanDCT1ArLa5z4MKrz9LLUqCfNYUd8hNW2AbQAgqaGpheqh7Iq/1e3QjzGYwLP7JYj9&#10;CheVHRuAsdk+prDQIiIvOzCjvLamvrG9DQBXWd/cZhmelwmZbHuxpykBAIP6itpGfkZJHYsJNjvF&#10;F7dmIqaEgGm7V1p5yc0nyerT5QJ9zMLz21jjErbt/Mp6fmhWBR8PBz6zFpuaW/luiaWNsDrU5iuG&#10;q2r55aSnl9Q1w4rmF1XVt9nHFVVjP234ncoxz85xJdXIRFfhfNsQVsBDpI0KsPjOWieFzVEI9reP&#10;KWLHSU9iC9sxty3qvlnN7LrlV9STJ3o9sEYu7GFZj+Mpq8F1iyxMg3KvzlmbxMe+qWWNbD94wPFj&#10;cqta4DE0AQjb2XEygAvJqsrdYxz7fL9RTLxTbFEjrhmkvRvIMa4E2y0kFnpg8dWc8roWg5Bct61G&#10;UUu+tIr7vWjDKwAOgFov8Szdfs7DEDNVn5wCgH8bW1sRWeXtsHSbENrgw5LGedQ1IOwRu9MgxgJW&#10;WXAAQgstmFdEk4idN1sfllD3PW2dCFXjSu6eqWtsxvUsjt9lHBMJD6GmFPcc+7tvWnnhbuNoux1G&#10;0c+towpLcnE/w2uhZ4klrfhcC8CSjzlHHLa21iQs7+kCxWANKde0XMz7v9RFVQl/YhKSl8YWBrvg&#10;qUVV7es0IxI26ETUF9d0LLbkgupWWDuJC1VC3c3DC5u5bt34e0lVYzusm5rbz9KL9xhGNXkkF7dx&#10;FwYX0SW+uO2idULTA/cMWHLVXFwisaC6RcI5PfWUTWKsd1pFXWe8DNusXagSFrBSLSz0gnV89W3n&#10;VD7cGbpsl0jKPlmUAOuI3UiII5H084ycdTqRK1h2t9NLeBXA4SYDULXwWSyO/cyOF095OmcdX/+p&#10;pK/6V/f8jfcaRRfcfJLSft8tg0QcU0joSTJuomJo4TdzCywgvbwFvTvjz9omujlgwTOAY1LQz5PL&#10;auDmum7Vi1QHKESFZ1e2s/PLr2okOY/sgtMWCXneKWV4YLRwYAmLFiBeSIaQMWf7OmIem7dKPcxo&#10;n3GsydO4EvRkacLa5FM24pGSLhkBp6zjxb+W8reB9Zh5zS65FedMSHIQHgCQBi/kgJBzaREv2WsS&#10;HcDieb8kiX5vwXVo8rdwCxvAza9tbGYxSapGbNIruaTirHX8s406EQ4mIflVVeyGwjkiQN5260lK&#10;M1y+1tCsci5+WVbX1A73KnqBUkiWRXhBO9P5Z/MaV1DVJP08tdgyPL8Gc8etIyRk6IRlXMgZm/gk&#10;WCmNeHjyW1o54Ks8Yh6nKvEsLa8ax8GODUDVLv40tWWPUXRzUEY55rINN3AL3yAgpx5drepY2748&#10;xFJl3dMLoVocuc84pvSWQwqfSXDfsE9hIQ7yTivnOkWx6wZF2yYAdho6tafje/w2LrbU2GAQmJ98&#10;yS45Hte4pvKFi+oHbwEhE59FKiHRx83jaiTRfwFuLPfwYp3ecW2JPfjZnJuF5qXBk9n9yozrKwAO&#10;D9YmhCGScL5ZoQB01qavEutBxTujbY9hTNMtx+R2dm54YPFhJdaLO6VlnLSMzwlELJfNYWNLCx40&#10;tU2Po0tKTlkmlh02jW+Gx4R/4Xo2tTTDyo3fZRoTqR+cWwNrgfsOLO3qnUbRadLu6cWpMAjYfVOI&#10;dQlvo3WPUUyztn8O1gAME4QmsC4LdhhExSCjXglJdO5a/OticHMVg1URN/KOhyvZCsuMPb2tI4rq&#10;bSML2qsbmrgnzLP4ouq16uEuK1QjzC1eAByzvvzSKiqwEPTnKweLHzWLy0xFBrPjwrRSOuJ2cPPa&#10;8WRvw1ORA7jssjqSdUuvPWmdUOGeUt7SCXBWkQVVS9TCrH56GGB/1jquTDcgm+8cX8wHSPCj86r4&#10;LCHCemqyz8t4ZhVt1otYw9RM/gzgWDYVMb5625iiatyArY1YROwJ75dW1nrEJC50ipSf/Ead8BTc&#10;NG2wEGAJlPJh2aCTeS3nvrDjxdOuca9x9LONetGy+ug3wCUZsNDRf6B4o3bUPeauoafko4icKuBF&#10;B8Cp+eXGA7jC7KMLqxmAtOBm5cABiyoDFiRbvPpBuWXnbBM0V2pESthEF0eU1TbDf8bDBdbCQbN4&#10;ve+kIydOkAzYjcxwBO9pSot1RAFilSV837QyWEk1DGy4ecY22/eZxYV/ddt73J8BHDs2Bmzs3FjC&#10;hVlu7GkPF6/1pn2SJ+TAzx+3jLNxSyzBv9o5kMCTn48wRBus93b2M7umbOBhWL1CNazOPKwAxwFr&#10;DXPlm15Re8gsNhES2cVIYrWxY4tFS7pD5rHFcOtq8irqsVlsFzespn9e/qyHIesPm8aG42bizgPW&#10;CGn7Z9ehm1TC45jCUmZtsZ4DcXlVZAcrvgHWN9zWMsyr1ZfSgfKbdKJyHjxP4z9GaADdofghAODc&#10;ino+AIQ7r2fxJe3rtSJqEKOrZg8Y9re8ioaKB24Znpt1Y9xNQgvLOpMMwdlVOSes4/WmyQY8PWYe&#10;W67pm82H1c/3Sinlw0LmMwucXUO23s3D8/MOmMQdREjgFyVolm3mMpxWvWbIhh79JcnApxS4oWgI&#10;VC3tmtZQgu1wwIQ5DMoo4z9LKGmDO43r0UwM+OBCtyt5Z9aftkqoY2uErTWEQprdkkoDrzukXv1e&#10;JujOYbO4ZBwT9wD5I4B7lljWfMQivtYoJLeJXXOWUKxinkF6efuz+OJ2rFWurwPcMIrPq2o+axNf&#10;LfksvQkuKvfQ/FcBHALOuYiJaR0yifF3TypuYQDA3C+WDUQgnXxTSwF2BfUnLBPcP7vte2S9RqRi&#10;J8CxSbOKKMrdZRB79Bspv/nnLOODsxFPYhMK6gc/r7yuNTijogGjHjdSO3M5/VLLYCklNR8zj2tw&#10;Syxr7wQ4uKi1q9TDw246JCUHZJY348JQYWV9u39qeaNzXHEjnoSIU70AOPeMkq36kWv/CuCwyJtO&#10;W8W7bNGP0lb2ysxlrhBbGDhHPnhKNXC3E7Bga5l7BW+InwY/9Wl8ST1iMK3MgmOgEJFb2XjAOMoJ&#10;WVzplwHOFvHDtRoRGjPlgo/dcU5zjQB9pBPgEJwOQZLBEvGNFAYYiJtxlhlzg9n8spsFc8zCACnr&#10;NaOemoYVJr0McHjKWk2W8Fk4RzFEUSsgtwSNefGgaSZkg1tcEourfVJKG9lDiJ0LLL/2/Wbx4V/e&#10;8x3/ZwDHrKfgzPIWZe+MukCEG5jFwG4g5qrdcU33+OZe4LEzVgmWAIt2DogQE2SuZCR87gDEWhGz&#10;aUssrCGADCl4ZDYvUw5teRngvNIqag6YxsTLe2UW/QxwcBmPmMcXw/r8FcCp+OTkI6O+EfywSFig&#10;3HnUNzWTSXB+wQr1SHUF74zAgop6NBVDQoe5nHi44fq0OMaXxM6QCxaBO/kY66UBoMkBfAL8SXgO&#10;NVGIUzFg5AAusaQdfQhq5Dwyq5nlxf6WU95Qedc1w2ejbpS3cWhBRemLLKpfZnnRNv2o0FOWcZkA&#10;tWYWdsFDvR10iVrH2OJ6hF+wTlu5h5R5REE+rMfDLwPcUBHXKYvkQhbCA5m3SClcXjsg90UnLMxv&#10;QU3zKYv4ShxHPVtT7FzZAyEur7IVrmSdV0pJO+tNiusA17KMDxe9FRZcCwM4DpQrG2ofx5YYX7dP&#10;/Wrcbb8VJ60S/BlViZszuAdwa1N2GUUn4IFZ17l958SSlhOW8XVmIXnNneuEWbYR2RXNsNYbGdCB&#10;FUGIAeJBUNSOmHYzkoKt/0qAU/LMKlmpFh6s7ZuZn11W28Y4aUFZcKfC4U7BYlHyzOQLOyTXrdMI&#10;9/xKyu/WSs1Ig06Aq8TCgWuZjbjB3q9l/aees0nQQzKBpQPhxjXD2ihvEXVKrYQrUuEQV9waBpcF&#10;Vg3/ok1C5VHzuGKPlPLmToAzRYZ2q15UNYvZ1WEhMbMaQfRWIfvkKrguVeiE3so6BbHPI271WgCH&#10;bkQt9z0y40Sfpvkillde1dDEARzbhn5QTtseg5i2oppGLCQ84eBWWUcW1OJil8Pcb2KLvBPg9htH&#10;PV2nHSmlE5jDgQJbLF7JZY2XHiXFIbHic/1RUj4A7mcXFRnjgo3akVGX7JIKEXdDk5B8uK1ZpOmf&#10;y8X3mIuLY+Hjf1UbtCJDkWmGJ9HIfFTEshpJ/Gl6yn7jOIftuhE5ABVmbHH7BGetHjdXPktM/Brg&#10;4v4S4JApZRZJ5QnL2FgZt7TSHATZsWHOGkWsKXOVRqTsPpNYDbsYpFrx2Sa41rjBW2Tc0ytFnyZX&#10;WUUUtMBl5W5CCaeU0oWKwVXoMsW5qOyG/SOAA60oElnAVHaCLKHRChcVyaUqJJR0L9smFVUBvDhL&#10;tKahzTg0z3uhQsjOHfqRBv7pcIax3Y6kThusr/oagJP5XIWIA8JPU9JzK+u565NXWc/iSuU3HicV&#10;OMUWN+A6cgCHwHzbes2IHFhs6XABOdcLYNqIBFYO4nLZOOcG9oBm+0ZMrl5QO7xW2SurBRYTt8/i&#10;qoZWeBrF56wTy2FltTLr7WeAM/w1wI0Q8zx0/VGym7JPtru8Z05aJCwkZgWz+Y1BcP+YZULENfuk&#10;dHgU3MMDJ0YOUYXNJyziy5FBbnMHi4B1UHscXdh6xS6h+oRFXHUnwOH5UmMfW6L3wD3700+kguYj&#10;BucVmtUBcLB6kf0urhB9mlKGOGlLLbbL/o7kWg2I9FnqPllleHhj+trZA4Ldyw3HzWOrHjzPaEVj&#10;Ghgw5WhMk1cP/mmphFM6Hhj/QhdV0SOrdLV6eCLiOuVY2VyWkT0xsxHUzyhr4HpbMhfTPDSvAgsj&#10;frVmeDyCy8w/QizhF4CbLBUxjJFFzULz47E4EGhm2cC6dpuowhYE45Exq+OzZrM+qRVVl+2S/c7Y&#10;JPr6pleCUtYR6EXsp3m7XmTZE2QP2cJmSYxkWBcGgXnsKdWSW17PuXocwHlmlG0xjFr3VxYcs8pw&#10;Hi3g2bEMKBfX6eD/NbULOyTl7TeKLmRuI9s/Fgcf7e9a1X1zmnHh21lQmu0PFlwTrFsHtK279tAj&#10;o4a5bmzB4H7lY5E0I37XKOSQzAjA3A3HXFQAXAnifHkOMcUNyIjygxAwZgkG9mRniQzmHiC22Qor&#10;IgLAqaMTnBeIgDpbiZwLiIxli11kATopRbci08g9ydnNBde6DZSMBq/UshbEp7jjRjKn/aBJXMQX&#10;4E79mQXHAC4wszwPFpXZYfNY3+D0CnjsLC4JNzC/pg4WgsMS1Yjbil5ZwSy7yf6XAysToNqCtdHC&#10;rBicM7FM5t3nac/mKwZHIwbX9lcAd9UhxRGZdX0LuHYlNfXcNUBmsk3NDxQhPPSaAJDsmqKtXZGs&#10;Z6bEV7f9Pp32IOiMgndWLhKMHS3wYH1GZldlHTCKO75cLWI1YrPIX7HYcDtLBrBQRjOoRLAyq3A8&#10;HUkr18TSFkHNcD8Qyp+G51Q1s2vG4o54ULaw/yFx0M4eoh2AUF6L7HGFuk828xw4gGTveOA1Ggbl&#10;IfNYw1xf7hqYhuUV7TGIPvotxz/seI3leV2H214Fq7wFcSyAfkfCCEkx1soxDTFS6c0gbz+KKi5h&#10;Dya2LcSk23UCcpsxL4yriQdbQxtik4XnLBN8z1glJrwS4CS9vgE1xjwgvZKLgbdgO0h8tIVlg6CL&#10;B1Zn0sQ3raJov0m8A+Kqvj7JJVXVAH12rl4pZW06ATktoCXxC7BOc8prkfQridygFeWIGHrJe59F&#10;PWIWM+KBR8ZTZJ+aWGwIFhv/vltWFUiABcah+bXlNQyYEARF8JU1nGWZF3ax2OQgDsFnQIW4SQOy&#10;P+0AQ+aC8g2DcrK268fsYZyjrerJY64/Tr1sEZqfgAwmYg71yJzW85kbwm7o0OyK2geuGTFw3wwQ&#10;MH2CdmeVnQCHSobq9doRz6RcMoIZrYIlBlhAHAuhDRSEVrhV7XBZ+XjS81Fq1rBRO+LAty81DWZJ&#10;hsVqEXc0/bLqyrDo2fF1DnauGO1YXK3oEdkAyzQNRF6hrbrRMg6xhRVIYLWzpyo7n7DM8lbv5LLW&#10;jJIafL6BH5xR3gyrx/nb+yE7rj1KcojOwbFhewxgWOIET/n2G/ZJ7X5w5StxvClF1XwN36yQAyYx&#10;htoo30oqqK5jrnYmYm/IqLFAOTJmDU3eKeXJMs+zxRlX7tLjFCWv1NLcItA22E3IYp4hWWWtsCrS&#10;dQNySvH9VnZ8hVX1uNErWy3DC1ujEIdh58fcyOPm8Unge333M8CB1f+jQsjXcHWs3ZKKuXkoQQYU&#10;VlHGOdtkcbhjonaRRRkl+G419sWyg1r+2QlzlYIlYFnfgLsTHJdXXQdrpg3xGGb58EthYcGarEZs&#10;1vmCbcL+GbKBj42CcluxXe6auCYUV+81jomTccsoRDVHK9tnCCyEGw4p5j/J+m+EVfLgcUxBZhFS&#10;gsjGssA5n81FOWJMyArmqfnlKV+yS/yGEa+nSnl+De6We3hWJbLxjfwiROVNQvO9ZqoGfjFbNmwq&#10;zkvTPqaguhSACf4gW8ftLK6K3qytuIbt7PrAsmnZaRBthzCCKDiKsQCpZhZ7LMYcJoImAhcR263n&#10;5sYrtSJ3n1GMPbLhoaGZ5dz1RZKMxTrbkYFtQZiGW3vs/gDfrgoW5rVvpNFu70VFymhRz6uwcKtr&#10;YGWz+4dZwFVIGsFrLjYIylVfA/WcWQ9D5159nKzjFFNcgPNuxYOJAzZubnHREeLO1AvM09yqHXUF&#10;VqO3B+Kt7NpgG9W4N/RuO6V8OpARpw2iL8HbyWbZ+Vp4AWW1De1AezxgK7g4KTsflD7mnLFIkEIW&#10;+TgSRMgil5cyixS3PR8WL7cWEA9sDM+qigMP7/oc+ZBrt13S0hEGwnpo4ueU1raC9yf13lUyCOok&#10;fnjGNumiVXiBFspT9BBb00PQ1umkdWx+CG5sRj1gTWZFndJAfUjBeyoCvzmcxcIsKtxcjCCbet0+&#10;2YJ9/1FUgR6ybDILFcNmCaBPwzbcWII64aOvPErYbBKUfweUEDOnuKJnCNg6Ahx1EHyV2KwTJb9Z&#10;O8oLbmYuiKcc3YQ9jczCC0tWaYTx4O5u1wrIk34SU2T7LL7UEdw5A6nnGcr3XFK02fE6xhbpXbJL&#10;0F0gHyj4cld09jNaqG25/iRJHVagHju+X0apLoKr2vi7klFogchx84TNX6qgwkAt+nPRp6mXkTAw&#10;RJzPCSl7W5OgPCXE1JRAGtVxjC7SA0lZZ5te9K0xIGDiqbgA5GUennoGrgml1jgek4t2iVpwYbVA&#10;DdEFxUDPPDRfDzSWq0iYzGdESl3/XHGH6EJjfMfZOa7I5VlcsaVtRNEDObesvUcNoz6bjCY+K1Cs&#10;f98j4wIsJY1n2C6e5Bb6wTmacxQCTiJWeRYEa21QZZzhhjyxDMvXPGOZovzQM0uXnZ99dIHeDr0Y&#10;+U8lg7/6uQQM5T9T7gSM2aQVeQYWGTcPT2IL9HCjP9hnGLVyqWrIDInnGSII5rPt6iETpwurSOkn&#10;+dBdP8iHf3HOLmU9XDkJh+hiYycc97PEYkcnbAOAdlP4SeqihZi7L6UCj4k+SdZhc80GrFu11ZpR&#10;t2FhyFuHF+iwfYJUq7fXNO74lyj6n4Pqg6uPE/bDAnqI7T7C2ngOXpmdU0Kxgqp31pHjpklTmawW&#10;O4fpaDO4Ui1kn4Zvrhq73o8iCjXg7h9hXbBG4X9rtUN/EnFMFMY6NsOcOoHHaKnhl60KjqWaeVg+&#10;Ny9K3hm64FRe/PSu1+wTtnF72P8dYkseI2NtaxiUq6cGIjL4hdzcqPnm3t9nkrBug37UFkXPzPvY&#10;n51zQqkzztkIcdKH4P5p2OCz7PrynFK0lqtFbhvPlbV1lKONEPZchL+rIAzzGNfIHdfQySW5VNs8&#10;oujCLbvk7xmlBI3F+65AZcjNR0mnYEyoPIkrccD5u7kllz1+llSsYBaed/isRfJ3P0lHfIfqiauK&#10;Xhl67NoA2NVuu6YdOmSZwjXK/lE+5HPMxUVY/ybIFD91iiu10PbPVZdzz9TE2uDOR8EzS26vUdyq&#10;yWgnsB4VHndd0i/DFdW2jy12wjk9Z+vLJbFMGgTm7Vds4idMvRc065hlojQ3d9inbWSRzgX75M0L&#10;oeLDPTTfl1ItRk7cZBQ1HKzl8UiDT7jtmDFhpmyIoIxbuhfjSCHuws9AlhM8McKTlwBkiMUVdGQv&#10;m1sQdK0uvf4k7eEOlF1x38fYbxA55luZKGaud5SvIKPEinRvoiwM9X6fqPllfK7sk/4Z2+dStZBJ&#10;R1EtgadgLAihnDvREUhu4YOPlvrDA7+930Ei6apj5khFv+xPlX3yPpN2zpy43zJ5zHHDsPHseNl+&#10;d5uET+DY+1xd3YsX9vsdyqoOmseOY595eSj45o9XwP7l3JLHXHZIGtqR4qdujEe3VTtuMNsH2xfb&#10;560nyWPYOd1w6JgjHr63RiVu5NhLln1XoZztnFPKMBn3ggnsszIuWZ+w/TG2fufnbzvGTziJOWb7&#10;YIHoK7ZRw+U9MyfKu2d8DivlcyR1Jt1xThh1GA+bzrIfxow/Yhk3WPZZ6ji2XfYZBJvHfQdxBCaQ&#10;wMOxyGMe1QNzp7C/L1GPHHPequP42FihGgKVk980MEYd8TyUVrEF3Pk5dm7sIceOjVnzneuA/f+U&#10;eeq4WXJx6JVp1Ytdvyu2aTjuQu642fVjn2Fzt8oppTdbR6wU6LhV3M/HcNkuddx8jdBRKAca27ld&#10;Yewb2xrKGhqz78xBOdK1x4mj5TxzJiv5Z05VCciZrOyXPfocdP1+rbZB3dg6uO6UMpbtl83LWtOY&#10;zjpZrhfILtOkobcx/1q4bmy+rtumjN1jHD2WXS/2HXbey9WihjNgYefM/n/fK20K2zc7rvM4dnat&#10;2GevPc5GM6K4AWwdHzNOGHX3Wc5kdq3UAwsnnjFLHH1QL3Zc52fZOWP+ME+/iFOwh+tR22jsKmey&#10;qlfmF1rBeZ+xNSftmz3otwTsDbie7FgUvHKnaPrnT2XXlM0BAHIgmycG4uy4O68bu95nHiVwZVfc&#10;Skcz7BVYs8L2SZ+wNcvO/TLW4CmMzmO8hOu8CmKz7P5gVCq2xtkauo9rqYR96uI7Kp6ZI6+4FPZn&#10;14WtHczR6M7rxt5RUvjxz/XY7w3A/YwGv/wwXihm0DW7lNNwA4Phl5fBjWtAuhqMcK4CoQXuS1NJ&#10;bWNtZH51LspwLFhd6N9R4nh5l4PPBQ28YJu83z62KDIP0WBY5i3wWBqCsypyRB0TZCeJeE15022/&#10;4tS6/tQ1A10z8C5m4H0GOIbS+6BccfVRwgp1nxwxp8RibZD/LEERsQvMKH2EEiwTs/ACBXGn9CMH&#10;9GOmLtRnzXLf8IWn0z4Uiyv75D4AGfER6CCPn8SW6COOdWYH3DXuSd/16pqBrhn4/zUD7zXAvZhK&#10;piaCGMhQZuLffZr+GTJaU5lJy4KbzIRnkuNvLcIIMF1uFNX/FNwZqWeZU++5Jn/BTO0D+pldTWL+&#10;fy3pXx8NJ4P1Qhb+Zzmk/88H3HVs73QG/g0Ax4XP7CI/1g3OWocA+16DwIK9hqH5u6GqsPWsRdLc&#10;F1mjdzNvTJuq80b5L/ZT4OEYeC5pwxXcM9cYBhbukHJMXbxKMWLYuznJX7bC4idnLZM+0QkqXGsb&#10;U3xINyh/161H6T9xcY63Ve59m4OFlNAl+9TJKv65WzUD8rZJu2RPZ3HGnzeJa4OY41hkArc+iSu6&#10;8iim+Kx+SOEZWfe8OVs7+sz+R19M4v66U+5Y8Lk2GgfnbZf3TF100giSUv+lF5JI30ChY7OWf/4u&#10;IUcWI3zNDvKYVybJL+GatRQZ8cNPYsv2GwQVLmbx2t+eypcqngPA45wLHud5lD5efxRZtuK4w2/i&#10;rR1f6sZibdftU2bJuKatve+cNY3F9d6JzP+/BeCco/M+B7HQGQyPFPCAIK7RgNEYj4y8L7I0Nwfz&#10;nH4RBPwvLap3uVvNsLCej6MKZ4IB7whCZJxrfIn+QeOIGe9yH2xbyq7ZP4Iio5VfWRdbVtOUAWpA&#10;CtRLnC3Di/YKOWb/WmTyXe/8z7YH6Xj98LydMUVV4cnFddEgv/I2Gr4ktAltuKv2SXOVfHJVUDng&#10;65RYEmsdVRwo7513EMD3n14L3Q4/TvwQysl7wHeLzq2oSwrMLnc0DM1d85+cspf3peWXfw7iAsHJ&#10;hXXJZr7ZX7EGS395LAj8z0OyTeJpihJqT6ED2JBeXtOUhjKzANTE8m4gefTyNmYj4aAZkHsJijso&#10;OGzMSiqqv8uSPb/bD0BT1ClpBsQUtOMKa0KTCmulAnOrp1gRhEDf9gV29nKwloVfGrfw8yHQHz55&#10;223/J7/vllT0Lbhvcc0tLe05ZZBzKa4uqKxtqAMvqMk1qSR1mlyIJLhqy9foRK4V1Ahdu0k/ahWE&#10;9ibOf5gw6qBR0hIUiO/dqRu5abas59SxWy37suzeanwe9ZZrN+tFrdxvFi2IOsBlqzQjZhw0jV8D&#10;VYiNKzRjpnJF856ePVYYhU+GjNF6UCN2r9eKWvIjtLxQRvb1Gu3wVcvUwlayfc1CBnGdbsTCRfj9&#10;k5uBI5gQ4XFsB9yofZu04pZM4rkMH3U8rN8K9djv1ulFrV+sEbpit0nUuqMWiXsYdUNga0BfRmc5&#10;YJL8vTD0vVA7KRNbWJmOTG69b3rZsyP6kYtYNpGJU6IsZuc+UEqW6yR8PQG9E351LWB5sc9tgigi&#10;yLM7jlrE7IEc/OIflP1Gc6rAL1670c4QTHVZcJ5Kyusa61DsX1hQUVdZWFlXG5xVbY7s7gwmpLgF&#10;QpEnQZQ+bJqwcy1oI7OQtWWZRDZ/a/QiNixEzSs7lsMW8RvnKUd9thHHd8w8cfduk9i5LDs5W9H/&#10;B0GDaEGIhq75VjbqhwXKEcvXgwy9RC16/mzFiDlrNcMF1+qEC4LGI3jYKHYn5n75Nw9DJllGFZxE&#10;pX8FiLN1sBLs9hol7Gd9JdYbxU1mGb2V6oETUVWx67xtwp1rj1OUL9gkXttvEPMtR+lARm+ZeuCU&#10;/QZxgkct4vbsNklcvEQ7ZsTL58+yskvVon4QRM+K+aqRa9erRyw/ahG7f7thzLKfXjwwv5GOGSSo&#10;Eb7guGX83uPmyZuXQTxT4GWFaTaXuIFZZtEoKE8LfLQmlJ61gduVC7K1KOuwxkCDzdUKjahV7P2Q&#10;Wcz2HfrRSxerB3233TB+DYrUNx4AFYWtNTa3C9ETBOcleMIsYRcI1QtWIeM8GceDdTZrA1s3qpEr&#10;sGbXbzdOmLXcCNlG7kXdflKMHnvQJH7DBcgMafjlWoJoXI7RZhuaP23hQh4UfcMnsHvgjFnCASgq&#10;L1kO8c2X1w3Lnst7Z14ET7SgDlRrcBHrUIoHymhTAx58CdbRxRJLcPyrdaPWsftmlWbU4QuPk0xN&#10;w/PL7KNLUF9aoLRGJ37CQq3g7/fjHNma2WuUOGc2BFsv2CWeYC0A8qoaaqLyql1lPDP2LdQKGsvK&#10;+Dbrxa48aZZ84JB5wrptYCQsxP322tgC5O6FMaBzFBcXDwC49cXvb4+er30Ub/9B9+SK7+paWhMY&#10;Qxy8tVxwrbbGF9Q+Q7ITDPDqOuGnaQkJuTURkTkVRSjAzreLzg+545rBc4wutkgtqstA+U9xYkFV&#10;gU1YntdFm8TjsFr2gzwYisdtYVReZV5GSXUhWNc5KKBPhc5YHgC0yCQ012G/QcRqWY/0PSC/emQW&#10;1xSAuFmC+tV0pMCtjELyNZKKa8I8U0syFLyzhaAGcSMxvybINDTfA+oatz1SSwLTsFjwHWy7PFPJ&#10;N1tP6EnamtCcKgVI/OSCvZ+fWFhVgEqIUhSOZ0BB9fg5i9jFgRmVcfnltRUZEJUAmZWVjLEaPY/z&#10;OG7T0FxZFPgn5pbVFKeVVBe5xhWH3bJPPjsWFg83y3gKX7HP+gQ8J1HIPMdlldYUgzxdCpJoFsQy&#10;NY9apU1f6EncAuI9zVoCLTh/iBY0JxbXBjnGlp6OyKqQL62uS8fNGX39SbIEuHWKEVmV0TmlNQU5&#10;5TXFKA1KQR2rBFRVVscU1IQlFVYVuaeUFCYXVBVhPgsgbRTrnVSUCkJmaXB2ZYL4k+QD4N+p4Hzy&#10;AaAJEElUfhxdHIJjyvRLK3+iFZhnBfZ7firOJTKvohDnVBKVW5Gp6JehoxuUfRuaf1VMcDMeXNW4&#10;gspi6IVlOMcWa0k6pW8F6fd2QEZpbFpxZWlWSW059NvybSIKtWDZfXvzSdpOcLU8UYLEXbPY3Mp0&#10;U3Dgrjgmz1z1QghhHygO3unlijmldWluOAeIF+SCkFqWXFibChn8GzsMY79Q9M5SDc2szMopqy3N&#10;LKkpep5UHsZzTj+6rFMyG/PIAPW2U9I88AljodTZDpJuG0ChGjWVpqp+uYsdYouOgpwcEp1TlR+U&#10;XpEHsbuS6JzKnGcJRUnhuRV5oEHloarA5o57xrZrDklH7WML8TyvzQPxtRiWVBrKzhRQb73JM6XC&#10;EoCTC75cPojomXDNVfVC8jghg63a4ZNRVicfl1+RjnMoTi2sqgEZt41VwzjGFEzfrB2y3jAgPySt&#10;qKoQ17EITIRMh5gSAyHHtOmdMu73XbNHo6TMDMfeWFHXXKHhnaMIMdGLkO8vLq6uLwJJNxT3UwDm&#10;sgjk5cKn8YV5UGgphE5jc3ZZfR24odYXHyUpPo4qSEwtqi7GfBVH5FTH4biemkfmhaWV1tSxUiBU&#10;L9T6pZf53XyaoqgekP0M6zQ3r7y+ELXieajvdtUNLFh9yRKKvv9Lr5cBDsTfJsRekhOL66pYUa9/&#10;RlnqPdf0R5X1DSm4Wdszy2vLHOOLYxxiiiJhXlcC3KoAClFwbwuyy+sajIJzg7X8so0gjZ2JKogG&#10;lGrlgUVegqdvC0paSvKr6vLZgxgqENnoCWAcnlXuAwZ/Y2JRZQWkmSBP2FgVkVNRgYWXCM5cDtum&#10;XlCe76OYgkDcgBU6QXmuWMiJYNE3QR2hPjC7MguaWo14fBXJuWfpx+XXWWDxNaOEpRYlY8lgfddB&#10;/6wF52CHkplH+Bpkuxsh/FedVlHfCLm1lmbUakZr+ec6Y4Hmgu1dk1BQg0KExmww7xuR9Q3cqBu9&#10;mlvoiD8hvrECShYOkBGqYGICYPk3wt1ojc6tjtQJLtpz2qqYa56jH1x4EOebgmJyJlr4xCQyfy6q&#10;ExaCKnNRAeReFL8/jM+tSiiE4DDKuoLxZE/H/DZBbaJQ2CFdAZps+Zj/NtBqqhmIoISqHbp6zamw&#10;rmvrm2qYda3gnWP0OLbAsr4BbPXK+lIZ10xDj5SydHbOEKT0g0yTCx4ordhuQxZuPLDg6zFvYP+X&#10;hBiF5GihzrOa20d5fVFeRWMuSrIa0a8jGEIE4tBfMwPglkIkoSo+v6qmrLa+JSK7MhkKKiIQS3CE&#10;FVUH67QAjPtYnH8lKEbFKHS/Lw3uH4txngNBFcKNejiW6uKqunaUtEWg0qQe898E4QC3B65pvGgo&#10;NFXVNdamlNTEoMIB3mdTc0RWTYCab+asTq7jafDU7ntlnoYIRH1YZmU1appLcR4NuWV13pA+2g+l&#10;lcuomklH9UUtSs2yYCWjEKaptbCqrgjHhGdHQzMkmTIeRRVZA7z8c3DRETIoyiirwVJuqEkrqqnR&#10;DcyxCsmpCkNZcDNbp/g8xBLKpHXAU2O8N0Xf7PWoGAjG55tg8QZB+isWm21gQqhY6/M1A/LdMR/N&#10;mON6r/TSHIBNYwksd9+M8js8Fl+DC6sPbp1PcrkrrlsrxBfSFjwIns1kxkWcU0ShaScMcQUZj6Sy&#10;cCYMAYu/GsohKQDJVNSJNtTVNzeCpBsFgm8MKiXaUTXTAhHTRvQIqbAKKwzFg9knoaCyEMu1BQs6&#10;3SGh9JlpRGEo3NuqosrGipSieg/cI3moHqlGJYyZXWTlxNeOG/4bgPBlgEMZTCuuTw6KsdPw5PC3&#10;iyq94pdeuhfrOwllK/XPk0vsUEQukVxYEw4duVZYPxkKXll3sbj8gCt8KMRWyXhlQPuiMQdP2SIU&#10;cTtBzdYPN1EtLLUQ/4xyV1zEMtQGFiN4HQ6lhwIoQbTi5k9Q9ct+VF7blIE4YLNfRnkySrdiUAZV&#10;45NS3hCWWdYAIMpG/EoHizcXZn57aGZVA4rAC+FWN2HRtQH8wn3Sy91x07S4J5Rmm4YWaoHalwNt&#10;rXbUg0KNoSKF6ZLhTiqGsokNwDMBxdQtsHLSnyeVxgEIa2H9oHwoW8cnvcIJxlcD6jWLrzqkCrPr&#10;zKyTC49SZ6O42gSCkGXeSaWN0DtrYlZQWnFd0qPIomMgS37EPmsRUbwf9YnJmJNG1PQ6gfS7iLlO&#10;R01jr6H+UUQnOOcxrIGKjNL6apvoEhG3lDILLP4aAFAzWPXuEIksrcO8QHU2FWEC/ybIDYXlVjZD&#10;mNOzqKIuA8fWApb+EwhI2jQ0NraWVTWUyrplGnqmlqVjn3WIn/pZRhW6wFppKa1uLEEdom9oTkUB&#10;q7WESnCURVSRfi7AE+ICjZhfH8zBU+auxhdURUKqXAyMen3byMISt6SS2jjUGCFkwQQ6i1R9c+xj&#10;citSGVBBM88bwXYlWBOpeKjU42FmYhtbDN419WAAh+uvh2OpTimsajtnm3Tj/8o7s9i47jKKt0h5&#10;LQUhUQGV4IE+QNRSKG2hUVVB1SqIQnkDVAlSROJKQdBAwqJQZ3loqyRERG3ipAlxPFlM4shLHE/i&#10;Ncl4GW8zHnvGM54lsy937szcuXPXGTsuv3/StCYCBK8lb1Zmu/f+/+c737n3nC+a17Nc6wbJFgHH&#10;ZKqvZpi3yoad43v29/gKV+5Y+4zkQKTyw6MfuBvEg95s/nMUyRUKhYY7pgJALWPjCvahHfKE/hvs&#10;7FiiqCdOz+Q78BN7uP4i4fdGd0Dqhk1hmTOLyAVemJ4AcTGbw0VCSQf2vaSIsx+OlOY8WTUGvtbL&#10;qiW6jT+1uaXHxFxeYSFrm8pvIjE3yvqvc0w78Vm3sPZLIt357cHUy8QaAZv1VUQ1k+uYC7D4AUPL&#10;X6i1O9y5rwiAOzIR/+JEtHJFhFVynm8++ubYd752wMVMk9k9m8/6m7d3RQ72h0oeRQc41fq1y4vS&#10;H5kf8V5esWR+o0lIrHsgWJxgPywDVti0lJXJRLV6wVu4LOQWbGcTnD8N2985/Lx/HlgsjgJoVqSg&#10;eU5OZ38xHpFv8N4GW8XX6cl8+97o/48Djv3bY1gLcK6oLPty6s8AjR+NhCob9nG3saja36vpjRC+&#10;PuX4eOLN1unsC1zgPphQvX+xmPlNZ+gYm2ZGuB5oYSXcCVO8J4EekCMS6CL5YEPJkll1LhRdnPge&#10;seH8mRotYNHN6wDT+gpPmkd3XYkO5FQbYmhZJJs4AdZWSdWptBbpuPpynz/X3uUvbGOzRSmmt7BN&#10;4ZHMeUfCchXb0CoZYD4YzIgAOCwxsaMTmYNE4yTE7zrpzrnYoH6RbEFrW2k6H7hGpkVCABzsIOoK&#10;l+Y1AA5GUsDGdQGz+Q18oBbHnN47kPiVOHkHcB0QC91E2x3GoGxQRXOwHEl4CvGchrrn5c3NnfEH&#10;xWvPzpWegi2MQJGWSbAN4yY4zg2bXqxKhZax9Hy7J8v4E7MaKuj6W4OJv5zz5J0QUR0S0Dgxmu6J&#10;y4YkgJ+0iSDm/WER2Hc9JtffcSWu5BQ9fBvgxpKXqfIXBMDlYWNv9EZcI6GydC/A4T8sCCsRmz8j&#10;AI5ocAFwremqpdKmW+STDYwsVTpgC/oCLXqnL3/Kk6iO35SMGiEBAY5zsVgzdQaTyViFzkWJ2RPU&#10;D7vV9G5n5DTyRFKwRgCzdSSaX9+MzrMW4ADIFaKrmkjepTA16hSl+e75ogDmW4WKVTyIrQyXyyhA&#10;Rf6fTcy2vnGEzxB3oZsvLT2JKT4ozPqQ79teUQoWZnurAkh1X/RJR0hYj+H3jbSMZ9qI+p6s8KL5&#10;VHXwzEy2nVw5QjMNCW/pFEU5IcISAJIZWrt+/s4LZjwWr0xzbGEuYz1W0MKA7XfvAsA3Nr+/DhB5&#10;JSIZQc573TGbOUZCTA+skeJgre4fiH1/PKIUDMteJSRCOTuV9sLwFZivTdbghX1XF9ezHO5/p9f/&#10;EIETJ7BF6sISvsd5s+PV04FWB4GVWLfKpybTC+QkLnL8CkldrYevp150UGgk1Uaza1hc58mtHaFr&#10;zA+pEG1VIIJMptuox8v6Eikt55kbMguj1sciJRfhGK09vpxPUNnZtBrY0R3dgUVrSmFBa2bDOxqV&#10;n/hwKNDHGtk+OLi1ANc+l0+K0XUjVGFxex49cR2mho0C4GjHFMzZu9/ClgJw7GYd5dBmbCZaFZfy&#10;qga1VmBe54eWpF20BvH/BHCAXhYv6HHuYvaxOUwCNC1nUK7SkhkZNnC3P//7vqD8EnHM7WxmFV2t&#10;0h8sNDl9ia9TSHthcKY7UW5gdq5ALcXchjw63Ql/Wvk7xuH6WoBjEQt2h6yhtti2vSyYJ5tMK4hy&#10;WV+23fHydO+i1A62hCArIkK6RJqrquimwSboRmgXi/S+npnaZ0IFcxtxOxlGI6xcj8jGeLRk0Fqt&#10;sMHCtEFNdwHO4Q4/kKjoO9k0aVEIYAsqrY+pGFaVtxwjZ207xzFKu6WfnczlRsOVahVjO5N+Aizu&#10;7RjX0/cCHO1P/dBagBtPXeoLyMdMWisV8zWBAHqmopE48s8M7n8BOBhckLgrB8EAdOFEnfvyytXF&#10;okJoQsOXVcqOmfz2WL7WpmqW6klXNc6VTAtt0TXGU4q5YyKmfVa0P/cCHAnIW+4C3FSiMtwfLG3i&#10;2IUkYHPeikwBq7EObDr+y1OApGA94tnJPUOxV0NFvYKZPMWt/VO0XYfYyPNCFqAApsjnG4aJZ/4l&#10;wE3fATi0sgTa6xlPpuYEQISkot2IyGqWhY2xJj8cVg4t5FUXUV8kUGtLF7z55z6yAzZ/onMh/9zN&#10;gj4EoxZrToZNVQlkuK3BOdzpp11LikP89iQzM4irr7jjpTqxTmVY9Nsn/dLtsYHNPOLRDVDC0CMU&#10;UiELmLD0Gp9js378JNo4CA8dZ72LhF18ssnnYXA7BcDB4MQ8D3+XL7cwEZfrPIBv4Gs1IziOGDji&#10;Res8hJY3KNYST0MYeIwXKFpu2mY5gSu/5UYyORVXanQoVTqkw0Vd/ygF+v8B4KYWy+s5iX7Ltle7&#10;56T5+15p+zASRgAcEtmLmmEGiDTPixSCn55JforYxS8RpbZL0+00jGkFdi5RVY6MxeRvSor6cyh6&#10;JADt75wrtrIw+2AHtElFJ8DSzobPk3gaOz9d2LKUM58l8+wMaaeCeDVYNHN8ztauoPG5kyPKg1zw&#10;3wFQUVqDYdqTDQcQSDNK/XHe42AjEwlj3eI9KXSc5gH+P1PSj1K4DLQzr2Mmu5c1HDWhcO3e3InJ&#10;jPoIrXcX8pVNSnQlXtFK6LLmbLp6af9o5gey0dgCi/eyABsIkEpW1cF79am71e7ozPvr4sX64yXD&#10;fo/vKHFHNBWTtFmYVyGGsN/jL7zefCXFZPs7/9KG8QXimF5HGglw46xBd1ageh9HJP7WZFx6CPz4&#10;sWbUXWiQJqDMsded5Ms9v9+V3MBGD4t2xpMsezCV9wDyy+ij5RPudDuAFeCQ6q1T2ZNDi6UXFOaX&#10;0F01aFFyCzltidfWlqTqEPLAReKBNEAkS+vU7YV58l2NcFZxE2rwLuwNFmDVkA46J+LVNt6vIGa5&#10;aQV3IIQfJYdPFkWLxNA47XOZ9IoacU6bYbtPy7XG3/jJEDurgXa1QLr2r5mT8jDrRcx/vQ8h+9PE&#10;I7WgQSqhnKGRhvET2vEopxY5Qe8c9JY+Hylav6SILFYNc1VodXzHaWTVJ/3+O5H0f+BGBTFWf0U2&#10;0crMtzk1mXzCGcl/FaZ0mFw9E4ZsYFpPEFiqAHIBCu27sE0YvGmEC9XeLszjrLMSC4vhPepvB0Pl&#10;jYWKeZx0EalGYgfY6peq1tZD49lnCCftFHIC2u381ZD0zNrnFAdmKp9cyNReK1UtP8BODJfBZ5p2&#10;CUVfkIMOT/HLRIPvo+VGGyU2ya5zKpcPFm37kTWPkNzv6HM/MJcxXuKmwgiX65a4hnwnOcn1TbDN&#10;l6cTJSfnuwgjPdY6lnoWZraN65Nk3WiEnbS6otXN3HYdFC04kh/aaiNI3dlB5uVjyDVNctWYNah2&#10;kXxtoj9Ufi2U1fbSEUR4/bJq2WL40pGKVn+U3/Rf3Un9B4ltW17UgJTlAAAAAElFTkSuQmCCUEsD&#10;BAoAAAAAAAAAIQBporQCtyUAALclAAAUAAAAZHJzL21lZGlhL2ltYWdlMy5wbmeJUE5HDQoaCgAA&#10;AA1JSERSAAAAdgAAAHEIBgAAAXelZz8AAAABc1JHQgCuzhzpAAAABGdBTUEAALGPC/xhBQAAAAlw&#10;SFlzAAAh1QAAIdUBBJy0nQAAJUxJREFUeF7tnQeYVsXVx2OMihqNphujMYnfE1O+lC/2ig1BFARE&#10;sYBgAaUoiL0LiqAiIEhRBEWqgDRBRaVDQIogdVEEaQvsAlvZXcre7/efnbm5923b3i0g/+c5z507&#10;5cw5M3PnTp8fJMLevXvPs8bSo/5113uFhYWefY0Pz/OO2rxpk5eVleV7Pu/sc3yzmIiQptBahSHP&#10;ogMHDox0Meq5f//+fOeGebHxHAliP9IaYyKhCgQ+zhpjgliXWWMRELH3pImTjD44xtbHAj/n5ubm&#10;bpf4vhSLFy+WnuOKCyzs2bPnzc7Pd0JI7whrVYSEOiWCAu7bt+91+xoX+PuHNRaBvMuRHg937Bi3&#10;UCDm0Yh8ekhfgRhzZeEsrfl442iBn3l6Bv3FhLhbo/GsdwLPsFbxQYpvkWdUOVvvPLc0u+1278aG&#10;DePHFgT61bBGA7LxU2ssORD5EmssHTpREG5u3LhkoiphOjzQXkW0g955PhZMuPz8/PipPGvGTPfJ&#10;fQjhr1BF9h0S7IDMcosbWMDxCmuMAgwPQAvtazQSccbtL9b4XziREHGatYoL/J4ov3ffeafKwSgV&#10;u32bN2/WJ/YT6ychUlJSdilN7GsR4Pona4yLuGrJIS8v7w/2NSZQrRcS/tC+FsHpDX5srWJCfh57&#10;5FF9JN9Yq6LA559zrvLxL+izLycn59fWyQDPeXriNlZ+oRONQyTwsPfJxx83upGiuy46/wLvsosv&#10;iV84gpBoV195pe95T26uUcm+lh4FBQV3WGP5Ib1JB1PWeda31uUHDC8QU7J1uLUKYd0333gN69/g&#10;vT9qlNf1pa6h5CC3jyDsqaUWigDHKpDS1xEMMqyzgWo0/PyUSI6EzrLWflETTfv8c5MiIutcPCgl&#10;K7/99lvvuWee9cijv1prFbPB1hgFImiKEGdQV/VTxAinKkm0x3opOWB0lDWWGhTrNGuMDzxlKUka&#10;N2rkJ4ve0fAa+1pqoGkhNFPm3KysrQPfesukAjz3Gg9E0EEWSp7aV9cyT+x+YRzLCfFam5Li57vl&#10;rcjDTSIHHHbKg30tM8rEo7wRE/5qqGQpR57su7Z2Ha/naz3Kra2QkZFx7gXnnmdKN6kYu10oDUUu&#10;Lwhk3glUoCdI2JQVKCu9KKj5+s7xf8TECRMNrwkTJhheIus1DByaENGd9jUE7FvAsDs0XQyIYA92&#10;M4jA/FKw+53s0Wy/CWCB+w/xt4hnwgZ8FIhglEsFkTSxTj9IT08/UZE99vAj3oXnne/pd6R361w+&#10;EFENMRMhecxaaMGCBTgX+fG/04oCQpjmXaUAjS5fvWpV4oKSbPCzmNrs9qamdrv91tuSFylJhxLm&#10;swn3rcDXa9dm9+zRw6t56WXeFwsWyE/Up0V499mVrPS6ZFMl/nK3bqrIP7FOPurUusaUaHqNa62V&#10;AQVprcJ+OKmo5ymyTokhj/Xox7tPJTIg7yegQQ1I3+I2a+2nTjCcSP6sl/ggcKtbbm4SCmwjKOTb&#10;zdE75p3y6xhjnxsvUsO0JCBJvbcGvOlNGD8h31qpssiEyc/sawhE+JCeCHdEg/r1TaSvvvJK6SIl&#10;8NHQz6HTrVWpUGotHZD+PmssNShQBdZYOkhSIn7GvpYKVtPz7Ws0cDxFheCqy6/wsrOzJ8mOPO1R&#10;puQJIBj+ypqXq15WgcvD/ld++ivzR44YIe3m4+EGIp5ow5QJlIca4qe/UFSJdhGKnnriybIVgBjY&#10;tGmTGW4K0qiRI4v4o1VDtPMWL1pkmhmYJ0FtbNgyY/fu3SfRL36Ohvqfal15lTfm/dGq3cZY52gk&#10;Q1sU2EkeHrCvxYMAmeRJ8dVXAkhwqOSdLpK3AFpuX8sEIlRv8X/ta3zg6VIrIYp6J1vrMkNjAvD6&#10;o32NjZUrVnr3tmylAvXf0YVy4MH2HdzAhMiM1IUgB/efFPH+U6gB9D/WS4lAtjyuZ1ZW1qXio5+H&#10;eIuMhyCcQyBSVRTqLEvzVdZbQtgwi5xZfJZ/9ZX6w4kjpZh727ZtU2C/a2DdzsXuA2sVBZX2SMaO&#10;pyjILwSSojcejrWvPmB4RFpa2gkyWwZmQBBcLDfMJ+hdZAIEgN928B1kX0sGkvaGdm3auuEr/zMi&#10;gp8pEuWZy5LvNmwod6Vi8PXXX4fy2VoboMV6Gmfe888+50mwpV9+mZxIt2/f7kd6Xd26UUyHvPuu&#10;r+2ddzSXYIm/y5JA2jmyViGQp0dP+3yacb/l5puTo6kA44RDlrifRVKv4lmu+jrpIAvGBFNNhKCr&#10;rfOhAxQd980335jyVvOSS6Wk169vX2/unDkyp1hv1QvkxjGQRhuOsVYlwpjRowv30yaUsuM++MBb&#10;uWKFMW/dutXr2KGDcjlm/yEW8Psb6Kf2Nfkg9ZtCxBFVDPfxvRQ7i4Hf/1MnSQoGSf9UeDxlvUUB&#10;3v+08fAIxy2y9r+13ssPmJ3pmO/atctUe5FCW/crbZC44OexBmQtW7ZM7bHP41Us8PozRb8Tv9z9&#10;6WlpXqMbGpghJM1oOFkiKHk5jZD79+zZE6WkIxvhbda7D4RthVLqzjg/Z2KXA6Wh6HHOHj/7UM50&#10;qwTeNVZl3KRkZHz5eXmOn/6+62yw5CEvL2+/xj0jI257X2viLDwWAdVBMQqjzHdOGMwbsB+PUPVQ&#10;0P+VqPjjfi5K9sFtFX7ER4p/yrsZr5HdU088EYpP06o709N9ZUWWZfKAANdAfcWcpxkFoYV9inUO&#10;AUV+ZI1JAfwuzszM3OSamlaGAhLqVdxCs9oVAlJ9rjVWCojPjEUrt1H0a55+sa9QuNS19EtrXWFQ&#10;SUHB7Ta+uta64kGKHuA73EzkJe+DJwnE/QVx75YMJEC8mjx+4hNIPVs/p2DkXX7pZd6oESM9LY1A&#10;qeesv6OkoPWzzwSuAqDsDimLLIORyYwzZmdnL7z6iiu9d99516/I3JItR6C5mnITncXy5ctDNd+i&#10;hYvME+bybUa58f8JfqMXWlQipOTgQYMKJJu6vkGZHbmpHUfSQdn+L73s3r07KsD2bdu9DydOUu76&#10;A92Ya1tjlQEZ1r07aNBmyagcbX///VGyX3zBhd7atWsleyqJEz3lgNJ/RemVC+bPP5CVlbUYT/68&#10;BoH0IzSpZK2qDMii2vg7fkXTgjJid/ue3Nwvsdcvqey/P4rvBBUFvplUa1VlQAZNPqhoxp4zTwZg&#10;vs/m7u3WqkqAsvugbORpba2SB4pEjWAxFlmnKgMyXG2N5QfM/kzK7Q0qKLLOVQ5kqUMGZDu59IlB&#10;UzCH1nEmBLmo/6kprvrPBms4DfpiN996NaA4RQ8AVzAk4zVXXX3AyaU/xldffRXKFJBw/MogGOCN&#10;Pn1Cyora3/9AiKkjKrAXLIukQQsMSUwt/NBy4qPJuaWYX1F8SngnE3ljfkGRMlk28RH0vPG778ys&#10;lzrNjjGRGTciftoGUe5uh7Seci8Rf42fd61TmUEcv1A88FNr6TprbUA8jxOft2zpUm/Ye0PNYjQn&#10;syPcN1vv8UEKqtFtVjs5grm+hyzs98BkDM9rrfcQ8LMMRcfJjB+F+ZD3fphzoBQoFdoEbYRPzLXC&#10;xP9D3E1/1sYdt+bHb0vcQxUnYbOwr/huH4r1IjIJKFKkR/F0vytDKLkh+C4izHb6xnO04uPSiy72&#10;Xu7azfCwbust+6oHCh2n9RWjRo7yi7ojBN1tvUUBZczckWhtytpQODX1Aov5qs0fQMV1YErEikBH&#10;M2fMUA4lnEuWMupluTGuAf0HeHXrXOtdg7LKZdUR1mvVA2W+lsBSeMOGDV7Lu+/xNFalaSbczCxe&#10;ccDfLpfL36771gykN73tdqNo715a0V2yReeVAoQ8H4H9SoXcTkfAUi3N41t+8Ktly0xpmAF1fekl&#10;85+H35nWy8EFBP8ZiaIB91YkRvE//YMRKHZ6MOdFvBdqPYf1cuiAIppH0fbWrFnjKyuSvfVyaIBc&#10;PUqKufVHs2fN1rpCU9PKHiR1jLlKgTI1VKve1OhG7/ZbbjU17Y0NGnqNeU8vGtk/1XqtXkAwTRf+&#10;yr6WCBTV8zvQeehGq0g5O3HCBO+6a+t69Fq8NatXa0HJt9ZrsSDuEykVFZ84fHPfqNiJMKuyKX5F&#10;E8Dfn7TWvvfrr3uvdCtSuO8bfc0y2qeefFIV1SzrNSYoGeYfS+kYGIhfezUqZoST3NnmIgoSAgy1&#10;XhKCrtoiKRlJG9aty0OZqMXKDihlOiQ8zXh1JJFQS6zX5ACG/wlGoFVggwcN8saPG+9148ePIPuh&#10;hGujpNDKFSv8zrbohU6dYRd/9B43zfL78Y77YJxvDhLyNbFByg+YmVTdsnmz9x3926DAIn2DKJur&#10;/a82SEzA43py+ItFCxfto2LSNGbcTYu4PQXNUbw339jYe50mo+JKS0uLUpa4d9hg5QeRmravas5I&#10;RUVjRo92EZ9mg4SgXMXteo3x8vyVfddGw5v4DLrwfrT1aoBbI8jwTE1NDcWltcAo5ysqgo/ZK5wU&#10;wOxmMb2P4huM2FH3V181kYLQDjLsTiDscsiUDL77NMztEPYbnitQdIgVVp38HZj/pXA2MQxPKRYZ&#10;X+SwEPi5iTBZkMCvvvxKVMSiPr37uEiPRqFzIO3lkQIaUDeD2QHBzKZVnkeiSKjS4V3+txDOH9Hc&#10;smVLVHz6lILhILO6MGlAgEd69yz6biJp965dI3B/jJwaRMTaHWlWFTrCbS30JOb/QUkzXMLzR7z/&#10;Evt7oFlQsMe0JmDODMalyaqnn3rK5y0i3gFGyGQB4cyCz7QdO7zFCxd5nZ9/3nvpxS7ezp07zXhT&#10;EPg9CyF34z80SFYc8P9XlDb7t+FxBPQHqMbUT6budcpq5/munTu9WbNmBRUu2773eCBSLfa4WkVP&#10;qa1IKHL+zF4QuEUtZi0PxI+4ntGyJMXriIRZiixl3vBZLIjErGxD+ZOIaJexrAQQb5OgoiLrVPHg&#10;N/JPa6w0kJPoaEqUhmKTv/YpHoh4ujVWGojzESkLyrxJutQg0ptcUcL8pbWuUJCb7V19Ya0qB1T1&#10;o5yy1qpSgKJmxo4EnmOtKhZE9JhNYf0XL7LWlQKK74+Jd48UBu9b6xBwi7niLgRyqw9FxcyZ6LgD&#10;TWRN+3zafkVgvZh/H5HhxVQSFbvPNw6Qc7TiFwF/qDY/P/8vr3V/zczkIZpyX0+z+RLzTOSuaTxi&#10;4S+qFI2nK/Vi5xc8jeHiUf1N0/Ykol7OD/aNTeBKRm5u7m8VP8KvhpbKjvc/Thg/vrBPnz5myMc1&#10;QCL/y4ZB0EIpooEw1zSDoWmzYj+BpxoVafIHQj2VygSZYzYoZWRkvDVv7tz86dOmh/rJjjSo5/RC&#10;bm0UbuArS8559epe53v+7NNPTXF+oXNnJYJZlCklCVilw5/I0hp6VFMs6vLVv75eSElHK1as8JUV&#10;EeZBBcZc6PWl9xL0vGVzUY/joylTVP5zbFxKnMrbNh8DJPgZte0WNpU+bW8Kyh2kgKIqjierSlej&#10;3Z8idDT/P//xevLR2/kWs26CAEcQsEq+VwdkOW3Pnj1v8X0WSs5VK1eaibSg7KIWdzQ3SoJzbNAi&#10;oPAqKZyTk+N9OnWqtxIGewsKTBeLAHdTxCej6HG8a7YteUtyygDkMLUwchw/e9YsnXp2CiVvxID+&#10;/Qsf7viQmRDT9Cey5uMWe1IMJjVQrP2SxYvzln65NJ/3f1sn1cQv2FQSkypVVkAWbaiYiZL+/xbZ&#10;jqFSmp6XlzcP2f1ThEoNGP1eilpqYK2rBMTv70YBV1nr5ELMydU8UtRU/VUF5PirZLElLblDMg4U&#10;mVQbySZrVSUg/laSQwlvrZIPIrjLRlJlq8gFlP2QhC+oUDngXUvKWir5+sAkA2WX0BT8CfKUawd+&#10;XATbxSLeu1unKgNKl/5UynigplMDItRJIDW1eenvUKV272IBGa6H/gidDZVvuw25Z0bsg4Rdb+tc&#10;5SDhU4Ky2YxoZp1LDgLdLgZaudb63vu8tm3auCWuf7NeqhzLly5dpy2pWp2qqRnJK0LpldZL8SD3&#10;3nQBNTsebG8+8ehjWP/33wbjOtZYqeDzGudkUpf0istq+sqKqK23Wq/xUVBQ8A8XIHiUQJBodz6E&#10;u2bjjoSpTmHdJrNlkXQQxxBrVD3yE+I/7eknn8p18jSoV9/r2OFB00V1sltKvKeWAB87zygeOmHH&#10;kewDDIOU1N+RrSA/oPTk6h1zYxR/SnFNodvp5FFRTlmzxswfR8hzt2EUDzB2m/sMvTv4nZCiN5CK&#10;QXciHxp8h+pZVuUCfH6LLGZwjafWKnfFbNZQoPTnsncyud3Sjz78cFAOUeITq2D0WTDAdXWu9a6+&#10;8iqfsU4fkD1KanTRjOTxvB5hMrHThkDhC+zMXGt5AD+zoxp+c8llf62UzMS3b/Xq1d78+fO9bi91&#10;Nd1R+Q2STs+xQWKDCP4Nc/yGA6qfqFrZvRNXaB0xYR5w4XiaOSB4bdAT4Uo9XkWYlpaXujZRaxxx&#10;OyaWnI6Qr2Q1MkzaxQistf/qQy5EieEIELWdE3+/x4+EOwpqLLO1V+XRk3BaaLIB0lxN6OS8IPD7&#10;ciBe9atjbh3FXkO764NKW3N766VkgNFJRNoZ6kLgEq13EvA/hLA6a1IT0qY25OknGgpv0ROh9kL3&#10;Yv6t4pI/Cc/7b5QQzr/121Lu8UBn/Qzi/Rh/OvCwaHy4ooFgpyFonoZ2bAq3gOpJ4OKIRLhs+LDh&#10;+81oIQ2ZTZs2+W4aK7ZRVA+g3DKUNANgohbN7tCh3yR0Ua4FgZ0qmOuCyk4YN86vBB11efFF515l&#10;PawopKamrl34xRdRI3wvdOosQWOe0GWLrK9sMJxIewTEr1tXatq9e0MnVlcpJk2c6HV6/vkogW+9&#10;uYkqppHWWxTI3W6UCLNiRo0C/cPbtm7tjR71vgn/2WefeQP699cnkbx1TuWFhI01bvv2wIHejOkz&#10;Ek5rksP/XLVqlXdfq3s9XWjR47XXzPLcunXqmAFwjVmjbOVMURYHFP2VlL32mtpRyi5ZssTbtHFj&#10;7GPTLAh7qiqzNvzDKQVRW9G1Oic7Kyshj0oDOWPOh9HdLalbt5oBdvVA7JlP+ueW5EShC8XD0W1N&#10;bjE8dIxSp+ee17+2Sse8QkCp5UFhHSFjidvJ8FgydMh7OqPUD69TCoa+954SrYX1Vj2AQBOCivJe&#10;qrFlSoD27GW+PfBtb8niJeY40fH8jrCr1CNdSgWEjvqvlhSE1VHF7aA1fL9v8V72KYzvEyhd/yLB&#10;3uRTUltc5zkLmlTXehAtJJ2Ln6TcTnAYFQx9BSr9waojEdmM1kzsobOt6FCDMpUv8XVImeX16tHD&#10;b5aMHTNWmWh+ZB9/9JFZNDH0vaH6MZoMpuU9wrI5jOoGMuiYgoKCycqol7u9HGpvirSnXGNKuvfK&#10;nfdwf9t2puGtqlnhLavDqE4gY36Xnp6+Q2exqrmp5Yhau/XWgAFma/rXa9eaLemD337be+7ZZz0t&#10;+1M7XhmbsnqNOiBDD1fJJQAJ/QsSayTVXBqkMzy28D6RxPs3FHfbXVkB/0vGvD+6UEPcmZmZ3vr1&#10;603XuPur3b2FCxeaL/aVl1/2Jk+ebJZGTf1kqulNjh0zxmtzX2uzyROZS3wubXHQrwF+2um+3KZB&#10;OjXDauxinmNSraEMQ/A/SRmeUY2VIKGk5g1aLFq0KCmL34lbq5Dn9O71eqGmuILrUuORBozuaNpU&#10;m9I1r1Gmm+YIdwV66O6K9RSU0Tz1PpuMxCmu7vm474be4716bpF2QMD6KJQRVMCR1tRptyLu5ivR&#10;9J+eOVSZVIXqfqyHdFqsLms5WZlk2ZYa8P5XTk5OpsZwY2WmIw1sjRwx4gD+exJfqQ8yVxhknhlL&#10;X5HTM5ZbkEgTvB74EHP1GSd2QKjTEDB4dnGIMnZnmGnEYMKqatToocztWrcx1WcgTLkugLSJ3p8v&#10;8UCHBx7wal5a9PVq5FN7cIcPG6b4NvPFXGiDlBrEcTrhzS5xZaL+4eKrQtyzR0/TQHv6yfBewUQE&#10;j88t6+oDBPsNGas5HV9Q3aWlTczFfTmOlBgKJz5AO1kus+xLDWUsPMbaWkBzazooTKuGtMb0ROx+&#10;hLuqz4Y2SLEg3PGECc2ziZSpTzz2uNFBBSd4wpqoF3rJT2S4SEKWdJ6lOhyiUmD/F0ZIKTJz+gxT&#10;3QWVTEQjh4/wlSQBddxsifZnkkn6t9Ykzld5fguZrcmQjnT/EaTdR8tx1wHgA7D/avv27T/mF+BP&#10;p2G3B/cpPDVxegphopbAYP9nwmuJti+nKDMjIyozY9GE8ePjZrDkJf3utVFVL5AYP1eiSVCE9AYN&#10;fDvmpE880vr2gKKapQ4N98FfRw01I3He5DkW+oSEVgMMr9GJJbJ+78DchPAn8fwbdq9g/if2Zg1x&#10;PFI1i59bbTgdi38276FldKKdO3fG1CdIKuAbN24MhQsSMn1APNW3q4WQvyCxv9MeGq2ZuvD86HVT&#10;sUglft7cuQTdtxEy13ejrL4uVZff8ezIsw6JG1qqhL0OX9cmDf/YUN5lJxTgPw8+75Jofssb+6uw&#10;z7Tu8ucfLIBZxyvKTes91KiTh9DBA5GkPnNJvth7W7Y0c2CxeCg+ZGlnRayeQNDfkdBpakToGHMt&#10;OFPXI9biOFHb1q0LdwAS32wu4am9/Godh0ow779G+c1KCGUoZiW6Fsc8hNsfsNe/s0y75Ah3JOF1&#10;8MIp8LycwjAN9uYeZZHiFn+oFvHNw20X/tLxp00wTXVxe6xZWtEDbduZDNUqC6k5adIkM7TpeDuC&#10;V08rTvUEQmp9m/aEqBTqC4hZ4nFTdVviO9DwWwfldTR80gYRSgriTNioIeN1TvBgMmzfM08/Xahj&#10;vLSLsXnTZt4HY8Ym/LcqmVRA4JH0QZsKAYIeR+a9Q1/uIwQfwLv+azNIAB0/8pmUAlV6Hn9FwGay&#10;2dsXj0gPfw3xIQMU19TaQKgr5gpbgF1VIOPOodCGun6RRMbr13OGDXLwA2VORmc1iBpZq0MSZN4V&#10;6Oh3jTCrNa2+9PGQ/tWHzkySlEHBrVTP2VTP08ngtthdxpfbk2eJBwqqO9DFLTI+Ex1NYw+dCyjU&#10;FX9IeFWADHxeSgaJjNYwZJVfB5NsoOvgotrYNJCkYy0yNupG+4MaKHQSJXY4lAr5d8mTqTpd/jfW&#10;2yEH9Gyh6pinruPaaHXeSLenak7cJiOOIHKNqdaG2qiRA+kagF5paWnDU1NTZ+bm5mpbno5dPNEG&#10;iwnctfHD34ghJXlX/y+5B+dVU6BrAzJ1u9NfhJ2QcK0qeXAx4catX78+bfasWd6qlavUddxJuAxI&#10;V4nNgZ7Fn6701LE6l2OvWiG6usfxHBzXBIUIkpY3fzR5stezRw/vrhYtzOkt7707RKM8XSyLEAij&#10;GZ+oYTvsdFrEofm/iQF0bhCZpqRZLhR1ICPpchJ+P3l/1ChPd2LoUmaN4n380cfe671e917u1s17&#10;rXt3b8TwEWYWKciTcM+o7QJfjcIVjQ9g2QKKO3SmM4Va3X1PaETlkgsvMqsPYOQ62jMkmPgRphkl&#10;zAzHyc3xwayMPmSr33ighhqldFCfPiMjwzSueL8f0pWrp5Fu2uMzZ/Dbg0o0PNmuTRszkuXSNUg2&#10;va+A51GKeHzQ0RH23pzZs00mRjJvdU9Lk+Fa8acjtrWBWBkJdBKzP2lMRO0hnMw9XNV7PLQCQUKb&#10;PrsSnMx9reuLXczBXNq9vXLFSu/xR+Mf5xRJ2rkWeVqZI74nN7vVXhnbPdKD7hSJPAYqSKoiNNfo&#10;3l/sbDZhibEODgjNzPD+NyIK3Rv4fQP630vadBg7duzu4HSmztHTrh0dsu/sSkKa504wqaA+dF1F&#10;qgua/KpYy1jiDdqL6lxT29uWus3r90Zf867pOa3XhaFKiq69jZpLLXYv8iEOCvXpmRmZ67u82GVf&#10;ZNqq3aLLBIJ2JSFt/HN5RrpvhebykWpa8mQXqVYc3E/GmOUtqoLXrVtn5kh1yLeuQgoyVPUxcvhw&#10;n2mAeVSmYtcY0qHHh/RoU3FAf816zeb5y/z8/D/PnDZtmhbTaYnQgH79Nf33HZSm89fcQjx9MA93&#10;7Ehj9U7v1ia3mHaO9tLOmDbNP0uRWkCXKVxqo4kPPOkygtZk8goEyd6Wmlp4S5MmZrJYQugCec1Y&#10;4LaDAvAafv3T7TD/jHCrsR+Iu47lDDbIir3U/lAHafA4dCEf0kmQzl3/X9JJv6jQnkTezyIN3/l0&#10;6tSCu5q3MFOCTRrfZK7YovrNoBGmRQb1xcMGKRsQ4AToHOgS6LxIQYLAXaeImvMygoRdlRwzU13A&#10;r0hzvVFXpJCxHa2XuCC9S72KMulACO2HNBdkBIlSVr02flYySIMzyVj/wjsR7zqr9OC5+42MfRTS&#10;KoedkEZLtHh2tHX+XoI0qEVaqMtnMlXpQ5r0t84HD1TFoIx/+yhGVc8lXjFxqAH9+wXSwizrgQ6+&#10;BiVVb3MED10rSwnVzu1DbnK9OKCzbnfWzTv5JImuIRrG16v30h8UWFVACbd/5zYo1IjiPQf3Sr8R&#10;pKqBzmehv79Wi3ftItgUtKt2QMhfk2H3IWRbSqJuuQ59pZGE87a8vDxzr9T3FdRm95BWXe1r9QKZ&#10;pD6rFqZhjJ2JItwX8Ty8qTgAvtYh+hhIv2WYde99NuZsmXlqu+nHmMOn31c0+EI1SjVPmUbJM8OP&#10;Is02aBOxCHeTqQinBd6H3qXA5YQKOpk3WWmlNcbz5s71Zs+c5c2cOdP7dOqnsT6Or1R92+DJRWpq&#10;qjYlPUhm+VfviYK3gARJw2HdX3nVS9u2TRuZ4mauCgr0vZkcQNezPpoyZV2ssfhaV17lNWrQ0Gwb&#10;CaaxI77mHST/+ZZV+UGGPgSFNiQRiTfsvaHFzh8qg+fMmqWVE5dbdiFQcgfhpt3ktazVQQky7Mfo&#10;8Hf7GhM6GHJAv37bY6WTdkzoatUG9et7Y8aMCWVokMgH9X+7EV/5ehcwekLMIiPQ7Usl3U135x3N&#10;vZzMzG3KQHilQv+xGRo5ErMTt3ts1AcFkFs3rOoOXJ0d9ZC1NsCtFjrpP7oRt938utJferGLf8Bm&#10;kK6n5lMa6HjF5vbgTZcukQRPnQtbvt4FAq2MxZyMMV+tTl6JJWiQRo0cZfzH4hOL4Eu05oCt8p2C&#10;X4FAtkvUhkBOjbCpf5rD8x3r1h5zKhlpEp/3K6SXSEtaYs1zqxrW/CrhzNGSOjPThYlDxY4xJwSC&#10;R20ddKTM6tsnfAFVJA0dMiSUqUoICPnNyr2/r1ixQp33R6B0yAy56UFCaXWfhiQzKZ1XYX8szyrf&#10;aogcylAtL/W7dbwrY7Ow02Vz72MXdeIbst+AH9OvT9uR5t1Qr56Z/tTqFPc7GzZ0mGl4anWE1j3t&#10;2xu+BNoRfBR3+f618OhcxCfMXAKsTUnxNmzYYEqhWniaI9RFeZrek6CqgiOv5FYiQFH3Y6C4BjY6&#10;KiOJL7RWSqR37HVZ9Ln41Yksumej0r9oFS4K6htOLhFy6ZjuYu9Ux++xhB0q/YLhVfCVnuplBD+C&#10;WGTToU+5C7kSHGYdIS15iRmZIzLFmzzpQ3PGUuQqOhECaS9rW/G07GMCv9fBy6zFteGkTCeF43kt&#10;tN7am2WsJMZLmHWr4Q34OYM4bsVdy2f/Bp0GnSLCTdshT83Ozi51gVDcxPMC4UM6EZfkLNUNT/DS&#10;Lvze6KgLzkL84hHx6P80kw8o+d1HhNH6VT/Bg4S9zkjXCgFdN/t7hNbc7T9Qoswr4Al/kf2C61or&#10;2Z2Nnb6QT7T+WXYk+DvYOznMyjlrzotMPMLNR6ZSHUFEOHX11HL3+QSJOHbBs0yNGcKfivxdkDXU&#10;kHSEfTZxN4N/9d3xXlqgjL6SXsoMnp/yXMpTh4JdgJs/+Yx9zAaeI/xvjWXvCHeVhXXwNHczYnc8&#10;dh34tXyZnp6ev2PHjgOZmZlqG8QMr8C4NTXCHEZskLhHkkg3k1brMzIyvIkTJnr3t2vn3dm8hTki&#10;T1U8bqLtUHf8LoAeJIHr8l4PczPMrXi2gdrad50fMQHSavqo/7cj3ApzcnKyHnvk0QPxzs/QMpU5&#10;c+aYf6FI4RSPFf8wIkHi3JWSkpKnK3DUKmx5990xE1ak1uS8efOUoAtVECyLEkFfOhm4ODJTRWq8&#10;3HTjjTHjjEW6dWrVylUqEBqNe9pGcRgOZFATmveFd7e407S0r6x5ecyEDNJNjW5Uxh5w1WdpQLjH&#10;yQzTtQrSlMlTolZkOlJh6vtGX7Nqc0C/ft6Y0aONnPfcdZcJS9W93bI/DAcS+klVazqdTf27WAkb&#10;SQ8/9LDpXunfB86zrEoFCoVWCmqfrol7wYIF3ob1603r/sNJk7xra9c2dzYt/fJLM9Ex9ZNPvLff&#10;GugtX77cDNzLj6uOeY6xbA9DIHFrkChmEERfa6KF6o7UT549e7bZfaAnBSPxlWcJQCZeQPhCZWzD&#10;+jd4jRs2MvdC62IwUdcuL8WUwZGG/mZMm+7l5uRko0uV3e1e7UCG/pKEdTu/E15J7qj1ffd5c2fP&#10;8fq/0VfDecNI0DIPiBNWAyO3IoP62Ob/7r5CR/37Fu14CJKqYY2Xjxv7gXdjw4buQMzDU5RBkJCd&#10;ggkZJCWyvgqdbLZ40SIvZU2KsSMTtNA6qdtG4KkbKEP3pjgZsrOyzBVeurPfDb5s2bLFDNjrl4Cf&#10;aZbNYQRBJtUMJmYiIhEr7DRw+F9CwypHl1dp9kp7VCPjz8nOMRn6Ru8+ptDhv3qvX6ouoHrVXZHj&#10;SbB1kK5X0d00Wr5ZaWf6Eldr5MhADjOuiwzmV8G7Bio0i7ELmUZRwKrp2RI/+MH/A+LqgqoEptrk&#10;AAAAAElFTkSuQmCCUEsDBAoAAAAAAAAAIQDCRMekHFAAABxQAAAVAAAAZHJzL21lZGlhL2ltYWdl&#10;Mi5qcGVn/9j/4AAQSkZJRgABAQEA3ADcAAD/2wBDAAIBAQEBAQIBAQECAgICAgQDAgICAgUEBAME&#10;BgUGBgYFBgYGBwkIBgcJBwYGCAsICQoKCgoKBggLDAsKDAkKCgr/2wBDAQICAgICAgUDAwUKBwYH&#10;CgoKCgoKCgoKCgoKCgoKCgoKCgoKCgoKCgoKCgoKCgoKCgoKCgoKCgoKCgoKCgoKCgr/wAARCAC7&#10;Br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MdQ+JvxJGoTBfiBrmPOb/mLTcc/71Q/8LO+JP/RQtc/8G03/AMVWTqP/ACEJ/wDrs386hp3A&#10;3P8AhZ3xK/6KDrn/AINpv/iqP+FnfEn/AKKFrn/g2m/+KrDoouBuf8LO+JP/AEULXP8AwbTf/FUf&#10;8LO+JWf+Sg65/wCDab/4qsOii4G8vxO+JB/5n/XP/BtN/wDFU7/hZnxI/wCiga5/4Npv/iq5/JHS&#10;jcfWncDoP+Fn/Edevj/XP/BtN/8AFUo+J3xGP/M/63/4Npv/AIqueyT1pytjg0cwHQN8SviQRx8Q&#10;Nb/8G03/AMVSf8LJ+JP/AEUHW/8AwbTf/FVhZ4xRVAbh+JfxJUbj8QNb/wDBtN/8VSf8LS+I/wD0&#10;Put/+Dab/wCKrEPSo6TA6H/hZ/xH/wCh+1v/AMG03/xVPX4m/EYD/kf9b/8ABtN/8VXP05d2KYG/&#10;/wALP+I//Q/a3/4Npv8A4qj/AIWf8R/+h+1v/wAG03/xVYVFBmbw+J3xHJx/wn2t/wDg2m/+KqRf&#10;iX8RiP8Akfta/wDBrN/8VXPKCTmn0Abx+JfxGAz/AMJ9rX/g1m/+Kpp+JfxGP/M/61/4NZv/AIqs&#10;Oigdza/4WV8Rf+h+1r/waTf/ABVH/CyviL/0P2tf+DSb/wCKrFooHzM2v+FlfEX/AKH7Wv8AwaTf&#10;/FVInxM+ImNo8ea1/wCDWb/4qsGpEGRhaBXZur8TPiJn/kfNa/8ABpN/8VS/8LK+IuP+R+1r/wAG&#10;s3/xVYYUg5p1AXZuL8S/iKBz491r/wAGs3/xVKvxK+Ih6+PNa/8ABrN/8VWGFJ5FKTtGBQPmkb3/&#10;AAsr4h/9D3rX/g0l/wDiqQfEz4hn/meta/8ABpN/8VWAATwKkHAxQVqbw+I/xEIz/wAJ3rX/AINJ&#10;v/iqcvxG+IWOfHetf+DSX/4qufooA6MfEL4hZ58daz/4NJv/AIql/wCFifED/oetY/8ABnL/APFV&#10;zyR5YAdalSEDl6ANwfEX4gD/AJnrWf8AwaS//FVIPiJ8QAM/8JzrP/g0l/8Aiq58zQxv5Tnbxlas&#10;Dg4qolGz/wALD+IIGf8AhOtY/wDBpL/8VSf8LE+IH/Q86x/4M5f/AIqscnAzTlUucCtNBmwPiF8Q&#10;SM/8JzrH/gzl/wDiqcvxC+IA/wCZ51n/AMGcv/xVY4Rs87cVMIxjmmJ3NZPiD8QO/jnWP/BnL/8A&#10;FU9fiB8QO/jnWP8AwZy//FVlJDuXIqSNNq9KrlJuay/EHx8wz/wnOtf+DSX/AOKp3/CwvH+OPHGs&#10;f+DKX/4qslVJ4qRbd+4qrBc1B8QviAenjjWP/BlL/wDFVIvj/wAfsdo8c6x/4NJv/iqykhA+8KkW&#10;HHKU7Bc1Y/H/AMQOp8dax/4NJf8A4qpF+IPxAzx431j/AMGcv/xVZaQ4GaesGRnNArmn/wAJ/wDE&#10;A9PHOsf+DOX/AOKpy+PPH5HPjrWP/BnL/wDFVmpDlsAVItuV6baYamlH458f/wDQ8ax/wLUpf/iq&#10;lj8d+PCefG+r/wDgzl/+KrO8vYORThbt1GKfujNIeOvHhPHjbV/w1KX/AOKqX/hOfHyjjxtq3/gy&#10;l/8Aiqzo4v4VFTxWjEbiVo0Avw+OfHW7DeNtX/8ABlL/APFVai8c+OuD/wAJpq3/AIMpf/iqy/s6&#10;BeKmjQAZxUgan/CceOcZ/wCEy1b/AMGUv/xVOXx145xz4z1b/wAGMv8A8VWbEgdtpqf7N5Yziq5k&#10;Bfj8c+PCPl8aat/4Mpf/AIqrC+NfHIxu8aat/wCDKX/4qsyGAMqtx838JqcxxJGZJDtUDO4mpuwL&#10;3/Cc+PERZD4u1htx/wCglJx/49Uv/CceO1YIfGWrAdc/2hLx+teeeLfizomhIbOxk+3XPIIjbCof&#10;dv6DP4V59q/xD8W6wziXVpIo3bJigbaP05NZyqxiB9CxfEjxWRt/4TvUt3odUkyf/Hqn/wCE78bh&#10;gD4w1bn/AKiMp/8AZq+WvPuN/mec27Od245q4fFPiUFW/wCEgvMx/dxctx+tT7ePYD6eTxz43xn/&#10;AITLVjzjb/aMv/xVWE8ceNC20eM9UY/xbdQl4/8AHq8W+HPxwltHXSfGOXVuEvlA3L/vDuPfrXrN&#10;rLa3Nut3a3KSQvHvR42BB/EValGWwGv/AMJl43bp4x1X/wAGEv8A8VUsfjPxueB4w1X6/wBoS/8A&#10;xVZ8MOeq8/3atQwDrxUSk1oFzRj8aeNyuP8AhMdV9v8AiYSf/FVOnjHxzjjxhqv/AIMJf/iqzVQH&#10;5QKsRR4GM/Wp5pIXNYvJ4w8b4yfGOqf+DCX/ABqQeMfGxGf+Ew1T/wAGEv8AjVFYs1IIxtzto5pM&#10;LyLsfi/xv1/4TDVP/BhL/jUq+NvGgO3/AIS3VP8AwYS/41Rii3HFTLbpninp1C5cHjPxoP8Amb9U&#10;/wDBhJ/jUkfjHxpu58Xar/4MJP8AGqS2rN0qVLfHDEUrxWwXLy+MfGnX/hMNU/8ABhJ/jUi+MPGx&#10;4Pi7VP8AwYSf41SW3AHSpfI9aObsHMy2PF3jbH/I36p/4Hyf40o8XeNf+hu1T/wPk/xqqIWxwKcs&#10;RA5FLmkK8i0PF/jU/wDM3ap/4MJf8acvi3xp1bxdqn4ahJ/jVXyT/dpwhzxTuyveLS+MPGSnP/CW&#10;6p/4Hyf40N4u8Zk5/wCEv1T/AMGEn+NVRDjvTvKGOBRzBqWh4v8AGm3J8Xan/wCDCX/Gj/hMPGf/&#10;AENup/8Agwl/xqssQY7aU2yp8zUcwaloeL/Gf/Q26p/4HSf/ABVL/wAJf4xIz/wlep/+B8n+NQCG&#10;NhkUCBQORzRzAWV8X+Mm/wCZu1T/AMD5P/iqd/wl/jT/AKHDU/8AwPk/+KqtFbgDJFO8kf3Vo5gL&#10;I8ZeMwMf8Jfqn/gfJ/8AFUv/AAmPjT/obtU/8DpP/iqq+RH3pwtlIquZAWD4x8ZNx/wluqf+DCT/&#10;ABoHizxn38X6n/4MJP8A4qoBaqDmneVjoBRzILkv/CYeNF4Hi7VP/A6T/wCKpR4w8aHr4v1T/wAD&#10;5P8AGohCv8S0eTH/AHaOZBcm/wCEs8aP/wAzfqf/AIMJP8aa/i3xmnXxfqf/AIMJP/iqj8hBzjrT&#10;WgUngVN30C45vFvjI/8AM3an/wCDCT/GlHi7xkOni/VP/BhJ/jUZtlPWk+yJ6VSl3AlPi/xmRj/h&#10;L9U/8GEn+NJ/wlvjL/ob9T/8GEn/AMVUYtVBzSm3GOlJvsA7/hL/ABn/ANDbqn/gfJ/8VSf8Jf40&#10;/wChs1T/AMGEv+NNa1OOi037GfVacZASL4u8bDr4u1T/AMGEv+NOHi7xmR/yN+qf+DCX/GoxaL3o&#10;W0H8VVcCT/hLvGn/AEOGqf8Agwl/+KpR4u8Z/wDQ4ap/4MJf/iqi+yJ6UfZE9KLgS/8ACYeNCePF&#10;+qf+B8n/AMVS/wDCX+NO/i/VP/BhJ/jUP2QZ7UfZF7ijmQE3/CX+NP8AobtU/wDBhJ/jR/wl/jP/&#10;AKG/VP8AwYSf41D9lA6UC1B+8Km+tguSHxf4zBz/AMJdqn/gfJ/jQPGHjTOT4t1T/wAD5P8AGoja&#10;c8EUn2Q9ytUFyYeMfGfT/hLdU/8AA+T/ABpT4v8AGZGP+Ev1T/wYSf41ELQZ5xQbVQOFqeYLkh8X&#10;+MwuP+Eu1T/wYSf40n/CX+Mv+ht1T/wPk/8AiqjNvjkotKLbcOi1PMwH/wDCX+Mv+ht1T/wPk/8A&#10;iqQ+LvGZ/wCZs1T/AMD5P8ai+yH0pfIHQqv5UczAk/4S3xn/ANDbqn/gfJ/jTT4t8Zf9Ddqf/gwk&#10;/wAajFsp7Uxrc5420cwE6+LfGg6+L9S/8D5P8aG8XeM+3i7U/wDwPk/xqEW6Y5pHtxj5RRzAPPi3&#10;xiP+Zv1T/wAGEn+NR/8ACXeNcf8AI36p/wCDCX/Gmi2DDOKje3y2RiquguyQ+LPG3UeMNT/8GEv+&#10;NNbxd44B/wCRw1T8NQl/xqPyGHGBTTAe9O6Akbxh43xhvGGq/jqEv+NR/wDCYeNTwfF2qf8Agwl/&#10;xo8jPBFRfZl3bsU+YBzeLvGw5HjDVMf9hCT/ABpD4x8Zj/mcNV/8GEn/AMVUZt07Cmta5ORimpBc&#10;cfGPjYn/AJG3Vf8AwYSf/FU1/GfjUDJ8XaqP+4hJ/wDFU02jgfw02W1A4IFFwHf8Jr41/wChu1X/&#10;AMGEv/xVRnxh44z/AMjhqn/gwl/xpv2ZAPuimyW6/wB2i4Dj4x8bDn/hMNU/8GEv+NRv4z8bDk+L&#10;tU/8GEv/AMVTXthjKge1RvbEJlgKdw1HHxn42z/yOGqf+DCX/wCKqGTxt41X5f8AhMNW/wDBjJ/8&#10;VUb2xByAKglhGTkCi6JRMfGvjUDA8Yar/wCDCT/4qoZfGfjcHH/CY6p/4MJf/iqia354/Wq8sYJo&#10;RWpJJ4x8cg4PjHVP/BhL/jULeNvHOcf8Jhq3/gwl/wDiqa0fYioDbZYmqFL4SY+N/G56eMtV/wDB&#10;hL/8VUTeNfG4PHjHVvp/aEv/AMVUZtdw6CoZLfY1BityZ/G/jjGR4y1X/wAGMv8A8VUb+N/HJX/k&#10;ctV/8GEv/wAVVeWJTwRzUZtj1OKehryosf8ACbeOR18Zap/4MJf/AIqo/wDhNfG3/Q6at/4MpP8A&#10;GoGt+eMfjUTQleCopWMbsmk8beOf4fGerf8Agyl/+KqGbxt46C4/4TTVv/BjL/8AFVC8YA4qJ7c4&#10;+bbigLj5fHHjrofGmrf+DGX/AOKqrL408fbj/wAVtqv/AIMpf/iqJbbnA/Wq89sBx6VqpBdiSeOP&#10;HoO0eNtXH/cSl/8Aiqgfxz49j4PjfV/X/kJS/wDxVNmh4JNVJYeMsPb61rHYLln/AITvx4d3/Fa6&#10;x/4Mpf8A4qoX8fePh/zO2sf+DKX/AOKqqIdwJFQzRZHFUF2XH8f+PQM/8JrrH/gyl/8Aiqjf4geP&#10;iMDxxrH/AIM5f/iqpm3dupH51E0PXIosF2XT49+IOf8AkedY+v8Aacv/AMVUb/EPx+B/yO+sf+DK&#10;X/4qqJXtUckRJyooHdl9viF4/IyPHOsf+DSX/wCKph+IPxAxx441j/wZS/8AxVZxgfrt4pGXBxUk&#10;TlKMtDRb4gfEFW2/8J1rH/gzl/8AiqZ/wsP4gDp461j/AMGcv/xVZ8q5OahMTDrUmkdY3NRviH4+&#10;HXxxrP8A4NJf/iqj/wCFg/ELOf8AhOtY/wDBnL/8VWcYyRg03yW9azmDuaZ+I3xAxt/4TjWP/BpL&#10;/wDFU0/EX4g548cax/4NJf8A4qsto8NgmmMmOaxfMNSNcfET4g4wfHWsf+DSX/4qk/4WF8QT/wAz&#10;1rI/7ikv/wAVWQcDkUc1m5SGah+IPxBXr471n/waTf8AxVNPxE+IQPHjvWf/AAaS/wDxVZpGT0pv&#10;lrSux3NP/hY3xB/6HvWf/BpL/wDFUf8ACxviD/0Pes/+DSX/AOKrKKEc4FJtBHSleQ7mv/wsfx/j&#10;B8caz/4M5f8A4qmN8R/iB28caz/4NJf/AIqskqR2pCB6VLlIZq/8LG+IP/Q96z/4NJf/AIqj/hY3&#10;xB/6HvWf/BpL/wDFVj+WQeDSlGzxUiszX/4WL8QT/wAz3rP/AINJf/iqQ/ET4gn/AJnzWv8AwaS/&#10;/FVjkFaKCTXPxF+IYHHjvWv/AAaTf/FUn/Cx/iH/AND5rX/g0m/+KrJoKg9qANb/AIWP8Q/+h81r&#10;/wAGk3/xVNb4jfEQnjx7rX/g0m/+KrJKHtSFSvWgDVPxH+Io4Pj3Wv8AwaTf/FUD4kfEQ8/8J7rX&#10;/g0m/wDiqycA9RSEcYAoA1/+FkfET/ofda/8Gk3/AMVTT8RfiH/0Putf+DSb/wCKrHk3JzUbSuOc&#10;CgDaPxG+Io5Pj3Wv/BrN/wDFU0/Ef4jZ48fa1/4NZv8A4qsVpGcYNRlOeKAN1viT8RlGT4+1r/wa&#10;zf8AxVM/4Wb8Rf8Aofda/wDBrN/8VWGQVGaKB3Nz/hZvxF/6H3Wv/BrN/wDFUf8ACzfiL/0Putf+&#10;DWb/AOKrDooC5uf8LN+Iv/Q+61/4NZv/AIqk/wCFl/Ef/of9b/8ABrN/8VWJRQI2/wDhZfxH/wCh&#10;/wBb/wDBrN/8VR/wsv4j/wDQ/wCt/wDg1m/+KrEqN50RtpBoA3v+FlfEbGP+E/1v/wAGs3/xVNPx&#10;I+JAGf8AhYGt/wDg1m/+KrD+1R+jVHJcFj+7JFBXvG//AMLL+I//AEP+t/8Ag1m/+Ko/4WX8R/8A&#10;of8AW/8Awazf/FVz3mOf4qPMf+9SuFmdD/wsv4j/APQ/63/4NZv/AIqmS/E34kLyPH+uf+Dab/4q&#10;sHzH/vUhZjwTS5h6m7/wtD4kf9D/AK5/4Npv/iqD8T/iQRj/AIWBrn/g2m/+KrBopXYzc/4WZ8SP&#10;+ig65/4Npv8A4qj/AIWZ8SP+ig65/wCDab/4qsOikBvf8LQ+JH/Q/wCuf+Dab/4qj/haHxI/6H/X&#10;P/BtN/8AFVg0VXMwPWv+FkfED/oeNY/8Gkv/AMVRWLRVBc4XUf8AkIT/APXZv51DU2o/8hCf/rs3&#10;86hrMAooooAKKKKAA57UUUUAFFFFABk4xRRRQAUUUUAO3inrKgGM1FRVcwFgEEZBoAJ4AqGOTZwR&#10;UizqOc07kWJlBAwaqzE+a1T/AGiL+9UErBpCy0xxG7j61NakkNmoamtOjUDexNTXkWP71OqG76LQ&#10;Qh4uIc8n9Klgnid9iH9Ko1NZHFwPpQVyl6jtRRzjOKCReFXANIAWopyAjqKDQcAB0FFFFAFF3zIw&#10;DfxGnQwz3DbYhnHPWov+Wsn++au6P/r2/wB3+tZgNTS71uWBx/vCpF0+6U42f+PVorgcA0p9K0US&#10;rGabOYHlf1q5asyRiNzRN9+prSIhiHG2p+GWguo6OPe2CKmSMA/cpyxqnSpoo/4mFbR2uWNjRW4z&#10;UixpjhacqKWxt/KpBxxitIslkew+lPEY6U9ELc1MkYAyBVc3ckjSDjmpFDt2pyIQalWByM4/KlKV&#10;thESx55AqZYvapo7fn1pRExfDCiMnIdiJISz9KsJGoX5lp0cDfwJViO3wuGTJqm7AV0hzyiVNFbM&#10;wyfyqxHEY/k245qZIgR84qXPsBXitS/zFanjteOn5VLHCR90damWEHhRSVTuBX+zAdj+dSxRZ+UL&#10;zUotmboKlWIRLk/nT50BCLWQjIQVPBaknFSEAKFYfeGaJZYoY2kllWNVXLMe1TzsAEajkofqV61I&#10;5itovOuXVVxncxwK5HxJ8YND0OHyNOm/tC55H7pvkH1OP5V574n+IHiXxWxTULwpD/z7w/Kv4+v4&#10;1EpRjsB6J4m+L3hnSVNrZL9unX/nkRsX/gXf8K4PxL8UPE/iJDaiYWtuRjybfIz9T1Nc7RWbqSYA&#10;CcfNRRRWYBRRRQAYAFdN4B+Kev8AgaUW6H7RZMwL2sjdPdT/AAmuZoIzVRk4u4H054G8e+F/Glr5&#10;2jXw8zrJbyECRPw/r0rptkca7pGxXyFp1/faVdJfaddSQTRtmOWJsMK9j+Fv7QlvdldC8duscj4W&#10;O+/5Zt/vjt9RxWnMpeoj2BIwWwMZ9KsJCMVDbXEN0qT25VlkXiSPkH3B9KtooB2t/OplzRdmNRFi&#10;gUjrUq24A+7mnRKNuQKlijcjJSlzyDlGxW+e3bNSLARxt6+tSwxsBnFTrEc4xmjmY4xRCsTDqtSJ&#10;AvULUixseoqRU9aWrHyojWDAzipFhXpipFTPapFiHc/gKWgcpCIsfw1ILdX5qcRADBT9KkjjUDB4&#10;o0DlK4hXpilNsB1UVZ2KD1p6oh7/AK0aCsVRbjH3aBbJ/cq6sSY4x+NKIhngLRoIqfZAo3bAKU2j&#10;FeBVwQ47GnCH5eaQFIWjY5X9aVbVh/DVzyh/eo8j3pgVlt1Ay3FO+yCrfke9L5RPQCgCosEZGM0o&#10;tsckH8qtrDhc7ead5HvT5pFcpTFuG5wacLUCrSQ+tOMXPSquyNSn9nHTDfmKT7NznB/Srqxe1L5X&#10;saOYvlKTW+RkLR9lHvVwwk9BQIs9RS5pdCWin9nGcc0fZR71cMBzkCjysdRRzSApm2AGeaa1sAwq&#10;4Ycnij7Oc8CmpPqBTa0z90UG2VetXvJP92mmH/Ip3J1Kf2YDsf8AvmgWoIzVzyPelWEDrTUmh6lQ&#10;Ww6c0q2qkY2CrKwAHNOEfNEpSYFM2oB6flSG2OcDNXTFz0oWLvj8qmMpAUzbEdjR9nyeQaumEdxS&#10;eSOm2nza3DUpi2XP3c/WgwxngJ+VWxBg5ak8jJ4p+0bQalQWy9gaabdd3Bq6Lcg5xQYCOoNTzBqU&#10;2tfl4FNW245FXvI96Ps49KXNIZR+zH2pptmP8NXvLFHkn+7RzyAora88rSNanJwKveVjsKQw8Zp8&#10;4tSi1tgZIqM2/otaDREjgfnTWtxt5SjnQygIRt5FNMAPVavmHA4BqPyh/co5wKJtwDjbTZIE6Efl&#10;Wh9nHfdTXt1boanmAzWhVTz+FM8oMcYrQe1YngUn2Zl5IrSMgM9rbb1FN8hf7tXmg4xikNvnjYPy&#10;qXJ9AKBgBOdtNaDB6VeNsBTXgI5FVGp3AotbDqEqOW1Y9FrQ+z59KjdMdqr2iAzzanpio3tXAztr&#10;QaHPao5I8cUvaC1MqW3IycYqCSIdCv4VpPCR8zCoXg+bO0flWqYzNe3wOPyqvJbkffWtSeDnIFQG&#10;JWGSvtVCMx7ZT2qL7OC2MVpyWw7VDLb/AC5Kmi4vIz3hw2NtRSW4xyKvPAR0qPygx24p3DkRQkth&#10;jgceoqI28a/j7VovAM8ioXgUU7jZnyW7KcFaikiDdqvyxtnhagmgYfMFo5kYGdNCR2qN0+XpV+WL&#10;HVarSxEcBaYFCRG39Kingcrnb7VeaPI5FRyodpAH0pAZM1u+cAVXeE7CHFaskWfvioLi3P3hW0aj&#10;2AyTAUBO3vUL2zZzgYrSaADhhUckC444p+0kBmyQn+HFRSW5xuK4q/Jbs3KrUb25IxnPNHtJAZrW&#10;zA7sVG0LDkj8a0WhUDgVE8BHO2j2kgKJQYqF4T6VoNGdp57VXMLH+GlzyJcVLcqmB88rQYwelWXQ&#10;9+tROvcCpk3IpEJRc9KY6DrVnYajKehrMCqYgTnYKaYl7irTR+35U1kI7UAU3iQHhqjaMfwmrhiI&#10;4FRyRZbk0hlXYV5xRz61YMAx8pqGSNl/hqZRGpDTjvQQP7tGD3FGOajlKGlAelNMXtUlDHAzipAh&#10;KHtTdpA6U5pOfuUF6myK94b16imbG9Ke7HqFqPz/APY/WpB+YAMf4KDkHBWonLZ3AnrTNzZ5JoDl&#10;RMZVB2mjzU9ahPPWigOUkMkI4zim+clNIz1FN8sZzk0ByiyurfdpnXqKbdO0CgoM5NQC+kH8C0By&#10;ktxGzx7YxzVf7LcYxs/8eFSf2hJ/zzWmm+l/urQC5hkltMqFivTnrUG4+tWJbyVkKlV5qvQUG4+t&#10;WPtEQ7/pVeigVix9oi9f0o+0Rev6VXooFylj7RF6/pUMrB5Cy02ii47BRRRUtjCiiipAKKKKACii&#10;igAooooAKKKKAPQKKKK0A4XUf+QhP/12b+dQ1NqP/IQn/wCuzfzqGswCiiigAooooAKKKKACiiig&#10;AooooAKKKKACiiigAooooAKKKKdwCprZ1UNubFQ0U+YC15sf98VHcurBdrZqGiquTyhUloypOCxx&#10;UdHNFyjS8+H/AJ6r+dO8+HZjzV/OsxWxwaduX1oJ5TQSWE8+av50/wA6H/nqv51mo6A8mnebH/eq&#10;blGh50P/AD1X86cs0A585fzrN82P+9R5sf8Aeo5gF/5aSH/aNW9IaNJ2MjKvy9zVPzY/71OjljVw&#10;S1SBufabfP8Arl/76pwmhY4WRT+NY63UG7/WVNa3dv5n+tH3avnsFzQdd8gaP5vXFWVyHXI71Sg1&#10;C2Q7TIOasJdW+9QJh1p3H1LbOq/eYD61LHLEUH7wfnVO48m424lHy09eBhRx2o57aD5i+m3GAaeq&#10;5PNRwEBufSp9w9apVA3HKoQcVJHyOKjyNnXtU1uflonUFaw9V281PGCEAIqHOelWAc8iiMriJIVY&#10;NyvanKm5vm6U7NTLGhUErVxlygEIwwwOKmThhn1pkS8cCpliJbB7U5T5tAHhVJ3ipFi3csfemjjg&#10;VOn3B9KzcrAPVVPVsU+FV8zYr7mbtUQBPIFNd0iUzPOsYQZLMe1R7RgXgMfKB061Fc3NrbxmS6lV&#10;UX7xZgAPzrjPEnxb0fTUktdH3Xcx43K5EaH1z3/DivP9c8U674il36pqDuv8MKnCL+H+TS55Aeme&#10;IvjD4c0keRpwF5Iy4YQn5V/H/CvOfEfjfxD4mfbfXrLCv3beNiEH19fxrJoocmwCiiipAKKKKACi&#10;iigAooooAKKKKACjB7UUUAdr8Mfjj4o+HMv2Rz9u01iN1nM5+T3Q/wAP06V9C/Dr4k+FPiXafa9C&#10;nVZlUedaSYWSM/Tv9RxXyLzVjSdZ1bQNQj1XRNRltbiI5jmhYqwqt9xpn29DCpGRzip0VAMk8V4d&#10;8M/2r9PuYYtK+IdsbeZdoGpQKSrnpl1/hPuMj2Fe4afe2Or2cd7YzR3EMiq0csLBgfcEdqUtB/EW&#10;EiBqaKDJxRbx7j+NWo4gOVFRzx6FJEKWpPWpFtU61MsfpU0ducA5xRzAV1tgDwDTltyGyRVpYgWw&#10;PvU5kVT81T7TuBClqcZP/wCun/ZgGwc9M1S1Xxd4R0EKNe8R2NmvVTcXSLn8zWDp/wC0J8Fb7U5N&#10;Ji+I2n+ZH/z0cxofo7AK34Gk+a2iYXOujgjflDmnm2BqDTPFfhHVbdbnSvEunzK38UN4jA/ka0IZ&#10;rWY/u7mN/Ta4pe/2FuQJbrngU/7PjpVgCMc7l/Oq97r3hyx41LXLOEDk+ZdIuPzNO8uwuUd5GOCK&#10;PK4wBUeieJvCvindN4d121vhH8sht7hX2/XaTWh5GW2gZp+0tugsU/I9v0p32c1d+zKO1PWHjmj2&#10;kSin5J/utSrbcZC/pV1YM84py2/an7QnlKKwY6igwc9P0rQ8k4x/Sj7N3xS5yjPWD/OKk+yqetXE&#10;t8ckVILUkZAo5ivZmetovvThaA+tXjbYOCKPI9qXN5k7FFrQgfKKjW3YnhK0vI9qQwe1NVCWjOMD&#10;D+CkMJ9DV9rfJzR9mPYVXtLhymf5RPH9KcLfAzir32c+lJ9nP92jmYcpRMLf3T+VIIQp5FXzb+q0&#10;x7bcc01MRT8huu3/AMdppiGelaAhwMYoEB/vUcwFHyfb9KVYOcYq75JoER/u0+ZDsU/spLZxTxaj&#10;u1WgmBjFJ5WTk0uYLIqm19DR9m5wateTTlh9KXMxFP7Lnofyo+zYNXBEelJ5OT0qeYRUFtzzSPa8&#10;cGrogIOcUGI45o5mVYoi0bPSg2nHarnkgDpR5f8As1Ptpdg5SgbbPIWl+zt/dq95X+zR5X+zVxqO&#10;Qcpn+SfRqa0Lf3f0rQ8v3prRegpe08w5TPEIxzQ8PHFXDAueQKPswIzto5g5TPMBA5FN8rH/AOqt&#10;BrZWGAKjNsAcE1XMHKUWizzmm+QPSrhg2U1oi3Q0cwrFN4MEECmmEng/yq55LDrTfJx2o5hFI2oB&#10;6UGBB1H61daHIxtqMwHOKOZlJXKbW4zimPbFT0q+YeOKhkRlPNCl3E9Ci8HpUf2b/Yq80QJ+YU1o&#10;gfujFVzREZ0kLIeBUMsfPIq/MnJBHQ1XeIv836UAUni9qgeDJ4/KrzpxxULR81pGfKBRkiyPu1Xa&#10;3UtyDWjJHngnmoHi+b5jWntAKTwf3R+dRGHd96rzRgdqjeMEYanziKMtsuMgVD9njznHNXHQ/dzU&#10;ckWeT+dQ35hYqSQR4OVqtLABWg8YA+YVVniPTHSqjr1EilJGF61A21jhhV6SPnrVWSDHAGDWl49x&#10;cpUeMN94VWkXPQVelUhc+lV5YxjcoqtCPMpzRgLxULR8VaYckEVE8WOVq9CSq6AioJIsHCqcVcki&#10;J5K1GUGPlpAUJrb/AGagMHo1aMkfmcioGgUcFarm7gUDDt7EVFJBk9KuTxt90CozG6jJWqAz5LbD&#10;8561DJGc7MVoMo+6RULw7efSgCkYFxwTULRjpn8quyRZOVP4VDJCuelAFV4hjnmq7wnPHzVoNCD9&#10;3ioZIyBuC8UCKjR7evFMZBnFXJIgV3OtV5I+cigZAQc9KYyEmpjxxTWXPIqHYCEpnmmtEe9TY2cY&#10;prAsam47FdkK9BUbpuGCKskAimmNj0NFxFNo2JxtpGhIGSKtSo4XO7vUTqSPmpXRSRBsOaa4425q&#10;YoKa8YUZIzWbKW5X2gcYpOO4p8gOcqtJsJGQaz9020IsH0oMYbqtNe5ZP+WLN9Kab4r96BufepvE&#10;nQoXUlzHOyrIdu44HpURuJ84MjVJcXMRlZ2fGW6elQvJbuciTn8azAtW00ZhBklG73NOMsI/5bL+&#10;dZ5ePOA9HmJ/equYDQ8+H/nqv50efD/z1X86zXl5+Q03zno5gLl/OmF2tu+lVWlDfw0xnZ+tJUgO&#10;3jsKPM9qbRT5mA4vkYxTaKKQBRRRQAUUUUAFFFFABRRRQAUUUUAFFFFABRRRQAUUUUAFFFFAHoFF&#10;FFFwOF1H/kIT/wDXZv51DU2o/wDIQn/67N/OoaACiiigAooooAKKKKACiiigAooooAKKKKACiiig&#10;AooooAKKKKACiiigAooooAKKKKACiiigAooooAKKKKACiiigApVYo24UlFAFyNyDvQ1MbxEZSWA/&#10;HpWejMisyvjIwaaSSck0Ab0U/mrgVqab91f92sDSb9zB9mb7sZyuO1alvencHY/8CxQBqnHepFOA&#10;DVW3uS7Lx1H3qnDsWA/pQBMpyM1NB938agQnoRViEMVxjpRdFRJlXsoqaL/Viqst59gBeQ4XqTTd&#10;G1fSNUfbBeeYf1FBJpxyhzg4qeGRulVY352sePX0qYYyKLgXFbPIqZGLJk1VVsHIqZZ9q4GKXMBY&#10;SXYMbamimYr8pxzWPqHifRdEHmareRo38KNyceoFcd4n+Ks87G18NJ5MfRrhlGW+g7fjz9KYHaeK&#10;vGOneGbTdd3f7w8pAmNz+3tXmHifxrrHiadxPN5duXylunQfX1NZM081xK01xK0jtyzM2SabQAUU&#10;UUAFFFFABRRRQAUUUUAFFFFABRRRQAUUUUAFFFFABQRnmiigA6DrXefB/wCPfif4VXAssfbNKZiZ&#10;LGRvu5/iQ9j7dD+tcHQeRTA+2vhv8TPB3xK037d4b1EMykGa3Y4kiJ7MO38jXWRnPINfA/hrxTr/&#10;AIP1RNY8NatLZ3Mf3ZIj1HoQeCPYgivcPhj+2fcRSrpvxO0xTGfu39jHgqf9pOh+o/KspU5XXKaU&#10;5KO59GR1YRjv5avFdV/bV+F9m23TNL1S7/2vLVB+rf0rh/H/AO2v4l1uwk0vwNoC6T5h+a9mlEsm&#10;PZdu1T+dT7OpfU0lUj6n0B48+L3w6+HaZ8WeJILWYLujt1y8z/RVya+d/jZ+194i8bLJoPgFJtL0&#10;1l2STkgXE4+o+4Ppz9OlePalqeoaxfSanqt7LcXEzbpZpnLMx9STUFbR90xlLmHS3E87b55nkP8A&#10;tsTTSc84oop8zJHRzzRHMUjL/usRViDXtZs3EltqtzGw6NHOwI/WqtHenzMDTl8a+LZwUm8S6gwb&#10;ht14/P61Qmvru4bdNcySf78hNR0UczA0NA8WeJfCl0194Z1y6sJmXa0lpOyEj0OOtevfBj9tPxp4&#10;Kuv7M+IEs+taa+P3jMPtEPuG/iHsfzrxHoc0Uc3QD9EPht8V/AHxTsm1DwV4ghuiigyW7ErLHn+8&#10;h5H16V1WxsZxX5paB4j1/wAK6pHrfhvV57G7iOY57eQqw9vcex4NfSvwM/bnhnWPw58Yz5cm5Vh1&#10;i3h+Rv8Arqo6fUcewrKdLT3TaNQ+mPKf0/WphDkfeqno2saXr+nJqui6hDdQTf6m4gYMjfiKvrHx&#10;z+lc3Mzb3hsce05JpyxAnctKigVIIT3o5pdBcpF9nBPNSLAQOFP5VOmFGMYoCru3Ac0uaRJCIGPQ&#10;GlFs3p+tSlMnrQI+cZp3kMheEoaYYs9auiP1NHl+9HMS4Xe5R8n2pfIP92rZjJ6ihosDpT5g9n5l&#10;NoDj7tN+zn+7/wCO1c8v3o2f7VPmD2fmU2h55pv2c1eMeRjdTHiZu1HMRKLiU/s/uKPs/uKurCAM&#10;GjyP9qjmXcGmU/JNHk1c8j/b/SjyP9v9KOZdxe92Kfk00x4PNXvI9WpyRhBjrS5ogkyj5PtR5NXy&#10;gIxiopLck5U0uZdiuUp+WAeaNgq19lf1py2zZ+Y1XNEVmU9go2D1q99mHr+lNNt371PNEfKU/L96&#10;CmBnNXPs7elHkN/dFHNEOUo03YK0PIb+6KiMQ9KL9g5SqIeOlMkhI5NXBBkZ3fpTXiZRyOKdzTkK&#10;YjI4Jo8r3qx5af3aDGpXbign2ZVaPvim+UP8irgiA4zSGIAcCkTylJ4QRyKiMDDoc1eePf3/AAqN&#10;rdzT6BylEoOmKTylB3VcMG1+aa0AY/d/GnzE2ZV2Ke9NaEdjirJtyOc0x4M8mlzLuVGN9yqy9iKi&#10;ZQ3Wrbwke4prRr64p83ZkyiU5YQetV3UqcVckXPy561A6lTtNUpNE8pUkQqcnvUMiegq3Km07s9T&#10;UEveqjUDlKUq87waiZBjgVcYd6hkRixYU1UvuJqxSm+/UWO7VeMWVyBUIQqCAKpSjfcRUaHIJDcV&#10;AyY5q42d3NRyhWXIFXzKQFMrhsAVDNEMZBq04AO1u9RugPytQBTdTjbmq79M1adDuxUM8fGcfWmn&#10;YLXKc2M4HeoWIzgirTLtNQy/6w0+ZisU2UsKryJtPWrzxDtxVaWPZyDW3MTylKRNrdOKjKHPAq86&#10;kpkCoHi3HOfwquYRUlRvSo2jUrgCrUkGOB+VQujLT9p0FYpvHk5qKRC4yD0q7sGc0ydRwMVafui6&#10;meyK33hULKVO01dliPeo2gLdRRez3Dcz5oTtOD/9aoHh2ru3VotB6NVe4txtI6VPtA5ShLHu+fNQ&#10;MueRV/7N7mmSQEjANUppi5Sky7aYIscbqsvAe3NM+yv60nNdAK5Haq08ZVzkfeq7JDn5T6002/y5&#10;P50vaDsZ+wU1460DAccP+lQywHdkGk6lxxiUihAzTGQNVp4CBnGKbsOKjntqXyFQxEdvxpqqD3q0&#10;E2Go5V2nOan2vkHsyCaPK4ANR+Uf7rVYIB601lGOBU+0Hylcx54ppiAGTU7LupPK/wBqlzLsOxVd&#10;4QpzJ/47Vcz2eMBj+Rq/Kp2ke1VP7MX/AJ5f+PUuYdzLMNxnOW/76qq0TbjmZutak1iTwnze1RvA&#10;y/I6VIjMltGdem6qktuyfMvSteS0ZhjG6qxtQGIMmP8AgNAGbRV42cTMWfmmPYxZ4Y0AQW8AmyS2&#10;MVL9hX/noaX7DH/faj7Cn99qAIbiFYcbXzUdWJLI/wDLNv8Avqp7ZfIC5+bac0AUOeuKK2ru4t57&#10;bamN2fu46VSZdppICmv3h9as+XH/AM81/KlbaRhqbvUtkHNMBJY12lgoqvVrzMDJFNoAr1MiqUBK&#10;inVMllM6h1A5560AQbF/uj8qikADkAVc+wXH+z+dRyRtE+x+tAFWirFBUE5IoAr0VYoJwM0AV6Kk&#10;PSmKfmoASipNw9aQkY60AMooooAKKkwPSigDvKKkooK5TgdR/wCQhP8A9dm/nUNTaj/yEJ/+uzfz&#10;qGgkKKKKACiiigAooooAKKKKACiiigAooooAKKKKACiiigAooooAKKKKACiiigAooooAKKKKACii&#10;igAooooAKKKKAHRmPPzrVpYIGXdtFU6UOwGAxoAfcqqSbUHao6CSetFAFixKqzPjkD1rQs70SI2V&#10;G0KFz9M/41jgkcg1JDPJD908HquTzQBv2csUk6hDz/8AWq/B/rVrl9P1FrW78+Qkg9cVrP4vtVjx&#10;HaDdjriolzAdBDKPukVMZGHO38q46fxdqUhJi2x+hXtVJtW1RyS2oz89f3ppcsibM6rxBq0T6JN5&#10;cwLldrR7xlfrWH4M1NtP1qNCuY5GxJgc9KydzHqaFZlO5Tg+1WlYo7mL4haMbqa3u4ZI0Vtqsvzb&#10;sVUvPiXFH8mmWEmVHEkr9fwrkaKYHRS/E7xHJGyRCGMt/EEJYfmf6Vmy+K/Ec03nvrE27/ZbAH4C&#10;s+igB0sss8jSzSM7NyzM2SabRRQAUUUUAFFFFABRRRQAUUUUAFFFFABRRRQAUUUUAFFFFABRRRQA&#10;UUUUAFFFFABj2o96KKADA9KAMUUUAFFFFABRRRQAUUUUAFHfNFFABRj3oooAMUA4ooouB3Pwc/aB&#10;8e/BXU1l8OXzTae8we60u4b93L64/uNjuP1r6t8E/ts/AvxLpUdxreuSaPdlczWt5CzBW9A4GGFf&#10;DNFTOEamki41JRP0Z8NfHn4M+MLv7D4a+IOm3Fx2i+0BWYewPWux8yCdA1rIsg/vKwIr8tcnOa6P&#10;wV8XviV8Orr7V4P8ZX1n/ejWXfG31RsqfyrJ4Wm9tC/beR+lqxnGG596kSIY/wDrV8Y+B/8Agof8&#10;TtHZYvG/h2x1iDaA0kH+jzD1ORuU/TAr6A+Dv7W3wh+Lkg0+y1dtN1JsBdP1PCPIf9g/db6A59qw&#10;nRqU1c2jUhI9Q8of5FL5Q/u0kUgZc45qQMXHWsebuacowRc9DSmPjpUi/L7/AFp6MpPKUKSDlK4j&#10;+alaLI5FTSbcZCCm0cy7hyyIWgBXGKRbbaKnHWnMFIwMUe0JZX8of5FNaLHarRVMcKOlNwPSqjLm&#10;J0Kuz3pwgJGd1WPK/wBmhV/hFO4uUhSIdxmlMGTkLUqxMDTvLanzeY+VFfyPaj7PxVjyztzSrGdv&#10;IqZS8wsVvKxwaPIz0q0Iw38IoMYU8oKmMtQsU/s7UG2Y+tXMD0owPSq5lYLIp/Zm9TSG3YH71XcD&#10;0prICOFqeYenYpmCQDO6m+VJ/eq55f8As0GPj7tVfzFYp/Z5fWm+VJjpVzy/emkYpcwcqKpgx1pP&#10;JGMGrRQH+GmtHgcLS5iyobYk5BprWxC9auYH92mlDnpS5hXKJt2HO2mtGCMYq40eDnFNaJm7Uc4v&#10;dKfk44zTTFIOgqy0LdhTCmDzVxk7BylXYd24ikdCw+7VvYp/h/So3RW+7Rzi5YlNoj1pvl8VaKjo&#10;RUbLt4FLmDlXcrMgIxiopIuelWnCg/d/Sq8/3uDTjUJ5Sq6DHC1T2AnrVyTJPWsLxT4s8NeDbVr7&#10;xTr1rYQrzuupAu76Dqfwrb3uiM5Fyfhcf7VQSD2rx7xp+2v8O9KeS28LaTeatIv3ZB+5iLfVhu/8&#10;drzXXP20fijqE7nSNP06xiP+rXy2kZfqScH8hWsacuuhnzH1DIRL+7KNhf4hUF1LbpGTJdRrt65c&#10;AV8ear+0V8ZtXVo7nxzcIr9Vt40jx+KqD+tclf65rWrMZdU1e6uWb7xuLhnz+Zq/Y+Ycx9lat8ZP&#10;hdpEjJqHj3TY5IvlkiW4DMp+grDP7SHwX89jH4qXd0B8lwP5V8kDNFaxjDawj7c0XxLofiS3F/oO&#10;rwXkTLndBIGA+uO9XXZQua+KvCXjTxN4H1VdX8M6o9rMOG24Kuvoyngj616JqH7XHjW60GOytdHt&#10;IL7P769BLKy+yfwn8SPaocfe0EfRkjDqRVeVgOM188+D/wBqzxnYaoo8ZCK+s5GxMY4QkiD1GOD9&#10;Mc+te2eGfGvhnxnZLqXh3VI7mOT7yrJho/YqeQaGpRA1HbceKgf7h+lPdoxwHbPaoZZD90Uc0e4E&#10;LsBxiq7oydanf71RzDIAp8wEDntUcgG3pUnkvTH+7TuBC0ZHzZqN4gRkVMzEIRmoGLYyGNVeRPKR&#10;yoNmaryRZ+bNWGyy81DIrH7r0uZhykEkZByoqPYN27FSyq+Mbv1qA7sHJ6UuaQcoyROeBULqynle&#10;KdIWK8Bi38O1qxdd8e+GNE/caprcccq/ejjUsx+oGcVpGUrC5WarqCuAKiljXYa5M/GrwhLLsf7Y&#10;qf3lhG0/rmpD8V/BLRsU1aVf9lrd8n9KlykHKzotg7VDNGQdwWsiw+I/g+8fybfWVXP/AD2Qpg/j&#10;/jTrnxx4XsQ0Vxr8WSfZvyxmnGUg5WaXlN/zyP8A3zTJIFHzDNVdJ8RaFq0udL1PzyP4VY8fUVcL&#10;E96UpSDlI3t02mopEAjHP8NWary4Byaly7sXIyAqdu8VWmhZ5WIPWrhIHA6VDKfn4FTzRKjHlKro&#10;UOGpjxhjkGrRUHqtRSgK2AO1PmRRV9iKa6Z6LVnap6qKaY9zYVaTlYaKskWRjpURhfPSrzQORjbT&#10;RCVPKVPtIj0KLIM4IpuwVoGFOpiX/vmjyo+0S/8AfNR7ZdiTPaNWHK0eWn92r0kagcRL/wB81D5b&#10;f88lqfaMm0jNms/m3L8p/nUEkTKMSL1rWKIeqD8qgeJW4MYP/AaftBmS9kCuANwqP7KiJsaPj3ra&#10;MUQXiNf++ajliiI+aNf++aPaDMZdLik+bdj8KRtJTPDfpWytruXMcQ/AUhtn7xUe0DUxTpCDgSc/&#10;So30za33/wBK2JrCV5BIqYwP72KqXZ+zPmYgD9KqM5MLMpLp8f8AEc/Sqt75dmdrN9BRrGqRy7Yr&#10;ORhtPzFeKzmd3O6Ryx9TWkb7gSvdu3RQKjaaVur02iqACxPU0ZI6UUUAODsOhqRJAwxnmoaKALGa&#10;0rcHyE4/hrFyc5zVqPU3jiWPZ90YzuqZCauaWD6VRvsi5bI9Kj/tW537t3y/3c04ahCx3SQ5b60J&#10;WC1iOinPeQEYWCq8sm9squ2qGSNxySaaXHc1HmigBxcnpTaKKACiiigAooooAkoqPNG4+tAHolFR&#10;7j60VXKVzHC6j/yEJ/8Ars386hqbUf8AkIT/APXZv51DUkhRRRQAUUUUAFFFFABRRRQAUUUUAFFF&#10;FABRRRQAUUUUAFFFFABRRRQAUUUUAFFFFABRRRQAUUUUAFFFFABRRRQAUUUUAFFFFABRRRQAUUUU&#10;AFFFFABRRRQAUUUUAFFFFABRRRQAUUUUAFFFFABRRRQAUUUUAFFFFABRRRQAUUUUAFFFFABRRRQA&#10;UUUUAFFFFABRRRQAUUUUAFFFFABRRRQAUUUUAFFFFABRRRQAUUUUAFFFFABRRRQAe2aVHaNw6MVZ&#10;TlWXqDSEZop3A9q+Cn7bXxJ+GTQ6N4lkbXdHVlUx3T/v4Uzzsfv9G/MV9afD/wDaU+DHxF0+O/0L&#10;xxZQyScNZ38ywzI3oVY5/EcGvzhoOexrGdGnPdGsK0on6sQSfa4o7m2kWWNwNrRMCD75qwI2EjAD&#10;j19/SvzU+HP7RPxg+FRVPCfjK6W2Vs/YbpvOhPttbOPwxXZ337fH7Rl5ex3dvrthaLHj/R7fT12P&#10;9dxY/kRXJLB1L+61Y6FiY9T768sk8jNL5S/3K+evgz/wUD+H/i+2h0n4kj+wtS2APdP81rK3TIPV&#10;Po3A9a960fxFpXiGxj1TQdRgvLWZcxXFvMGVh65GQa5Z061PdGsZQnqmWniG3haYIW7mniR2VgMf&#10;ieRSEsPvGs1LuXyStoKIgOho8tfQUKymh29KftPMnkkxm2X0/lSqvoKNx96kULj71P2iW4tY9CPN&#10;PA45pwAIzn9acvTilz3HqxhAPWgAAYqQDJ6U5ogTmjmGQgAdBQRu61J5NNkXZwKHMOW5HsFBT0NS&#10;IWJ4bFOAc9JKXtA5CHy/ejy/erASTu9Mk3rxlsU/aICPYvpQUUjGKeFYru3UF2xxJS9oHKyHyB/e&#10;pHhzwtT7zSE55IFHMHKyt9nf0/WhoSo5FWRtxyKY5BJFHNIPe7FYwHGcUxoWA4qwW+T5elNycVXM&#10;BX8pytNMTCrWRnrTXGTkVPO+xOnYqMhPemGLd94VZYZOV5pAmOqVXMHKuxVEZ34200wAnNWiiht2&#10;NvrUflDY0hkbH8JpcwcqRVkgHXBqvNGwBUCrkolVC8o2heW7cV4X+0B+2R4R+G8cnh/wQ8Osa1tK&#10;7o5A0Fs3q7A8t/sj05IrWjGdSVkZ1HGJ61q2p6ZpNut7qF/FbxquWNxMFz+ZrzHx7+1l8F/BUTRD&#10;xIuqXXI8jTP3uD6bvuj8TXx342+JPjf4jatJrPjDxBcXkz/ws+I0HoqjgD6CsPFejGhGO5zyrPoe&#10;4+PP25fHWuCSz8GaPb6TEzYjuJP3s2Px+UH8DXjmveJvEHiq+bVPEesXN7cN1kuZSx/XpVH8KBxx&#10;W6SjsZylKW4UdetFFBIUYoooAKOaKKADpRg+tFFABjNPt7q5s5luLS4kikX7skbFWH4imUUAbmmf&#10;Ez4gaQQbDxdfLt/haYsPybIrrNO/af8AH1oqre2Vjc7VxuaMru9zg15vRQB61Y/tW6hvLap4Ujb0&#10;+z3JUfkQf51p2H7U3h+YqupeHLqEf3o5FfH8q8SwPSjHtRoB9HaV8bvhzrLZj8SLa4/hvAY/1PFX&#10;k+IvgSaRYofGGnyMx+VVuhk18x4o/Ci0QPqxL+G7HmWzrIjcr5bAj8xTZlcjax249O9fLdrqWpWL&#10;7rLUJofeKUr/ACq9H428ZxLiPxXqI/7fX/xpgfSUjyOPLVRu/wBmmNDKq/OjfXdXzYfF3ixuW8Ta&#10;gT/1+P8A41Yj+IPjiLaF8UXnyjAzMT/+uo5QPoG4uYLZWe7lWNFXLSOcBa808WfHQWeovaeGLZLi&#10;NeDczMdrN/sqO3vnmuD1nxf4n8QRLBrOt3Fwi/dRn+X8h1rNqkB0Gp/FLxxqgZJdaaNG42W8ap+G&#10;QM/rWA7vKxeRizNyWPekop3YBjjFFFFIA2j0ooooAfb3E9rMtxbStHIhyrKcEV0umfFnX7KLyb2K&#10;K65+83yt+n+FcvRgelAHdQfGeNpMT6Cyr/s3G45/IVpWvxL8K3QjhkuHjbu0kZx+JrzOgDHAqZQj&#10;LcD14+IvDvkC4TWLfYvDSGYY61HBrekXTFbfUbWZs/KI5gSa8loVmU7lOD7VPsktgPZVVdoJQU14&#10;kLZKivMdL8Z+IdJ+W3vi6f8APOYbh/j+tXT8T/Ep/gtv+/R5/Wp5KncEd80EW/cw4qEvBHKw85Af&#10;94V5/qPj/wAS6guz7WsKlcFYF25/E5P61kG4nJyZm/76NJUpdWVdHrSjzF3CT8d1J5Kqchwa8utN&#10;d1ey/wCPbUJF/wCBZ/nVqLxr4khbcNQ3f7yD/Ck6Mg5j0NhhiB600r82BXAnx54lPJvF/wC/QpP+&#10;E58SZz9tX/v2P8Kn2NTuPmR35jyMZqE2zDk3H/j1cKfG/iVv+Yj/AOQ1/wAKjPi7xC3J1Jv++R/h&#10;S9hU7ofNDsd81vnG1VqMwon3m/nXB/8ACU68eupP+lNfxJrjnLalJR9Xl3Dmj2O7McJ52frTJI4u&#10;gT6cVw3/AAkOtYx/aMn6UyTWdVlOXv5D/wACqvYS7hzR7HdBlRduNtIZFPVq4A3l4xybqT/vs0fa&#10;7v8A5+ZP++zV+x8xcx2WpaxbWKjzpl+bt61zWt642oyeXCu2NenqaoPLJIcySM3+8abVRpqInLoF&#10;FFFaEhRRRQAUUUUAFFFFABRRRQAUUUUAFFFFABRRRQAUUUUAFFFFABRRRQAUUUUAegUUUVoBwuo/&#10;8hCf/rs386hqbUf+QhP/ANdm/nUNZgFFFFABRRRQAUUUUAFFFFABRRRQAUUUUAFFFFABRRRQAUUU&#10;UAFFFFABRRRQAUUUUAFFFFABRRRQAUUUUAFFFFABRRRQAUUUUAFFFFABRRRQAUUUUAFFFFABRRRQ&#10;AUUUUAFFFFABRRRQAUUUUAFFFFABRRRQAUUUUAFFFFABRRRQAUUUUAFFFFABRRRQAUUUUAFFFFAB&#10;RRRQAUUUUAFFFFABRRRQAUUUUAFFFFABRRRQAUUUUAFFFFABRRRQAUUUUAFI1LRQAZGK6T4ffF/4&#10;jfC++W98EeLLux2tua3WQmJ/95D8p/KuboxnjFDs1ZhdrY+qvh7/AMFI5beyS2+Jfgt551b/AI+9&#10;KcKH+qMePwNeiaZ/wUF+AOpRA31/qVkzfeSbT2bH4pmvhEcdqD7CueWEoS1sdEcVWjofop4Y/a8/&#10;Z+8UXUenad8RLeKWU4Vb6NoAT6ZcCvQLDXtG1SP7Rpur29xGejQzKw/Q81+VRBxirul+IvEGiMW0&#10;bXLyzz1NrdPHn/vkisfqMfsuxpHF2+JXP1SLMcKjZ3fdKrxTgR92QsrD1HWvzO0n9oL436DtGm/F&#10;PXFC/dWTUHkH5MTXW+H/ANuP9ojQkWOXxRBfqpyF1CzVv1Xaf1rGWX1N+a5tHGUf5bH6EIrEZzSh&#10;HPavi7RP+Cl3xJtkC+IPAek3TbfvW8kkOT+JatSP/gp1rytl/hZa++NQb/4ms3g8Q+i+8r61Rluf&#10;YCxygYDUfOvDNXx3c/8ABTvxUx/0T4Y2S+nmXzH+SiqNx/wUz+Jjn/RfAWjJ/wBdJJG/qKX1HEdl&#10;94niKHRn2llt3Xj607bv+4fzavh26/4KUfG2UYtvDXh2P62srf8AtSqcn/BRr4/scxWXh+P/AHdP&#10;k5/OWn9RxHl94vrFE+7RFIx6bacYgB8r5PfAr4Mk/wCCi37Q7rhDoaH+8unt/WSs68/b5/aTugRF&#10;4os7fd3h02P/ANmzS+o4h6aIPrFA/QRyo+4Gpj/MMDd9K/OqT9tX9paRt/8Awsu4XnotrCP/AGSo&#10;bv8AbG/aSvlxN8ULxf8ArnDEv8lrSOX1razJ+s0vM/R0RuRnHy/Wo3GOMfrX5rz/ALUn7Qlxnd8W&#10;dYXP9242/wAqz7n4+fGy7bdP8VdeP+7qkq/yan/Z9T+ZfcT9aj5n6bYb+7UU5CHCSIfq1fmR/wAL&#10;v+Mf/RVPEX/g5n/+Kqvc/Fn4o3g23fxF1yQej6tMR/6FR/Z0v5l9wfW49j9OJ9UsLdf319Ah77pg&#10;P61Vm8W+F4iIpvEFirN0X7Un+Nfl1d61rOoNv1DVbmY+s1wzfzNQGSQnJdvzrT+zqf8AMH1qH8v4&#10;n6mXPifw5bw+ZN4isUXrua6TH86w9Y+NXwm8O27XGr/ErRY1Xrm/TcPwBr8zzNKy7TKxHpupo+lE&#10;cvhfWTJeM7RPvDXf29vgDosrQ2+r32oMv/PnYnaf+BNgVjXP/BRz4Oxxbrfw9rcjdl8mMZ/8er4o&#10;49KK2WDw/VGf1mofX95/wUp8GBgLL4c6mw7+bcRj+RNV5f8AgpXoAH7n4ZXh9Q14lfJGOc0VX1PD&#10;difbVD6e1T/gpPrTu39k/C+1C/w/ar5j/wCgrXD+P/26fjX4yXydJu7fQ4sYP9mod/8A302SPwrx&#10;nGaO+auNCjDaJLq1JK1zo9U+MHxU1yBrbVviLrNxG4IaOTUJCGz7ZrnDk80UVrtsZgM9xRRRQAUU&#10;UUAFFFFABRRRQAUUUUAFFFFABRRRQAUUUUAFFFFABRRRQAUUUUAFFFFABRRRQAUUUUAFFFFABRRR&#10;QAUUUUAFFFFABRRRQAUUUUAFFFFABRRRQAUUUUAFFFFABRRRQAUUUUAFFFFABRRRQAUUUUAFFFFA&#10;BRRRQAUUUUAFFFFABRRRQAUUUUAFFFFABRRRQAUUUUAFFFFABRRRQB6BRRRWgHC6j/yEJ/8Ars38&#10;6hqbUf8AkIT/APXZv51DWY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fhRRRQAUUUUAFFFFABRRRQAUUUUAFFFFABRRRQAUUUUAFFFF&#10;ABRRRQAUUUUAFFFFABRRRQAUUUUAFFFFABRRRQAUUUUAFFFFABRRRQAUUUUAFFFFABRRRQAUUUUA&#10;FFFFABRRRQAUUUUAFFFFABRRRQAUUUUAFFFFABRRRQAUUUUAFFFFABRRRQAUUUUAFFFFABRRRQAU&#10;UUUAFFFFABRRRQAUUUUAFFFFABRRRQAUUUUAFFFFABRRRQAUUUUAFFFFAHoFFFFaAcLqP/IQn/67&#10;N/Ooam1H/kIT/wDXZv51DWY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6BRRRWgHC6j/wAhCf8A&#10;67N/Ooam1H/kIT/9dm/nUNZ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oFFFFaAcLqP/IQn/67&#10;N/Ooam1H/kIT/wDXZv51DWY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6BRRRWgHC6j/wAhCf8A&#10;67N/Ooam1H/kIT/9dm/nUNZ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oFFFFaAf/ZUEsDBAoA&#10;AAAAAAAAIQCjSCZ4GR0BABkdAQAVAAAAZHJzL21lZGlhL2ltYWdlMS5qcGVn/9j/4AAQSkZJRgAB&#10;AQEA3ADcAAD/2wBDAAIBAQEBAQIBAQECAgICAgQDAgICAgUEBAMEBgUGBgYFBgYGBwkIBgcJBwYG&#10;CAsICQoKCgoKBggLDAsKDAkKCgr/2wBDAQICAgICAgUDAwUKBwYHCgoKCgoKCgoKCgoKCgoKCgoK&#10;CgoKCgoKCgoKCgoKCgoKCgoKCgoKCgoKCgoKCgoKCgr/wAARCAjsBr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KdQ8ceNRfzAeL9U/1zf8&#10;xCT1/wB6of8AhOfG3/Q4ap/4MJP/AIqqOo/8hCf/AK7N/OoaANT/AITnxt/0OGqf+DCT/wCKo/4T&#10;nxt/0OGqf+DCT/4qsuigDU/4Tnxt/wBDhqn/AIMJP/iqP+E58bf9Dhqn/gwk/wDiqy6KANT/AITn&#10;xt/0OGqf+DCT/wCKo/4Tnxt/0OGqf+DCT/4qsuigDU/4Tnxt/wBDhqn/AIMJP/iqP+E58bf9Dhqn&#10;/gwk/wDiqy6KANT/AITnxt/0OGqf+DCT/wCKo/4Tnxt/0OGqf+DCT/4qsuigDU/4Tnxt/wBDhqn/&#10;AIMJP/iqP+E58bf9Dhqn/gwk/wDiqy6KANT/AITnxt/0OGqf+DCT/wCKo/4Tnxt/0OGqf+DCT/4q&#10;suigDU/4Tnxt/wBDhqn/AIMJP/iqP+E58bf9Dhqn/gwk/wDiqy6KANT/AITnxt/0OGqf+DCT/wCK&#10;o/4Tnxt/0OGqf+DCT/4qsuigDU/4Tnxt/wBDhqn/AIMJP/iqP+E58bf9Dhqn/gwk/wDiqy6KANT/&#10;AITnxt/0OGqf+DCT/wCKo/4Tnxt/0OGqf+DCT/4qsuigDU/4Tnxt/wBDhqn/AIMJP/iqP+E58bf9&#10;Dhqn/gwk/wDiqy6KANT/AITnxt/0OGqf+DCT/wCKo/4Tnxt/0OGqf+DCT/4qsuigDU/4Tnxt/wBD&#10;hqn/AIMJP/iqP+E58bf9Dhqn/gwk/wDiqy6KANT/AITnxt/0OGqf+DCT/wCKo/4Tnxt/0OGqf+DC&#10;T/4qsuigDU/4Tnxt/wBDhqn/AIMJP/iqP+E58bf9Dhqn/gwk/wDiqy6KANT/AITnxt/0OGqf+DCT&#10;/wCKo/4Tnxt/0OGqf+DCT/4qsuigDU/4Tnxt/wBDhqn/AIMJP/iqP+E58bf9Dhqn/gwk/wDiqy6K&#10;ANT/AITnxt/0OGqf+DCT/wCKo/4Tnxt/0OGqf+DCT/4qsuigDU/4Tnxt/wBDhqn/AIMJP/iqP+E5&#10;8bf9Dhqn/gwk/wDiqy6KANT/AITnxt/0OGqf+DCT/wCKo/4Tnxt/0OGqf+DCT/4qsuigDU/4Tnxt&#10;/wBDhqn/AIMJP/iqP+E58bf9Dhqn/gwk/wDiqy6KANT/AITnxt/0OGqf+DCT/wCKo/4Tnxt/0OGq&#10;f+DCT/4qsuigDU/4Tnxt/wBDhqn/AIMJP/iqP+E58bf9Dhqn/gwk/wDiqy6KANT/AITnxt/0OGqf&#10;+DCT/wCKo/4Tnxt/0OGqf+DCT/4qsuigDU/4Tnxt/wBDhqn/AIMJP/iqP+E58bf9Dhqn/gwk/wDi&#10;qy6KANT/AITnxt/0OGqf+DCT/wCKo/4Tnxt/0OGqf+DCT/4qsuigDU/4Tnxt/wBDhqn/AIMJP/iq&#10;P+E58bf9Dhqn/gwk/wDiqy6KANT/AITnxt/0OGqf+DCT/wCKo/4Tnxt/0OGqf+DCT/4qsuigDU/4&#10;Tnxt/wBDhqn/AIMJP/iqP+E58bf9Dhqn/gwk/wDiqy6KANT/AITnxt/0OGqf+DCT/wCKo/4Tnxt/&#10;0OGqf+DCT/4qsuigDU/4Tnxt/wBDhqn/AIMJP/iqP+E58bf9Dhqn/gwk/wDiqy6KANT/AITnxt/0&#10;OGqf+DCT/wCKo/4Tnxt/0OGqf+DCT/4qsuigDU/4Tnxt/wBDhqn/AIMJP/iqP+E58bf9Dhqn/gwk&#10;/wDiqy6KANT/AITnxt/0OGqf+DCT/wCKo/4Tnxt/0OGqf+DCT/4qsuigDU/4Tnxt/wBDhqn/AIMJ&#10;P/iqP+E58bf9Dhqn/gwk/wDiqy6KANT/AITnxt/0OGqf+DCT/wCKo/4Tnxt/0OGqf+DCT/4qsuig&#10;DU/4Tnxt/wBDhqn/AIMJP/iqP+E58bf9Dhqn/gwk/wDiqy6KANT/AITnxt/0OGqf+DCT/wCKo/4T&#10;nxt/0OGqf+DCT/4qsuigDU/4Tnxt/wBDhqn/AIMJP/iqP+E58bf9Dhqn/gwk/wDiqy6KANT/AITn&#10;xt/0OGqf+DCT/wCKo/4Tnxt/0OGqf+DCT/4qsuigDU/4Tnxt/wBDhqn/AIMJP/iqP+E58bf9Dhqn&#10;/gwk/wDiqy6KANT/AITnxt/0OGqf+DCT/wCKo/4Tnxt/0OGqf+DCT/4qsuigDU/4Tnxt/wBDhqn/&#10;AIMJP/iqP+E58bf9Dhqn/gwk/wDiqy6KANT/AITnxt/0OGqf+DCT/wCKo/4Tnxt/0OGqf+DCT/4q&#10;suigDU/4Tnxt/wBDhqn/AIMJP/iqP+E58bf9Dhqn/gwk/wDiqy6KANT/AITnxt/0OGqf+DCT/wCK&#10;o/4Tnxt/0OGqf+DCT/4qsuigDU/4Tnxt/wBDhqn/AIMJP/iqP+E58bf9Dhqn/gwk/wDiqy6KANT/&#10;AITnxt/0OGqf+DCT/wCKo/4Tnxt/0OGqf+DCT/4qsuigDU/4Tnxt/wBDhqn/AIMJP/iqP+E58bf9&#10;Dhqn/gwk/wDiqy6KANT/AITnxt/0OGqf+DCT/wCKo/4Tnxt/0OGqf+DCT/4qsuigDU/4Tnxt/wBD&#10;hqn/AIMJP/iqP+E58bf9Dhqn/gwk/wDiqy6KANT/AITnxt/0OGqf+DCT/wCKo/4Tnxt/0OGqf+DC&#10;T/4qsuigDU/4Tnxt/wBDhqn/AIMJP/iqP+E58bf9Dhqn/gwk/wDiqy6KANT/AITnxt/0OGqf+DCT&#10;/wCKo/4Tnxt/0OGqf+DCT/4qsuigDU/4Tnxt/wBDhqn/AIMJP/iqP+E58bf9Dhqn/gwk/wDiqy6K&#10;ANT/AITnxt/0OGqf+DCT/wCKo/4Tnxt/0OGqf+DCT/4qsuigDU/4Tnxt/wBDhqn/AIMJP/iqP+E5&#10;8bf9Dhqn/gwk/wDiqy6KANT/AITnxt/0OGqf+DCT/wCKo/4Tnxt/0OGqf+DCT/4qsuigDU/4Tnxt&#10;/wBDhqn/AIMJP/iqP+E58bf9Dhqn/gwk/wDiqy6KANT/AITnxt/0OGqf+DCT/wCKo/4Tnxt/0OGq&#10;f+DCT/4qsuigDU/4Tnxt/wBDhqn/AIMJP/iqP+E58bf9Dhqn/gwk/wDiqy6KANT/AITnxt/0OGqf&#10;+DCT/wCKo/4Tnxt/0OGqf+DCT/4qsuigDU/4Tnxt/wBDhqn/AIMJP/iqP+E58bf9Dhqn/gwk/wDi&#10;qy6KANT/AITnxt/0OGqf+DCT/wCKo/4Tnxt/0OGqf+DCT/4qsuigDU/4Tnxt/wBDhqn/AIMJP/iq&#10;P+E58bf9Dhqn/gwk/wDiqy6KANT/AITnxt/0OGqf+DCT/wCKo/4Tnxt/0OGqf+DCT/4qsuigDU/4&#10;Tnxt/wBDhqn/AIMJP/iqP+E58bf9Dhqn/gwk/wDiqy6KANT/AITnxt/0OGqf+DCT/wCKo/4Tnxt/&#10;0OGqf+DCT/4qsuigDU/4Tnxt/wBDhqn/AIMJP/iqP+E58bf9Dhqn/gwk/wDiqy6KANT/AITnxt/0&#10;OGqf+DCT/wCKo/4Tnxt/0OGqf+DCT/4qsuigDU/4Tnxt/wBDhqn/AIMJP/iqP+E58bf9Dhqn/gwk&#10;/wDiqy6KANT/AITnxt/0OGqf+DCT/wCKo/4Tnxt/0OGqf+DCT/4qsuigDU/4Tnxt/wBDhqn/AIMJ&#10;P/iqP+E58bf9Dhqn/gwk/wDiqy6KANT/AITnxt/0OGqf+DCT/wCKo/4Tnxt/0OGqf+DCT/4qsuig&#10;DU/4Tnxt/wBDhqn/AIMJP/iqP+E58bf9Dhqn/gwk/wDiqy6KANT/AITnxt/0OGqf+DCT/wCKo/4T&#10;nxt/0OGqf+DCT/4qsuigDU/4Tnxt/wBDhqn/AIMJP/iqP+E58bf9Dhqn/gwk/wDiqy6KANT/AITn&#10;xt/0OGqf+DCT/wCKo/4Tnxt/0OGqf+DCT/4qsuigDU/4Tnxt/wBDhqn/AIMJP/iqP+E58bf9Dhqn&#10;/gwk/wDiqy6KANT/AITnxt/0OGqf+DCT/wCKo/4Tnxt/0OGqf+DCT/4qsuigDU/4Tnxt/wBDhqn/&#10;AIMJP/iqP+E58bf9Dhqn/gwk/wDiqy6KANT/AITnxt/0OGqf+DCT/wCKo/4Tnxt/0OGqf+DCT/4q&#10;suigDU/4Tnxt/wBDhqn/AIMJP/iqP+E58bf9Dhqn/gwk/wDiqy6KANT/AITnxt/0OGqf+DCT/wCK&#10;o/4Tnxt/0OGqf+DCT/4qsuigDU/4Tnxt/wBDhqn/AIMJP/iqP+E58bf9Dhqn/gwk/wDiqy6KANT/&#10;AITnxt/0OGqf+DCT/wCKo/4Tnxt/0OGqf+DCT/4qsuigDU/4Tnxt/wBDhqn/AIMJP/iqP+E58bf9&#10;Dhqn/gwk/wDiqy6KANT/AITnxt/0OGqf+DCT/wCKo/4Tnxt/0OGqf+DCT/4qsuigDU/4Tnxt/wBD&#10;hqn/AIMJP/iqP+E58bf9Dhqn/gwk/wDiqy6KANT/AITnxt/0OGqf+DCT/wCKo/4Tnxt/0OGqf+DC&#10;T/4qsuigDU/4Tnxt/wBDhqn/AIMJP/iqP+E58bf9Dhqn/gwk/wDiqy6KANT/AITnxt/0OGqf+DCT&#10;/wCKo/4Tnxt/0OGqf+DCT/4qsuigDU/4Tnxt/wBDhqn/AIMJP/iqP+E58bf9Dhqn/gwk/wDiqy6K&#10;ANT/AITnxt/0OGqf+DCT/wCKo/4Tnxt/0OGqf+DCT/4qsuigDU/4Tnxt/wBDhqn/AIMJP/iqP+E5&#10;8bf9Dhqn/gwk/wDiqy6KANT/AITnxt/0OGqf+DCT/wCKo/4Tnxt/0OGqf+DCT/4qsuigDU/4Tnxt&#10;/wBDhqn/AIMJP/iqP+E58bf9Dhqn/gwk/wDiqy6KANT/AITnxt/0OGqf+DCT/wCKo/4Tnxt/0OGq&#10;f+DCT/4qsuigDU/4Tnxt/wBDhqn/AIMJP/iqP+E58bf9Dhqn/gwk/wDiqy6KANT/AITnxt/0OGqf&#10;+DCT/wCKo/4Tnxt/0OGqf+DCT/4qsuigDU/4Tnxt/wBDhqn/AIMJP/iqP+E58bf9Dhqn/gwk/wDi&#10;qy6KANT/AITnxt/0OGqf+DCT/wCKo/4Tnxt/0OGqf+DCT/4qsuigDU/4Tnxt/wBDhqn/AIMJP/iq&#10;P+E58bf9Dhqn/gwk/wDiqy6KANT/AITnxt/0OGqf+DCT/wCKo/4Tnxt/0OGqf+DCT/4qsuigDU/4&#10;Tnxt/wBDhqn/AIMJP/iqP+E58bf9Dhqn/gwk/wDiqy6KAPUv+Ey8X/8AQ1al/wCB0n+NFZtFaAcL&#10;qP8AyEJ/+uzfzqGptR/5CE//AF2b+dQ1m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egUUUVoBw&#10;uo/8hCf/AK7N/Ooam1H/AJCE/wD12b+dQ1m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egUUUVo&#10;Bwuo/wDIQn/67N/Ooam1H/kIT/8AXZv51DWY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6BRRRW&#10;gHC6j/yEJ/8Ars386hqbUf8AkIT/APXZv51DWY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6BRR&#10;RWgHC6j/AMhCf/rs386hqbUf+QhP/wBdm/nUNZg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HoFF&#10;FFaAcLqP/IQn/wCuzfzqGptR/wCQhP8A9dm/nUNZg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o&#10;FFFFaAcLqP8AyEJ/+uzfzqGptR/5CE//AF2b+dQ1m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e&#10;gUUUVoBwuo/8hCf/AK7N/Ooam1H/AJCE/wD12b+dQ1m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egUUUVoBwuo/wDIQn/67N/Ooam1H/kIT/8AXZv51DWY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6BRRRWgHC6j/yEJ/8Ars386hqbUf8AkIT/APXZv51DWY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6BRRRWgHC6j/AMhCf/rs386hqbUf+QhP/wBdm/nUNZg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oFFFFaAcLqP/IQn/wCuzfzqGptR/wCQhP8A9dm/nUNZ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oFFFFaAcLqP8AyEJ/+uzfzqGptR/5CE//AF2b+dQ1m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egUUUVoBwuo/8hCf/AK7N/Ooam1H/AJCE/wD12b+dQ1m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egUUUVoBwuo/wDIQn/67N/Ooam1H/kIT/8AXZv51DWY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6BRRRWgHC6j/yEJ/8Ars386hqbUf8AkIT/APXZv51DWY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6BRRRWgHC6j/AMhCf/rs386hqbUf+QhP/wBdm/nUNZg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oFFFFaAcLqP/IQn/wCuzfzqGptR/wCQhP8A9dm/nUNZg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oFFFFaAcLqP8AyEJ/+uzfzqGptR/5CE//AF2b+dQ1m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egUUUVoBwuo/8hCf/AK7N/Ooam1H/AJCE/wD12b+dQ1m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egUUUVoBwuo/wDIQn/67N/Ooam1H/kIT/8AXZv51DWY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6BRRRWgHC6j/yEJ/8Ars386hqbUf8AkIT/APXZv51DWY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6BRRRWgHC6j/AMhCf/rs386hqbUf+QhP/wBdm/nUNZg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oFFFFaAcLqP/IQn/wCuzfzqGptR/wCQhP8A9dm/nUNZg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oFFFFaAcLqP8AyEJ/+uzfzqGptR/5CE//AF2b+dQ1m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egUUUVoBwuo/8hCf/AK7N/Ooam1H/AJCE/wD12b+dQ1mAUUUUAFFF&#10;FABRRRQAUUUUAFFFFABRRRQAUUUUAFFFFABRRRQAUUUUAFFFFABRRRQAUUUUAFFFFABRRRQAUUUU&#10;AFFFFABRRRQAUUUUAFFFFABRRRQAUUUUAFFFFABRRRQAUUUUAFFFFABRRRQAUUUUAFFFFABRRRQA&#10;UUUUAFFFFABRRRQAUUUUAFFFFABRRRQAUUUUAFFFFABRRRQAUUUUAFFFFABRRRQAUUUUAFFFFABR&#10;RRQAUUUUAFFFFABRRRQAUUUUAFFHPaigAoo5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QKKKK0A4XUf+QhP/wBdm/nUNTaj/wAhCf8A67N/Ooaz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QKKKK0A4XUf8AkIT/APXZv51DU2o/8hCf/rs386hrM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9AooorQDhdR/5CE//AF2b+dQ1NqP/ACEJ/wDrs386hrM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9AooorQDhdR/wCQhP8A9dm/nUNTaj/yEJ/+uzfzqGsw&#10;CiiigAooooAKKKKACiiigAooooAKKKKACiiigAooooAKKKKACiiigAooooAKKKKACiiigAooooAK&#10;KKKACiiigAooooAKKKKACiiigAooooAKKKKACiiigAooooAKKKKACiiigAooooAKKKKACiiigAoo&#10;ooAKKKKACiiigAooooAKKKKACiiigAooooAKKKKACiiigAooooAKKKKACiiigAooooAKKKKACiii&#10;gAooooAKKKKACiiigAooooAKKKKACiiigAooooADz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gUUUVoBwuo/8hCf/AK7N/Ooam1H/AJCE/wD12b+d&#10;Q1mAUUUUAFFFFABRRRQAUUUUAFFFFABRRRQAUUUUAFFFFABRRRQAUUUUAFFFFABRRRQAUUUUAFFF&#10;FABRRRQAUUUUAFFFFABRRRQAUUUUAFFFFABRRRQAUUUUAFFFFABRRRQAUUUUAFFFFABRRRQAUUUU&#10;AFFFFABRRRQAUUUUAFFFFABRRRQAUUUUAFFFFABRRRQAUUUUAFH4UUUAFFFFABRRRQAUUUUAFFFF&#10;ABRRRQAUUUUAFFFFABRRRQAUUUUAFFFFABRRRQAc0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6BRRRWgHC6j/AMhCf/rs386hqbUf+QhP/wBd&#10;m/nUNZg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oFFFFaAcLqP/IQn/wCuzfzqGptR/wCQhP8A&#10;9dm/nUNZg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oFFFFaAcLqP8AyEJ/+uzfzqGptR/5CE//&#10;AF2b+dQ1m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egUUUVoBwuo/8hCf/AK7N/Ooam1H/AJCE&#10;/wD12b+dQ1mAUUUUAFFFFABRRRQAUUUUAFFFFABRRRQAUUUUAFFFFABRRRQAUUUUAFFFFABRRRQA&#10;UUUUAFFFFABRRRQAUUUUAFFFFABRRRQAUUUUAFFFFABRRRQAUUUUAFFFFABRRRQAUUUUAFFFFABR&#10;RRQAUUUUAFFFFABRRRQAUUUUAFFFFABRRRQAUUUUAFFFFABRRRQAUUUUAFFFFABRRRQAUUUUAFFF&#10;FABRRRQAUUUUAFFFFABRRRQAUUUUAFFGaKACiiigAooooAKKKKACiiigAooooAKKKKACiiigAooo&#10;oAKKKKACiiigAooooAKKKKACiiigAooozQAUUZooAKKKKACiiigAooooAKKKKACiiigAooooAKKK&#10;KACiiigAooooAKKKKACiiigAooooAKKKKACiiigAooooAKKKKACiiigAooooAKKKKACiiigAoooo&#10;AKKKKACiiigAooooAKKKKACiiigAooooAKKKKACiiigAooooAKKKKACiiigAooooAKKKKACiiigA&#10;ooooAKKKKACiiigAooooAKKKKACiiigAooooAKKKKACiiigD0CiiitAOF1H/AJCE/wD12b+dQ1Nq&#10;P/IQn/67N/OoazAKKKKACiiigAooooAKKKKACiiigAooooAKKKKACiiigAooooAKKKKACiiigAoo&#10;ooAKKKKACiiigAooooAKKKKACiiigAooooAKKKKACiiigAooooAKKKKACiiigAooooAKKKKACiii&#10;gAooooAKKKKACiiigAooooAKKKKACiiigAooooAKKKKACiiigAooooAKKKKACiiigAooooAKKKKA&#10;CiiigAooooAKKKKACiiigAooooAKKKKAAcUUUUAFFFFABRRRQAUUUUAFFFFABRRRQAUUUUAFFFFA&#10;BRRRQAUUUUAFFFFABRRRQAUUUUAFFFFABRRRQAUUUUAFFFFABRRRQAUUUUAFFFFABRRRQAUUUUAF&#10;FFFABQeRiiigAooooAKKKKACiiigAooooAKKKKACiiigAooooAKKKKACiiigAooooAKKKKACiiig&#10;AooooAKKKKACiiigAooooAKKKKACiiigAooooAKKKKACiiigAooooAKKKKACiiigAooooAKKKKAC&#10;iiigAooooAKKKKACiiigAooooAKKKKACiiigAooooAKKKKACiiigD0CiiitAOF1H/kIT/wDXZv51&#10;DU2o/wDIQn/67N/Ooaz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QKKKK0A4XUf+QhP/12b+dQ&#10;1NqP/IQn/wCuzfzqGswCiiigAooooAKKKKACiiigAooooAKKKKACiiigAooooAKKKKACiiigAooo&#10;oAKKKKACiiigAooooAKKKKACiiigAooooAKKKKACiiigAooooAKKKKACiiigAooooAKKKKACiiig&#10;AooooAKKKKACiiigAooooAKKKKACiiigAooooAKKKKACiiigAooooAKKKKACiiigAooooAKKKKAC&#10;iiigAooooAKKKKACiiigAooooAKKKKACiiigA5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0CiiitAOF1H/kIT/8AXZv5&#10;1DU2o/8AIQn/AOuzfzqGsw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0CiiitAOF1H/AJCE/wD1&#10;2b+dQ1NqP/IQn/67N/OoazAKKKKACiiigAooooAKKKKACiiigAooooAKKKKACiiigAooooAKKKKA&#10;CiiigAooooAKKKKACiiigAooooAKKKKACiiigAooooAKKKKACiiigAooooAKKKKACiiigAooooAK&#10;KKKACiiigAooooAKKKKACiiigAooooAKKAc9qKACiiigAooooAKKKKACiiigAooooAKKKKACiiig&#10;AooooAKKKKACiiigAooooAKKKKACiiigAooooAKKKKACiiigAooooAKKOnNHfNABRRRQAUUUUAFF&#10;FFABRRRQAUUUUAFFFFABRRRQAUUUUAFFFFABRRRQAUUUUAFFFBOO1ABRRn2ooAKKKKACijPtRQAU&#10;UUUAFFFFABRRRQAUUUUAFFFFABRRQSQOBQAUUUc96ACiiigAooooAKKKM84xQAUUUUAFFFFABRRR&#10;QAUUUUAFFFFABRRRQAUUUUAFFFFABRRRQAUUUUAFFFFABRRRQAUUUUAFFFFABRRRQAUUUUAFFFFA&#10;BRRRQAUUUUAFFFFABRRRQAUUUUAFFFFABRRRQAUUUUAFFFFABRRRQAUUUUAFFFFABRRRQAUUUUAF&#10;FFFAHoFFFFaAcLqP/IQn/wCuzfzqGptR/wCQhP8A9dm/nUNZ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oFFFFaAcLqP8AyEJ/+uzfzqGptR/5CE//AF2b+dQ1m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egUUUVoBwuo/8hCf/AK7N/Ooam1H/AJCE/wD12b+dQ1m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egUUUVoBwuo/wDIQn/67N/Ooam1H/kIT/8AXZv51DWY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6BRRRWgHC6j/yEJ/8Ars386hqbUf8AkIT/APXZv51DWYBRRRQAUUUUAFFFFABRRRQA&#10;UUUUAFFFFABRRRQAUUUUAFFFFABRRRQAUUUUAFFFFABRRRQAUUUUAFFFFABRRRQAUUUUAFFFFABR&#10;RRQAUUUUAFFFFABRRRQAUUUUAFFFFABRRRQAZooooAKKKKACiiigAooooAKKKKACiiigAooooAKK&#10;KKACiiigAooooAKKKKACiiigAooooAKKKKACiiigAooooAKKKKACiiigAooooAKKKKACiiigAooo&#10;oAKKKKACiiigAooooAKKKKACiiigAooooAKKKKACiiigAooooAKKKKACiiigAooooAKKKKACiiig&#10;AooooAKKKKACiiigAooooAKKKKACiiigAooooAKKKKACiiigAooooAKKKKACjNFFABRRRQAUUUUA&#10;FFFFABRRRQAUUUUAFFFFABRRRQAUUUUAFFFFABRRRQAUUUUAFFFFABRRRQAUUUUAFFFFABRRRQAU&#10;UUUAFFFFABRRRQAUUUUAFFFFABRRRQAUUUUAFFFFABRRRQAUUUUAFFFFABRRRQAUUUUAFFFFABRR&#10;RQAUUUUAFFFFAHoFFFFaAcLqP/IQn/67N/Ooam1H/kIT/wDXZv51DWY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6BRRRWgHC6j/wAhCf8A67N/Ooam1H/kIT/9dm/nUNZg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oFFFFaAcLqP/IQn/67N/Ooam1H/kIT/wDXZv51DWY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6BRRRWgHC6j/wAhCf8A67N/Ooam1H/kIT/9dm/nUNZg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oFFFFaAcLqP/IQn/67N/Ooam1H/kIT/wDXZv51DWY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A56UUUAFFFFABRRRQAUUUUAFFFFABRRRQAUUUU&#10;AFFFFABRRRQAUUUUAFFFFABRRRQAUUUUAFFFFABRRRQAUUUUAFFFFABRRRQAUUUUAFFFFABRRRQA&#10;UUUUAFFFFABRRRQB6BRRRWgHC6j/AMhCf/rs386hqbUf+QhP/wBdm/nUNZg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oFFFFaAcLqP/IQn/wCuzfzqGptR/wCQhP8A9dm/nUNZg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oFFFFaAcLqP8AyEJ/+uzfzqGptR/5CE//AF2b+dQ1m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GaKKKACiiigAooooAKKKKACiiigAooooA&#10;KKKKACiiigAooooAKKKKACiiigAooooAKKKKACiiigAooooAKKKKACiiigAooooAKKKKACiiigAo&#10;oooAKKKKACiiigAooooA9AooorQDhdR/5CE//XZv51DU2o/8hCf/AK7N/OoazAKKKKACiiigAooo&#10;oAKKKKACiiigAooooAKKKKACiiigAooooAKKKKACiiigAooooAKKKKACiiigAooooAKKKKACiiig&#10;AooooAKKKKACiiigAooooAKKKKACiiigAooooAKKKM0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zRQAUUUUAFFFFABRRRQAUUUUAFFFFABRRRQAUUUU&#10;AFFFFABRRRQAUUUUAFFFFABRRRQAUUUUAFFFFABRRRQAUUUUAFFFFABRRRQAUUUUAFFFFABRRRQA&#10;UUUUAFFFFABRRRQAUUUUAegUUUVoBwuo/wDIQn/67N/Ooam1H/kIT/8AXZv51DWY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6BRRRWgHC6j/yEJ/8Ars386hqbUf8AkIT/APXZv51DWY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6BRRRWgHC6j/AMhCf/rs386hqbUf+QhP/wBdm/nUNZgFFFFABRRR&#10;QAUUUUAFFFFABRRRQAUUUUAFFFFABRRRQAUUUUAFFFFABRRRQAUUUUAFFFFABRRRQAUUUUAFFFFA&#10;BRRRQAUUUUAFFFFABRRRQAUUd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0CiiitAOF1H/kIT/8AXZv51DU2o/8AIQn/AOuzfzqGsw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HHFFFABRRRQAUUU&#10;UAFFFFABRRRQAUUUUAFFFFABRRRQAUUUUAFFFFABRRRQAUUUUAFFFFABRRRQAUUUUAFFFFABRRRQ&#10;AUUUUAFFFFABRRRQAUUUUAFFFFABRRRQAUUUUAFFFFABRRRQAUUUUAFFFFABRRRQAUUUUAFFFFAB&#10;RRRQAUUUUAFFFFABRRRQAUUUUAFFFFABRRRQAUUUUAFFFFABRRRQAUUUUAFFFFABRRRQAUUUUAFF&#10;FFABRRRQAUUUUAFFFFABRRRQAUUUUAegUUUVoBwuo/8AIQn/AOuzfzqGptR/5CE//XZv51DWY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A0UUAFFFFABRRRjnNABR&#10;RRQAUUUUAFGecYoooAKKKKACiiigAooooAKKKKACiiigAooooAKKKKACiiigAooooAKKKKACiiig&#10;AooooAKKKKACiiigAooooAKKKKACiiigAooooA9AooorQDhdR/5CE/8A12b+dQ1NqP8AyEJ/+uzf&#10;zqGsw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CiiitAOF1H/kIT/9dm/nUNTaj/yEJ/8Ars38&#10;6hrM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gcd6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D0CiiitAOF1H/kIT/wDXZv51DU2o/wDIQn/6&#10;7N/Ooaz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KKKK0A4XUf+QhP/12b+dQ1NqP/IQn/wCu&#10;zfzqGsw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D0CiiitAOF1H/kIT/wDXZv51DU2o/wDIQn/6&#10;7N/OoazAKKKKACiiigAooooAKKKKACiiigAooooAKKKKACiiigAooooAKKKKACiiigAooooAKKKK&#10;ACiiigAooooAKKKKACiiigAooooAKKKKACiiigAooooAKKKKACiiigAooooAKKKKACiiigAooooA&#10;KKKKACiiigAooooAKKKKACiiigAooooAKKKKACiiigAooooAKKKKACiiigAooooAKKKKACiiigAo&#10;oooAKKKKACiiitLABoooosAUc0UUWAMZ4NFFFKwBRRRTsAY9qKKKACiiiiwBRRRSsgCiiimAUYoo&#10;oAKKKKACiiilZAFFFFHKgCiiinYAx3ooopWAAAOlFFFFgCiiiiyAKKKKdgDHqaAMcCiigAooorMA&#10;ooooAKKKKACiiigAooooAKKKKACiiigAooooAKKKKACiiigAooooAKKKKACiiigAooooAKKKKACi&#10;iigAooooAKKKKACiiigAooooAKKKKACiiigAo5z0oooAKKKKACiiigAooooAKKKKACiiigAooooA&#10;KKKKACiiigAooooAKKKKACiiigAooooAKKKKACiiigAooooAKKKKACiiigAooooAKKKKACiiigAo&#10;oooA9AooorQDhdR/5CE//XZv51DU2o/8hCf/AK7N/OoazAKKKKACiiigAooooAKKKKACiiigAooo&#10;oAKKKKACiiigAooooAKKKKACiiigAooooAKKKKACiiigAooooAKKKKACiiigAooooAKKKKACiiig&#10;AooooAKKKKACiiigAooooAKKKKACiiigAooooAKKKKACiiigAooooAKKKKACiiigAooooAKKKKAC&#10;iiigAooooAKKKKACiiigAooooAKKKKACiiigAooooAKKKKACiiitACiiigAooooAKKKKACiiigAo&#10;oooAKKKKACiiigAooooAKKKKACiiigAooooAKKKKACiiigAooooAKKKKACiiigAooooAKKKKACii&#10;iswCiiigAooooAKKKKACiiigAooooAKKKKACiiigAooooAKKKKACiiigAooooAKKKKACiiigAooo&#10;oAKKKKACiiigAooooAKKKKACiiigAooooAKKKKACiiigAooooAKKKKACiiigAooooAKKKKACiiig&#10;AooooAKKKKACiiigAooooAKKKKACiiigAooooAKKKKACiiigAooooAKKKKACiiigAooooAKKKKAC&#10;iiigD0CiiitAOF1H/kIT/wDXZv51DU2o/wDIQn/67N/OoazAKKKKACiiigAooooAKKKKACiiigAo&#10;oooAKKKKACiiigAooooAKKKKACiiigAooooAKKKKACiiigAooooAKKKKACiiigAooooAKKKKACii&#10;igAooooAKKKKACiiigAooooAKKKKACiiigAooooAKKKKACiiigAooooAKKKKACiiigAooooAKKKK&#10;ACiiigAooooAKKKKACiiigAoooAxQAUUUUAFFFFABRRRQAUc+lFFCAKKKK0AKKKKACiiigAooooA&#10;KKKKACiiigAooooAKKKKACiiigAooooAKKKKACiiigAooooAKKKKACiiigAooooAKKKKACiiigAo&#10;oooAKKKKzAAQelFBGeDRQAUUUUAFFFFABRRRQAUUUUAFFFFABRRRQAUUUUAFFFFABRRRQAUUUUAF&#10;FFFABRRRQAUUUUAFFFFABRRRQAUUUUAFFFFABRRRQAUUUUAFFFFABRRRQAUUUUAFFFFABRRRQAUU&#10;UUAFFFFABRRRQAUUUUAFFFFABRRRQAUUUUAFFFFABRRRQAUUUUAFFFFABRRRQAUUUUAFFFFABRRR&#10;QAUUUUAFFFFABRRRQB6BRRRWgHC6j/yEJ/8Ars386hqbUf8AkIT/APXZv51DWYBRRRQAUUUUAFFF&#10;FABRRRQAUUUUAFFFFABRRRQAUUUUAFFFFABRRRQAUUUUAFFFFABRRRQAUUUUAFFFFABRRRQAUUUU&#10;AFFFFABRRRQAUUUUAFFFFABRRRQAUUUUAFFFFABRRRQAUUUUAFFFFABRRRQAUUUUAFFFFABRRRQA&#10;UUUUAFFFFABRRRQAUUUUAFFFFABRRRQAUUUUAFFFFABRRRQAUUUUAFFFFABRRRQAUUUVoAUUUUAF&#10;FFFABRRRQAUUUUAFFFFABRRRQAUUUUAFFFFABRRRQAUUUUAFFFFABRRRQAUUUUAFFFFABRRRQAUU&#10;UUAFFFFABRRRQAUUUVmAUUUUAFFFFABRRRQAUUUUAFFFFABRRRQAUUUUAFFFFABRRRQAUUUUAFFF&#10;FABRRRQAUUUUAFFFFABRRRQAUUUUAFFFFABRRRQAUUUUAFFFFABRRRQAUUUUAFFFFABRRRQAUUUU&#10;AFFFFABRRRQAUUUUAFFFFABRRRQAUUUUAFFFFABRRRQAUUUUAFFFFABRRRQAUUUUAFFFFABRRRQA&#10;UUUUAFFFFABRRRQAUUUUAegUUUVoBwuo/wDIQn/67N/Ooam1H/kIT/8AXZv51DWYBRRRQAUUUUAF&#10;FFFABRRRQAUUUUAFFFFABRRRQAUUUUAFFFFABRRRQAUUUUAFFFFABRRRQAUUUUAFFFFABRRRQAUU&#10;UUAFFHPpRQAUUUUAFFFFABRRRQAUUUUAFFFFABRRRQAUUUUAFFFFABRRRQAUUUUAFFFFABRRRQAU&#10;UUUAFFFFABRRRQAUUUUAFFHPpQT7UAFFBPtRQAUUc+lFABRRk5xijPPSiwBRRRQAUUUUAFFFFABR&#10;RRQAUUUUwCiiirAKKKKACiiigAooooAKKKKACiiigAooooAKKKKACiiigAooooAKKKKACiiigAoo&#10;ooAKKKKACiiigAooooAKKKKACiiigAooooAKKKM+1QAUUZOcYopWYBRRnnpQSfSiwBRQT7UUagFF&#10;FFABRRRQAUUUUAFFFHPpQAUUUE47UAFFFFABRRRQAUUUUAFFFFABRRRQAUUUUAFFFFABRRRQAUUU&#10;UAFFFFABRRRQAUUUUAFFFFABRRRQAUUUUAFFFFABRRRQAUUUUAFFFFABRRRQAUUUUAFFFFABRRRQ&#10;AUUUUAFFFFABRRRQAUUUUAFFFFABRRRQAUUUUAFFFFABRRRQAUUUUAFFFFABRRRQB6BRRRWgHC6j&#10;/wAhCf8A67N/Ooam1H/kIT/9dm/nUNZgFFFFABRRRQAUUUUAFFFFABRRRQAUUUUAFFFFABRRRQAU&#10;UUUAFFFFABRRRQAUUUUAFFFFABRRRQAUUUUAFFFFABRRRQAUUUUAFFFFABRRRQAUUUUAFFFFABRR&#10;RQAUUUUAFFFFABRRRQAUUUUAFFFFABRRRQAUUUUAFFFFABRRRQAUUUUAFFFFABRRRVRAKKKKoAoo&#10;ooAKKKKACiiigAooooAKKKKACiiigAooooAKKKKACiiigAooooAKKKKACiiigAooooAKKKKACiii&#10;gAooooAKKKKACiiigAooooAKKKKACiiigAooooAKKKKACiiigAooooAKKKKACiiigAooooAKKKKA&#10;CiiigAooooAKKKKACiiigAooooAKKKKACiiilLYAoooqACiiigAooooAKKKKACiiigAooooAKKKK&#10;ACiiigAooooAKKKKACiiigAooooAKKKKACiiigAooooAKKKKACiiigAooooAKKKKACiiigAooooA&#10;KKKKACiiigAooooAKKKKACiiigAooooAKKKKACiiigAooooAKKKKACiiigAooooAKKKKAPQKKKK0&#10;A4XUf+QhP/12b+dQ1NqP/IQn/wCuzfzqGswCiiigAooooAKKKKACiiigAooooAKKKKACiiigAooo&#10;oAKKKKACiiigAooooAKKKKACiiigAooooAKKKKACiiigAooooAKKKKACiiigAooooAKKKKACiiig&#10;AooooAKKKKACiiigAooooAKKKKACiiigAooooAKKKKACiiigAooooAKKKKACiiigAoooqogFFFFU&#10;AUUUUAFFFFABRRRQAUUUUAFFFFABRRRQAUUUUAFFFFABRRRQAUUUUAFFFFABRRRQAUUUUAFFFFAB&#10;RRRQAUUUUAFFFFABRRRQAUUUUAFFFFABRRRQAUUUUAFFFFABRRRQAUUUUAFFFFABRRRQAUUUUAFF&#10;FFABRRRQAUUUUAFFFFABRRRQAUUUUAFFFFABRRRSlsAUUUVABRRRQAUUUUAFFFFABRRRQAUUUUAF&#10;FFFABRRRQAUUUUAFFFFABRRRQAUUUUAFFFFABRRRQAUUUUAFFFFABRRRQAUUUUAFFFFABRRRQAUU&#10;UUAFFFFABRRRQAUUUUAFFFFABRRRQAUUUUAFFFFABRRRQAUUUUAFFFFABRRRQAUUUUAFFFFAHoFF&#10;FFaAcLqP/IQn/wCuzfzqGptR/wCQhP8A9dm/nUNZgFFFFABRRRQAUUUUAFFFFABRRRQAUUUUAFFF&#10;FABRRRQAUUUUAFFFFABRRRQAUUUUAFFFFABRRRQAUUUUAFFFFABRRRQAUUZooAKKKKACiiigAooo&#10;oAKKKKACiiigAooooAKKKKACiiigAooooAKKKKACiiigAooooAKKKKACiiigAooooAKKKKACiiiq&#10;iAUUUVQBRRRQAUUUUAFFFFABRRRQAUUUUAFFFFABRRRQAUUUUAFFFFABRRRQAUUUUAFFFFABRRRQ&#10;AUUUUAFFFFABRRRQAUUUUAFFFFABRRRQAUUUUAFFFFABRRRQAUUUUAFFFFABRRRQAUUUUAFFFFAB&#10;RRRQAUUUUAFFFFABRRRQAUUUUAFFFFABRRRQAUUUUAFFFFKWwBRRRUAFFFFABRRRQAUUUUAFFFFA&#10;BRRRQAUUUUAFFFFABRRRQAUUUUAFFFFABRRRQAUUUUAFFFFABRRRQAUUUUAFFFFABRRRQAUUUUAF&#10;FFFABRRRQAUUUUAFFFFABRRRQAUUUUAFFFFABRRRQAUUUUAFFFFABRRRQAUUUUAFFFFABRRRQAUU&#10;UUAegUUUVoBwuo/8hCf/AK7N/Ooam1H/AJCE/wD12b+dQ1mAUUUUAFFFFABRRRQAUUUUAFFFFABR&#10;RRQAUUUUAFFFFABRRRQAUUUUAFFFFABRRRQAUUUUAFFFFABRRRQAUUUUAFFFFABRRRQAUUUUAFFF&#10;FABRRRQAUUUUAFFFFABRRRQAUUUUAFFFFABRRRQAUUUUAFFFFABRRRQAUUUUAFFFFABRRRQAUUUU&#10;AFFFFVEAoooqgCiiigAooooAKKKKACiiigAooooAKKKKACiiigAooooAKKKKACiiigAooooAKKKK&#10;ACiiigAooooAKKKKACiiigAooooAKKKKACiiigAooooAKKKKACiiigAooooAKKKKACiiigAooooA&#10;KKKKACiiigAooooAKKKKACiiigAooooAKKKKACiiigAooooAKKKKUtgCjn0ooqACiiigAooooAKK&#10;KKACiiigAooooAKKKKACiiigAooooAKKKKACiiigAooooAKKKKACiiigAooooAKKKKACiiigAooo&#10;oAKKKKACiiigAooooAKKKKACiiigAooooAKKKKACiiigAooooAKKKKACiiigAooooAKKKKACiiig&#10;AooooAKKKKAPQKKKK0A4XUf+QhP/ANdm/nUNTaj/AMhCf/rs386hrMAooooAKKKKACiiigAooooA&#10;KKKKACiiigAooooAKKKKACiiigAooooAKKKKACiiigAooooAKKKKACiiigAooooAKKKKACiiigAo&#10;oooAKKKKACiiigAooooAKKKKACiiigAooooAKKKKACiiigAooooAKKKKACiiigAoooquUAoooo5Q&#10;CigjPBoo5QCiiijlAKKKKa0AKKKKYBRRRQAUUUUAFFFFABRRRQAUUUUAFFFFABRRRQAUUUUAFFFF&#10;ABRRRQAUUUUAFFFFABRRRQAUUUUAFFFFABRRRQAUUUUAFFFFABRRRQAUUUUAFFFFABRRRQAUUUUA&#10;FFFFABRRRQAUUUUAFFFFABRRRQAUUUUAFFFFABRRRQAUUUUAFFFFABRRRQAUUUUAFFFFKWwBRmii&#10;oAMjGaKKKrlAKKKKOUAoooqQCiiigAooooAKKKKACiiigAooooAKKKKACiiigAooooAKKKKACiii&#10;gAooooAKKKKACiiigAooooAKKKKACiiigAooooAKKKKACiiigAooooAKKKKACiiigAooooAKKKKA&#10;CiiigAooooAKKKKACiiigAooooAKKKKAPQKKKK0A4XUf+QhP/wBdm/nUNTaj/wAhCf8A67N/Ooaz&#10;AKKKKACiiigAooooAKKKKACiiigAooooAKKKKACiiigAooooAKKKKACiiigAooooAKKKKACiiigA&#10;ooooAKKKKACiiigAooooAKKKKACiiigAooooAKKKKACiiigAooooAKKKKACiiigAooooAKKKKACi&#10;iigAooooAKKKK0AKKKKACiiigAooooAKKKKACiiigAooooAKKKKACiiigAooooAKKKKACiiigAoo&#10;ooAKKKKACiiigAooooAKKKKACiiigAooooAKKKKACiiigAooooAKKKKACiiigAooooAKKKKACiii&#10;gAooooAKKKKACiiigAooooAKKKKACiiigAooooAKKKKACiiigAooooAKKKKACiiigAooooAKKKKA&#10;CiiilLYAoooNQAUUUVoAUUUUAFFFFZgFFFFABRRRQAUUUUAFFFFABRRRQAUUUUAFFFFABRRRQAUU&#10;UUAFFFFABRRRQAUUUUAFFFFABRRRQAUUUUAFFFFABRRRQAUUUUAFFFFABRRRQAUUUUAFFFFABRRR&#10;QAUUUUAFFFFABRRRQAUUUUAFFFFABRRRQAUUUUAegUUUVoBwuo/8hCf/AK7N/Ooam1H/AJCE/wD1&#10;2b+dQ1mAUUUUAFFFFABRRRQAUUUUAFFFFABRRRQAUUUUAFFFFABRRRQAUUUUAFFFFABRRRQAUUUU&#10;AFFFFABRRRQAUUUUAFFFFABRRRQAUUUUAFFFFABRRRQAUUUUAFFFFABRRRQAUUUUAFFFFABRRRQA&#10;UUUfhQAUUUUAFFFH4UAFFFFaAFFFFABRRRQAUUUUAFFFFABRRRQAUUUUAFFFFABRRRQAUUUUAFFF&#10;FABRRRQAUUUUAFFFFABRRRQAUUUUAFFFFABRRRQAUUUUAFFFFABRRRQAUUUUAFFFFABRRRQAUUUU&#10;AFFFFABRRRQAUUUUAFFFFABRRRQAUUUUAFFFFABRRRQAUUUUAFFFFABRRRQAUUUUAFFFFABRRRQA&#10;UUUUAFFFFABRRRQAUUUVPKAUUUVQBRRRQAdaKKKzAKKKKACiiigAooooAKKKKACiiigAooooAKKK&#10;KACiiigAooooAKKKKACiiigAooooAKKKKACiiigAooooAKKKKACiiigAooooAKKKKACiiigAoooo&#10;AKKKKACiiigAooooAKKKKACiiigAooooAKKKKACiiigAooooA9AooorQDhdR/wCQhP8A9dm/nUNT&#10;aj/yEJ/+uzfzqGswCiiigAooooAKKKKACiiigAooooAKKKKACiiigAooooAKKKKACiiigAooooAK&#10;KKKACiiigAooooAKKKKACiiigAooooAKKKKACiiigAooooAKKKKACiiigAooooAKKKKACiiigAoo&#10;ooAKKKKACiiigAooooAKPwooquUAFFFFUAUUUUAFFFFABRRRQAUUUUAFFFFABRRRQAUUUUAFFFFA&#10;BRRRQAUUUUAFFFFABRRRQAUUUUAFFFFABRRRQAUUUUAFFFFABRRRQAUUUUAFFFFABRRRQAUUUUAF&#10;FFFABRRRQAUUUUAFFFFABRRRQAUUUUAFFFFABRRRQAUUUUAFFFFABRRRQAUUUUAFFFFABRRRQAUU&#10;UUAFFFFABRRRQAUUUUAFFFFABRRRQAUUUUAFFFFABRRRWYBRQDmgHPSgAooooAKKKKACiiigAooo&#10;oAKKKKACiiigAooooAKKKKACiiigAooooAKKKKACiiigAooooAKKKKACiiigAooooAKKKKACiiig&#10;AooooAKKKKACiiigAooooAKKKKACiiigAooooAKKKKACiiigAooooAKKKKAPQKKKK0A4XUf+QhP/&#10;ANdm/nUNTaj/AMhCf/rs386hrMAooooAKKKKACiiigAooooAKKKKACiiigAooooAKKKKACiiigAo&#10;oooAKKKKACiiigAooooAKKKCcdaACiiigAooooAKKKKACiiigAooooAKKKKACiiigAooooAKKKKA&#10;CiiigAooooAKKKKACijNFABRRRQAUUUUAFFFFaAFFFFABRRRQAUUUUAFFFFABRRRQAUUUUAFFFFA&#10;BRRRQAUUUUAFFFFABRRRQAUUUUAFFFFABRRRQAUUUUAFFFFABRRRQAUUUUAFFFFABRRRQAUUUUAF&#10;FFFABRRRQAUUUUAFFFFABRRRQAUUUUAFFFFABRRRQAUUUUAFFFFABRRRQAUUUUAFFFFABRRRQAUU&#10;UUAFFFFABRRRQAUUUUAFFFFABRRRQAUUUUAFFFFABRRRQAUUUUAFFFFZgFFFFABRRRQAUUUUAFFF&#10;FABRRRQAUUUUAFFFFABRRRQAUUUUAFFFFABRRRQAUUUUAFFFFABRRRQAUUZz0ooAKKKKACiiigAo&#10;oooAKKKKACiiigAooooAKKKKACiiigAooooAKKKKACiiigAooooAKKKKACiiigAooooA9AooorQD&#10;hdR/5CE//XZv51DU2o/8hCf/AK7N/OoazAKKKKACiiigAooooAKKKKACiiigAooooAKKKKACiiig&#10;AooooAKKKKACiiigAooooAKKKKACiiigAooooAKKKKACiiigAooooAKKKKACiiigAooooAKKKKAC&#10;iiigAooooAKKKKACiiigAxzmjrRRWlgCiiiiwBRjvRRRYAooooAKKKKACiiigAooooAKKKKACiii&#10;gAooooAKKKKACiiigAooooAKKKKACiiigAooooAKKKKACiiigAooooAKKKKACiiigAooooAKKKKA&#10;CiiigAooooAKKKKACiiigAooooAKKKKACiiigAooooAKKKKACiiigAooooAKKKKACiiigAooooAK&#10;KKKACiiigAooooAKKKKACiiigAooooAKKKKACiiigAooooAKKKKACiiigAooooAPagDHAoooAKKK&#10;KLAFFFFFgCiiioYBRRRSAKKKKACiiigAooooAKKKKACiiigAooooAKKKKACiiigAooooAKKKKACi&#10;iigAooooAKKKKACiiigAooooAKKKKACiiigAooooAKKKKACiiigAooooAKKKKACiiigAooooAKKK&#10;KACiiigD0CiiitAOF1H/AJCE/wD12b+dQ1NqP/IQn/67N/OoazAKKKKACiiigAooooAKKKKACiii&#10;gAooooAKKKKACiiigAooooAKKKKACiiigAooooAKKKKACiiigAooooAKKKKACiiigAooooAKKKKA&#10;CiiigAooooAKKKKACiiigAooooAKKKKACiiigAooorQ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qJbgFFFFIAooooAKKKKACiiigAooooAKKKKACiiigAooooAKKKKACiiigAooo&#10;oAKKKKACiiigAooooAKKKKACiiigAooooAKKKKACiiigAooooAKKKKACiiigAooooAKKKKACiiig&#10;AooooAKKKKAPQKKKK0A4XUf+QhP/ANdm/nUNTaj/AMhCf/rs386hrMAooooAKKKKACiiigAooooA&#10;KKKKACiiigAooooAKKKKACiiigAooooAKKKKACiiigAooooAKKKKACiiigAooooAKKKKACiiigAo&#10;oooAKKKKACiiigAooooAKKKKACiiigAooooAKKKKACiiit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oluAUUUUgCiiigAooooAKKKKACiiigAooooAKKKKACiiigAooooAKKKKA&#10;CiiigAooooAKKKKACiiigAooooAKKKKACiiigAooooAKKKKACiiigAooooAKKKKACiiigAooooAK&#10;KKKACiiigAooooA9AooorQDhdR/5CE//AF2b+dQ1NqP/ACEJ/wDrs386hrMAooooAKKKKACiiigA&#10;ooooAKKKKACiiigAooooAKKKKACiiigAooooAKKKKACiiigAooooAKKKKACiiigAooooAKKKKACi&#10;iigAooooAKKKKACiiigAooooAKKKKACiiigAoooNABRRRQAUUUVo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VEtwCiiikAUUUUAFFFFABRRRQAUUUUAFFFFABRRRQAUUUUAFFFFA&#10;BRRRQAUUUUAFFFFABRRRQAUUUUAFFFFABRRRQAUUUUAFFFFABRRRQAUUUUAFFFFABRRRQAUUUUAF&#10;FFFABRRRQAUUUUAFFFFAHoFFFFaAcLqP/IQn/wCuzfzqGptR/wCQhP8A9dm/nUNZgFFFFABRRRQA&#10;UUUUAFFFFABRRRQAUUUUAFFFFABRRRQAUUUUAFFFFABRRRQAUUUUAFFFFABRRRQAUUUUAFFFFABR&#10;RRQAUUUUAFFFFABRRRQAUUUUAFFFFABRRRQAUUUUAFFFFABRRRTAKKKKsAooooAKKKKACiiigAoo&#10;ooAKKKKACiiigAooooAKKKKACiiigAooooAKKKKACiiigAooooAKKKKACiiigAooooAKKMH0owfS&#10;gAooooAKKMH0owfSgAoowfSjB9KACijB9KMH0oAKKMH0owfSgAooOR1FFABRRRg+lABRRg+lGD6U&#10;AFFGD6UYPpQAUUYPpRg+lABRRg+lGD6UAFFGD6UYPpQAUUYPpRg+lABRRg+lBBHagAooooAKKKKA&#10;CigAnnFGD6UAFFH4UUAFFFFABRRRQAUUUUAFFFFABRRRQAUUUUAFFFFABRRRQAUUUUAFFFFABRRR&#10;QAUUUUAFFFFABRRRQAUUUUAFFFFABRRRUvcAoooqQCiiigAooooAKKKKACiiigAooooAKKKKACii&#10;igAooooAKKKKACiiigAooooAKKKKACijNFABRRRQAUUUUAFFFFABRRRQAUUUUAFFFFABRRRQAUUU&#10;UAFFFFABRRRQAUUUUAFFFFABRRRQB6BRRRWgHC6j/wAhCf8A67N/Ooam1H/kIT/9dm/nUNZgFFFF&#10;ABRRRQAUUUUAFFFFABRRRQAUUUUAFFFFABRRRQAUUUUAFFFFABRRRQAUUUUAFFFFABRRRQAUUUUA&#10;FFFFABRRRQAUUUUAFFFFABRRRQAUUUUAFFFFABRRRQAUUUVX2QCiiiiIBRRRVAFFFFABRRRQAUUU&#10;UAFFFFABRRRQAUUUUAFFFFABRRRQAUUUUAFFFFABRRRQAUUUUAFFFFABRRRQAUUUUAFFFFABQOtF&#10;A60ASUHpRQelBmR0UUUGhIOlFA6UUGYUUUUAFFFFABRRRQA2Sm06Sm0Fx2AdakqMdakoFIKKKKCQ&#10;ooooAKKKKACiiigAooooAKKKKACkf7tLSP8AdoAZRRRQaBRRRQBIOlFA6UUGZGetFB60UGgUUUUA&#10;FFFFABRRRQAUUUUAFFFFABRRRQAUUUUAFFFFABRRRQAUUUUAFFFFABRRRQAUUUUAFFFFABRRRQAU&#10;UUUAFFFFABRRRQAUUUVEtwCiiikAUUUUAFFFFABRRRQAUUUUAFFFFABRRRQAUUUUAFFFFABRRRQA&#10;UUUUAFFFFABRRRQAUUUUAFFFFABRRRQAUUUUAFFFFABRRRQAUUUUAFFFFABRRRQAUUUUAFFFFABR&#10;RRQB6BRRRWgHC6j/AMhCf/rs386hqbUf+QhP/wBdm/nUNZgFFFFABRRRQAUUUUAFFFFABRRRQAUU&#10;UUAFFFFABRRRQAUUUUAFFFFABRRRQAUUUUAFFFFABRRRQAUUUUAFFFFABRRRQAUUUUAFFFFABRRR&#10;QAUUUUAFFFFABRRRQAUUUVX2QCiiiiIBRRRVAFFFFABRRRQAUUUUAFFFFABRRRQAUUUUAFFFFABR&#10;RRQAUUUUAFFFFABRRRQAUUUUAFFFFABRRRQAUUUUAFFFFABQOtFA60ASUHpRQelBmR0UUUGhIOlF&#10;A6UUGYUUUUAFFFFABRRRQA2Sm09l3Unl+9BSY0dakpoTBzmnUBIKKKKCQooooAKKKKACiiigAooo&#10;oAKKKKACkf7tLSP92gBlFFFBoFFFFAEg6UUDpRQZkZ60UHrRQaBRRRQAUUUUAFFFFABRRRQAUUUU&#10;AFFFFABRRRQAUUUUAFFFFABRRRQAUUUUAFFFFABRRRQAUUUUAFFFFABRRRQAUUUUAFFFFABRRRUS&#10;3AKKKKQBRRRQAUUUUAFFFFABRRRQAUUUUAFFFFABRRRQAUUUUAFFFFABRRRQAUUUUAFFFFABRRRQ&#10;AUUUUAFFFFABRRRQAUUUUAFFFFABRRRQAUUUUAFFFFABRRRQAUUUUAFFFFAHoFFFFaAcLqP/ACEJ&#10;/wDrs386hqbUf+QhP/12b+dQ1mAUUUUAFFFFABRRRQAUUUUAFFFFABRRRQAUUUUAFFFFABRRRQAU&#10;UUUAFFFFABRRRQAUHPYUUUAFFFFABRRRQAUUUUAFFFFABRRRQAUUUUAFFFFABRRRQAdKKKKACiii&#10;gAoooqvsgFFFFEQCiiiqAKKKKACiiigAooooAKKKKACiiigAooooAKKKKACiiigAooooAKKKKACi&#10;iigAoop4Ax0oE2MoqTA9KjPWgEwooooGFFFFABRRRQAUDrRQOtAElB6UUHpQZkdFFFBoSDpRQOlF&#10;BmFFFFABRRRQAUUUUAFFFFABRRRQAUUUUAFFFFABRRRQAUUUUAFFFFABRRRQAUj/AHaWkf7tADKK&#10;KKDQKKKKAJB0ooHSigzIz1ooPWig0CiiigAooooAKKKKACiiigAooooAKKKKACiiigAooooAKKKK&#10;ACiiigAooooAKKKKACiiigAooooAKKKKACiiigAooooAKKKKACjHOc0UVMgCiiipAKKKKACiiigA&#10;ooooAKKKKACiiigAooooAKKKKACiiigAooooAKKKKACiiigAooooAKKKKACiiigAooooAKKKKACi&#10;iigAooooAKKKKACiiigAooooAKKKKACiiigAooooA9AooorQDhdR/wCQhP8A9dm/nUNTaj/yEJ/+&#10;uzfzqGswCiiigAooooAKKKKACiiigAooooAKKKKACiiigAooooAKKKKACiiigAooooAKKKKACiii&#10;gAooooAKKKKACiiigAooooAKKKKACiiigAooooAKKKKACiiigAooooAKKKKr7IBRRRREAoooqgCi&#10;iigAooooAKKKKACiiigAooooAKKKKACiiigAooooAKKKKACiiigAooooAKkHSo6kHSgmQVGetSVG&#10;etARCiiigoKKKKACiiigAoHWigdaAJKD0ooPSgzI6KKKDQkHSigdKKDMKKKKACiiigAooooAKKKK&#10;ACiiigAooooAKKKKACiiigAooooAKKKKACiiigApH+7S0j/doAZRRRQaBRRRQBIOlFA6UUGZGetF&#10;B60UGgUUUUAFFFFABRRRQAUUUUAFFFFABRRRQAUUUUAFFFFABRRRQAUUUUAFFFFABRRRQAUUUUAF&#10;FFFABRRRQAUUUUAFFFFABRRRQAUUUVMgCiiipAKKKKACiiigAooooAKKKKACiiigAooooAKKKKAC&#10;iiigAooooAKKKKACiiigAooooAKKKKACiiigAooooAKKKKACiiigAooooAKKKKACiiigAooooAKK&#10;KKACiiigAooooA9AooorQDhdR/5CE/8A12b+dQ1NqP8AyEJ/+uzfzqGswCiiigAooooAKKKKACii&#10;igAooooAKKKKACiiigAooooAKKKKACiiigAooooAKKKKACiiigAooooAKKKKACiiigAooooAKKKK&#10;ACiiigAooooAKKKKaVwCiiii1gCiiiluAUUUVVtACiiihIAoooqgCiiigAooooAKKKKACiiigAoo&#10;ooAKKKKACiiigAooooAKKKKACiiigAoop+xfSgLjKeCMdaNi+lMoJ+Ik3D1qM9aKcigjkUB8I2in&#10;7F9KNi+lAcwyin7F9KNi+lAcwyin7F9KNi+lAcwygdafsX0o2r6UBzC0HpRRQSR0U/YvpRsX0oK5&#10;hR0ooooJCiiigAooooAKKKKACiiigAooooAKKKKACiiigAooooAKKKKACiiigAooooAKR/u0tBGe&#10;DQBHRT9i+lGxfSgrmGUU/YvpRsX0oDmFHSiiigkjPWin7V9KNi+lBXMMop+xfSjYvpQHMMop+xfS&#10;jYvpQHMMop+xfSjYvpQHMMop+xfSjYvpQHMMop+xfSjYvpQHMMop+xfSmUFXCiiigAooooAKKKKA&#10;CiiigAooooAKKKKACiiigAooooAKKKKACiiigAooooAKKKKACjNFGKlq4BRRRRygFFFFHKAUUUUm&#10;rAFFFFIAooooAKKKKACiiigAooooAKKKKACiiigAooooAKKKKACiiigAooooAKKKKACiiigAoooo&#10;AKKKKACiiigAooooAKKKKACiiigAooooAKKKKACiiigD0CiiitAOF1H/AJCE/wD12b+dQ1NqP/IQ&#10;n/67N/OoazAKKKKACiiigAooooAKKKKACiiigAooooAKKKKACiiigAooooAKKKKACiiigAooooAK&#10;KKKACiiigAooooAKKKKACiiigAooooAKKKKACiiigAoooqogFFFFEgCiiiiIBRRRVAFFFFABRRRQ&#10;AUUUUAFFFFABRRRQAUUUUAFFFFABRRRQAUUUUAFFFFABRRRQAUUUUAFSVHUlBMgqOpKjoCIU5OlN&#10;pydKBy2HUUUUEBRRRQAUUUUAFFFFABRRRQAUUUUAFFFFABRRRQAUUUUAFFFFABRRRQAUUUUAFFFF&#10;ABRRRQAUUUUAFFFFABRRRQAUUUUAFFFFABRRRQAUUUUAFFFFABRRRQAUUUUAFFFFABRRRQAUUUUA&#10;FFFFABUdSVHQVEKKKKCgooooAKKKKACiiigAooooAKKKKACiiigAooooAKKKKACiiigAooooAKKK&#10;KACiiigAooooAKKKKACiiipkAUUUVIBRRRQAUUUUAFFFFABRRRQAUUUUAFFFFABRRRQAUUUUAFFF&#10;FABRRRQAUUUUAFFFFABRRRQAUUUUAFFFFABRRRQAUUUUAFFFFABRRRQAUUUUAFFFFAHoFFFFaAcL&#10;qP8AyEJ/+uzfzqGptR/5CE//AF2b+dQ1mAUUUUAFFFFABRRRQAUUUUAFFFFABRRRQAUUUUAFFFFA&#10;BRRRQAUUUUAFFFFABRRRQAUUUUAFFFFABRRRQAUUUUAFFFFABRRRQAUUUUAFFFFABRRRVRAKKKKJ&#10;AFFFFEQCiiiqAKKKKACiiigAooooAKKKKACiiigAooooAKKKKACiiigAooooAKKKKACiiigAoooo&#10;AKkqOpKCZBUdSVHQEQpydKbTk6UDlsOooooICiiigAooooAKKKKACiiigAooooAKKKKACiiigAoo&#10;ooAKKKKACiiigAooooAKKKKACiiigAooooAKKKKACiiigAooooAKKKKACiiigAooooAKKKKACiii&#10;gAooooAKKKKACiiigAooooAKKKKACo6kqOgqIUUUUFBRRRQAUUUUAFFFFABRRRQAUUUUAFFFFABR&#10;RRQAUUUUAFFFFABRRRQAUUUUAFFFFABRRRQAUUUUAFFFFTIAoooqQCiiigAooooAKKKKACiiigAo&#10;oooAKKKKACiiigAooooAKKKKACiiigAooooAKKKKACiiigAooooAKKKKACiiigAooooAKKKKACii&#10;igAooooAKKKKAPQKKKK0A4XUf+QhP/12b+dQ1NqP/IQn/wCuzfzqGswCiiigAooooAKKKKACiiig&#10;AooooAKKKKACiiigAooooAKKKKACiiigAooooAKKKKACiiigAooooAKKKKACiiigAooooAKKKKAC&#10;iiigAooooAKKKKqIBRRRRIAooooiAUUUVQBRRRQAUUUUAFFFFABRRRQAUUUUAFFFFABRRRQAUUUU&#10;AFFFFABRRRQAUUUUAFFFFABUlR1JQTIKjqSo6AiFOTpTacnSgcth1FFFBAUUUUAFFFFABRRRQAUU&#10;UUAFFFFABRRRQAUUUUAFFFFABRRRQAUUUUAFFFFABRRRQAUUUUAFFFFABRRRQAUUUUAFFFFABRRR&#10;QAUUUUAFFFFABRRRQAUUUUAFFFFABRRRQAUUUUAFFFFABRRRQAVHUlR0FRCiiigoKKKKACiiigAo&#10;oooAKKKKACiiigAooooAKKKKACiiigAooooAKKKKACiiigAooooAKKKKACiiigAoooqZAFFFFSAU&#10;UUUAFFFFABRRRQAUUUUAFFFFABRRRQAUUUUAFFFFABRRRQAUUUUAFFFFABRRRQAUUUUAFFFFABRR&#10;RQAUUUUAFFFFABRRRQAUUUUAFFFFABRRRQB6BRRRWgHC6j/yEJ/+uzfzqGptR/5CE/8A12b+dQ1m&#10;AUUUUAFFFFABRRRQAUUUUAFFFFABRRRQAUUUUAFFFFABRRRQAUUUUAFFGeKKACiiigAooooAKKKK&#10;ACiiigAooooAKKKKACiiigAooooAKKKKACiiiqiAUUUUSAKKKKIgFFFFUAUUUUAFFFFABRRRQAUU&#10;UUAFFFFABRRRQAUUUUAFFFFABRRRQAUUUUAFFFFABRRRQAVJUdSUEyCo6kqOgIhTk6U2nJ0oHLYd&#10;RRRQQFFFFABRRRQAUUUUAFFFFABRRRQAUUUUAFFFFABRRRQAUUUUAFFFFABRRRQAUUUUAFFFFABR&#10;RRQAUUUUAFFFFABRRRQAUUUUAFFFFABRRRQAUUUUAFFFFABRRRQAUUUUAFFFFABRRRQAUUUUAFR1&#10;JUdBUQooooKCiiigAooooAKKKKACiiigAooooAKKKKACiiigAooooAKKKKACiiigAooooAKKKKAC&#10;iiigAooooAKKKKmQBRRRUgFFFFABRRRQAUUUUAFFFFABRRRQAUUUUAFFFFABRRRQAUUUUAFFFFAB&#10;RRRQAUUUUAFFFFABRRRQAUUUUAFFFFABRRRQAUUUUAFFFFABRRRQAUUUUAegUUUVoBwuo/8AIQn/&#10;AOuzfzqGptR/5CE//XZv51DWYBRRRQAUUUUAFFFFABRRRQAUUUUAFFFFABRRRQAUUUUAFFFFABRR&#10;RQAUUUUAFFFFABRRRQAUUUUAFFFFABRRRQAUUUUAFFFFABRRRQAUc0UVUQAgnoaKKKoAooooAKKK&#10;KACiiigAooooAKKKKACiiigAooooAKKKKACiiigAooooAcEyM5o8v3pU+7S0E3Y3y/ejy/enUUCu&#10;xvl+9Hl+9OooC7G+X70eX706igLsb5fvR5fvTqKAuxvl+9OoooEFN8v3p1FADfL96co2jFFFA7hR&#10;RRQIKKKKACiiigAooooAKKKKACiiigAooooAKKKKACiiigAooooAKKKKACiiigAooooAKKKKACii&#10;igAooooAKKKKACiiigAooooAKKKKACiiigAooooAKKKKACiiigAooooAKKKKACiiigAooooAKb5f&#10;vTqKAG+X70eX706igd2N8v3o8v3p1FAXY3y/ejy/enUUBdjfL96PL96dRQF2N8v3o8v3p1FAXY3y&#10;/egpjnNOoPSgd2R0UUUFDgmRnNHl+9OHSigi7I+hxRQetFBYUUUUAFFFFABRRRQAUUUUAFFFFABR&#10;RRQAUc0UUAFGOc0UUrIAo5zRRSaAKKKKkAooooAKKKKACiiigAooooAKKKKACiiigAooooAKKKKA&#10;DnPSiiigAooooAKKKKACiiigAooooAKKKKACiiigAooooAKKKKACiiigAooooA9AooorQDhdR/5C&#10;E/8A12b+dQ1NqP8AyEJ/+uzfzqGswCiiigAooooAKKKKACiiigAooooAKKKKACiiigAooooAKKKK&#10;ACiiigAooooAKKKKACiiigAooooAKKKKACiiigAooooAKKKKACiiigAoooqogFFFFUAUUUUAFFFF&#10;ABRRRQAUUUUAFFFFABRRRQAUUUUAFFFFABRRRQAUUUUAPT7tLSJ92loMwooooAKKKKACiiigAooo&#10;oAKKKKACiiigAooooAKKKKACiiigAooooAKKKKACiiigAooooAKKKKACiiigAooooAKKKKACiiig&#10;AooooAKKKKACiiigAooooAKKKKACiiigAooooAKKKKACiiigAooooAKKKKACiiigAooooAKKKKAC&#10;iiigAooooAKKKKACiiigAooooAKKKKACiiigAooooAKKKKACg9KKD0oAjooooNCQdKKB0ooMyM9a&#10;KD1ooNAooooAKKKKACiiigAooooAKKKKACiiigAooooAKKKKACiiilLYAoooqACiiigAooooAKKK&#10;KACiiigAooooAKKKKACiiigAooooAKKKKACiiigAooooAKKKKACiiigAooooAKKKKACiiigAoooo&#10;AKKKKACiiigD0CiiitAOF1H/AJCE/wD12b+dQ1NqP/IQn/67N/OoazAKKKKACiiigAooooAKKKKA&#10;CiiigAooooAKKKKACiiigAooooAKKKKACiiigAooooAKKKKACiiigAooooAKKKKACiiigAooooAK&#10;KKKACiiiqiAUUUVQBRRRQAUUUUAFFFFABRRRQAUUUUAFFFFABRRRQAUUUUAFFFFABRRRQA9Pu0tI&#10;n3aWgzCiiigAooooAKKKKACiiigAooooAKKKKACiiigAooooAKKKKACiiigAooooAKKKKACiiigA&#10;ooooAKKKKACiiigAooooAKKKKACiiigAooooAKKKKACiiigAooooAKKKKACiiigAooooAKKKKACi&#10;iigAooooAKKKKACiiigAooooAKKKKACiiigAooooAKKKKACiiigAooooAKKKKACiiigAooooAKD0&#10;ooPSgCOiiig0JB0ooHSigzIz1ooPWig0CiiigAooooAKKKKACiiigAooooAKKKKACiiigAooooAK&#10;KKOc9KUtgCiiioAKKKKACiiigAooooAKKKKACiiigAooooAKKKKACiiigAooooAKKKKACiiigAoo&#10;ooAKKKKACiiigAooooAKKKKACiiigAooooAKKKKAPQKKKK0A4XUf+QhP/wBdm/nUNTaj/wAhCf8A&#10;67N/OoazAKKKKACiiigAooooAKKKKACiiigAooooAKKKKACiiigAooooAKKKKACiiigAooooAKKK&#10;KACiiigAooooAKKKKACiiigAooooAKKKKACiiiqiAUUUVQBRRRQAUUUUAFFFFABRRRQAUUUUAFFF&#10;FABRRRQAUUUUAFFFFABRRRQA9Pu0tIn3aWgzCiiigAooooAKKKKACiiigAooooAKKKKACiiigAoo&#10;ooAKKKKACiiigAooooAKKKKACiiigAooooAKKKKACiiigAooooAKKKKACiiigAooooAKKKKACiii&#10;gAooooAKKKKACiiigAooooAKKKKACiiigAooooAKKKKACiiigAooooAKKKKACiiigAooooAKKKKA&#10;CiiigAooooAKKKKACiiigAooooAKD0ooPSgCOiiig0JB0ooHSigzIz1ooPWig0CiiigAooooAKKK&#10;KACiiigAooooAKKKKACiiigAooooAKKKKUtgCiiioAKKKKACiiigAooooAKKKKACiiigAooooAKK&#10;KKACiiigAooooAKKKKACiiigAooooAKKKKACiiigAooooAKKKKACiiigAooooAKKKKAPQKKKK0A4&#10;XUf+QhP/ANdm/nUNTaj/AMhCf/rs386hrMAooooAKKKKACiiigAooooAKKKKACiiigAooooAKKKO&#10;fSgAooooAKKKKACiiigAooooAKKKKACiiigAooooAKKKKACiiigAooOewoJxQAUUUUAFFFFVEAoo&#10;oqgCiiigAooooAKKKKACiiigAooooAKKKKACiiigAooooAKKKKACiiigB6fdpaRPu0tBmFFFFABR&#10;RRQAUUUUAFFFFABRRRQAUUUUAFFFFABRRRQAUUUUAFFFFABRRRQAUUUUAFFFFABRRRQAUUUUAFFF&#10;FABRRRQAUUUUAFFFFABRRRQAUUUUAFFFFABRRRQAUUUUAFFFFABRRRQAUUUUAFFFFABRRRQAUUUU&#10;AFFFFABRRRQAUUUUAFFFFABRRRQAUUUUAFFFFABRRRQAUUUUAFFFFABRRRQAUHpRQelAEdFFFBoS&#10;DpRQOlFBmRnrRQetFBoFFFFABRRRQAUUUUAFFFFABRRRQAUUUUAFFFFABRRRQAUUUZ56UnsAUUUV&#10;ABRRRn2oAKKKKACiiigAooooAKKKKACiiigAooooAKKKKACiiigAooooAKKKKACiiigAooooAKKK&#10;KACiiigAooooAKKKKACiiigAooooA9AooorQDhdR/wCQhP8A9dm/nUNTaj/yEJ/+uzfzqGswCiii&#10;gAooooAKKKKACiiigAooooAKKKKACiiigAooooAKKKKACiiigAooooAKKKKACiiigAooooAKKKKA&#10;CiiigAooooAKKKKuOwBRRRTAKKKKACiiigAooooAKKKKACiiigAooooAKKKKACiiigAoHWigdaAJ&#10;KD0ooPSgzI6KKKDQen3aWkT7tLQZhRRRQAUUUUAFFFFABRRRQAUUUUAFFFFABRRRQAUUUUAFFFFA&#10;BRRRQAUUUUAFFFFABRRRQAUUUUAFFFFABRRRQAUUUUAFFFFABRRRQAUUUUAFFFFABRRRQAUUUUAF&#10;FFFABRRRQAUUUUAFFFFABRRRQAUUUUAFFFFABRRRQAUUUUAFFFFABRRRQAUUUUAFFFFABRRRQAUU&#10;UUAFFFFABRRRQAUUUUAFFFFABRRRQAUUUUAFFFFAEZ60UHrRQaDk6U6mp0p1BEtxr9abTn602gsK&#10;KKKACiiigAooooAKKKKACiiigAooooAKKKKACiiigAooooAKKKKzAKKKKACiiigAooooAKKKKACi&#10;iigAooooAKKKKACiiigAooooAKKKKACiiigAooooAKKKKACiiigAooooAKKKKACiiigD0CiiitAO&#10;F1H/AJCE/wD12b+dQ1NqP/IQn/67N/OoazAKKKKACiiigAooooAKKKKACiiigAooooAKKKKACiii&#10;gAooooAKKKKACiiigAooooAKKKKACiiigAooooAKKKKACiiigAoooq47AFFFFMAooooAKKKKACii&#10;igAooooAKKKKACiiigAooooAKKKKACgdaKB1oAkoPSig8jFBmR0U7y/ejy/egu6FT7tLQBgYooIC&#10;iiigAooooAKKKKACiiigAooooAKKKKACiiigAooooAKKKKACiiigAooooAKKKKACiiigAooooAKK&#10;KKACiiigAooooAKKKKACiiigAooooAKKKKACiiigAooooAKKKKACiiigAooooAKKKKACiiigAooo&#10;oAKKKKACiiigAooooAKKKKACiiigAooooAKKKKACiiigAooooAKKKKACiiigAooooAKKKKACiiig&#10;AooooAKKKKAIz1ooPWig0HJ0p1NTpTqCJbjX602nP1ptBYUUUUAFFFFABRRRQAUUUUAFFFFABRRR&#10;QAUUUUAFFFFABRRRQAUUUVmAUUUUAFFFFABRRRQAUUUUAFFFFABRRRQAUUUUAFFFFABRRRQAUUUU&#10;AFFFFABRRRQAUUUUAFFFFABRRRQAUUUUAFFFFAHoFFFFaAcLqP8AyEJ/+uzfzqGptR/5CE//AF2b&#10;+dQ1mAUUUUAFFFFABRRRQAUUUUAFFFFABRRRQAUUUUAFFFFABRRRQAUUUUAFFFFABRRRQAUUUUAF&#10;FFFABRRRQAUUUUAFFFFABRRRVx2AKKKKYBRRRQAUUUUAFFFFABRRRQAUUUUAFFFFABRRRQAUUUUA&#10;FA60UDrQBJRRRQZhRRRQAUUUUAFFFFABRRRQAUUUUAFFFFABRRRQAUUUUAFFFFABRRRQAUUUUAFF&#10;FFABRRRQAUUUUAFFFFABRRRQAUjEgZFLSMMjGKAFU5GaKRPu0tABRRRQAUUUUAFFFFABRRRQAUUU&#10;UAFFFFABRRRQAqjJxSUcjmigAooooAKKKKACiiigAooooAKKKKACiiigAooooAKKKKACiiigAooo&#10;oAKKKKACiiigAooooAKKKKACiiigAooooAKKKKACiiigAooooAKKKKACiiigCM9aKD1ooNBydKdT&#10;U6U6giW41+tNpz9abQWFFFFABRRRQAUUUUAFFFFABRRRQAUUUUAFFFFABRRRQAUUUUAFFFFZgFFF&#10;FABRRRQAUUUUAFFFFABRRRQAUUUUAFFFFABRRRQAUUUUAFFFFABRRRQAUUUUAFFFFABRRRQAUUUU&#10;AFFFFABRRRQB6BRRRWgHC6j/AMhCf/rs386hqbUf+QhP/wBdm/nUNZgFFFFABRRRQAUUUUAFFFFA&#10;BRRRQAUUUUAFFFFABRRRQAUUUUAFFFFABRRRQAUUUUAFFFFABRRRQAUUUUAFFFFABRRRQAUUUVcd&#10;gCiiimAUUUUAFFFFABRRRQAUUUUAFFFFABRRRQAUUUUAFFFFABQOtFA60ASUUUUGYUUUUAFFFFAB&#10;RRRQAUUUUAFFFFABRRRQAUUUUAFFFFABRRRQAUUUUAFFFFABRRRQAUUUUAFFFFABRRRQAUUUUAFF&#10;FFAABjgUUUUAFFFFABRRRQAUUUUAFFFFABRRRQAUUUUAFFFFACn7opKUngUlABRRRQAUUUUAFFFF&#10;ABRRRQAUUUUAFFFFABRRRQAUUUUAFFFFABRRRQAUUUUAFFFFABRRRQAUUUUAFFFFABRRRQAUUUUA&#10;FFFFABRRRQAUUUUAFFFFAEZ60UHrRQaDk6U6mp0p1BEtxr9abTn602gsKKKKACiiigAooooAKKKK&#10;ACiiigAooooAKKKKACiiigAooooAKKKKzAKKKKACiiigAooooAKKKKACiiigAooooAKKKKACiiig&#10;AooooAKKKKACiiigAooooAKKKKACiiigAooooAKKKKACiiigD0CiiitAOF1H/kIT/wDXZv51DU2o&#10;/wDIQn/67N/OoazAKKKKACiiigAooooAKKKKACiiigAooooAKKKKACiiigAooooAKKKKACiiigAo&#10;oooAKKKKACiiigAooooAKKAMcCggHrVcoBRRRRygFFHNFUgCiiigAooooAKKKKACiiigAooooAKK&#10;KKACiilUZ60AJRTtgo2CgXMNop2wUbBQHMNoHWnbBShADmgXMLRRRQSFFFFABRRRQAUUUUAFFFFA&#10;BRRRQAUUUUAFFFFABRRRQAUUUUAFFFFABRRRQAUUUUAFFFFABRRRQAUUUUAFFFFABRRRQAUUUUAF&#10;FIn3aWgAooooAKKKKACiiigAooooAKKKKACg9aKKABRk0UUUAFFFFABRRRQAUUUUAFFFFABRRR3o&#10;AKKKKACiiigAooooAKKKKACiiigAooooAKKKKACiiigAooooAKKKKACiiigAooooAKKKKACiiigA&#10;ooooAKKKKAIz1op2wHkmjYKCrgnSnUAY4FFBI1+tNp5UHk0mwUFXG0U7YKNgoHzDaKcygDIptAwo&#10;oooAKKKKACiiigAooooAKKKKACiiigAooooAKKKKnlAKKMc5oPIxRygFFGOntRRygFFFFSAUUUUA&#10;FFFFABRRRQAUUUUAFFFFABRRRQAUUUUAFFFFABRRRQAUUUUAFFFFABRRRQAUUUUAFFFFAHoFFFFa&#10;AcLqP/IQn/67N/Ooam1H/kIT/wDXZv51DWYBRRRQAUUUUAFFFFABRRRQAUUUUAFFFFABRRRQAUUU&#10;UAFFFFABRRRQAUUUUAFFFFABRRRQAUUUUAFFFFABRRRWgBRRRQAUUUUAFFFFABRRRQAUUUUAFFFF&#10;ABRRRQAUUUUAFOjptOjoFLYdRRRQQFFFFABRRRQAUUUUAFFFFABRRRQAUUUUAFFFFABRRRQAUUUU&#10;AFFFFABRRRQAUUUUAFFFFABRRRQAUUUUAFFFFABRRRQAUUUUAFFFFABRRRQAUUUUAAGBiiiigAoo&#10;ooAKKKKACiiigAooooAKKKKACiiigAooooAKKKKACiiigAooooAKKKKACjvmiigAooooAKKKKACi&#10;iigAooooAKKKKACiiigAooooAKKKKACiiigAooooAKKKKACiiigAooooAKKKKACiiigAooooAKKK&#10;KACiiigAooooAKKKKAGv0ptOfpTaCohRRRQUFFFFABRRRQAUUUUAFFFFABRRRQAUUUUAFFFFABRR&#10;RQAUUUUAFFFFZgFFFFABRRRQAUUUUAFFFFABRRRQAUUUUAFFFFABRRRQAUUUUAFFFFABRRRQAUUU&#10;UAFFFFABRRRQB6BRRRWgHC6j/wAhCf8A67N/Ooam1H/kIT/9dm/nUNZgFFFFABRRRQAUUUUAFFFF&#10;ABRRRQAUUUUAFFFH4UAFFFGaACiiigAooooAKKKKACiiigAooooAKKKKACiiigAooBz0orQAoooo&#10;AKKKKACiiigAooooAKKKKACiiigAooooAKKKKACnR02nR0ClsOooooICiiigAooooAKKKKACiiig&#10;AooooAKKKKACiiigAooooAKKKKACiiigAooooAKKKKACiiigAooooAKKKKACiiigAooooAKPwopy&#10;jgmgBtFFGecUAFFFFABRRRmgAooooAKKKKACiiigAooooAKKKKACiiigAooooAKKKKACiiigAooo&#10;oAKKKKACiiigAooooAKKKKACiiigAooooAKKKKACiiigAooooAKKKKACiiigAooooAKKKKACiiig&#10;AooooAKKKKACiiigAooooAKKKKACiiigAooooAKKKKACiiigBr9KbTn6U2gqIUUUUFBRRRQAUUUU&#10;AFFFFABRRRQAUUUUAFFFFABRRRQAUUUUAFFFFABRRRWYBRRRQAUUUUAFFFFABRRRQAUUUUAFFFFA&#10;BRRRQAUUUUAFFFFABRRRQAUUUUAFFFFABRRRQAUUUUAegUUUVoBwuo/8hCf/AK7N/Ooam1H/AJCE&#10;/wD12b+dQ1mAUUUUAFFFFABRRRQAUUUUAFFFFABRRRQAUUUUAFFFFABRRRQAUUUUAFFFFABRRRQA&#10;UUUUAFFFFABRRRQAUUUVoAUUUUAFFFFABRRRQAUUUUAFFFFABRRRQAUUUUAFFFFABTo6bTo6BS2H&#10;UUUUEBRRRQAUUUUAFFFFABRRRQAUUUUAFFFFABRRRQAUUUUAFFFFABRRRQAUUUUAFFFFABRRRQAU&#10;UUUAFFFFABRRRQAUUUUAHandj+FN7U7sfwoAbTW4BINOpB940ALRRRQAUUUUAFFFFABRRRQAUUUU&#10;AFFFFABRRRQAUUUUAFBYDqaKjPWgaJNwxnNAIPSo6cnSgbQ6iiigkKKKKACiiigAooooAKKKKACi&#10;iigAooooAKKKKACiiigAooooAKKKKACiiigAooooAKKKKACiiigAooooAKKKKACiiigAooooAKKK&#10;KACiiigAooooAKKKKACiiigAooooARgSMCk2GnUUDuMKkDNJT3+7TKCkFFFFAwooooAKKKKACiii&#10;gAooooAKKKKACiiigAooooAKKKKACiiiswCiiigAooooAKKKKACiiigAooooAKKKKACiiigAoooo&#10;AKKKKACiiigAooooAKKKKACiiigAooooA9AooorQDhdR/wCQhP8A9dm/nUNTaj/yEJ/+uzfzqGsw&#10;CiiigAooooAKKKKACiiigAooooAKKKKACiiigAooooAKKKKACiiigAooooAKKKKACiiigAooooAK&#10;KKKACiiitACiiigAooooAKKKKACiiigAooooAKKKKACiiigAooooAKdHTadHQKWw6iiiggKKKKAC&#10;iiigAooooAKKKKACiiigAooooAKKKKACiiigAooooAKKKKACiiigAooooAKKKKACiiigAooooAKK&#10;KKACiiigA7U4/wAVIOlK38VADaCDjiigZzQAUUUUAFFFFABRRRQAUUUUAFFFFABRRRQAUUUUAFFF&#10;FABUZ61JUZ60FRCnJ0ptOTpQOWw6iiiggKKKKACiiigAooooAKKKKAA9KKKKACiiigAooooAKKKK&#10;ACiiigAooooAKKKKACiiigAooooAKKKKACiiigAooooAKKKKACiiigAooooAKKKKACiiigAooooA&#10;KKKKACiiigAooooAR/u0ynv92mUFRCiiigoKKKKACiiigAooooAKKKKACiiigAooooAKKKKACiii&#10;gAooorMAooooAKKKKACiiigAooooAKKKKACiiigAooooAKKKKACiiigAooooAKKKKACiiigAoooo&#10;AKKKKAPQKKKK0A4XUf8AkIT/APXZv51DU2o/8hCf/rs386hrMAooooAKKKKACiiigAooooAKKKKA&#10;CiiigAooooAKKKKACiiigAooooAKKKKACiiigAoNFFABzRzRRV8oBRRRRyoAooopgFFFFABRRRQA&#10;UUUUAFFFFABRRRQAU7YabUlBLG7DRsNOooDmY3YaNhp1FAczG7DSqNtLRQK4UUUUCCiiigAooooA&#10;KKKKACiiigAooooAKKKKACiiigAooooAKKKKACiiigqIUUUUBIKKKKCQzRTc5INOoAKKKKACiiig&#10;fQKKKKBBRRRQAAmjJoooAKGBIxRRQAUisWzx3xS0AY6CgAoFFFABRRRQAUUUUAFFFFABRRRQAE45&#10;pu8049KjoKiO3tTh0qOpB0oCQU3Yc9adRQSN2H1oyU4p1NdSTwKCr9w3mhWJPNJtb0pUBB5FAO1h&#10;1FFFBIUUUUAFFFFABRRRQAUUUUAFFFFABRRRQAUUUUAFFFFABRRRQAUUUUAFFFFABRRRQAUUUUAF&#10;FFFABRRRQAUUUUAFFFFABRRRQAUUUUAFFFFABRRRQAUUUUAFFFFABRRRQAMMjFN2GnUUDuN2Gm5q&#10;So6BxCiiigoKKKKACiiigAooooAKKKKACiiigAooooAKKKKACiiilyoAoooqACiiigAooooAKKKK&#10;ACiiigAooooAKKKKACiiigAooooAKKKKACiiigAooooAKKKKACiiigD0CiiitAOF1H/kIT/9dm/n&#10;UNTaj/yEJ/8Ars386hrMAooooAKKKKACiiigAooooAKKKKACiiigAooooAKKKKACiiigAooooAKK&#10;KKACiiigAooooAKKKK0AKKKKACiiigAooooAKKKKACiiigAooooAKKKKACpKjqSgmQUUUUEhRRRQ&#10;AUUUUAFFFFABRRRQAUUUUAFFFFABRRRQAUUUUAFFFFABRRRQAUUUUAFFFFABRRRQAUUUUAFFFFAB&#10;jAxQOOKKKACiiigAooooAKKKKACiiigAooooAKKKKACiiigAooooAKKKKACiiigAooooAKKKKAA9&#10;KjqQ9KjoKiFSDpUdSDpQEgooooJCiiigAooooAKKKKACiiigAooooAKKKKACiiigAooooAKKKKAC&#10;iiigAooooAKKKKACiiigAooooAKKKKACiiigAooooAKKKKACiiigAooooAKKKKACiiigAooooAKK&#10;KKACiiigAooooAKKKKACiiigAqOpKjoKiFFFFBQUUUUAFFFFABRRRQAUUUUAFFFFABRRRQAUUUUA&#10;FFFFABRRRWYBRRRQAUUUUAFFFFABRRRQAUUUUAFFFFABRRRQAUUUUAFFFFABRRRQAUUUUAFFFFAB&#10;RRRQB6BRRRWgHC6j/wAhCf8A67N/Ooam1H/kIT/9dm/nUNZgFFFFABRRRQAUUUUAFFFFABRRRQAU&#10;UUUAFFFFABRRRQAUUUUAFFFFABRRRQAUUUUAFFFFABRRRWgBRRRQAUUUUAFFFFABRRRQAUUUUAFF&#10;FFABRRRQAVJUdSUEyCiiigkKKKKACiiigAooooAKKKKACiiigAooooAKKKKACiiigAooooAKKKKA&#10;CiiigAooooAKKKKACiiigAooooAKKKKACiiigAooooAKKKKACiiigAooooAKKKKACiiigAooooAK&#10;KKKACiiigAooooAKKKKACiiigAAA6CiiigAooooAKKKKACiiigAooooAKKKKACiiigAooooAKKKK&#10;ACiiigAooooAKKKKACiiigAooooAKKKKACiiigAooooAKKKKACiiigAooooAKKKKACiiigAooooA&#10;KKKKACiiigAooooAKKKKACiiigAooooAKKKKACo6kqOgqIUUUUFBRRRQAUUUUAFFFFABRRRQAUUU&#10;UAFFFFABRRRQAUUUUAFFFFZgFFFFABRRRQAUUUUAFFFFABRRRQAUUUUAFFFFABRRRQAUUUUAFFFF&#10;ABRRRQAUUUUAFFFFAHoFFFFaAcLqP/IQn/67N/Ooam1H/kIT/wDXZv51DWYBRRRQAUUUUAFFFFAB&#10;RRRQAUUUUAFFFFABRRRQAUUUUAFFFFABRRRQAUUUUAFFFFABRRRQAUUUVoAUUUUAFFFFABRRRQAU&#10;UUUAFFFFABRRRQAUUUUAFSVHUlBMgooooJCiiigAooooAKKKKACiiigAooooAKKKKACiiigAoooo&#10;AKKKKACiiigAooooAKKKKACiiigAooooAKKKKACiiigAooooAKKKKACiiigAooooAKKKKACiiigA&#10;ooooAKKKKACiiigAooooAKKKKACiiigAooooAKKKKACiiigAoopyAEZIoAbRUmB6U1xjoKAG0UUU&#10;AFFFFABRRRQAUUUUAFFFFABRRRQAUUUUAFFFFABRRRQAUUUUAFFFFABRRRQAUUUUAFFFFABRRRQA&#10;UUUUAFFFFABRRRQAUUUUAFFFFABRRRQAUUUUAFFFFABRRRQAUUUUAFFFFABUdSVHQVEKKKKCgooo&#10;oAKKKKACiiigAooooAKKKKACiiigAooooAKKKKACiiiswCiiigAooooAKKKKACiiigAooooAKKKK&#10;ACiiigAooooAKKKKACiiigAooooAKKKKACiiigD0CiiitAOF1H/kIT/9dm/nUNTaj/yEJ/8Ars38&#10;6hrMAooooAKKKKACiiigAooooAKKKKACiiigAooooAKKKKACiiigAooooAKKKKACiijNABRRRQAU&#10;UUVoAUUUUAFFFFABRRRQAUUUUAFFFFABRRRQAUUUUAFSVHUlBMgooooJCiiigAooooAKKKKACiii&#10;gAooooAKKKKACiiigAooooAKKKKAGs5BwKN59KR/vUlBdhysW606mx06glhRRRQIKKKKACiiigAo&#10;oooAKKKKACiiigcQooooEFFFFABRRRQAUUUUAFFFFABRRRQAUUUUAFFFFABRRRQAUUUUAFFFFABR&#10;RRQAUUUUAFFFFABTk6U2nIQByaAHU2Sl3L60jkHpQA2iiigAooooAKKKKACiiigAooooAKKKKACi&#10;iigAooooAKKKKACiiigAooooAKKKKACiiigAooooAKKKKACiiigAooooAKKKKACiiigAooooAKKA&#10;c0UAFFFFABRRRQAUUUUAFFFFABRRRQAVHUlR0FRCiiigoKKKKACiiigAooooAKKKKACiiigAoooo&#10;AKKKKACiiigAoooqACiiikAUUUUAFFFFABRRRQAUUUUAFFFFABRRRQAUUUUAFFFHOaACiiigAooo&#10;oAKKKKACiiigD0CiiitAOF1H/kIT/wDXZv51DU2o/wDIQn/67N/OoazAKKKKACiiigAooooAKKKK&#10;ACiiigAooooAKKKKACiiigAooooAKKKKACiiigAooooAKKKK0AKKKKACiiigAooooAKKKKACiiig&#10;AooooAVfvU+mJ96n0EyCiiigkKKKKACiiigAooooAKKKKACiiigAooooAKKKKACiiigAooooAKKK&#10;KACiiigAooooAKKKKCohRRRQJhRRRQIKKKKACiiigAooooAKKKKACiiigAooooAKKKKACiiigAoo&#10;ooAKKKKACiiigAooooAKKKKACiiigAooooAKKKKACiiigAooooAKKKKACiiigAooooAKKKKACiii&#10;gAooooAKKKKACiiigAooooAKKKKACiiigAooooAKKKKACiiigAooooAKKKKACiiigAooooAKKKKA&#10;CiiigAooooAKKKKAGr1NOpq9TTqACiiigAooooAKKKKACiiigAooooAKKKKACiiigApjfep9Mf71&#10;BURKKKKCgooooAKKKKACiiigAooooAKKKKACiiigAooooAKKKKiW4BRRRSAKKKKACiiigAooooAK&#10;KKKACiiigAooooAKKKKACiiigAooooAKKKKACiiigD0CiiitAOF1H/kIT/8AXZv51DU2o/8AIQn/&#10;AOuzfzqGswCiiigAooooAKKKKACiiigAooooAKKKKACiiigAooooAKKKKACiiigAooooAKKKKACi&#10;iitACiiigAooooAKKKKACiiigAooooAKKKKAFT71Ppifep9BMgooooJ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Bq9TTqavU06gAooooAKKKKACiiigAooo&#10;oAKKKKACiiigAooooAKY/wB6n0x/vUFREooooKCiiigAooooAKKKKACiiigAooooAKKKKACiiigA&#10;oooqJbgFFFFIAooooAKKKKACiiigAooooAKKKKACiiigAooooAKKKKACiiigAooooAKKKKAPQKKK&#10;K0A4XUf+QhP/ANdm/nUNTaj/AMhCf/rs386hrMAooooAKKKKACiiigAooooAKKKKACiiigAooooA&#10;KKKKACiiigAooooAKKKKACiiigAooorQAooooAKKKKACiiigAooooAKKKKACiiigBU+9T6Yn3qfQ&#10;TIKKKKCQooooAKKKKACiiigAooooAKKKKACiiigAooooAKKKKACiiigAooooAFJI5ooooAKKKKAC&#10;iiigAooooAKKKKACiiigAooooAKKKKACiiigAooooAKKKKACiiigAooooAKKKKACiiigAooooAKK&#10;KKACiiigAooooAKKKKACiiigAooooAKKKKACiiigAooooAKKKKACiiigAooooAKKKKACiiigAooo&#10;oAKKKKACiiigAooooAKKKKACiiigAooooAKKKKACiiigAooooAKKKKACiiigAooooAKKKKACkJO7&#10;FLSEHdmgYgOG/GnUz+P8afQDCiiigQUUUUAFFFFABRRRQAUUUUAFFFFABRRRQAUx/vU+mP8AeoKi&#10;JRRRQUFFFFABRRRQAUUUUAFFFFABRRRQAUUUUAFFFFABRRRUS3AKKKKQBRRRQAUUUUAFFFFABRRR&#10;QAUUUUAFFFFABRRRQAUUUUAFFFFABRRRQAUUUUAegUUUVoBwuo/8hCf/AK7N/Ooam1H/AJCE/wD1&#10;2b+dQ1mAUUUUAFFFFABRRRQAUUUUAFFFFABRRRQAUUUUAFFFFABRRRQAUUUUAFFFFABRRRQAUUUV&#10;oAUUUUAFFFFABRRRQAUUUUAFFFFABRRRQAqfep9MT71PoJkFFFFBI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N/i/4FTqavU06gYUUUUCCiiigAooooAKKK&#10;KACiiigAooooAKKKKACmP96n0x/vUFREooooKCiiigAooooAKKKKACiiigAooooAKKKKACiiigAo&#10;ooqJbgFFFFIAooooAKKKKACiiigAooooAKKKKACiiigAooooAKKKKACiiigAooooAKKKKAPQKKKK&#10;0A4XUf8AkIT/APXZv51DU2o/8hCf/rs386hrMAooooAKKKKACiiigAooooAKKKKACiiigAooooAK&#10;KKKACiiigAooooAKKKKrlAKKKKOUAoooqgCiiigAooooAKKKKACiiigAopVXPel2CgVxtFO2CjYK&#10;A5hE+9T6QIAc0tBLCiiigQUUUUAFFFFABRRRQAUUUUAFFFFABRRRQAUUUUAFFFFABRRRQAUUUUAF&#10;FFBzmgAooooAKKKKACiiigAooooAKKKKACiiigAooooAKKKKACiiigAooooAKKKKACiiigAooooA&#10;KKKKACiiigAooooAKKKKACiiigAooooAKKKKACiiigAooooAKKKKACiiigAooooAKKKKACiiigAo&#10;oooAKKKKACiiigAooooAKKKKACiiigAooooAKKKKACiiigAooooAKKKKACiiigAooooAKKKRyQOK&#10;AFopqEk806gAooooAKKKKAGr1NOoAxzRQAUUUUAFFFFABRRRQAUUUUAFFFFABRRRQAUUUUAFMf71&#10;PpCoJzQNDKKdsFGwUFcw2inbBSMuOhoC4lFFFAwooooAKKKKACiiigAooooAKKKKACiiipaAKKKK&#10;kAooooAKKKKACiiigAooooAKKKKACiiigAooooAKKKKACiiigAooooAKKKKAPQKKKK0A4XUf+QhP&#10;/wBdm/nUNTaj/wAhCf8A67N/OoazAKKKKACiiigAooooAKKKKACiiigAooooAKKKKACiiigAoooo&#10;AKKKKcdwCiiirAKKKKACiiigAooooAKKKKACiiigAooooAdHTqbHTqCJbhRRRQI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pr9KdTX6UACdadTU606gctwooooEFFFFAB&#10;RRRQAUUUUAFFFFABRRRQAUUUUAFFFFABRRRQAUUUUAFFFFABRRRQAU2SnU2SgcdxtFFFBYUUUUAF&#10;FFFABRRRQAUUUUAFFFFABRRRQAUUUVEtwCiiikAUUUUAFFFFABRRRQAUUUUAFFFFABRRRQAUUUUA&#10;FFFFABRRRQAUUUUAegUUUVoBwuo/8hCf/rs386hqbUf+QhP/ANdm/nUNZgFFFFABRRRQAUUUUAFF&#10;FFABRRRQAUUUUAFFFFABRRRQAUUUUAFFFFOO4BRRRVgFFFFABRRRQAUUUUAFFFFABRRRQAUUUUAO&#10;jp1Njp1BEtwooooE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1+lO&#10;pr9KABOtOpqdadQOW4UUUUCCiiigAooooAKKKKACiiigAooooAKKKKACiiigAooooAKKKKACiiig&#10;AooooAKbJTqKAI6M4qSmv0oK5htFFFBQUUUUAFFFFABRRRQAUUUUAFFFFABRRRUS3AKKKKQBRRRQ&#10;AUUUUAFFFFABRRRQAUUUUAFFFFABRRRQAUUUUAFFFFABRRRQB6BRRRWgHC6j/wAhCf8A67N/Ooam&#10;1H/kIT/9dm/nUNZgFFFFABRRRQAUUUUAFFFFABRRRQAUUUUAFFFFABRRRQAUUUUAFFFFOO4BRRRV&#10;gFFFFABRRRQAUUUUAFFFFABRRRQAUUUUAOjp1Njp1BEtwooooE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1+lOpr9KABOtOpqdadQOW4UUUUCCiiigAooooAKKKKACii&#10;igAooooAKKKKACiiigAooooAKKKKACiiigAooooAKKKKACmv0p1NfpQA2iiig0CiiigAooooAKKK&#10;KACiiigAooooAKKKKiW4BRRRSAKKKKACiiigAooooAKKKKACiiigAooooAKKKKACiiigAooooAKK&#10;KKAPQKKKK0A4XUf+QhP/ANdm/nUNTaj/AMhCf/rs386hrMAooooAKKKKACiiigAooooAKKKKACii&#10;igAooooAKKKKACiiigAooopx3AKKKKsAooooAKKKKACiiigAooooAKKKKACiiigB0dOpsdOoIluF&#10;FFFAg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mv0p1NfpQAJ1p1NT&#10;rTqBy3CiiigQUUUUAFFFFABRRRQAUUUUAFFFFABRRRQAUUUUAFFFFABRRRQAUUUUAFFFFABRRRQA&#10;U1+lOpr9KAG0UUUGgUUUUAFFFFABRRRQAUUUUAFFFFABRRRUS3AKKKKQBRRRQAUUUUAFFFFABRRR&#10;QAUUUUAFFFFABRRRQAUUUUAFFFFABRRRQB6BRRRWgHC6j/yEJ/8Ars386hqbUf8AkIT/APXZv51D&#10;WYBRRRQAUUUUAFFFFABRRRQAUUUUAFFFFABRRRQAUUUUAFFFFNAFFFFVYAooopgFFFFABRRRQAUU&#10;UUAFFFFABRRRQAoUnml2GhOlOoJbEVSvWloooJCiiigAooooAKKKKACiiigAooooAKKKKACiiigA&#10;ooooAKGOBnFFNfpQAeZ7UBznBFNoHWguyJKKKKCAooooAKKKKACiiigAooooAKKKKACiiigAoooo&#10;AKKKKACiiigAooooAKKKKACiiigAooooAKKKKACiiigAooooAKKKKACiiigAooooAKKKKACiiigA&#10;ooooAKKKKACiiigAooooAKKKKACiiigAooooAKKKKACiiigAooooAKKKKACiiigAooooAKKKKACi&#10;iigAooooAKKKKACiiigAooooAKKKKACiiigAooooAKRgSMClooAaqkHNOoooAKKKKACiiigAoooo&#10;AKKKKACiiigAooooAKKKKACiiigAooooAKKKKACiiigAooooAKKKKACkYZGKWigBuw0hUgZp9I/3&#10;aCrjKKKKCgooooAKKKKACiiigAooooADntRRRSsAUUUVDAKKKKACiiigAooooAKKKKACiiigAo5z&#10;RR3zQAUUUUAFFFFABRRRQAUUUUAegUUUVoBwuo/8hCf/AK7N/Ooam1H/AJCE/wD12b+dQ1mAUUUU&#10;AFFFFABRRRQAUUUUAFFFFABRRRQAUUUUAFFFFABRRRVRAKKKKoAooooAKKKKACiiigAooooAKKKK&#10;ACiiigBydKdTU6U6giW4UUUUCCiiigAooooAKKKKACiiigAooooAKKKKACiiigAooooAKa/SnU1+&#10;lADaB1ooHWg0JKKKKDM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pH+7S0j/doAZRRRQaBRRRQAUUUUAFFFFABRRRQAUUUUAFF&#10;FFRLcAooopAFFFFABRRRQAUUUUAFFFFABRRRQAUUUUAFFFFABRRmigAooooA9AooorQDhdR/5CE/&#10;/XZv51DU2o/8hCf/AK7N/OoazAKKKKACiiigAooooAKKKKACiiigAooooAKKKKACiiigAoooqogF&#10;FFFUAUUUUAFFFFABRRRQAUUUUAFFFFABRRRQA5OlOpqdKdQRLcKKKKBBRRRQAUUUUAFFFFABRRRQ&#10;AUUUUAFFFFABRRRQAUUUUAFBAPWiigBNi+lG1fSlooC4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j/dpaR/u0AMoooo&#10;NAooooAKKKKACiiigAooooAKKKKACiiioluAUUUUgCiiigAooooAKKKKACjPOMUUUAFGaKMc5oAK&#10;KKKACiiigAooooAKKKKAPQKKKK0A4XUf+QhP/wBdm/nUNTaj/wAhCf8A67N/OoazAKKKKACiiigA&#10;ooooAKKKKACiiigAooooAKKKKACiiigAoooqogFFFFUAUUUUAFFFFABRRRQAUUUUASUUUUGZHRRR&#10;QaDk6U6mp0p1BEtwooooEFFFFABRRRQAUUUUAFFFFABRRRQAUUUUAFFFFABRRRQAUUUUAFFFFABR&#10;RRQAUUUUAFFFFABRRRQAUUUUAFFFFABRRRQAUUUUAFFFFABRRRQAUUUUAFFFFABRRRQAUUUUAFFF&#10;FABRRRQAUUUUAFFFFADS+DjFHme1I/3qSgqyHqcjNLTU6U6gTCiiigQUUUUAFFFFABRRRQAUUUUA&#10;FFFFABRRRQAUUUUAFDHAziimv0oAPM9qA+TjFNoHWgvlRJRRRQQFFFFABRRRQAUUUUAFFFFABRRR&#10;QAUUUUAFFFFABRRRQAUUUUAFFFFABRRRQAUUUUAFFFFABRRRQAUUUUAFFFFABRRRQAUUUUAFFFFA&#10;BRRRQAUUUUAFFFFABRRRQAUUUUAFFFFABRRRQAUUUUAFFFFABRRRQAUj/dpaR/u0AMooooNAoooo&#10;AKKKKACiiigAooooAKKKKACiiioluAUUUUgCiiigAooooAKKKKACiiigAozziiigAooooAKKKKAC&#10;iiigAooooA9AooorQDhdR/5CE/8A12b+dQ1NqP8AyEJ/+uzfzqGswCiiigAooooAKKKKACiiigAo&#10;oooAKKKKACiiigAooozQAUUUVUQCiiiqAKKKKACiiigAooooAKKKKAJKKKKDMjooooNBydKdTU6U&#10;6giW4UUUUCCiiigAooooAKKKKACiiigAooooAKKKKACiiigAooooAKKKKACiiigsKKKKCAooooNA&#10;ooooMwooooAKKKKACiiigAooooAKKKKACiiigAooooAKKKKACiiigAooooAKKKNw9aACijNG4etA&#10;BRRnvRuHrQAUUUUAFFFFADH+9SUrH5qSg0HJ0p1NTpTqCHuFFFFAgoozjrRmgAoozjrRQAUUUUAF&#10;FG5f71FABRRRmgAooooAKKKKACmv0p1NfpQA2gdaKB1oNCSijNFBmFFFA96ACijcPWjNABRRmigA&#10;oooyPWgAoooJA6mgAooooAKKM460bh60AFFGR60UAFFFFABRRRQAUUUUAFFFFABRRRQAUUUUAFFF&#10;FABRRRQAUUUUAFFFFABRRRQAUUUUAFFFFABRRmjcPWgAopN4ziloAKKKKACiiigAooooAKKKKACi&#10;iigAooooAKR/u0tI/wB2gBlFFFBoFFFFABRRRQAUUUUAFFFFABRRRQAUUUA5qZAFFFFSAUUUUAFF&#10;FFABRRRQAUUUUAFFFFABRRRQAUUUUAFFFFABRRRQB6BRRRWgHC6j/wAhCf8A67N/Ooam1H/kIT/9&#10;dm/nUNZgFFFFABRRRQAUUUUAFFFFABRRRQAUUUUAFFFFABRRRQAUUUVUQCiiiqAKKKKACiiigAoH&#10;WigdaAJMD0owPSiigzCiiigAwPSjA9KKKAADHAooooAKKKKACiiigAooooAKKKKACiiigAooooAK&#10;KKKACiiigAooooAKKKKACiiigAooooAKKKKACiiigAooooAKKKKACiiigAooooAKKKKACiiigAoo&#10;ooAKKKKACiiigApslOpslA47jaKKKCwooooAKKKKACiiigAooooAKKKKACiiigAooooAKKKKACii&#10;igAooooAMe1FFFABRRRQAUUUUAFFFFABRRRQAUUUUAFFFFABRRRQAUUUUAFFFFABRRRQAUdeoooo&#10;AKKKKACiiigAHWpKjHWpKCZBRRRQSFFFFABRRRQAUUUUAFFFFABRRRQAUUUUAFFFFABRRRQAUUUU&#10;AFFFFABRRRQAUUUUAI/3aZT3+7TKCohUlR1JQEgooooJCiiigAooooAKKKKACiiigAooooAKKKKA&#10;DA9KMD0oooAMD0owPSiigCM9aKD1ooNAooooAKKKKACiiigAooooAKKKKmQBRRRUgFFFFABRRRQA&#10;UUUUAFFFFABRRRQAUUUUAFFFFABRRRQB6BRRRWgHC6j/AMhCf/rs386hqbUf+QhP/wBdm/nUNZgF&#10;FFFABRRRQAUUUUAFFFFABRRRQAUUUUAFFFFABRRRQAUUUVUQCiiiqAKKKKACiiigAoHWigdaAJKK&#10;KKDMKKKKACiiigAooooAKKKKACiiigAooooAKKKKACiiigAooooAKKKKACiiigAooooAKKKKACii&#10;igAooooAKKKKACiiigAooooAKKKKACiiigAooooAKKKKACiiigAooooAKKKKACiiigApslOpslA4&#10;7jaKKKCwooooAKKKKACiiigAooooAKKKKACiiigAooooAKKKKACiiigAooooAKKKKACiiigAoooo&#10;AKKKKACiiigAooooAKKKKACiiigAooooAKKKKACiiigAooooAKKKKACiiigAHWpKjHWpKCZBRRRQ&#10;SFFFFABRRRQAUUUUAFFFFABRRRQAUUUUAFFFFABRRRQAUUUUAFFFFABRRRQAUUUUAI/3aZUhGRim&#10;+X70FRG1JTdh9adQEgooooJCiiigAooooAKKKKACiiigAooooAKKKKACiiigAooooAjPWig9aKDQ&#10;KKKKACiiigAooooAKKKKACiiipkAUUUVIBRRRQAUUUUAFFFFABRRRQAUUUUAFFFFABRRRQAUUUUA&#10;egUUUVoBwuo/8hCf/rs386hqbUf+QhP/ANdm/nUNZgFFFFABRRRQAUUUUAFFFFABRRRQAUUUUAFF&#10;FFABRRRQAUUUVUQCiiiqAKKKKACiiigAoHWigdaAJKKKKDMKKKKACiiigAooooAKKKKACiiigAoo&#10;ooAKKKKACiiigAooooAKKKKACiiigAooooAKKKKACiiigAooooAKKKKACiiigAooooAKKKKACiii&#10;gAooooAKKKKACiiigAooooAKKKKACmuSG4NOpr9aCojdx9aMk9aKKCgooooAKKKKACiiigAooooA&#10;KKKKACiiigAooooAKKKKACiiigAooooAKKKKACiiigAooooAKKKKACiiigAooooAKKKKACiiigAo&#10;oooAKKKKACiiigAooooAKKKKACiiigAooooAB1qSox1qSgmQUUUUEhRRRQAUUUUAFFFFABRRRQAU&#10;UUUAFFFFABRRRQAUUUUAFFFFABRRRQAUUUUAFFFFABRRRQAUUUUAFFFFABRRRQAUUUUAFFFFABRR&#10;RQAUUUUAFFFFABRRRQAUUUUARnrRQetFBoFFFFABRRRQAUUUUAFFFFABRRRUyAKKKKkAooooAKKK&#10;KACiiigAooooAKKKKACiiigAooooAKKKKAPQKKKK0A4XUf8AkIT/APXZv51DU2o/8hCf/rs386hr&#10;MAooooAKKKKACiiigAooooAKKKKACiiigAooooAKKKKACiiiqiAUUUVQBRRRQAUUUUAFA60UDrQB&#10;JRRRQZhRRRQAUUUUAFFFFABRRRQAUUUUAFFFFABRRRQAUUUUAFFFFABRRRQAUUUUAFFFFABRRRQA&#10;UUUUAFFFFABRRRQAUUUUAFFFFABRRRQAUUUUAFFFFABRRRQAUUUUAFFFFABRRRQAU1+tOpr9aCoj&#10;aKKKCgooooAKKKKACiiigAooooAKKKKACiiigAooooAKKKKACiiigAooooAKKKKACiiigAooooAK&#10;KKKACiiigAooooAKKKKACiiigAooooAKKKKACiiigAooooAKKKKACiiigAooooAB1qSox1qSgmQU&#10;UUUEhRRRQAUUUUAFFFFABRRRQAUUUUAFFFFABRRRQAUUUUAFFFFABRRRQAUUUUAFFFFABRRRQAUU&#10;UUAFFFFABRRRQAUUUUAFFFFABRRRQAUUUUAFFFFABRRRQAUUUUARnrRQetFBoFFFFABRRRQAUUUU&#10;AFFFFABRRRUyAKKKKkAooooAKKKKACiiigAooooAKKKKACiiigAooooAKKKKAPQKKKK0A4XUf+Qh&#10;P/12b+dQ1NqP/IQn/wCuzfzqGswCiiigAooooAKKKKACiiigAooooAKKKKACiiigAzRRzQBiq5QC&#10;iiihIAoooqgCiiigAoooAycUAFA607y/egJg5zQK6HUUUUEBRRRQAUUUUAFFFFABRRRQAUUUUAFF&#10;GecUUAFFFFABRRRQAUUUUAFFFFABRRRQAUUUUAFFFFABRRRQAUUUUAFFFFABRRRQAUUUUAFFNdiD&#10;gUm5vWgrlH0U1CT1p1BIUUjkgZBpu9vWgdh9FN3mjeaB8rHUU3eaN5oDlY6im7zRvNAcrHHrRTd5&#10;o3mgOVjqa/WjeaaST1oBIKKKKCgooooAKKKF5YCgAoqYxADP9KaFBOMUE8xHRU3lD/Io8of5FAcx&#10;DRRRQUFFSRxhkzTvKH+RQTzENFSFQDjFKsYYZoDmIqKm8of5FNZAvagOYjoqTaPSgKCcYoDmI6Km&#10;8of5FNKAHH9KA5iOipTEMf8A1qioKCiipFQbN1AXI6KmEQIz/SoW4YigVwooqSJAy5NAyOipvKH+&#10;RTSoBxignmI6KlEYIzil8of5FAcxDRU3lD/Io8of5FAcxDRUpjAGf6UmB6UBzEdFTeUP8imqgbtQ&#10;HMR0VN5Q/wAimlQDjFAcxHRUmB6U7yh/kUBzENFSFQDjFBUDtQHMR0U5xjpTaCgooooAKKKKAAda&#10;kqMHHNO3mgljj1opu80bzQHKx1FN3mk3N60BysfRTd7UbzQHKx1FN3tSbm9aA5WPopm5vWlQknk0&#10;CsOooooEFFFFABRRRQAUUUUAFFFFABRRRQAUUUUAFFFFABRRRQUmFFFFAm7hRRRQIKKKKACiiigA&#10;ooooAKKKKACiiigAooooAKKKKACiiigCM9aKcUyc5o8v3oKuhtFBGDiigoKKKKACiiigAooooAKM&#10;56UUYpMAzRmiioAKKKKACiiigAooooAKKKKACiiigAooooAKKKKACiiigD0CiiitAOF1H/kIT/8A&#10;XZv51DU2o/8AIQn/AOuzfzqGswCiiigAooooAKKKKACiiigAooooAKKKKACiiigAooorQAooooAK&#10;KKKACiiigApU+9SUqfeoAfRRRQZhRRRQAUUUUAFFFFABRRRQAUUUUAFFFFAARzmiiigAooooAKKK&#10;KACiiigAooooAKKKKACiiigAooooAKKKKACiiigAooooAKKKKACiiigBr9abTn602g0HR06mx06g&#10;iW41+lNpz9KbQOIUUUUFBRRRQAUUUUAFFFFABRRRQAUUUUAFFFFABQpwwNFA60ASl2PGKRTg5ooH&#10;WgzHbzTqjqSgCvRRRQaE0X+rFOpsX+rFOoMxj/epU6Uj/epU6UAOpslOpslACJ96lXh8UifepcYe&#10;gB1Nb74p1Nb74oAcelV6sHpVegqIVMP9VUNTD/VUBIcOlQP98/Wpx0qB/vn60BESpYPufjUVSwfc&#10;/Ggcth9RnrUlRt1oIJAMDFFFFABRRRQAj/dplSdeDRgelABTY6dTY6AHVGetSUYHpQBHmpKjPWpK&#10;AGP96hu30of71DdvpQAySm06Sm0Fx2CiiigYUUUUAFFFFABRRRQAUUUUAFFFFABRRRQAU5OtNpyd&#10;aBS2HUUUUEBRRRQAUUUUAFFFFABRRRQAUUUUAFFFFABRRRQAUUUUAFFFFABRRRQAUUUUAFFFFABR&#10;RRQAUUUUAFFFFABRRRQAUUUUAFFFFABRRRQAx/vUlK/3qSg0CiiigAooooAKKKKACiiigAoooqZA&#10;FFFFSAUUUUAFFFFABRRRQAUUUUAFFFFABRRRQAUUUUAegUUUVoBwuo/8hCf/AK7N/Ooam1H/AJCE&#10;/wD12b+dQ1mAUUUUAFFFFABRRRQAUUUUAFFFFABRRRQAUUUUAFFFFaAFFFFABRRRQAUUUUAFKn3q&#10;SlT71AD6KKKDMKKKKACiiigAooooAKKKKACiignHJoAKKAcjIooAKKKKACiiigAooooAKKKKACii&#10;igAooooAKKKKACiiigAooooAKKKKACiiigAooooAKKKKAGv1ptOfrTaDQdHTqbHTqCJbjX6U2nP0&#10;ptA4hRRRQUFFFFABRRRQAUUUUAFFFFABRRRQAUUUUAFA60UDrQBJQOtFA60GYVJUecVJQBDsNGw0&#10;6pF6UFcw2MEIAadRRQSMbJbgUqdKdRQAU18noKdRQA1QQ3IpSOc0tFABTW++KdTWPzCgBx6VDsNT&#10;HpUYOelA7jdhqQcR4pp604/coC44dKhZCWJ96mHSigRDsNSRAhcH1p1FA+YKaACxyKdTUPLcd6BD&#10;qa+QMg06mydKAEUknGafTFPzdKfQAUUUUAFNjp2e1NjOc0AOooooAjPWpKjPU1JnvQAx/vUN2+lD&#10;/eoY9OO1ADJKbTpKbQXHYKKKKBhRRRQAUUUUAFFFFABRRRQAUUUUAFFFFABTk602nJ1oFLYdRRRQ&#10;QFFFFABRRRQAUUUUAFFFFABRRRQAUUUUAFFFFABRRRQAUUUUAFFFFABRRRQAUUUUAFFFFABRQTjm&#10;gHPNABRRRQAUUUUAFFFFABRRRQAUUUUAMf71JSv96koNAooooAKKKKACiiigAooooAKKKKmQBRRR&#10;UgFFFFABRRRQAUUUUAFFFFABRRRQAUUUUAFFFFAHoFFFFaAcLqP/ACEJ/wDrs386hqbUf+QhP/12&#10;b+dQ1mAUUUUAFFFFABRRRQAUUUUAFFFFABRRRQAUUUUAFFFFaAFFFFABRRRQAUUUUAFKn3qSlT71&#10;AD6KKKDMKKKKACiiigAooooAKKKKAChulFFAAOBiiiigAooooARgSuBS85zRRQAUUUUAFFFFABRR&#10;RQAUUUUAFFFFABRRRQAUUUUAFFFFABRRRQAUUUUAFFFFADX602nOCTwKbg+lBoh0dOqPkUbj60E8&#10;o5+lNoyT1NFA1oFFFFAwooooAKKKKACiiigAooooAKKKKACiiigAoHWihetAE68LS0UUGYUUUUAF&#10;FFFABRRRQAUUUUAFFFFADX6UifepzgkcUiqQckUAK/3aYowcCpGBIwKaFYHOKACTOKdSN92loAjq&#10;Qfdpm1vSnjpQAUUUUAFNP36dR3oAKKKKACiiigBH+7TB1qRgSMCmhWz0oAdQelFB6UAMT71PpsdO&#10;oAjp6fdpuxvSnqCBg0AFNfPU06kf7tADKKXGV6UlADZeNtNqSfqKjoLjsFFFFAwooooAKKKKACii&#10;igAooooAKKKKACiiigApydabTk60ClsOooooICiiigAooooAKKKKACiiigAooooAKKKKACiiigAo&#10;oooAKKKKACiiigAooooAKKKKACiiigAPShfu0UUAFFFFABRRRQAUUUUAFFFFABRRRQAx/vUlK/3q&#10;Sg0CiiigAooooAKKKKACiiigAoooqZAFFFFSAUUUUAFFFFABRRRQAUUUUAFFFFABRRRQAUUUUAeg&#10;UUUVoBwuo/8AIQn/AOuzfzqGptR/5CE//XZv51DWYBRRRQAUUUUAFFFFABRRRQAUUUUAFFFFABRR&#10;RQAUUUVoAUUUUAFFFFABRRRQAUqfepKVPvUAPooooMwooooAKKKKACiiigAooooAKKKKACiiigAo&#10;oooAKKKFJIzQAUUUUAFFFFABRRRQAUUUUAFFFFABRRRQAUUUUAFFFFABRRRQAUUUUAFFFFABRRRQ&#10;XHYbJTadJTaBhRRRQAUUUUAFFFFABRRRQAUUUUAFFFFABRRRQAUUUUAFKn3x9aB900J98fWgCeii&#10;igzCiiigAooooAKKKKACiiigAooooAKKKKACimk/OBTqACiiigAooooAKKKKACiiigAooooAKKKK&#10;ACiiigAoPSiigBqAgZp1FFABRRRQAUNyKKKAGqPlxTcfNipAMd6MHdmgCOfqKjqSfqKjoLjsFFFF&#10;AwooooAKKKKACiiigAooooAKKKKACiiigApydabTk60ClsOooooICiiigAooooAKKKKACiiigAoo&#10;ooAKKKKACiiigAooooAKKKKACiiigAooooAKKKKACiiigAooooAKKKKACiiigAooooAKKKKACiii&#10;gBj/AHqSlf71JQaBRRRQAUUUUAFFFFABRRRQAUUUVMgCiiipAKKKKACiiigAooooAKKKKACiiigA&#10;ooooAKKKKAPQKKKK0A4XUf8AkIT/APXZv51DU2o/8hCf/rs386hrMAooooAKKKKACiiigAooooAK&#10;KKKACgZ70UVSQBRRRRygFFFFUAUUUUAFFFFABQATwBRTk60AxNjelKqkHJFOooJ5gooooJCiiigA&#10;ooooAKKKKACiiigAooooAKKKKACiiigApqqQuCadRQAUUUUAFFFFABRRRQAUUUUAFFFFABRRRQAU&#10;UUUAFFFB6UAN8wdqPM9qbRQXyocX46Uu5fWmUUByofuX1o3L60yigOUcXA6UeZ7U2igYrNu7UlFF&#10;AABk4p3l+9In3qf2oJkNKYGc02nv92mUDiFO8snvTR1qZOtApEfl+9Hl+9OooFdiCInkGjyWqRPu&#10;0tAXZF5LUeS1S0UBdkXktR5LVLRQF2ReS1HktUtFAXZH5TYxQsLKQakooC7CiiigQUUUUAFFFFAB&#10;RRRQAA55FIrbhnFInSlXjj3oAWiiigApN3zbcUtNP36AFwd2aWiigAooooAKKKKACiiigAooooAK&#10;KKKACiiigAooooAKCcDNFB6UAN8z2o8z2ptFAEgORmigdKKACiiigAooooAbIhc5FM8lqlooHci8&#10;lqTym/yKmooC7IvJajyWqWigLshMRHU0vkt609xxnFOPSgLshEZPQ/pS+S1SIML0paAuyHy/ejy/&#10;enHrRQF2N8v3ppGDipKY/wB6gcRKKKKCgpUIB5pKKAH7l9aUMD0NR0qfeoJ5R9BOOaKD0oJE3L60&#10;bl9aZRQVyj9y+tG5fWmUUByji/oKA4PWm0UD5USAg9KKanSnUEMKKKKACiiigAooooAKKKKACiii&#10;gAooooAKKKKACiiigAJxzQDnkUHpTU6UD6DqKKKBBRRRQAUUUUAFFFFABRRRQA1lJOcUmxvSn0UF&#10;cwzY3pRsb0p9FAcxGQR1FFOkptBQUUUUAFFFFABRRRQAUUUVLAOfSiiipAKKKKACiiigAooooAKK&#10;KKACiiigAooooA9AooorQDhdR/5CE/8A12b+dQ1NqP8AyEJ/+uzfzqGswCiiigAooooAKKKKACii&#10;igAooooAKKKKqIBRRRVAFFFFABRRRQAUUUUAFOTrTacnWgUth1FFFBAUUUUAFFFFABRRRQAUUUUA&#10;FFFFABRRRQAUUUUAFFFFABRRRQAUUUUAFFFFABRRRQAUUUUAFFFFABRRRQAUUUUAFB54oooAjooo&#10;oNAooooAKKKKACiiigAooooAVPvVKoyMGok+9UsdBMhHQBCaiqaT7hqGgIgOtTR1COtToCBQEhNg&#10;o2CnUUEgBgYooooAKKKKACiiigAooooAKKKKACiiigAooooAKKKKACiiigAAxRRRQAUUUUAFFFFA&#10;BRRRQAUUUUAFFFFABRRRQAUUUUAFFFFABRRRQAUUUUAFB6UUHpigCOinbDRsNADh0ooHAxRQAUUU&#10;UAFFFFABRRRQAUUUUAFFFFAARkYoPIxRRQADgYooooAQoCc0mwU6igBuwVHIMPipqhl/1hoKiNoo&#10;ooKCiiigApU+9SUqfeoAfQelFB6UGZHRRRQaBRRRQAUUUUAOTpTqanSnUES3CiiigQUUUUAFFFFA&#10;BRRRQAUUUUAFFFFABRRRQAUUUUAB6UijApTyMUDgYoAGJA4ooIyMUUAFFFFABRRRQAUUUUAFFFFA&#10;BRRRQAUUUUANkptOkptBcdgooooGFFFFABRRRQAUUUVMgCiiipAKKKKACiiigAooooAKKKKACiii&#10;gAooooA9AooorQDhdR/5CE//AF2b+dQ1NqP/ACEJ/wDrs386hrMAooooAKKKKACiiigAooooAKKK&#10;KACijnPWiqiAUUUVQBRRRQAUUUUAFFFFABTk602nJ1oFLYdRRRQQFFFFABRRRQAUUUUAFFFFABRR&#10;RQAUUUUAFFFFABRRRQAUUUUAFFFFABRRRQAUUUUAFFFFABRRRQAUUUUAFFFFABRRRQBHRRRQaBRR&#10;RQAUUUUAFFFFABRRRQAqfeqWOo4huepgu3pQTICM8Gk2L6UtFBIm1fSloooAKKKKACiiigAooooA&#10;KKKKACiiigAooooAKKKKACiiigAooooAKKKKACiiigAooooAKKKKACiiigAooooAKKKKACiiigAo&#10;oooAKKKKACiiigAooooAKKKKACiiigAooooAKKKKACiiigAooooAKKKKACiiigAooooAKKKKACii&#10;igAoKg8kUUUAJsFRzLtPFS1HP1FA47kdFFFBYUqfepKVPvUAPoPSig9KDMjooooNAooooAKKKKAH&#10;J0p1Nj6U6giW4UUUUCCiiigAooooAKKKKACiiigAooooAKKKKACiiigAooooAKKKKACiiigAoooo&#10;AKKKKACiiigAooooAKKKKAGyU2nSU2guOwUUUUDCiiigAooooAKKKKmQBRRRUgFFFFABRRRQAUUU&#10;UAFFFFABRRRQAUUUUAegUUUVoBwuo/8AIQn/AOuzfzqGptR/5CE//XZv51DWYBRRRQAUUUUAFFFF&#10;ABRRRQAUUUUAFFFFVEAoooqgCiiigAooooAKKKKACnJ1ptOTrQKWw6iiiggKKKKACiiigAooooAK&#10;KKKACiiigAooooAKKKKACiiigAooooAKKKKACiiigAooooAKKKKACiiigAooooAKKKKACiiigCOi&#10;iig0CiiigAooooAKKKKACiiigB0P36mqGH79TUES3CiiigQUUUUAFFFFABRRRQAUUUUAFFFFABRR&#10;RQAUUUUAFFFFABRRRQAUUUUAFFFFABRRRQAUUUUAFFFFABRRRQAUUUUAFFFFABRRRQAUUUUAFFFF&#10;ABRRRQAUUUUAFFFFABRRRQAUUUUAFFFFABRRRQAUUUUAFFFFABRRRQAUUUUAFFFFABRRRQAUUUUA&#10;FRz9RUlRz9RQOO5HRRRQWFKn3qSnR/fFADqD0qTA9Ka4G08dqDMhooooNAooooAKKKKAHK2BjFHm&#10;e1NooCw9W3dqWmx06ghhRRRQIKKKKACiiigAooooAKKKKACiiigcQooooG0FFFFBIUUUUAFFFFAB&#10;RRRQAUUUUAFFFFABRRRQAUUUUANkptOkptBcdgooooGFFFFABRRRQAUUUVMgCiiipAKKKKACiiig&#10;AooooAKKKKACiiigAooooA9AooorQDhdR/5CE/8A12b+dQ1NqP8AyEJ/+uzfzqGswCiiigAooooA&#10;KKKKACiiigAooooAKKKKqIBRRRVAFFFFABRRRQAUUUUAFOTrTacnWgUth1FFFBAUUUUAFFFFABRR&#10;RQAUUUUAFFFFABRRRQAUUUUAFFFFABRRRQAUUUUAFFFFBUQooooCQUUUUEhRRRQAUUUUAFFFFABR&#10;RRQBHRRRQaBRRg+lG1vSgAooooAKKACego2sO1ABRRg+lGD6UAOh+/U1RRAh+RUtBEtwooooEFFF&#10;FABRRRQAUUUUAFFFFABRRRQAUUUUAFFFFABRRRQAUUUUAFFFFABRRRQAUUUUAFFFFABRRRQAUUUU&#10;AFFFFABRRRQAUUUUAFFFFABRRRQAUUUUAFFFFABRRRQAUUUUGgUUUUGYUUUUAFFFFABRRRQAUUUU&#10;AFFFFABRRRQAUUUUAFFFFABRRRQAVHP1FSVHOCSMCgcdyOijB9KMH0oLCnR/fFNwfSnRg7xxQBNS&#10;P9w/SlpH+6fpQZkFFGD6UYPpQaBRRRQAUUUUAFFFFADo6dTY6dQRLcKKKKBBRRRQAUUUUAFFFFAB&#10;RRRQAUUUUFRCiiigoKKKKCWFFFFBIUUUUAFFFFABRRRQAUUUUAFFFFABRRRQA2Sm06Sm0Fx2CijN&#10;FAwooooAKKKKACiiipkAUUUVIBRRRQAUUUUAFFFFABRRRQAUUUUAFFFFAHoFFFFaAcLqP/IQn/67&#10;N/Ooam1H/kIT/wDXZv51DWYBRRRQAUUUUAFFFFABRRRQAUUUVUQCiiiqAKKKKACiiigAooooAKcg&#10;z1FNp0dAnsOwPSjAHQUUUEBRRRQAUUUUAFFFFABRRRQAUUUUAFFFFABRRRQAUUUUAFFFFABRRRQA&#10;UUUUAFFFFABRRRQAU2TrTqa/WgqI2iiigoKKKKACiiigAooooAKKKKAJB0pW7fSkUNjpTm+6KDMi&#10;f71JSv8AepKDQkgGQcipMD0qODoakoIluGB6UYHpRRQIMDriiiigAooooAKKKKACiiigAooooAKK&#10;KKACiiigAooooAKKKKACiiigAooooAKKKKACiiigAooooAKKKKACiiigAooooAD0pE+7SnpSJ92g&#10;f2R6DPUU2nR02gQUUUUAFFFFABRRRQAUUUUAFFFFABRRRQAUUUUAFFFFABRRRQAUUUUAFFFFABRR&#10;RQAUUUUAFFFFABRRRQAUUUUAFFFFABRgHqKKKADA9KMD0oooAMD0owPSiigAooooAjPBxQBmnP1o&#10;XoaAIaKKKDQKKKKACiiigAooooAKKKKAFT71Ppifep9BMgooooJCiiigAooooAKKKKACiiigAooo&#10;oAKKKKACiiigAooooAKKKKACiiigAooooAKKKKADGeoowPSiigBrgAcCm05+lNoKiFFFFBQUUUUA&#10;FFFFABRRRQAUUUUpbAFFFFQAUUUUAFFFFABRRRQAUUUUAegUUUVoBwuo/wDIQn/67N/Ooam1H/kI&#10;T/8AXZv51DWYBRRRQAUUUUAFFFFABRRRQAUUUVUQCiiiqAKKKKACiiigAooooAKdHTadHQKWw6ii&#10;iggKKKKACiiigAooooAKKKKACiiigAooooAKKKKACiiigAooooAKKKKACiiigAooooAKKKKACmv1&#10;p1NfrQVEbRRRQUFFFFABRRRQAUUUUAFFFFAE6fdoYZFCfdpaDMgb71JUhhyc5o8j3oKugg6GpKbG&#10;mzinUCYUUUUCCiiigAooooAKKKKACiiigAooooAKKKKACiiigAooooAKKKKACiiigAooooAKKKKA&#10;CiiigAooooAKKKKACiiigAooooAD0pE+7SnpSJ92gf2R8dNp0dNoEFFFFABRRRQAUUUUAFFFFABR&#10;RRQAUUUUAFFFFABRRRQAUUUUAFFFFABRRRQAUUUUAFFFFABRRRQAUUUUAFFFFABRRRQAUUUUAFFF&#10;FABRRRQAUUUUANcd8UL9005hkYpOi4oAgooooNAooooAKKKKACiiigAooooAVPvU+mJ96n0EyCii&#10;igkKKKKACiiigAooooAKKKKACiiigAooooAKKKKACiiigAooooAKKKKACiiigAooooAKKKKAGv0p&#10;tOfpTaCohRRRQUFFFFABRRRQAUUUUAFFFFKWwBRRRUAFFFFABRRRQAUUUUAFFFFAHoFFFFaAcLqP&#10;/IQn/wCuzfzqGptR/wCQhP8A9dm/nUNZgFFFFABRRRQAUUUUAFFFFABRRRVRAKKKKoAooooAKKKK&#10;ACiiigAp0dNp0dApbDqKKKCAooooAKKKKACiig9KACiiigAooooAKKKKACiiigAooooAKKKKACii&#10;igAooooAKKKMj1oAKKM56UUAFNfrTqa/WgqI2iiigoKKKKACiiigAooooAKKKKAJ0+7S0ifdpaDM&#10;KKKKACiiigAooooAKKKKACiiigAooooAKKKKACiiigAooooAKKKKACiiigAooooAKKKKACiiigAo&#10;oooAKKKKACiiigAooooAKKKKACiiigAPSkT7tKelIn3aB/ZHx02nR02gQUUUUAFFFFABRRRQAUUU&#10;UAFFFFABRRRQAUUUUAFFFFABRRRQAUUUUAFFFFABRRRQAUUUUAFFFFABRRRQAUUUUAFFFFABRRRQ&#10;AUUUUAFFFFABQTgZooPSgBvme1BfIxim0UAR0UUUGgUUUUAFFFFABRRRQAUUUUAKn3qfTE+9T6CZ&#10;BRRRQSFFFFABRRRQAUUUUAFFFFABRRRQAUUUUAFFFFABRRRQAUUUUAIGycYpaav3zTqACiiigAoo&#10;ooAKKKKAGv0ptOfpTaCohRRRQUFFFFABRRRQAUUUUAFFFFKWwBRRRUAFFFFABRRRQAUUUUAFFFFA&#10;HoFFFFaAcLqP/IQn/wCuzfzqGptR/wCQhP8A9dm/nUNZgFFFFABRRRQAUUUUAFFFFABRRRVRAKKK&#10;KoAooooAKKKKACiiigAp0dNp0dApbDqKKKCAooooAKKKKACiiigAooooAKKKKACiiigAooooAKKK&#10;KACiiigAooooAKKKKACoz1qSoz1oKiFPX7tMp6fdoCQtNfrTqa/WgIjaKKKCgooooAKKKKACiiig&#10;AooooAmj+4KdTY/uCnUGYUUUUAFFFFABRRRQAUUUUAFFFFABRRRQAUUUUAFFFFABRRRQAUUUUAFF&#10;FFABRRRQAUUUUAFFFFABRRRQAUUUUAFFFFABRRRQAUUUUAFFFFAAelIn3aU9KRPu0D+yPjptOjpt&#10;AgooooAKKKKACiiigAooooAKKKKACiiigAooooAKKKKACiiigAooooAKKKKACiiigAooooAKKKKA&#10;CiiigAooooAKKKKACiiigAooooAKKKKACiiigAppQAZp1B6UAV6KKKDQKKKKACiiigAooooAKKKK&#10;ACiiigAHWpKjHWpKCZBRRRQSFFFFABRRRQAUUUUAFFFFABRRRQAUUUUAFFFFABRRRQAYxRRRQAUU&#10;UUAFFFFABRRRQA1+lNpz9KbQVEKKKKCgooooAKKKKACiiigAooopS2AKKKKgAooooAKKKKACiiig&#10;AooooA9AooorQD//2VBLAwQKAAAAAAAAACEAdtrQyNFtAADRbQAAFAAAAGRycy9tZWRpYS9pbWFn&#10;ZTQucG5niVBORw0KGgoAAAANSUhEUgAAAR0AAABvCAYAAAGm8CSTAAAAAXNSR0IArs4c6QAAAARn&#10;QU1BAACxjwv8YQUAAAAJcEhZcwAAIdUAACHVAQSctJ0AAG1mSURBVHhe7V0HeNPW9g/9v9fX19eW&#10;QoHEdhL2XqXQFtpSuksXnXTvQVtaXksphZDYsp0dyICw996r7BViW5Lt7L0Twt47BAhJrP/9KVKi&#10;OLLjpMADmt/3nc+2dHUlS1fnnnPuGW7O4E6xbYSvNx+L4o9wNpuNJ/z2oEy/Xb1Wzn9/Iiq+ers9&#10;OgfS+x3tazQulJbxJ5xjOVR94s6B7LlNGSf579gmbs87XlLr5NX7KO4u/FZvzbc9EZVwmd/ZWKDD&#10;rkHMNXx20DGWSEOx7dC5y/yJTl68yh09d4X/rlSzz+OzjZ+hNz63ZZ/kt4PEfry0pgzxd6PQLdCc&#10;KnTQTKWl88QTqLcVcO/MS+O//7Q2h6sknztyTlVfgEhTjAf4ixYf+ej1ufxnVe+NhNj5lbKqMSP+&#10;bh9gZssrKvjv7fyZxNKr5dxl0ka3s4jfdvZS1aMeMCmuZEXSUf77w6HWM/jkO/7b4OnJcWUKipkq&#10;/KyNX2IfdOWOfLggrUL4+teBEzo6aWVlpcN9IrD/6rUKTrujwCb+Dt9bzH9vMBZaD5Hjqy7osQjL&#10;MWEzj0jDAX57/slL/AW186e/GL0xt5LfKSBwZ2H18W8vSC35fGk6eT9s3Dvz064JTdzyT1zi8MeE&#10;n86Bg90o6i58FgonBvA748hF/kRfLM/kt+M73174Ln7iTZT+Bul3FVS4jUj8J757ak3B4na0kUWH&#10;ADpCbFReXvWmiQeI339YnX0Vn2/PS+U8KdNb+P7CtKTj4v62OprnSWF7irnnpyaeEI8V74bYDt+v&#10;kFlB/C6LC5erXml7cnPjmonfMS7waS0+x+3KPV2rHQiPAp/oT/qZQ7aL38XtV4S+8F0W0saAMsD8&#10;A35XCIOY39d/Fn/LQeBR+Gw+nm4hblNoTB+J39tq2K/Qj/gb32ebq6Yq6Tan6BzArBa+3nyIV6nw&#10;ie0m/m6nM1rE75fIHcB3e4jHCT+vD9Bh+wC2HJ8KHf02tp24eIU/ycXL17hvV2Rx1yrIQKS2PbA4&#10;4Ug1/zAWnuHEVx+/3X2NH+TYSQMNRmWlcGc0RjAMvjN8HjhzmXt7bgq/7zIZcCqN8Xt8v0beuEtX&#10;r3EDwszkp42L23+Oa69jd/64JpsrE97Gz5dmNI7pAegAr2HfUGvOvlOl3MeL0/lOQc9EJ17EZ1s9&#10;c0pFmRbi+7HzVaJI50Az/9k9mD3dO9jMt1OM2+2NT7wxQvcNx9fLwCqqLuCDRWmVD080n8b3E0Sk&#10;UFLMMHzHjI+2+N5eR+fg82HhDkEsEfeBMNZc5rp3BP49llF+sijd4UxdQQZ73IHzTu/IPRTtrdSY&#10;KOGn24O+MW2Frw3HJ4tSy/AoyhyMC+x7gNrRUvhZB57kQsTHid/vzk/h++N3NgZiZ/ad9A61rnt5&#10;ZvJl6XZIjcLXamA/YSU/i+3wKR1j5MU5g9+PTrLuFzY5RtaxEv5gdCI98b5Tl7ij56uUAHE7tb2Q&#10;/+6uNr722uzkskjDfi6CELaZCL+6Vl7J4S2WHnP8QtUbK93mEOVkbKARZnrxe1stnSFOrmgj7Uj8&#10;/uvGHF7eicmrPdm6Uavv/mxJJs980b4lFeuJ70o184N4fN+wuDX4LguxIxC4tfh9P2GY+Oyoo2PE&#10;bfbtQQG79lV//3p5FvfxwjSbODGjvah8Eob8jXg8PmXxy/o8XkeDvCxsqj4hu+8s/1lado37M+ME&#10;/91dvfdxfF4gFy7eQXNxVTuR0IffFmhZNq7gVNX0It3/cJi1CNtk8eAfu3oPnZnEfUPmMHfK+KWw&#10;uRpd/M3J6ASP8v7xux8SNrt10LMWSIdtfOkXhE0uoa3ONHUyOc6LMumFTbcgRm174JqgE+LF+nxp&#10;ZvXdJNNWrtDK7bcNebye+JAPy0spAFF4F6AdZg3xGGGXU7TyY14VX2Lon/h0H7PzP8LuWwcvzUji&#10;X1TQ9uwqe4f4oueduFj9ZzMJV8I2kQO9PD3BNjAqgZ/nQSPX5PCf0WQ0oH3yofP8b9A9/GRB3fXl&#10;0szy+3y2tfbW0WnivldnVwk5iZIJ6LNlGfw17T9dw+1+WpdTS8G6KfDUGH8SLwD0H5897rBSQaZ4&#10;NCLuysBI63kFxfL6DeijRTXCkkpt3C1+n7i3iiU/Py2J/Emu2XsLqswmoC+WZlRrAKBewaxNHDlM&#10;0Rn+82ui2LWmYj28tMw8sd2jEdZT862HuRIiDeL3VcKhhcu+eXCn2F7iBYE+XZLB5R6v0kZB4bH7&#10;uUAJx12ScJTLEUbSh5Kbte90lf4lmACbQcQV94Gm0Qerv3cRJE1QyZVr1WJvK8rUBb/FfWcEU49I&#10;0AGrrvp/ABVlyNTtKOKo7UVE8zEdETZXo53edGTClgKuRwhzWtjEQ0GZ/vjjz3zu+zVZlQ/5MV2F&#10;zW59wywXf9+YR+R8ijc7Av9dm237bWMe15zMRq38DP1+25BrG70ux6b0i/1QaOLWxsfUJ4Ro3dAf&#10;wduw7cVpSdeCdu/jiEi/km/0d4TnaPO/yUezql93GETmLdLzUxPOCrvqRXhscfVxj4UnEMmvcega&#10;zFilYq2noHqLsOw7x2+HvUfYdJNAxf5DVMOl1Iay9BFaOIQqgB4oPUbY3GCI9qm0wxeqZf9FcUeq&#10;+4PaL56DTDjV4skNB5nFXhNP/MWyjOqLAAXvKZKdkmPz6xrYQIviDlf/oft+i20l3ddWx0QJu2rh&#10;gdHmltJ2z0Un5YrfFTrDYGpbPvlas18k4XA38MLkgzWiyOMRcdyyxKPcXnKNnpRpqNCscegQwFab&#10;QsduzC/HNvE3CE+Sbyjg53XZ1bJWpwBm4pvzkkuk7V8jspDQtFY/UNCx7fcNsGxUbSskWh221Xql&#10;tHSg+L2dlv4C+738DO+L20DYJmKO5XD19l05p3ijUfcgC2+IEqmbf1U/DQDXTHpR9dG61OP8Rb04&#10;PanWdmz7bFn6FanV1H9nIb/9w0VpvH1ZpDfnpPAapZQgG4Xsrlr1EWlL5gmbN2UK8t2cZ9tDNFP0&#10;lSIRVPefqbqpQL9QlmyqORZahLDLLSa/Si4DeehMQ4TNruOcsOIIgnIobK5G5tEaGQqk31FQPXKk&#10;hBt92k7OwfHnZWziRFdLkP6eyR7k1qdVKaYiSR+cG0X9A31JHwBonuWgzUvHrOsWwn4o3Q4e5qll&#10;RvnvKiI/q7b1DbXkoI8GYVt21SIiDK4t/OiewuY6eHlG0iWoKtS2As5t+Or/cyNTuPgHXpudXH1T&#10;lVrmA2ybT4Y7bOzY1ifUYsS2F6YnXeAbCSAK8iQIjhgJXYJYXj7yogzvJxD1BH9w7KY8jIR/8Y0l&#10;6B8en6Ul8l3XIHOwsKkaXjrjm1NNB4ikXs4du3CFXFsi4Zs1cttfgtLP9Lq3lhkr/Pz7oEMgmzJq&#10;XQ73GOHowqZaKD5dZfb6flVWzf4Rif/8dmUWB14jbHEZb89P5T5bWrXAdsvCkzLya/VSmsUeqnXR&#10;flsL+O2RRDcTNrm5jV7175IrNUpoWx2bJ+ypF0kSBvpcdOIVYfOthddmJpHrq7rI4D37qhldqeA/&#10;ADzoy7bFAk+PQLrW+smOnCqvihlMlRL64cJUl9ZXggTFd5pwHJRfYdetg87+5hO4OJB1/znunt+M&#10;XuLvdWlVUzPQ0s/QHX8EzLGT3sgv2fYOY/ilGMwQluIq8f3RSZZS7Htqctw1tCWK70b8lkKlYfaI&#10;55hGV62ofbsyu9bN6RJAnzcVneHWphzjPCj2d2HzTQSZUaTToSdluNgjyFwh/u4ayF5Cs/Z6uhjt&#10;pKYHbBetflMI5xe3P0TFDvCiTHvF32sF2ceLvLaDIhP4Vyf9yAV+XypRBUQxgUiqvHTcxs8w7Kyw&#10;TewfhH03FU9FxZHzVp0cxitsOyqsBK5MPsb/VqgNg8UbOCQ6ofpiuwaxWeL3gYR54xPTI46ZJ5FI&#10;h0xN5K3z4m+lxrhM/E6mfv6TKTrLH9faj+4rmnjxem7NrHplIR60Gm/qgjY3DZnHaoQ3GNXJyOFX&#10;CdamHuPciTg+KDL+8kKiC/EXSBS7cZvz+e+T9hZz2wXZB3SBjCis76q0pj/Rr7gdr9sHEuMZiNpR&#10;tRAEwsrDqZKrHJFbUnHcevIaY/slwuCVFO0ntgORCaP+FanrCVj4xJMH7S4mWjbdoVsgS3+0qOpJ&#10;R5ORII4acQkFn50C6HjpkIeuNGZjHld06lKtPyWaWqVUTIQ58fsbc1K5YXOqbM5KjelHcftSohQq&#10;KHr8JclrrKJMu4TLvjnAayCePOXQBX6xSsqDlOMN/Ho3CCbSyUJ7+P2JZlBQwckqc+p781NtvULM&#10;tZTMvBO1bUHiawtKJefEJ2auwVNqjPsi4XUTv3toTGbhsm8OWo/f0emcZMVPpNVkhlBpaB+0OSw4&#10;SYrkv7OI8AfqLmpbzesBwuuH9v3DrdV6FV4/t7HM/VJ9Z8TqrFp6l3nfOc5txKx/ttMxG7AIIG6P&#10;238WbhfVv79ZlXXzVytwYd+szKyELfeHVZk2T4odKeypAtFgf12Xw9uEsYQubOXxeFT8RdifiSpx&#10;UNjEz4CwVxONuVDY4uapNRahXUcdfRy/yat7Cr97Bte2W78wI/Hq+vQT3HfkBuL3A5S5Ja4L18c3&#10;aEITajB89d1uVOw9wq87C2SK3fT+vLSK56YllgmbXIbP5ipHAJA7ZXxM2Nwo9Ay1Fr82K4W3UsrB&#10;46+aQxsKb53pSfHPgc5cusozZZdARoz0WGFro7Bb4hBqKa4SKEX0nxifIM7A7fwZRth8cwC7r3hh&#10;oMFR8bzeVR+Gzkg+Kh6zJqVGh2soVicfI11ULcmI/UkNV9KZEmZfYfONh3Z7XXPonrxTLv3R+ANV&#10;iipoUFTcUWFzg/DOvFTeJwwkhkCA4N2E/c9OTTogboM2wB90M6D0rdHepSQ6SMqCir3v2xVZFV8s&#10;q3JRF8mDMrwqtODxxfL0SlgE2mpNPwqb6mII1tKqRsWpi1e5ZYm1w3zIsV/lHq8RQEN2F9mUatNv&#10;/LECoMvBZoXRj76u27o97Mk4KToWF9xEEprUwqPhFt5LXY7cvt54v9DMTS0Y1ECnSsocXuxUiRMD&#10;GXnpotfHgbOlZOQk3ivuk1JYTHG13+ars1OqRx0k/HfnpxKB9Cw3QmrhbAw8NfQYseMf12RfwTKL&#10;+BukpIy8c56IXiGsVdzXXmeaKW0LEpoRgXRTrT8F6RybYYSHeaO6LRX7D2k7Dw09XPzeLYSdQiaK&#10;/0r3g6DZtxi3uzkOf31OEu//CSo+dclmFmxRIr04LanxVknRsRCE3/3CrFHSzn8XFv5EiMMfFyj9&#10;LRLfiOCZyQm19LJ+k6wZHn6G7lKm6qE2DRmzKa/a5gSdj4wI/vv+0zVrVVidENv8tiG3eruK2tNH&#10;3A6ChoDtUn8jMYKqQViTWmVSEAn8hXcRlSihIKxDCYe4IS5H3A4jPLY5ujnSP4Q2Hr4xbcvL7doO&#10;3fYvXLz4Wxy1UIRbjrJWL9aJ+0G9Q61LhM1u84RoPxDW14XNbp30DGzF1fuEza5h/Ja8OjOTM3pw&#10;XExfHCe9Ed1CLPHQvYYvSK3VljTjp1ipswIcPS9LnqZIaCf9/eTkuEq/7YVlcPrEueBNpqLoz6Vt&#10;3P1Mr+M4QLodvEbY7NbCN756gjlT6pjXyeKV6Snn7Z+4SNi+QTBUiRSyZx/n+ccuPrRRpHfnp3EB&#10;u2ov64LcKcszrcebO9lvB9mfU+nH9pP+fjoq7gScqyCA4jeulUzhfFCgSFLPWOl26ezUM4Q9L25/&#10;MiruvLDZNfQJrTGLgtztVj7tXe0wi8H9VrpNJISwSH8/FZ1Q3imArXYOEAmykPRVA4l+ySLh5ok3&#10;cNTaKt7yTHRStYAJAl8Kj60KtUNUnHTfyzOTKj20zDwxKhN9oV2DIJWEJ2zOl+0ATtViG5C9zQc0&#10;KCq+xG1EYnPpNsSsdvBnA6TbXpmRwq9i/LI2m/ys2f6Ab0xH+OhIt4FiC87UXNMXsffY7++gZ+di&#10;l0LNDLbfJ9JpqD9CFLHLaEHR3rijYIRDZyY5VjBHxt6XfayEKz59iesWbJmBTd8uzyTnrTKPevhY&#10;e/DtCIwFp/mQnUcmWYzCJrfCU5e4jKMXOakPIgA/QjDPCMli4udL0mxYV8smgl7XkLoRpi0pqyfc&#10;hREdSPjQfcJmAVyzIdGJlxEEgSAs2K7b6s0fCzv/AiCaw0mgISBPsk+I9XIU+XOiZRHOQx4+puqb&#10;VQfkPKKTwU0BGTH8+Rr635ogD/DdnoG0bWfOyToTB8hUeBbearuF5rJQaJhRSxOqostBkOn4lSAd&#10;u1BoUo0W4xKbD4yMqx5gIvluyef+/Uesp9Ds+oGi7uocaNovtXqAoB0pqaoonCY0BF8suKfvRKby&#10;vMSnC4ToNvi/2w8iJG9oF0DPF46uhlLPdJ1sOlg94cL5f8LmPJuCMi4WmtRCzxBzidT3K85e65kB&#10;N6PrBwVFb9kuye+A+QpLlOJv/Fc516gmyGFI7D+emZJQbq8w4cHDB8WTMm7Tbi+ojgQRCbJ4Zz27&#10;SeilFjANPDQ2pquHjh6upEwjMX0Ju6oBH5fxm3KrQ95AMOqsTKox1IBen5tcZ/C0+COmp0LLjBJ+&#10;uoyhM5IrrpTV/E8s2U4g3E16PsgPnqNXwQW/Cc7QRsN+tFnwbpASHqh+Z5ENbyDWrfPtlnlBozfm&#10;cvePj6uO+gO8tHTcHPNBm+g9ISVIul4a0xy0U2hiP1ogOC2IBGGSSNS8qUPchoerovZWLQ1TZJBP&#10;S6iUeq9jQP++MY9zG1LlXeoQXzP3j1qTXesFwPenoxNqqSzoe0C4pY6uhZehRyh7fm3K8VpL4yKh&#10;r5xjJVgIXSUccmeDaPu/2ut64o0I2FVo41UP8lACyXfpTQdpiCol9cT1pGgm9XBtF+XwvcVcupCI&#10;RKRPl6TzZuRZdtkqoAt+viyT25RRo/BjKhkyJakqOwoRZt+dn1LnOkD8kv7w1Xe3HL1HhcglhI6h&#10;HV6ALv70Zdi4fiYDx37xBI4hPoKnjUg/rsrCC1NtKlL40R/DG0c6YA6R6ZrosNzWrLovHQwUwqF3&#10;Llr5GTrPldjKpPRn+glOpTbtdBtO3T1mfU6tB7Yz+yTXb6K1VKqZPBZhOS/14gHB1v+kHRdBzHrf&#10;iZZjI1bWNmSAdhIZBF5C4m94CfYIYg4Jp3BrF8AcPGfnEw/anEmuVWPa9fGidJvUbijSI2Fm22OR&#10;1kvSUF8QXLa/I9chcsiTJVfhNl4j65ABNyQ6vhIuV9Lj4GPioTF+/9LMpEqpv79I4Fw33f3qZqNr&#10;kNmEyFT7P4+BErynmHPrn/hPb52hMn7/OV4DQYwkcry119NJ8LeFeQ2RGt46hjtjd4PhudQz2Mxl&#10;HK0xyECr6RXM5nvpmNhDZ2trVKDp9EHuNOlnTeoxpDPhBx/sGkoNHQojM5yA7I/JIvtfmZXCXZQI&#10;u/bULchca7FLJNgvMDDoorPc+wvTeQsa3GK7BbLF8EZ/d0FqZYXd1Is1HQ8ivynV9O+/rM/l5UGp&#10;dykI9hml1lRtn7kj0U7HBonrRFLC4EEQK5IoYY1JoaanvzknxZZw4By/T2wHjQwBX+M21Wb7IHAY&#10;sHlMG3hISxKO8C61Jy5cRfqqOu1BSEWj0poW/PFnXvUCIsKXyNT6Tjs9kyTNziGSaPYE2XM+kToH&#10;sPzCof322eaD8Gyb9v789ApxMB8h01F7f/OKLgF0gdTRVKS0Qxe4TgHsEWRlkJN7QBg8Ki27U7jN&#10;dy4emWguE/Mmukpg/xGxxeQm0wb0MYY8bOmgkiPsh9tznzDrye7B5hwIwXLtREJ7cDeFuiptxuOR&#10;8eRh1T0H2mHaGhgZVxlFHqj9fhA5Hz/VyO2TkuhEi/M9Gm45d6Se+5JMBpJuRyGf60C6HXKVp9bE&#10;e//d8fBQ7x3y/sLUytiC03yCBfEm4MGAA8B0HmXcz326OKNCpTHugsYjHMqjOUV3+HpFRiVyImC+&#10;x3H4PEpkCuQ0eHFG4lWkehOa8/BSm7YG797H58yETIRj8CbDcReBi94UU8sr2VNn3A0OhnZon3Tw&#10;PPf1ysxKpdroJzRx6xTInFkSf4S/ZrHdYTJ9IqDBU40UA3k2mOtxHnE/5BzkE+oaxB7EVCV05QYf&#10;WUxb9pwZ/2t50lGuS5CZyDTUXd0C6GJYy9GfuH8F+e1FGatTrvz9QG6e8O1vD3fK9LqSMu1QaIy8&#10;87YcsKQLpybhZxOa0IQmOIG7D9vrpelJFZDhsAa3IO4I982KTCJr0f2FJk24VdFZx2xflXSMV7Wl&#10;BjzII8i1+smi9DK34Zm8k+31xqCoOKu9mg0aswmpnW+id7MERNZbGEVkMDjYQI4CIUCUKBr5QhOH&#10;UGpjQ39al11pLDzL5RLZMWhXka3V2M2dhd13Jp6Ojj8pCpxytIVoUwo1+7LQ/LpApWMmiNkGpIRt&#10;XhT9vtDspqFTELMHyT/tr0ckvFjPz5DPAIWkkXIJsk+XlHEKyjRBaHbnoZ3eHHxYKKvgjPRCdvnr&#10;BQTFyZ3ny2UZN3VpAfl2A3cW1VlyGbk6u1Z6QtByosXZr/Qr1Myb9sleQbCa9w62pAjN7jz0DLbs&#10;cZSC3p5geW7nz6wTDm0cRuXzN75LgGWhvcsJCG83mR78+bZO0GqCUQGL9191HFNpjX/apysCvTYr&#10;+QIWcO23a7fxL1D1dIoMXZDV7NuB/viztm99fWjjs8e9k9Y4a/CU+AMfLEwr/XRp+pXhC9NLB0y0&#10;pt9L/q/Q7NbAs1PiC0QrskhZMhZdkfBmfrkiq7p8hCvw0rHj/Tbn26RB3qBESRCUlPAGtxlPdxAO&#10;r4WOenYErOT2x6DGRvMfG+7x2DOUPQk3Ufv+4AoCw6iYJ1QkDOyHJ5p5q3UHvXmsWL6lPgpxkKYO&#10;jnB9wthdWAKyt8zD6IkUUEjQ4bulAI5xUbeMh+WHC9PPS4VjUMHJUszPMxG/KN0uJaxPSTNVO8KT&#10;kfGH9tnJM1uyThEhXH45QaQJWwtkp6z+Ey3b7RdHRUJOrI4B5uVCUwHUXZ2CzFO/WpbJ/bohl+uk&#10;M9fyIe4Tajkpt5SCUgQeFPPqbxurCgxJacyfRIgnD9BbY/wG6332++UI/3dgRPw+4bQ84Fby0ZL0&#10;Svsk6qDd5OUZEp3IewrYPx/QpL37uZZ/GLoLXd18jFydwycikRLcTolqHIH9Q6cn19kvEtaMegez&#10;tQrhSAH/oB2S8lMiIWrQbfjw/9NvL6qTok9K78xPqzN42vmzn8mt/4k03XSgEo50aEseTAcUwbDP&#10;HIxljAf9aD7IxosyxTuaqgdHJx56Kjo+336RV7utkEN2LByPz/fnp11GrmppG5ESD57jvlueYSOa&#10;ZGwbH4s7f4yAPiEWc5qQ2kdKWH/sHMjy2tzASGsR3E3s24i0jQys5r7G9nyHNxoeauZd1OxBkny5&#10;VXHIMs9OTSh7dlriPtCQKQknTpY4vnjYYdxkMqC31Rs32adqBiFbzn2/bWqFNi9MTzoj9Vi0p9dm&#10;1STO5EHOE7V3H9kl334veVMfHBPT1p3czN/t3FakhHwoyAb/oJ+ht6FAXqOC50KvEEuB1H8b03r/&#10;SZYE4Wqq8eikOMY+jE2kIdEJWUKzWngqKu6a3EIurrmfkGxLij825ZJd8ufoG2aWdSW+biDq7ueb&#10;hGIH15Pw8MdszKsl+3jqmD/EiC17ejjUXKWlvWf+N7wWoYU4GkBfr6id1K/fRCsjx75BCKFBwvcR&#10;qzNreTXKEWIk0d+3q7IcPhD4FYm+QecvX+MGRloOqrTMd/qdhXyZAlHmQPoUaclEKSHGUqmpmwGy&#10;e7BFi7Ad+WOucc3HWdoJTavRgmJ7OZJBe4Zab5z6/5//7nGvb9X8rxAWb3uHMFW5PkfM+idy8cm1&#10;A3UPMvOVqVCvAVOifYJVKW1IP8G1mrC9SrP4IvYeqWOalDBYUEpJzN5WH/HJiMh1xjjIpQzqHx5X&#10;YwSkYu/5bHFmhWjA3JB2gnMTwqN7h8VtlfPBAqUduciphOlRiien1CRssycIxv+RKR6q8GEGp8pM&#10;cXzFHKrGy/IGgWv24aJU2eBbOFg9GZlQ0s3ffKR3qPnUwPC4C0OnJ117fXbytU7+zAEYvfqFW5c6&#10;ektBuLEKis731tG/y+2XktTZHZzEkeAMV5N+oVUJY721ps8KXHwBzl+6RgTyurKWSOGxB3hBM9eJ&#10;NjmTOcTnQZtnPVyLMyIgoVuQuXpBdtjs1AuO7ktFpY17bnpCCYILoU0Jh7j1DbU4lCPRF7wHhKY8&#10;mvvubD9ZqKwmpfSjF7hW43b3E5rdGHiQGx8ryecsJczjT0y2upTz/vNFyLxatw+RoDGQweNSdDge&#10;yPsL0stb+zIviaUJ5UizHfmwV/9fl0B2hr0pwZ6QN0Cppt9AvJm0Tqw9bUyvmrY+XZrucNqSI2g/&#10;bdSGQfzNENAhwDwRcqJceynBg9NDZ3mFP+i9Vf9GDgO5diLh/hQRDRWZM+yvEdHxL81IInLRDV6y&#10;UVKGkfANlp5cJFQSVpCHJzR1AVyzt+amVaf3kBJY94gVGbZWvjFPk8Ho8KEYCs5ynQN4Aa/6j787&#10;P7VWonSRptIHuA56Wo02iGmGi619G6ixXYKhmte+ke30xrGOBH1EjLSeEPsw2nXUmWOynXAgcI/x&#10;m/PBVZ/iO5aBgmJeEtPuSgn3AIlVvf3pn4SmtdDCJ7bX+wvTiHbrWCERCVMzBlxbOz+sGw7VH7Ge&#10;7fTMsM6BlndUFP3MQ9QupbCr0XAnQh2fCsEvpq+9MxoPKvPursHmsU9GJRzrFxa3y0PNPirskYWK&#10;MvXpHWr5pW0A/cpDTnyXVDrL492DmU+RJljY5BwU77bb311teNbdL6ans8BBxTjau5WPYTASyvIW&#10;65tdpoVcGzRFDFQPtXmIu19cz5Y3Xp5pBIi24Oln7u1NNKMu/uyuh8b+9QHVhNsGhE07eYscQUWx&#10;4z8grJIurLIcg7V66UxOUxU2p2IfVFCJ9wo/bzgeGrvx/pZUTUqfJvxFKAj7VWmNPn3DrOWfLM7g&#10;fl2fy705N5XrEMCmunKjsXhoH0wHIdpTSDltDyIYvkimnAoIoX9sykOEQuaNXE95iGKUvUKZyvFb&#10;8vki471CzVduyfKLtw2ILOGpNaz5flU2d0JG6IX28Q5R68SUbPLgmj0cbi2XGs7yT5Zwb85OsclJ&#10;656UaeZUISGC2B5JBzoEMNlCk+sKFZFFkE8Lzmbi+XDuARMt19Xl42+DNmpmECIlUapbvKFyBDtI&#10;xwCTfCTk8NV3E/X20lHBvI4HQhed495dlFp5n4+ptdCqGkqNcbIjS2ko4QQoPCY0vS6AfWL0xjzZ&#10;8xWevMQpdMybQtMmuAJPjXGWNFMmCA8dywqohiDdDhq1ribfoRREdS2B4xKOxfrJZON+ZLSqdBs6&#10;uY6MpFSbnkdcudgnjpEOWsS6e1zH3DjQpN5fkF5teMP5Vicfq3V+L63xznWaut5ADDpK+ok3UCTE&#10;ij8aEcdXF7bf98cm+TxynfSm4wi5RT4bFH3yRny7A5XzrXkpldIULqjZKHV1QLoWpcZUpyRYY9E9&#10;iL0knX5hXENZRfE3Bo5STd+aNZhuNagoZuqO7FP8TRNvIAjrUK/PSkb5D/MBSekQkUZvyJMdOJBh&#10;WlPmTsiUoVAbf1ZS8sXUPdX0Ifvoy4+XpPO1qMTf8WTAKjWxdRb1lH70163V5ieFny5BqWUi4bIp&#10;PZ9+R1Etbop7oFLTxcIhTXAEJFykthbUSS8CQiEMIkS+Mjg6/kypnR8K/Gfempcm+2YSQdf85ZLM&#10;CrgbwBXi2MUr3Lersytb++ytftDuE4yPIaZbmvx1S+ZJbuyfebWcjRBxSVT654TD3MggNEzau892&#10;ivR75PxlbvCU+DI5N4w6IG2+WJpB/mcNd8N0+nCYtdYLgyhVTw3LJ5SUA9Eyc95flHltPuFScBPF&#10;oPPZlGdTaEyHb6QGeMvh8Yi4Erk1GviidNTTcWjz5bLMOvuxhK+gGCvfiQCUOkc5Ccgo9twLMgXC&#10;f4WmbkTmKcPgk7ZBatSJQh5pkUatz6l2N1BqmMgtGch/WLMf5QGJ2h7Ld+oE7fQ0A6crad9IwgRT&#10;v3Qbyp621ldlP5bCU21Y8+v6HBumUfv/BoIs9/qclGvVTll3Mog2MytFxgMObzy83XgnbrXxXSQf&#10;kO7HjVNvK+BaUjUJJFv70k/9tCbLhrSqYhtwEOlxCQfPYxoY4e5rfG5JfO0pAwPr4YkWTppQAd5y&#10;/SZZq0JJiKb2+ZL0WqnlQDjPI2HWEr4Ngbt672uPTTKX/rAmq8JTSKQJb7mf1ubUeuD4PpL8R/jn&#10;Srd9uDCtjjreVmc6hDpQUoE6Jq8mV6FIGDyoFiYcdufirbnJZfYPAoRa2N0CzbyRrpM/a7bPjpFG&#10;NJ3OgTU1oFpNSFB8ujit1kOFny0qk0mPg48METyNvULMZfZcDguJb89N5W1E4ja4HRDB+CucQ6Fh&#10;JjKC9VlK8JXpEsAUoE1bPb0FvjWibWYhUfGRy5A8+D+tdj7PmKaQUkXq9F7FRQ21uGjXQPPZ5EPn&#10;aw06VFRTyySOxv/vEsisFw69M0G4zU9IPmT/50FQnz0o+p3mVMqDP6zKquUyidRt8HLDsoDQlVuv&#10;UPP5i3YZueHUpNte++YiLYmKopeH7qnrrkm2kfPW+IUgR86gqLjqpYkh0fFlcpm8wAkUVOy3nfyZ&#10;REwz0mkMPrhIYvnuvLrp5ZDFGw7n4m889BErs2yijzHgraUPIgWw9Fhome10ppjfNqI2fU1/IATi&#10;ddCb7mxVvr2eKbJPmwbCDURZPLTpFMDQYl1CENqjFLFSU7OE7zGBfsU+rANTzJOTE3jVWtyGmx+4&#10;uwgDJ3GfjNMUsnWdLa1Sw8Exxm8uqPZNaeFr9EI+Q/tj4I7w+qxEG/kvSdtl/GMSCedUUKa9i2WM&#10;i/qdRdUOWbi2uRZwN3oy/6cIlDrWD24M0oGIqWhAmPUq0c4oZFEXt0sJaffcqdg6bpp3DL5ellld&#10;3ERKsGsMjk68iIIoeNDidkxXyOaloOiwdpRp7dDpiTYlZZzdb6KlXGq2B2Ha6aBn+L7EbSeIZtU9&#10;yHL1sUnWOnIKPPzmmqtsKZCvsFblpTVdA9fDtXpo6UCxhJCUdueegmDMbSICs/0+EPIgdg9kbHl2&#10;jly4Xn+hkgUGzToiJLfX0TYVxfBJoYCPFqTarpbXfrEwWNzVpsffmJ1ajpcDg0paoQuEQqJ39MD5&#10;nai90j8sEub5HsGsVeXLPod4G1RRhUqMsiGEW+x5fVZKBZyS8PA/XpLBBe+uG9mAHISoqST+5jnI&#10;pnxbCz3dE+G/9tMGQlRQ9QKB+T6E06C6PKIB3pufCs7XrG+Y+RDUZOkxoK+XZ3LLk2oL7lJCvNYr&#10;M5P5a5Vux/oZBgHOMZ05wPUIMXNGMnUtRIQF0eAUWuMiJOaUHgN6PDwetaSaDSbTJs+xZNIIQ/bB&#10;ajt/k+9EjNtUU6xLSng7vXW8pdetrZaZNSDcWqikDIY+IdYzSCMichdwk+5BZn5et+9jJNFgxDx9&#10;eEgoNP9YhKVSqaUnz7fWZfEGIke8OiuZGxgVd6lzAGMT0+d+txIRCdRdKJBhfwweOtK92Q9CKSGz&#10;GLQp++0wA2BwPjMlsaKtjuGFcGznXT5HbLr3uemJlXImio7+7EU4mPebZDm9S8ZTEIQX0m20+c5V&#10;yUeuRnmeun8cFuJuQQxvv2lDMcN6hVnzMXXYp3xF/YeuQWylfYAaKEN48AfJ4IkwHOB4DlVRwRfH&#10;X0OEWfv2KURr8aToxY9HWM7HCdoPQlwGRVrL4PUPo6D9MZBvpL/tp0tQJLnGAMk6mEiQVdrpmXMd&#10;/en0+cKgAY0igwzpWBCuIm0v0tNkoL01N63CWcQlinhjcPE3+U5E1wDmkFycEh4wzPCIAdpI2LVc&#10;7hksRQwIjzvbK9RSZx9oM5FxZjCH+BT+eEjYBs4zdlMeJyeogrC0IK1yjqnCW8dEtfEz9J7B1vW1&#10;FQkcB2q3nKA/nVwDrN/223EMBGdkLRW3nSX3or2OOaZQ730Sa2zS9iLhv4huIvi07Ku78Bu4ax+H&#10;5AHCbb7z0EpNvxJEhF9nrN6e0BZT07C5qRXIm9c50MzKlQKQEo45fuEqh2JXREb6NXRP3TQg9gTL&#10;MxHQy+EXpFAbX17hQI7Bcsb4TXm2F6Yl2OQ4HwYu6liiWIr9PilhkRXGSzcq5UEMVMh2cu1EggCP&#10;wH37KjegzURQt69jdcfBmzKlI3tBfQ8SwiXUctTU6x7MHBaDxlpTxidg85GqrLWOIzcYGtZrRKBu&#10;5cfyMTpdAphrcqlARDpy/goHCzEyyqN9K7VpCIRWaRtcr6X4HDdsTloFKlJ3DmTymaK6NinYqdrp&#10;6dLFCY5lIdiGqG0FNg+teTTOB3y/MtNmry2JBK6DtSmVxpC7ML5uSl1M6V56OlTo6s5Fe386GzIM&#10;UsBKtQ/IDOdKr3Hbs09zflsLud7B5lPwnREOqwaRE3JmkqkEUxqOB2F1G8Y+cAMiYGdCwBWau7kN&#10;j73vtVmpFXAhhQCKB4oBBsMi7D6Dp8SVNfe11gS+f7r4P/DUE1fMEc6KVLX8AB65mq8o15pin/hj&#10;Y64Ni57oS7yGGUQ4dtcyHzwcbjmPMB2sa2EfzgkB2br/LPfl8oxKpYapVebYgzLswXQlTrMiwRqO&#10;8Byy/53mROWGeUKaROA44ZTIGNHyL5Zvv22goMzf9p9kOY83KWD3PiJQ7uMNcE9Oji/xVJtYkcM4&#10;gqfGsOT1mSlXcAzonbkpZV4Unc5HGcrjLrI//5tVmZWQQfAAno5OuKRSGzYI+2vBw88Y+Mu6HJtm&#10;exFfGRjF2oRd1fDwoz9/Jjq+dDzpD9fw5tzkq2RqrK7ZBUPgu/NTynyE/e/OSy1TqY0JtQa1BEpy&#10;/b5b8m2Qr1C9B9y2sz97tvn4LdV5c7y0xq2+Wwv4zPZQw3sEsafcqZ11wmz/HuATTjewGOYdDAXF&#10;zFSqDdtRv1fYZI9mZIAOFL43oQlNaEITmnD9wTWDwc4T1l5pXYgmNMER2uvY2NEbcrkF1iPc0oQj&#10;XPje/VyXYPrOLn52p0ClMY3uHswefH12SvnHC9Mr3p2XVtE1iN33wHhzJ6HJDUHnADoZyYak6jbs&#10;US9Ov76VjRsKlZYNHzojufwjci+6h7AHG+qK2oaKfeF+v5g72AA5atsDXy3PKsfyxbXyKttK1cOD&#10;jaWcX9dqp69bAvt6AKnSUOVPOmhAWLZQUsYQodnNxbjE5m/NTb2C1GrVtiZyPQgkaP17TEehlTz6&#10;z/rnExGW09PpAzYcb9l3lns8ynpU2Hvn4YVpSaX2D08k3Dje/8XH8KzQ/LoBad/kLMPIairNbnWz&#10;4D5mZ/tfNuRUyuVIRkax9xalOo7zGrP4P+O35FVetlurm2M5zK/0C63uLMD6Cn9e6R+WElbI35qX&#10;Widj5l9Es9Hrc0j3dc/31bJM+NvcVNxHxbb6ZV1OhZwbh0gok9nKzyJbCOTDhWllYqFbKY1ck+Mg&#10;5u0OgLuG/gmJCOz/tJSwwMknVbpOaD0+ttMemcVJLLEQYfmm+wu/vyit1H5l32zvWE84kYJiw4RD&#10;quGpNX6SdLBulAr+S89g8w2Z5m8JjFybTWYk5wusWP/pEcRetyLznYPoNfYFOUCnSq6Qh8N8KzS7&#10;KXg8Mj7VvvLN4bNVDmrSbQg5UlD0FuGwagybnVwm54e0Pv04d59Pcp3kDncE2lL0Wrl64PaEgUVu&#10;0CXhsL+Ml2cllcidByUD5NKv3Ch4UrHf2run4r8+PSWB94OSbsfA8aRMa4VDqzB89f/Nsxwiu2va&#10;ifTSzMTqOLM7C6O2/SvKUEz+Y90/LUdYSBSObCTIgBDCXkIclCjSbS+sPy8OEUTdx8W2+8tpV6hN&#10;9/4kw21Rp6JjEDPTPsUMVvJVGlOtKjjkd7Zc3QiEKXnr6ybQdgiiDCj9mGG9QyzM67OTL3y6KPMy&#10;aOiMpDNEqw0XWt0a6BVs3i/NUFEfwSGrMc5R5C19C2n6tdsLbIE7C22DIuOPOYol+3J55lXhMBlQ&#10;dz0Wbi2ctLfYBm4wl2h7Q6ITj7tRqxtV9e/R8Lhdckkcvl2ZVdo32HzJfjuCBhVi3P2IWf98LMJa&#10;ODm2WNYhDtlOf1qfXflEZFyOU99nwrG6+DPRP6zJqtyVe4p3VxHNACB835Fz6rrnJmo0Wv4R60lu&#10;PvmPtf+ws2IcuBnufsYvhS7qBeb3Z6fFH8ENkTqZwXdG6j8jEm7SgIj4E8LhdfAGmSrtoyyQZWPA&#10;pLgkoYnLeIhiu8nZkKBVkTd87chVdX3B4VVYdTTX7O15aeXIVGbfxp4gUPcMtVaH+0jh7ks/8+mi&#10;jIq44rqur6iaYyo4w8EX+7Go+HLkAxAO+99iyJS4OiwaYTGOwnVAeGjdXNQSVJTlGeTqlRsgjgj+&#10;wyqKZoQuaqFjAEM7yhEMPyKhmcsYMjkxD2+3fV9wfENqXKnzvEhvzkvmZZYOAexO+zpdjggObV2D&#10;GF/+pBK092f0iJi1T/ePe6DdUcjnQoKPFCJWrfvPcciUNjA8Pk04/H8D+A/LcZZPFqdz/SfFF8ux&#10;XhCMYM9NS6i3ECoROIdOsst2cYE8JAxM6TZ7gr+yUkvPEbqRolnw7iLSRP64oF376gwcpG95cUbi&#10;SWTBGDYr+Yo0yWYLH7aXvRssCFzx82WZl7oFsVOOna8dp48XgAzqAByP6sbSfc4IBd5geuBPLIC8&#10;BDMR4gQOK20LGeqlGcn8gNlvp+WBDpy5jMFT7/2/Yfh4cQY/f0ovCupoex070oMyzpcT9kRC8J3Q&#10;jSwgtKq3F9RJ1//Tmuwrw+akOLRQg+D0rvQzfC10VQ2VxrjJWQGQT5ek11rXIjLDJCyViP8DKVH6&#10;TLTyGTOAJydb4+U0Sbiodgw0L399TvJV+/sTFVtcfY4fVmfX2ueIik+VoqTkVuEwHlgTRE4f+/5R&#10;Oe/jJRknhs9LqZU7yJ5QldhdzVx3K369QL5jOTaLgDkIakgdKycwirQ44Qjn4csiC7kMuGbD5qaU&#10;2PsI4+1RqunfOwdYQp0NAFxXmwl1vfhGrMoud8QFr14jMkSIZbXQ1I08qF0QJu3bvb8g9Qz2I2Qm&#10;2IFGl3r4PNfaN/apOXbx6OA23hp6AX8CgnZ6NnyaTFp+kRDXP2xu8hlvbW2tCulq4AYrVxAF0agK&#10;ivZWUYZX4XvuKPAA93ZQhKTyzU0Bxd31+591i1LgjWwviQhYnnSEbK7dRqSsoxc5Ly1dXVlFig7+&#10;zLTc43UTGSB6AftbqZnBzoRvxMUjRT3fmYCHxjJKOQuzSBszjvP5g9D2kTArKydogj5bnM7LJ50D&#10;zGPTjspfw4St+RV9QtlEaUFaDNjPlmXWWW75YllGrWNFQrCAl4Mkmy/MSDoojeMXCVOWWBMUaOW3&#10;ux8CLe3bifT7xoYVlG0cqNh/9Aoxx7w/P6MCLFZuGpoYs5/ILsn7xep5o9bnOKwMA+HthemJh4Te&#10;a0BR//CTmaLwdg2eEp+IJgr13v5mBw8WhHBl+5KCnlo6prRMXsDGQx0UkcDXxOwdao2Nd1BIFvTO&#10;vNRTaPfKbMdlJQdGJhyTciP0vyzhiE2auIrH8NV3YyqUHitS0sHz3P3j4+r4RbeijE87SgWcRQby&#10;Q3YuGER4jjoghG/b08qkY3/RnlYP4E33weK0a3KJAqQEW449ybUTSbu9qE5cdvsAdqU0S6lIGAyE&#10;BY9HG4WG/ibPSeAg4tDty/18tiTD4TSFKFBUhukVao5hZaI5RYJm82x0QjFsIbPspiGRIJj2n2St&#10;TtGLc+7NO2VTTKDf9rDLCa2kmC+LiPxi3wdoNnuQPNS6K/tPTYnPFtPH2BMEf6FZDUbM+icc2uTa&#10;I9pDaHUDQFF3vTQj6Up90ZONIYQJe1PG34Uz8XDEpZAQ6d6AqqnkyckJKVjTcTSQMfCkOX+AOULa&#10;FXuCDPDqjNTS9gGmlXLpfaUEuaDfJKvVS8t8ANVWrg3kOrFCH6aOJXGHKyFvPBFpLUW8mlJrihQu&#10;ya1bEJ3jaDBX1d2qi98ceAKA3lmQdkRoVgsfLUgrk2s/zbT/xmWd70hY3fGLrtkaGkq4aW/MTql2&#10;fUB+Qkeq9nykLBHQKYBZiJLPa1LkSzPy6jhl2Cg0d2tDGYYVOFi1hwbmpTUnr5JJnmBP8PnpHGje&#10;+Mgk80Z7wV0kGDdHrcst35Jx3PbIxLjjmI66BVsLIJPh/z4Sbs4TLsvtSwfyDUgud6Hbj3QLpHqR&#10;aw96cVqibGFYImDDQlun/Tcrs6ryMd4IvDw9oY7J/HoSEll6qA18TapeofExlyWlFKWEDFv8BRG0&#10;1TF6/JZrB8IiojfF5grNkQ95u9yqM2g60WrmWeSnHXuC9bZjILtgyLQE2SJrIIQyi0I20FZP+xD5&#10;ht+HqdtTLWRUpTLvnmRwHNM+MCruPN9OAuSXjj/gWCl4ZVZykdC0Fj5dlEZ2125bRl4ChdpYb3bX&#10;RsPDj/k0Nv+0De6g9ievj/CwUAZRLkOGSHCzIGohjXN9uizjnFwbEHIstwugY56MsNq2Z9dVk+3p&#10;g4Vp1WtVT09JILNGw6/fnjBwOvkzs16dlSKb/QwEzqKCkxZRJgh3skgF2TNENvGgYj/FNaEgvVyS&#10;A5HenJtaR+OB3QVlq+Xag/hcPnZo4RvvJVeJL/t4Ced2o0szqYhQap9TWCRU4G2vow91C2GP9w+3&#10;nh0SnXx52JyU8sHRcZc8KXYvVs63ZJxwqF2BkJSy+S8bHkRMu9x+kVBqWfrbmRsHbCDC5bt9vizD&#10;6flFwuBa7qQyMQZOZ392CdGoHBbThxMXkkrBAyDrWO3pMThmX/W03HLMnh7QnKT7pYQkmu4a5gPY&#10;xEjzKveQ91b9G5qQXHsQsqCpNIZxfFsBT0+J32+/Og/D4HNTk26sD/M9vkavCAcrt7iAXmI5aCd4&#10;IirxmLM3Hg7ZRA1eEuEgj40cIdOYr5OBxhad5dxGVb1Rv22om1HUnjC9fboos+LFGUmn5faDYILo&#10;EmDePCgiHiuXsm1A+K/2/xcJH1RU7FT+hhCgxBOWEaRtpITjCadHxlgbnz1V0LB+XJvjkNvhGPj0&#10;dPSnrUTG+3pQVPwlpqhuhrVNRP664cmiXpuTcs3RQ0cxebfhVL2uCAq14W1ndcNBWFeRy9QlR7Cz&#10;eGqZyGFz0h3exPNkWlBqYpfh/I4ycol0/PwV7uFJlgPQIJ+MSoyTawOCQEw0ulyVjh7uzABpT5iy&#10;B06uE6XQzNlCsJRem51yWTiGTwght/4kpRKiHGAquixjt4JhU6UxfSd0d2PQUc/4Oypgf5FcnLfe&#10;ZBKa1ovRG3KvyPUjUtbREu712Sn8WovcfpGQwd1TW5Vk+5Fwa7JcGxBsLi/NTOLlnDFOOA6Kynvr&#10;2UC0AxRa0zjkZJZrixfoDaKhkGbNoA3KtbEnGDpfnJkErlzHG7Gt3rxaal2Wox+WZxDuULsw6+Ap&#10;CYddccWQEq4dNTMU6r0vC93cOHxDLtr+AkBIXkTUyga5f6oo9j37NLMixRac5vqGxdEKX+NLsO3I&#10;tUG4yKeL08tQxUboknAy9mV7H18Q1qoGT0ksgQCKdgMmxtcpFF9GhP33FqRUtva1j3Himv20JldW&#10;hsGgfnt+1VoVljD+uy7H6UDPJW99z2CL0xrtAyLjzpyTccvACvYzU+LOuTmoZdothNkOjdR+ZVyO&#10;YHN6LMKa89DXNyl76hPR8SfB9nBy3PiD5M/AzaFrMF8DvMFop2fGIrYKQi4ETThmPR8dX6qgjI8I&#10;Tdw6B5mXSOtRgM0jSXX3IHaBICjWwiszUy6LqnYOeVDvz0+vUOrMbwi7ecB0H7CzKuUc2kKW6hpk&#10;DpazzAJQp9+Yk3YZNhlMTxfJ9aJ4LabtFlSit9CMl1MemxSfucB6mK98U076P024FTLCPz89ocSD&#10;YgYITZ2ifQA7ctjsZJt2WyH3y7pcLFkctLd8y6GNzx73XiGW5UhUhfrqqBUPWQ12rNQjFzi4gvQP&#10;s+x5sKqk9U0Exd2l8KWf6hpgHt4+gH6jjY+pT2MqB0uB4qrwcfHwNT7dmorzEDbXgkJt7f/IRKvh&#10;yaj4I12D2P9KywXUwYjEfxJN56OeweZvW/7huKZ4i3GJzbv4Mx94U+zrrqafxeq9h3rvkNa+xiek&#10;thl7tKZi78OShbuOeZa0e8R5bdMbAyxntPIz9IPK3ka9e1DLCWbVzXTWv9WAJEfPeGgNK5RaU0Kn&#10;APbIKzOSS39Zn8ehZOSS+CNI9F2OUJP/xcNqQhOacIPg7kf3VGqMY5Va4zJP8oJ7Ucw2L8q4XqGm&#10;w9yp2GcIV7zuIdoqyvRpt0Dz1ZnsIT4XJhaeRdFHJIhgSOtHruVaSx9TD+FQ10BmTSXF/OBJMZu8&#10;KJOZ/Ccr0Xb3eGpotdPZ8TYCsvWS5zXbi6INXlo6jnxnlDrTUlfFryY04caDWn03GZTPq7SmP4lo&#10;evLjpRnXphiLbYhggukJhn4Y1kEXr5TzsnzSoQuoaGUbEp142ZMybXHsFOoiCDNQUcxqJMyHMinq&#10;TVKC3TrxwDkubG8xNzAqobyNxvQRObJ+cXDErH+qtLRPj1DLybGb8jlr8Tnu7KUy7kpZBR/Ugv+V&#10;e+ISp9laYOsRZDlCXtphwpG3CbhmSETcVs+kvTU/9Ro8e1AKBv8L/w+M+wx5hlgpg6VL6Ucvhngv&#10;HNyEJtwcID8HYTL+3QOY0yiZh+JRkCzkPKKdEZgDgopenJlUSfqb0WD9fQj1D5WGHt4r2HIC8b1g&#10;aHXPUcHXi4yM3c+9uzC1kqheia19GefZigAq9h4vPRP97NSEqzC+wOPdkTc3CIYfOAi9Oiu1QqFl&#10;asXs3pKgqLuwvtMtkDn167psG4qmOsu3ArpaVs5NMe63dQqg01s7TmTdhCZcH7Qcte0BuFn2DjUf&#10;HbUm2waTvzQVmz3B4osFNHjOOWoDwj7khUFWdvKyfiKczjlGJP5TpTHqBkbGX4F3PqIVpOcAo4G7&#10;6KaME3xm9Ddmp5SrdEa6JeWSOtWMMLLvH5tkKYUaJhdeAyuxHIPFNaCGxYBJlktyZQxuFUD17eBv&#10;yv1uZaYNYb9yXoqQdLCOZ78d4UE/rsqyKTXMLDAuocsmNOH6oQVFexPdfsXQGYk2JJCoLzwb0bdI&#10;AQMPiNEb8zgLUXecMR0Q+vz9z3y46lqE0zqFB2V8ekCYhS+5kH2shC9yAykjJv80B3sOfLhRjKZn&#10;CFusokx6rCQIhzrFA0QCaqun01CaXK6yEv4H1kvhLIeqSvb7QVijfXdeMnkpDZTQ7a0DwqyJOqt5&#10;YVpSObxdHAWYgnGigKDcs8Y9wLFeWuMZBXWHphtswv8GKIFBmM0SlHLdm3ea9xqxH4BSgqoE1yVI&#10;FoOj4q55qo2lPxOJCPGY9TEdBKuMBdMJoJOF09cD6i4VZfi8UwCT+OyUpFNDpiaeeTQibn87vcns&#10;SRlne/gZXhUaugiumYKiPx4QEX8Z6+ylwnq/PSFSC2kHkF8CzFWuDXwVh89PsSnUJtmEI/8rYEmz&#10;QwBr/ZEw1Lj9tcvxiwRHknVpJ7iQPfu49WnHZCUdHDeX/H/CvM43MZ0mXDcoKfbDR8Ot5xfEyRe/&#10;tCeoGqjaigGNqvf3Ttiu6BlizoAdRS7sUkoYxHTRWe77VZk2L11NIfD6AGNmG6LCqLS0rkcQa3ks&#10;wlL20owk7p15aYjDRRCRrW+Y5ahKbZoKPw3hMBlQd3lTpqjX56RUIni83EG4xjEi2aD41XersnhJ&#10;QE4lAcG+9XR0YoWH1vSZcIJaQDV+IgWN6RZsTkGV/2FzU/h6kM9PS+R6BZkPeFLMHw+M3tFSaH5d&#10;0MrX+HTPEOsJFBBFhii560YOXCTJeXdBGu/J7+i5IfISNb+J+mhEUJhwCpdxf1DcQ23Ue59XUsbf&#10;O/rTK3qHmLMemWi+QBh+ef/wuCv9wqyHuwczjKeWnuzhZ/q0riddE+4oQA3B8vbHi9P5MtByg05K&#10;YBhwxURpwldmJld4aujJbrMS/9nKz/D+G+QlRloyudlSSlgJmkFUot5h1iOt/WinOY5bTtijIoNR&#10;3SfMchI5dNYTdQ81GhwZsHFurMTA262D3nimpXrv40JXPBQjEu8lktG2L5em21AG25GrJbwSId0M&#10;nZHMV8dzlKIF2bcm7S3mugWyhx6we1ke9GXbelGmve8vTOPz7Z0vrSsplZWX86rp45GWSqUfXSeH&#10;T2PQxtf00cBwaymCC52lfzl8rpT7bGkGN3RmEs9U5drgecPz8fW5addUFD1COIVzDF/9f+5q42vt&#10;dKatTxMJeNS6XA61YVGrFTF1chIXCEwdPu0omfn81MQrbXWmqaK7bxPuELiP2dmmc6A5U7ejiDf+&#10;yg0Ee4LOjzj6AeHWSoXa+DP6uXeCUdFWR5dqyMtpX3bAnsAsViQd5V6YnsQpKEMEPFL5i5GCou6C&#10;12Mnfzrts2XplXvzz8j2C4bhyD8cxk/YYR6ZaD1TXTmRyrzbW8fu/GF1Du+S7My3HCFIiKUbOjOZ&#10;d+GVa4PzY1n59VnJNiUV68efQ0ArNd2//yTriSjDfu5EPeH2eAnhwNgzlD2N+ilCF7VApDwP1JlV&#10;UEYtsr8hyViVR2htuGtMXw2eHH8Nkcyii7gc4Xn77yzknohK4CaT57nvtHzsAAIvMD46+TNpTkt+&#10;8YzG9HgHPbvr5elJ5fjf6YSpg6nK9VsfQXVHqFn3QMtZd/X1L/nRhP8BlH5M1/Zaeh8klvoMxSC8&#10;GFgdwmAiL2K5u2RWVlCmSW/OSeZXtxzNYiD43IPhfLwoo9zLn65TwQBo4Uf37BzIpP+8JsuGmVHO&#10;/waMC0WqIw0HOEgr9vtFwnL6cKI6qPzo5bxvkcZg+G5lFm/4dcZwiolU89vGPK5XiIVnXHIRT/if&#10;KHMCA3RbPbPH7YsF1fGQcFXvGkyXIlWSI5VMSviPYBK9wtjzbpLsw/8Zw7ZRaJiJ/cMtl0aty+G2&#10;EGkEflB4DonkXr89L7XCS2OaKDR3U2hMHw2Kir883+qc4cBWtzXzJEfUae7rFVl8vne5+4xrXxR/&#10;mOsRYr5GmOoLwmlqg9xXD43ps96h7HEECRkKUDy8LqPB/So6WZX4ZdLe/bzUY99GjqYYD3Kdr2Ph&#10;hib8jwBjYFd/tihwVyG/zC33sO0JLzpUp/cXpREJh40QuuJzij03LfHycsJMHGVdwoA7ThhAtPEA&#10;otw58vJHIo2D0EU1vLSM74szk65C1HfkP4Jz4CX5lrwsWC2DxCLXDnSYqIEfLUpHyGeMUmOaM3x+&#10;qg0R/s4YIxgwKuzD3gLGIya0kbbB78QDF8j+XK693piCwCbhL7g9MNrcsksQkwQpwr5UnxyhL/jL&#10;/Lgmh2vvT6+AvQkewm0pJvGteSmVuK8I0pK7ZqboLNc3jK0kTP+tB31MfR6NsFyKiC3m6gvvhOT1&#10;5fIM7pFJVvJf5fPEwEEQq1mPR8Rd9fAzvSf8PQm4Zq19TUN7hphP/rEpj8/r4mjhAZPNYiLJPT81&#10;qYI84/LR63Nta1KOy7aVElYLR63Ntnlrb7EaAk1oIKjY+1SUYc+IVVk8I5B72HKE5eTRG/I4bx1d&#10;AjsLuoIo3y2Qsa1yEIaKFwWz5TbCRMaRgdklyHy0NWV8gr8OCWBE9VLHGr9YlskXzbDvRyT0h1Rr&#10;SIfbN9TKTYwpdmizwKoMpJRnoxNsnhrTjFemJ1/bkHa83hU5LMd/vjSde29BKq8eSPfh/FjlQuau&#10;L5Zm2Nrp2b1uY1L/I/wNAq6ZF0Uv/2RJOpfgIIzZnpA8G5lUvdXMqTZq45vttMbCzxal8fl/nOWI&#10;BsFlYMAkq40wnalE2joAJozch3JtRQLTRhb2N+akcNPog7x9Trof/xHbEK3bJZC91Iai60o4VOw9&#10;RJ3e/NmSdNvG9ON8OLi0D2lfGDc+m/JsnfzZvNYTjC/3DLbsp7YX1rm39oTxBNsfap99TsaFSsMw&#10;9vkTm3CbQKGmX3x2WuIFhG3LidRydJm8aLPZQ9xrs5JsCj/TW7wbvYYOfWVWUuWWTIjmtV9kDDaE&#10;DECE999RhHj3UsQqtR65+r4243d3cFezr7WkrD34SFyKuovM8BtGEXUKvjc4VtpXTZ82PvQA5RY6&#10;6BmoFlycg6yyuB6syoxcl1OJWKmOelMlRPr6GA7OjRdxDJFwYE+QGsRxrxBugYwpD0+ylqs0Rh/7&#10;UHaVn+HVPhPjylckH3XpXHi5g3cXcb1DGJuX1nTxoyXplQg7d/QS2xPC2fuSYz3VxhMjVmdVIp2O&#10;s2eKc2Yeu8j9RiYP5M6WxqlhH1SyleTaCdO1tdPRrFwJUCLZPtLenzlHbSvkCsnzkvYvJfSXQVQo&#10;9AVj+kNqw6OdAkxH/hDCSrBf7jh7wqS1JOEI50kZ97tTse2Ey2jC7YSOAaaFv6zPrXdZWyQMDnj/&#10;YpA+Ep6Qh5gnLzXzZlvKYNtAZjnEN6ENZiYMEMy+8Bge92eerXsQc1mloXUqyji9sz97FfYUiNlg&#10;LlAbBkVZL3lS9Mk3Z6dwhQ6SoIgEtQe5Lp6ckkBUCgu3JrWuTwmuA+riDOYA9z5RpTyo2FSVxrDi&#10;s8XpNsys9Q10OAFCChCdBNEeDAArT1h6HhQZxw0kpCUz9S8bcrlOAezZ6rwSo1f9u63etMtncz6f&#10;4MS+b3uCyjHbcojrHMByHxIVcDWRFuuTbOwJkluPYDNRgeL58vyO/IhEgjf59uyT/MohUl2Jzw0S&#10;BbIV/nddLted9PfdqmwukDDDwZPjKj0oUxD//wj+40f37BNmKYFPD1bznN1PGKZ/IaqRUm3Y4PZF&#10;7D1KHb0cyYjxn9MOX+TDVLCihZU7Z/8banbgriIi6dDJt0y1rSY0DF2D2Cz4XNT3AoqEdjC8Bu0u&#10;5trBYIqAST7YMvYsHOJCdhfZwJBCCH22OM3mTRkrVFpTiqeOSeoRZObGk3PBa1g6A+NFXkeYxmuz&#10;k2Ez4Mvm1RcDBGYGQ+XAyHjeOxbJYMR9uEZINwlEEtHtKOS81KZyDw3z4wNUZstHwuIKoGYhEZ+0&#10;PzlC8kAsf0/kaT/PaH9em42VG+7hMCv/IooFr6DG/ET2kRl4NVbgVBT73NPRidy8uCNOpQ0QGPVM&#10;whi/WZHNe1OfdeHa5AiVRroEmrlPlmQQKax+dQ73eCVh9vh/WEDAp24nJNE4ojYzKD1DmFJNWteY&#10;vFPcw6HmSzBuI0BXRdFX4Sh50EGefynh+XYJoksh4fADD4yHYtZ3DGC4X4mkBdcHV4zskMYgHXlq&#10;md13bPH1Ox1dAkw7oT6caICkg5zFYDptdeTB14nS5pq5/ZLyoErHBnhrjZefi06wRewtJqpSCT+L&#10;yjG3dCJ2f7U8i1eTwEj2OahrICU4EyKjFmZIsU98YuDuJqpQhOEA50dEfngX48UK2Flo6xtitmE5&#10;eykRz+urLwFCLafPl6TZPDXGRUpN7FeempiPOgXQV37fkGPDqoxUZUo6dJ57b36aWLysmYpiNiFD&#10;FryxpX3KEQzMKC2NSjBy98dVglTWOZDlJmzJd8k+hxcYEhFRnc4p1UY/jwmGV1RqZvcgwsixKglJ&#10;SXpvo0j/3QOZYvw/by2z6vuVmTY4QtbnhwVam3IMUlxJm/GGQchj1D/MYtPvKLTRhWeqpWO54+wJ&#10;14zxqtKyO294xtQm3Bh4+BneeXNOyhWsRLky04DOXLqKSGNuYETcRZWOnq6kjOtVWsOF7sHsNRRl&#10;QxRyyuHz/ADBYHI0oCAB7CGz53+J2N1Ox1i6hbBl+h1FLg1AvPAQwzFbw8cE9gu8FCCoWqi4LO3n&#10;MmkHJzNkw4XntLQvR3T2chk3nsyqA8ItlZ8sSrNNNx2w7T99uc5LhmTp8EnqEsQebElZPZuPi23X&#10;NYA5hKj3sw1MDColxEVB7XTFIxw0xUSYDlHPIH04SpoqJUiDBvLSD4yw2p6fnlgJlXEnYSKQGqX3&#10;Dt93EZXyRdKGSK3fIXdnv7C4M5CMTri4+IASGGtTjvPGfjwf5MqUngPP0xUVH2MKz4Qw9z1Nks5t&#10;CqQn8CSzG5aSUbVJ7kHLEQbMJfLSwxZw4co1fjA4kmTsCe1gdMRL8trMZI7X84mK1jPEXKLeWuCS&#10;LQPnwUuJa8bKEGZ2ME3p+fEdth/YCiCSd9KbKodMSajkfW3qsXeIhD6kZL8v73gJ509Ukh4hzGFE&#10;bvP31Nf4RL8wtnJJwlH+ZZMeUx/h5bMUn+XVuV/W5xC166DLbgxIvwH1auSaHN5nSK6NPdX+f3X3&#10;43rgksA7b2qM4USSvQsJ2AZPiS+BSlZypWH/z54wFuAigMnCRKRXuTZSwjPG81NQTOa9v8fKph5t&#10;wu2BZl56Ztq781MrliUedfmFbAghrgc+NDBQYin3qUiLDUm/Wvju8BKuwU2lM0z4YnlG5ZasE7VU&#10;l4YSBjJc9ZGaFEUvO+ro8yqNeTg5RTOFH70YUgsMqGgnd7wrBIc8qEQoLNUOs+4vNVkDiWr52hNR&#10;8XxNpfrsOSIdOFvK35sfVmdxPYOYMwoqduagiIQLYD72y9iOCCt0cGCEcRu1HbHcb88oXaUKwoCw&#10;2qTZVsARqe0CVjmFv8cnTEOYRxA5R5wLGQTkCPcFJYEwFnDNozfmchszTvDJouXaiwTGmEH+12OR&#10;8ZdRv1y4oibcpmjWWm16slsAW/zdymxuKWE+rjizOSLYAyCFgInhBYBx8+FJllIvyrRUoaf7y2VK&#10;R90ClZre/ObcVL4qHgIsXRnQaAMvYRh+UcIQjnXw2kVSMA/7zOLIw0PR01+ZlVwOSQsvlqsvDXxa&#10;UDMKMUzwbG7nT6cLKTxr2bUUPrHdegSZT+GlPOpA/cA5jxBmspaoGlj2fzwyrrytzrRU6WsEE+b7&#10;89Iy8z5akGZDYbczLqgeKUS66R9mtqko46YuhHFBlQTjg9ri6n08Qe45chDBbtIr1Fyq8jONlgtN&#10;cafYDxH6Ehazjy+T6eo9xDI87EC/bsjFSts5pcb0FVHPvxwyJakCNjpnflkgSH1YPYRPUAc9bRAu&#10;pwm3N7hm7j6xvbz17MpBUXFlcBqcSh/gsByO9KNI7XDo7BV+9kV4AFaRjAVn+NWHOeTlgKrxxdJM&#10;bsjURKJysMUKig5T+MY+5aimhRwemsAMaO/PpCLWCf1BAoBDIVN4lvfpgOctJJWliUd4sfzH1dnc&#10;89OSyIzMFikpw28t/9hWu1qzDGB3QY6gpybHl8FlACI7Vs3gbGgh/xMetTAWY/ZFoCcc2N4izLBX&#10;iPmogjL94T6GbSN0JQslZXq9X3jcRaye4d6kHbnIF8pBuAYkJJyTnLvSizJugzomHFYb5GVv42v6&#10;rl+YpQRBkqhxj2vE/cZ9AJNFrBdCSbCM/NKMRPS33m0scz8f+6Slv+kZyJ76cFEan6piIWHk8JWC&#10;Pw9/PPmfYABYno8yHOAQQPtYZEK5SktvcKeMTqLyq9B8PN2hs55J+phIjpON+7lt5Jlg6RxSrcgk&#10;YDeCJziuE0brV2Yk2drrGWtrX5qMCTEBGHUXGSda8gwrsEK4jqjDcKOAxA17HcYcpDjse5H8xw46&#10;ZncbytSHX7Rowp2HNj4Wd+SmUelM+q5Blj29Q63H+4ZZKx4Js9j6hrFlPUOtxZ0DzJuVGlqNer6k&#10;bffrlj/3i9h7EHWu0Bi/8dYxUajF2y3QHIPztdUZp5AZ8geF2jCYzLpgAI0cgHweHW84ORJGoemo&#10;Z5Z3DWR2dw207EZxaYWW1im1zAcKiu2GuCLhIJeA0icevobhHfXsWsKsDvYKtuzvFGDe4EkZv21D&#10;0R1kpT05kJezDXnBPSjTpwgB6BLEbuLvQyC70VNPT1ZoTd/BSQ+V4oUjaqElZX2gNcU+odTSP7XT&#10;sdO7BJm34HjU/ePvo4b5ERNDdSBsA4FAU0+d6Y+uweb9T0Ul8BXI3pmfxtOL05O4vhMtZe307FJ4&#10;M+OeCIfVATzblVqTb/dAc9GjE822J0lf/SfFV/QIYvMVOkNEK4p9GmNCaN6EJjShCU1oQhOa0IQm&#10;NKEJTWhCE5rQBGD0qn97UqahbXX0lI56ekvfMLPl0Qhr8mOE+k60mDv405u99SYKBbWFI5rQhCZc&#10;N4za9i+kxnT3NbZHBjz4hCgpZpgnxb6loJiX3Cm2F5/HeEjdPEC3G5R+MV0fD49PQV5keB4fPFvK&#10;O1XCSRPOjSB8hxsEVg6RxqOtnh4jHP43BHXXA5S5JQrpq9TG1xQ65s02FD2wyhDfVJKnCS4CibfI&#10;TO731JT4418vy6xA4Co8ipFaAsu98JbFMrqZENKlYvsc80Fu1Lrsyqcnx5/tGMD43n75e6m7vLT0&#10;Lx8sSKuAk5/UH0aO4NC3IvEo18nflNFi3Oq/VQ14It3d762lvxkUGb/v+9WZlbPMh/jMjabCs3zN&#10;Nizpz487zH25NLMCEqKCMj8iHPrXQK2+G0ncOgeaJ/SfZEl5blrCpXfmpVwdviDl6kvTk0ofDmNp&#10;lY5pSt96O6JrkGXDpJh9NldDDqQEf5IVyce44QvSyzvoabXT3MG3ELx09BufLEovg6+V3P+yJ4Su&#10;vDk3rSZS/G8AVILtFcz++c3yDD674YmL9TtpwsFx/KZcW+cAZntj69uD0fQOtbBfLs/iHWwzj5bI&#10;erfDX05Ipje/yW/pdgNfr5xdELS7qKIxjAcEhzYEfvYIYrfxCcluYSDvz+Do+ItwgHSWH1okeGPr&#10;dxbaegQxUUIXdzSaj9nZvneYee/oDbl8Kpb6Uq3YE9ojj1SfEPPWhqhczX/c0qKdjo6BxzZi0uqL&#10;4Ifqi7S/bbXG3W6NKAfUhP81qNj7+oSZE5YlHXEpXYMcIbcMStR08mc23LISz4hN9z4cYt45zXSQ&#10;u3Sl/jg7xKgZC89wQ6YkXHT3i+GDWu9YkMmiS4Bp5lcrMip35DSc2UiJzz29IvOakmK+FHp3juGr&#10;/+/xyPiY8L3FtvoqhoiEHN/PTk883XJ0VcrgJtxGaO5rbN8vzFwEUdZRQnlXCTFnXy3LrFBSppFC&#10;97cUPCnTh6jzVV/+ZJGQZA3hKAqNcZHLXtS3IbBQ8Ex00nlkpHRWHwyMaHPmSd6GU+Ik7Qgi4mez&#10;BzkPjWEFJGnhNLK4j4pt5aWnDyGNriuMDrFuUOM+W5p+wZ0yvS5004TbBS39dnV/ZmrCERgDpXFD&#10;jSWs9CBea/DkhEw3ynxdK3X+Vdw3ytT64TBzHnIKuSrNFRG1cej0RFtrKraT0M0dhYe+Zu5vr6NX&#10;I/MjAnqdZR+AOoNkaQj1WIIJykk2BNhglicd41C8Equhwulk0TPYEu2/s7ASjMSV4FkEOP++MQ+J&#10;9EKELppwu6ANmd1empFYxu5rXIoGR5R3/CL3zYpMTqk2/iCc6pYA4qx+WJPNFTsopidHSCQ2IDxu&#10;i9DFHQUw4SenJGZE7N1nQ100Z2MAtr7QmH1cO53pCIo+Irperp1IVwlDiiYqrFJDz3EmISKV7qdL&#10;Mlx+JrjGZYlHbL1D4nZK66vdKLQYt7s54hNh3Hb3MTyLaq14b/Dp4Wt8WuHDduPjH+9gKfi6QeFr&#10;+ujTRRmXc465nt7CVUK2v2nMAa5HkCUX+WeEU954ULH3eFCmHiqtaXTHIGZZ9xDzzi4B7DpPLf1T&#10;Cx+216OR1iQkw3dVyoGa8euGnIquQexXwhkaCOquNoEWdzIj/9YtxBzzaHjc/qenJJ5/akr8md4h&#10;bFYHPTu71bjd/Woizm8eVGrjuy/PSC5FBgUwCLn/LxLGx+K4I5V9wixLewSajQFE3azPAI9k+z+s&#10;zC5X+Bm/FU4pAdcML6qX1uT77NTEyztyXMvvhOtAqeV3FqRd89QaZ7XxNb/gTu10mvHAZVCx/2g1&#10;1tC5vZ4OJf+z4O15qZW//5nHRRj2g8nx+bKRJhhJ82BLitt/nv8N1wHk5/5mVWYlatO7Dc9sMmjL&#10;Qallgr9bkWHbV0/OIDAP1DGX2+eMMDgMBWe5V2cmXlKqTc8Lp70B4Jq1Gmfo18Gf2fXq7OQy/x2F&#10;vA/RPjIwkVkR9hg49WUdK+FmkoGBon+uJFIH4T/Af+eVOamlKIssnNA1EHVCqWOChs5MuYyCfxio&#10;0pzLINgukLYCKTtenpVUoqRMHwpH32g0Iwzn1+ELUytNhWdqXZMcIYezhdyHfpPM+8izHPnU5Phy&#10;OEnKtRUJfSKR3JDo+BN8qhERZFJQ6eiwV2clX0UealRmvUjGV0MSyqEtasBDMkNFW6RKGTY39bwH&#10;xbwqnMVlIHNoW515Qv+JcWew9I4xguoc9a3g4v9JCWrmCiJ99Qxi6dq135pAwDXz0jLLkFzdmREQ&#10;hIc7iz3ELSPqhVwqT2eEB4ESNj5b8iuUFKMRTn798Evsg50C6Jivl2RUoCrn8fPOVYPGEHIlb848&#10;wXnq2az/SKqW1ocHfLd1fCo6/hxy7IDxuXJdSK/63sKUSqWafkPo5oaBzOQ+v/+ZW4G0sK687MgD&#10;/fHCNJu72vAGarLBpnO8Hn8dZL5Uby+s7Bhsqfbchn/Ts9GJF2Gorm/sNZTmmQ/Z+oRZXXNnIFKl&#10;SmP67PEIy2mUT9pMJqn6rqeKsVRyyYfPc37bCrhBEXFczxAz12+ilRs+P42vhPLf9Tnc+/OSbT1C&#10;zCc9taYZbqOssnX4/2bgmnXRs5uijMW2M/W8DOD0ixOOcB31pmvvkpdBLDXTEMJsFG3cb3siIn6P&#10;W//rs3yu0Jme7B9mKdFtL7RBSsAsLHfu60GYvbCa4qk2bXUbQrkU7uGhY979eHHaFSQHKyeDVK5f&#10;OcKgD95TzLUPpDcKXdUL5AlSaWkfFWUyeVLMJuRWEnY5hIpiFn69PIuv3SZ3HfaEtK3hsfsqOwcy&#10;kd4U+8RHi9OuInOhs7GDfSiF3SWIyVKOj+NzFCn9DP2enR5XiWR0rvhFNYSgAv+yLqfUS2v8gP+T&#10;TtBWy8z6fElmxQz2IL+kL9efPbHF5/iyRJ0CGL7WfWhMMZ+Y7mRJmWxVFTDcnOMX+QosAyZZSlUU&#10;/Yxw+r8ZiBjZTstenMkctLlSfmYx0WF7h8UdQUE3DGokd3c137GUUKVi2LyUq/eMo72FK2kcqN3e&#10;fUORArWoEulHHTEbSGTIfoj6YfAXgkoj184VwrGj1uZynlpaLVyFU5CZ/NmXpydVJBxouFEeXt2+&#10;Wws5T40pWOhOFh5q+pVewcxpzdZ823zrIb7eGFaULhAVBaWF3luQdk2lNX8vNK8FwjT+O2ZjXrkV&#10;Eo4LzBr/ARkWHwmPz2vjY+rTJ9R6dBZ5WcvI+eTai5R9vIQbPCXh6r9Hb672nenob55AGAN3yEXV&#10;1lXCi//9qmxOpWOmCqeShZee1hFmW74g7hC/8lXf88F+qJA9gi3cM9EJXOiefVw6URexuuvqs8U9&#10;3k+k/TF/5lZ2C2BmCpfyN8EXxfc8FZWQMM9ymAxQ5zcNdgZw8f7hcfmtqTi+2gDh1J9/vjSDr3wp&#10;d4wzgnqB5OZtKYbhr6UR6BTAzh65NqsSxjun106YKVK79o+It/x7wh5V//B443zLQZurg8Se4PKP&#10;aqPuE4yvCZfiEA9RbLcBkQlnNqQ3Lqk+bEdDpiYcEeviS9GcqJLtdUYLXpqF5P85klIxmezIRqmc&#10;pENuv22qVf1TQdEfvzUvpd57KKVT5P9/szTNpvCN/ciLYmdrtuXbYCuTawtCv6nkxXx+RvxZIXd2&#10;NZSU8YnnpiZV8HXCGvE8YPiH5Al3jJMlV/g81l+uyKjsoDfFqf6IdZie13286fHnpycdm2o6wIdM&#10;1Pffsf8cGee/bcixeVHGSfAvGhQZVzDFcMB2wQVmJUfnyIRAJHMUotz0t8j8qPKz9u0azJahjIor&#10;N2xL5kluQETCBaTgFLrgMTA8Pi3lkGsxSlKCdIQ66G/MTruEWVroziU86Mu27R1qPjqdPmBDuZ/6&#10;rh8R4r1CrJfFa8eL9v3qrCtFp+D7IX+MM4IUMWxOCufhY+rBX5AT9J0YtzZoV5HtclnDGQ5m/8+X&#10;pJd5kusVuuPxkF9M1y5BbOHoDTmVVaEI9dtBoHJ+sjTjYitf9mmhGzel2jDouSlxpbBPuSLlgnC/&#10;lsYfsfUOtmwmKsmPCOQ0FTk3OsPt4vHIuBP3/r5FvjTOqG3/8iIT2LOTrTbkk5brQ45wTpQi6hLI&#10;Wrz92Sc8A8wqBKA6XfEbvvpuBWWa+cXSdJsh/4zLjK706jWOMPdShZqRqKpVK209Q80Wf6Iy4Xk1&#10;hPmgbf7JS9zXq7LOuhNpWOj0DgG50XBg86CMT3v4MZ8qtfSYl2YmHcasUJ9qhP17CHN4dlrS6TY6&#10;0/MqyuoppY6B9BjNtkIiXbp+s0G44ShXMzGmuPKRida1wpXWi9YTYh9+aWbiCRj56hPnQXioHy5O&#10;P+dNWasZhFJv6PfCtKQziI5vzOyKVa5XZ6VwLSjnqqGHhh7z+dL0SqTEkOvHGaH6BKQ4ldY0TujO&#10;rdV4U5dugXT62E15lZCAGuKwibrxHy7KPNeSzPBCd26PRyWYw2KKbaVlrquah89f5t6Zl3ZZqTFF&#10;vz0/9SqKQjp69lBDkYC/LcVucqsnwLNrEB3qsyWfrwQi15ccHbtwGUUBSh/yY7oK3dSLHkGWeb9u&#10;yOV9iVx99lil/WltdgWZrH4VuqkDqJlDZyYd35J5woak+3L9yBHeg8mGYlufsLhAoavbGCgWyC/N&#10;Jl1EyZcNaSd43wFIJSjp66qrfy6ZIVenHONW1UP1lUhxRCg7jKoJHhrTZ8KVOwQkohdmJJfDNuMK&#10;k4M9JJqIz+Q+LJaKr+6+sc+8NT+lBGEZDZmZRIKx9Q1IOn6G7kKXddB6fGynQZMTzmCZvqE2Lxja&#10;oXp21DORmE0R0d0tiKV/3ZhTiUoVzrx9HZGZSBuvzEw5Iqy2NVNojdN+XpvDHWvASw7CIkK3IHP5&#10;+wvSyxHyIKcyQvLC/x4YEX9IoTY9WXVHHAM13l6ckVACyde+L2eESfOxSKtrtdtH5f8LgctjNubz&#10;xly5/uQI4wP+Su39GQOehdCbLJDEf1CEtRSTdEMmM1QRfniSZb3QzW0IItW017O69xelXoEeD0cs&#10;uT96qxDsLahxRQbohTZU7EDhX9RBc8rS7tWZSYd25coPdDnKJMx1SHQCql6+JHTDo1sQM9N/RwFv&#10;eJY7rj46TqQQ2HQQkyR0WQc9gtjAsZvzKlEqRq4PR4RAU5QYJirDghbjdnsjMv/nddmVmDAaG2SJ&#10;mReOaoMiE7JwbeS6Hx4SHV9KZuUGMUTcLzAqeJTTRKWyZ/wwXG9IO84NmRp/0lvPvodl/l6hlh2D&#10;pySmdAxgZt4fVLViVQtDYv/RVm9aSm0vsDWkmCXiAGHE7eTPTKqPGQBKon59sTSrBKpkQ2xrsHV+&#10;vzrnEso/CV05hafGNOqH1dncqQaUzV6VfIzrM9E6W+ji9kILv5ieAyPiCmFUvHil4cbd/wXBRoDS&#10;x0gONjAyPkb4K7XQcpT1ge4BliMIOm2IZALprmew5Yx0UKKvIVPjDoAho/QzPiGpNWRmguHwt415&#10;nEJHRwjd1sL9P8U99Fx0wlljwdkGXS9eBtTg6hlkiSMz66xPlqRdRR2zxqYUEQmMfVnCUa5niGU3&#10;rq97qEU7blOezVVnSJGgon28OJ2veQ+Gg2cHAy6M0KP/zKnsG2bZo0I2Scr8yHNTE4pRzwsrVmAm&#10;KG7YOYBJtC/n08ZnTx/StgzxfXLndERg/D+vy+HcNSaXPMJ7hbLZKG7ZUGP+IaIaD52Vko/VWqEr&#10;p3hwTEzbt+ennKnPSVIkuB5M2FpY1i3EcrMcQK8fmv9It3gsMr4AImpjVIb/NcGGgbrqKrWRdqOK&#10;pZb8Zp5aerLPlgKXEkVJCQ6MPYIte4R+qtHc19rek2KYV2Ymc3BIa2i/mGVnWw5xSg3DuI3dWONV&#10;W4VmnhpD8G9EFWqolGMqOMM9E53IDZubUrk4/jBfUE+uXUMJjAHezZ38zStwfU9ExOeDgcu1dUaw&#10;gwyYaDnaUW8JfSw8fsEjkywz2lGm/yonxD6M1Rz4B3XwZ5egyCMKH4qMHOMRPjw9gph09zG1QhOa&#10;dfZnI/DcXS0RLRJKcb8wLeky0qEKfTlEKz9Dv8cj43jbpFxfzgg2wZdmJGS7jdjtUkbI5uN3d3h3&#10;XtoFeHTL9Scl+CUlH7rADZmSWAQVWujiNsLI2Pv6T7QkYKWmMSsy14twIxvj5IWZE5VSx2zIu9Yx&#10;sMZb9T9kkL42K7kAqzQNZaYbiajfO9hSch+VyM9SCl/jS92Cme2fL8u4iuqf9QUyOiJcK2bmgVHx&#10;Zx+iYrvxFyoAy9jdQ9lDDYlWB0GMxzGwk2DpV65NYwmSUtCeYq5TIDsHFVxfnplcDk9nubbOCMbr&#10;AeHWwoeo2gnoHxhtbolihR8tTCtDddnTRLWQjoErZUQVIiqjijItlDpTovgkUauzGlLbXiRUhn1q&#10;SuIFOBcK3TkEkuo/TdTsxIMNX2U9V3qV+2BhypmWLqxUAt56ev6v63O5ky44GGLJfCRh0CikSA69&#10;TbMbUqvvJjf4rcci4vd8szKrEt6fDbEDnCNiMGYzxL2kHL4glPy9yM8qyP6H8AWsXuBlxSoDjMzg&#10;6Cg9/N3yTNsz0QmH35ydfPFAIx298JIieO6t+anXUBUVf0mlZ179YWVWhSvLwvYEj9SVSce4MX/m&#10;cWP/zCffj/JLx7gnf5UxY7n957U55e309Of8vRfQRm16/q25aRWIqbreHralV8v5ZyG3zxnxTIeo&#10;Fp38LXO8JjADXpudUoHnKdfWGWGx4OMlGdeUlNGPvChftdUzc4dOTz4wdmOODZIM/LXkmDgWL56M&#10;jD8ESUi4TTxQfplcy3mEXTSU+SPcArXu2wWYg+VqykvhTsX2gucwcnjL9eWMMCZXJh/lugQy2Ug6&#10;L3QpC8JUJ3y1LKucJu9EfRMO1LzJpgPlXYPI9d/uQBzMi9MST69NOWZz9UXFA0f6AHDojoFmPcL1&#10;Ue0BIl8rytQFqzTufnRPiKlVFSBMT7amjE+gtHELX6OXNBFTWzIYx23Ou4wVGLlz1UdYmfkz/QT3&#10;9rzU0jZ+McPIzBEeFrNPtu1fJTCe7GMlvCGvpIEGdzAU5AYiaoZZ+Os82uno30euyeLTQcgd11DC&#10;4AVzn7C5APeEryMv184ZQb1CbfuOAeblbp/u/M9zU5OuuJJwXo5gfwNDBYFxXSDP2RHDwLUj4nrw&#10;lITDbShLH+EWVeOeMTFtXyFMB9fSGIkTTG42UaE/XpxZ+lR0YnKPYPPWjv7sOqI6RxFG0044DY8e&#10;odZdgYTxNlSiwnPG/SNSqG3ozOQjSo3xJ/scQEqKfqFXEJvtuznPhkm6PvsgHGN9NudzXhrjvPry&#10;Cd3aoDLv7hTEzv51fXYF9NCGPESI80SasPGu9tRfKx2jGJF4rzdlMs21HGrU0i4IkghsDq/MTLrk&#10;pTXGwgAo166xhIEHD9lvlmeVdfQ3po5YlcU1Joas+EwpEb3TkTnwE+HvuxGmPdl3az6/kiN3jCuE&#10;Zwcfl5VJR2xDZyWfba83+3j47Onx4vTkbPgWyR3jjMT7+cgkC88g+4RZp+l2FNiQKUCu/V8lMHPM&#10;5EvjD9v6T4qLcZiEnYq9p2+oxbgw/jC/wibXlysE5oZVWki2xy5c5UJ3E1VST2+U5rEhE2bnl2ck&#10;74cK25hng2eC/qHmB+8qIlJuLgfbFVJcwC6IUAj06+y9w7iDZvDCtOSjYFTCpd2egE8I0bVzUP7j&#10;YgOWHfGw4g+c44YvSr/mqaW/Ebr76xiR+M/HiQRgyD/d6FCDsvJybl3acd7zF4mcGrKcKke4DqgZ&#10;O7NP2ojEcFaoTnEvBuMzM5JOINm33HHOCEwVL3PnQHPufT6m1vjrXYPY6fqdRY1a3kZ/kCB+Wpt7&#10;rVeIZXsbygTpoErXJzNi90Dz2jnmww1egcFg35V7ins2Oumg28jV98Ezu0uwOW+B5XCjrtMRQSrA&#10;uazFZ23D5iSf9dDQX9SXwIpI1U+Rl/CKK6k0nBGkC+TTGbk660oHfzaIqFx1Jk8lkdqReneKodjm&#10;SBW8EQSGuCXjJPfK9OSjXn7Ml/Wpg7c87h25xePJyfFH4XNRnx4pEm427DfTTQdsg8Lj0+zjca4H&#10;4GPSK8ySiSXfhrwkuDa0P3LuMjeN3m97cXrSqQ7+dPHEvcV8oTu5Y5wRXgLYX5Dysv/EuFQPtWmI&#10;vV9HJ396ThCZHV1dmhYZWML+c7Zf1uZc7RxIs0gQhr68tabPPlmaXnmASEGu2HTAaPaR6wvdua+8&#10;3yRLLpE2P3JUqLDNH4bej0dYTmE5tqEvDPLLfLQo43zLCdW+UM26BbMzfl6XXQE7katjR46qxlMZ&#10;tz7tWOXz0xIPIQtjfbmPpYAq/3hUQi7U1YYE4uK8UH2sRD2DD057LTML2fyEbuXBp6+ghz8aEVcY&#10;sKuwQrTxyfXfWAIDxFiNzTtlI9L0pS6BlvWY3IQruP2BkIaf1ubU+7BwI/CiwD5AbSuwDYyy5Kko&#10;43NCNzcI1F1ttazuu5XZl3KOyT9cDBwwBjykDKIPB+woqHyODFwyS85RUDW+EUpfU9CPa7KuwJO6&#10;Pp0ZK0Ewek8x7i8ng2s/mU3HO9OdUZG030QrsyThiGzyeVwjrh32DARufr4s42KXQNqIYEWhixoQ&#10;KU9JsVOQlwZhHvbMQXxRkDxMt6OwclBEfD55CX4hL4NLam2LcYnNO+vNa8dtyquETQU+OPbnsD8X&#10;1O0JW/MruwVaNuGZCF1VgTCHjgHM8i+WZ15CHB6uGf/VUZ8gMCik3MD555oPVsLTmc8T44pnsBMg&#10;TKdPmDl19Prca8hCcOT8ZX5cYNyCcE4YkNMJA51hPljx9vy0k+31zLbWfjF9hS4aCK6ZJ0X/3DPY&#10;nPLtisyLC62HbLnHL/G2Ioyh+sYZCG2gpmJhBZ7y5LlceZRoHWTyiFQIq6Z3JNwp+n0iNqZ+vTzj&#10;tO/WvNKA3cVX/XcUXhm/Kf/SiNXZZ8nDOdx3IptGGNQGhXrvy8JhNxXIEuilNm19YnJC/ocLM07g&#10;ukasyDrz9ry0w73JQ1dpDCs86vP6pDbdS2bRWa/OSTk02VBciVUPFFuD5zHE84iY4vI356adaEcx&#10;e4jkMVQ4ykVQdxE92++5qUkHdNsLr823HuGmGvdX/rohr+TFafH72+mZPQqt8RvYIYQDnKKVn6Wz&#10;t9a88/0F6ScCd+4rmxRbXDF6Xd6l56Ym7vOijNtaVQUONn6ZlIjoCsr0lhdF73giMi7noyVpx75f&#10;mX3me3Jfv1iefur1WSkHe5MxQRjjepR+Fo5yCiz3q7RGH/Ii7nks3JL7zrzUo9+syDz9/Zqcs98u&#10;zzozfEHa0UGRCXnelMGg0pgmQkIRDr3+IMy7NVG9sCKk1BhnKTWmOUotq67KDXTj1JPWVKyHUkOP&#10;IRPypi5BTNzT0+IL8b+/WZHB34cRq7LPfrY08+Sw2amHH5loyfSkjHtVamYS8iQLXTQSbm7/D+gl&#10;OcQws3/+AAAAAElFTkSuQmCCUEsBAi0AFAAGAAgAAAAhAD38rmgUAQAARwIAABMAAAAAAAAAAAAA&#10;AAAAAAAAAFtDb250ZW50X1R5cGVzXS54bWxQSwECLQAUAAYACAAAACEAOP0h/9YAAACUAQAACwAA&#10;AAAAAAAAAAAAAABFAQAAX3JlbHMvLnJlbHNQSwECLQAUAAYACAAAACEAWgIzoeAGAACSJgAADgAA&#10;AAAAAAAAAAAAAABEAgAAZHJzL2Uyb0RvYy54bWxQSwECLQAUAAYACAAAACEAHI10/90AAAAHAQAA&#10;DwAAAAAAAAAAAAAAAABQCQAAZHJzL2Rvd25yZXYueG1sUEsBAi0ACgAAAAAAAAAhABlkJxbBEQAA&#10;wREAABUAAAAAAAAAAAAAAAAAWgoAAGRycy9tZWRpYS9pbWFnZTYuanBlZ1BLAQItABQABgAIAAAA&#10;IQDAz6CJ5AAAALgDAAAZAAAAAAAAAAAAAAAAAE4cAABkcnMvX3JlbHMvZTJvRG9jLnhtbC5yZWxz&#10;UEsBAi0ACgAAAAAAAAAhAPCpc/50sQAAdLEAABQAAAAAAAAAAAAAAAAAaR0AAGRycy9tZWRpYS9p&#10;bWFnZTUucG5nUEsBAi0ACgAAAAAAAAAhAGmitAK3JQAAtyUAABQAAAAAAAAAAAAAAAAAD88AAGRy&#10;cy9tZWRpYS9pbWFnZTMucG5nUEsBAi0ACgAAAAAAAAAhAMJEx6QcUAAAHFAAABUAAAAAAAAAAAAA&#10;AAAA+PQAAGRycy9tZWRpYS9pbWFnZTIuanBlZ1BLAQItAAoAAAAAAAAAIQCjSCZ4GR0BABkdAQAV&#10;AAAAAAAAAAAAAAAAAEdFAQBkcnMvbWVkaWEvaW1hZ2UxLmpwZWdQSwECLQAKAAAAAAAAACEAdtrQ&#10;yNFtAADRbQAAFAAAAAAAAAAAAAAAAACTYgIAZHJzL21lZGlhL2ltYWdlNC5wbmdQSwUGAAAAAAsA&#10;CwDJAgAAlt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7" type="#_x0000_t75" style="position:absolute;top:7334;width:71285;height:96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34F3BAAAA2gAAAA8AAABkcnMvZG93bnJldi54bWxEj82KwjAUhfeC7xCu4E7T6jhqNYoIMrOc&#10;URHcXZprW2xuahNtffvJgODycH4+znLdmlI8qHaFZQXxMAJBnFpdcKbgeNgNZiCcR9ZYWiYFT3Kw&#10;XnU7S0y0bfiXHnufiTDCLkEFufdVIqVLczLohrYiDt7F1gZ9kHUmdY1NGDelHEXRpzRYcCDkWNE2&#10;p/S6v5sAuZ0ncTw/zQ8/1bOZfMgv43msVL/XbhYgPLX+HX61v7WCKfxfCTdAr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s34F3BAAAA2gAAAA8AAAAAAAAAAAAAAAAAnwIA&#10;AGRycy9kb3ducmV2LnhtbFBLBQYAAAAABAAEAPcAAACNAwAAAAA=&#10;">
                  <v:imagedata r:id="rId14" o:title=""/>
                  <v:path arrowok="t"/>
                </v:shape>
                <v:shapetype id="_x0000_t202" coordsize="21600,21600" o:spt="202" path="m,l,21600r21600,l21600,xe">
                  <v:stroke joinstyle="miter"/>
                  <v:path gradientshapeok="t" o:connecttype="rect"/>
                </v:shapetype>
                <v:shape id="Caixa de texto 29" o:spid="_x0000_s1028" type="#_x0000_t202" style="position:absolute;left:571;top:86296;width:70199;height:16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hD8IA&#10;AADbAAAADwAAAGRycy9kb3ducmV2LnhtbESPS4vCQBCE7wv+h6EFb+tEA4tGJ6IrgogXHwePTabz&#10;wExPyMya+O+dBcFjUVVfUctVb2rxoNZVlhVMxhEI4szqigsF18vuewbCeWSNtWVS8CQHq3TwtcRE&#10;245P9Dj7QgQIuwQVlN43iZQuK8mgG9uGOHi5bQ36INtC6ha7ADe1nEbRjzRYcVgosaHfkrL7+c8o&#10;OMR0v8WFO7ou38R7HW2P9WGr1GjYrxcgPPX+E36391rBdA7/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mEPwgAAANsAAAAPAAAAAAAAAAAAAAAAAJgCAABkcnMvZG93&#10;bnJldi54bWxQSwUGAAAAAAQABAD1AAAAhwMAAAAA&#10;" fillcolor="white [3201]" strokecolor="black [3200]" strokeweight="1pt">
                  <v:textbox>
                    <w:txbxContent>
                      <w:p w:rsidR="007F16D9" w:rsidRPr="00556609" w:rsidRDefault="007F16D9" w:rsidP="007F16D9">
                        <w:pPr>
                          <w:spacing w:after="0" w:line="240" w:lineRule="auto"/>
                          <w:jc w:val="center"/>
                          <w:rPr>
                            <w:b/>
                          </w:rPr>
                        </w:pPr>
                        <w:r w:rsidRPr="00556609">
                          <w:rPr>
                            <w:b/>
                          </w:rPr>
                          <w:t>FIQUE LIGADO NA AGENDA JERUEL</w:t>
                        </w:r>
                      </w:p>
                      <w:p w:rsidR="007F16D9" w:rsidRPr="00556609" w:rsidRDefault="00D42A52" w:rsidP="00683E95">
                        <w:pPr>
                          <w:pStyle w:val="PargrafodaLista"/>
                          <w:numPr>
                            <w:ilvl w:val="0"/>
                            <w:numId w:val="15"/>
                          </w:numPr>
                          <w:jc w:val="both"/>
                          <w:rPr>
                            <w:bCs/>
                          </w:rPr>
                        </w:pPr>
                        <w:r w:rsidRPr="00556609">
                          <w:rPr>
                            <w:b/>
                          </w:rPr>
                          <w:t>TADEL</w:t>
                        </w:r>
                        <w:r w:rsidR="00FC3B24" w:rsidRPr="00556609">
                          <w:rPr>
                            <w:b/>
                          </w:rPr>
                          <w:t xml:space="preserve"> </w:t>
                        </w:r>
                        <w:r w:rsidR="00683E95" w:rsidRPr="00556609">
                          <w:rPr>
                            <w:b/>
                          </w:rPr>
                          <w:t xml:space="preserve">– </w:t>
                        </w:r>
                        <w:r w:rsidR="00683E95" w:rsidRPr="00556609">
                          <w:rPr>
                            <w:bCs/>
                          </w:rPr>
                          <w:t>Domingo,</w:t>
                        </w:r>
                        <w:r w:rsidR="00006742" w:rsidRPr="00556609">
                          <w:rPr>
                            <w:bCs/>
                          </w:rPr>
                          <w:t xml:space="preserve"> 04 de Fevereiro</w:t>
                        </w:r>
                        <w:r w:rsidR="00FC3B24" w:rsidRPr="00556609">
                          <w:rPr>
                            <w:bCs/>
                          </w:rPr>
                          <w:t>, às 9:15</w:t>
                        </w:r>
                        <w:r w:rsidR="00683E95" w:rsidRPr="00556609">
                          <w:rPr>
                            <w:bCs/>
                          </w:rPr>
                          <w:t>hs</w:t>
                        </w:r>
                        <w:r w:rsidR="00FC3B24" w:rsidRPr="00556609">
                          <w:rPr>
                            <w:bCs/>
                          </w:rPr>
                          <w:t xml:space="preserve">. </w:t>
                        </w:r>
                        <w:r w:rsidR="00FC3B24" w:rsidRPr="00556609">
                          <w:rPr>
                            <w:b/>
                            <w:u w:val="single"/>
                          </w:rPr>
                          <w:t>Supervisores e Líderes não faltem as nossas classes de treinamento!</w:t>
                        </w:r>
                      </w:p>
                      <w:p w:rsidR="007F16D9" w:rsidRPr="00556609" w:rsidRDefault="00006742" w:rsidP="00BE7357">
                        <w:pPr>
                          <w:pStyle w:val="PargrafodaLista"/>
                          <w:numPr>
                            <w:ilvl w:val="0"/>
                            <w:numId w:val="17"/>
                          </w:numPr>
                          <w:spacing w:after="0" w:line="240" w:lineRule="auto"/>
                          <w:jc w:val="both"/>
                          <w:rPr>
                            <w:bCs/>
                          </w:rPr>
                        </w:pPr>
                        <w:r w:rsidRPr="00556609">
                          <w:rPr>
                            <w:b/>
                          </w:rPr>
                          <w:t>CULTO DE SANTA CEIA DO SENHOR</w:t>
                        </w:r>
                        <w:r w:rsidR="00FC3B24" w:rsidRPr="00556609">
                          <w:rPr>
                            <w:b/>
                          </w:rPr>
                          <w:t xml:space="preserve"> – </w:t>
                        </w:r>
                        <w:r w:rsidRPr="00556609">
                          <w:rPr>
                            <w:bCs/>
                          </w:rPr>
                          <w:t xml:space="preserve">Domingo, 04 de Fevereiro, </w:t>
                        </w:r>
                        <w:r w:rsidR="00BE7357" w:rsidRPr="00556609">
                          <w:rPr>
                            <w:b/>
                            <w:u w:val="single"/>
                          </w:rPr>
                          <w:t>Faremos um único culto às 19:00hs</w:t>
                        </w:r>
                        <w:r w:rsidR="00BE7357" w:rsidRPr="00556609">
                          <w:rPr>
                            <w:b/>
                          </w:rPr>
                          <w:t>.</w:t>
                        </w:r>
                      </w:p>
                      <w:p w:rsidR="00006742" w:rsidRPr="00556609" w:rsidRDefault="00006742" w:rsidP="00683E95">
                        <w:pPr>
                          <w:pStyle w:val="PargrafodaLista"/>
                          <w:numPr>
                            <w:ilvl w:val="0"/>
                            <w:numId w:val="17"/>
                          </w:numPr>
                          <w:spacing w:after="0" w:line="240" w:lineRule="auto"/>
                          <w:jc w:val="both"/>
                          <w:rPr>
                            <w:bCs/>
                          </w:rPr>
                        </w:pPr>
                        <w:r w:rsidRPr="00556609">
                          <w:rPr>
                            <w:b/>
                          </w:rPr>
                          <w:t>CAMPANHA KILO DO AMOR –</w:t>
                        </w:r>
                        <w:r w:rsidRPr="00556609">
                          <w:rPr>
                            <w:bCs/>
                          </w:rPr>
                          <w:t xml:space="preserve"> </w:t>
                        </w:r>
                        <w:r w:rsidRPr="00556609">
                          <w:rPr>
                            <w:b/>
                          </w:rPr>
                          <w:t>Traga 1 kg de alimento não perecível para a ação social da igreja.</w:t>
                        </w:r>
                      </w:p>
                      <w:p w:rsidR="007F7A75" w:rsidRPr="00556609" w:rsidRDefault="007F7A75" w:rsidP="00F6135F">
                        <w:pPr>
                          <w:pStyle w:val="PargrafodaLista"/>
                          <w:numPr>
                            <w:ilvl w:val="0"/>
                            <w:numId w:val="17"/>
                          </w:numPr>
                          <w:spacing w:after="0" w:line="240" w:lineRule="auto"/>
                          <w:jc w:val="both"/>
                          <w:rPr>
                            <w:bCs/>
                          </w:rPr>
                        </w:pPr>
                        <w:r w:rsidRPr="00556609">
                          <w:rPr>
                            <w:b/>
                          </w:rPr>
                          <w:t xml:space="preserve">SEMINÁRIO TEOLÓGICO – </w:t>
                        </w:r>
                        <w:r w:rsidRPr="00556609">
                          <w:rPr>
                            <w:bCs/>
                          </w:rPr>
                          <w:t>Nova Turma. Matrículas Abertas!!! Mais informações: Daniele Rocha ou Tel</w:t>
                        </w:r>
                        <w:r w:rsidR="00DC26B7" w:rsidRPr="00556609">
                          <w:rPr>
                            <w:bCs/>
                          </w:rPr>
                          <w:t>.</w:t>
                        </w:r>
                        <w:r w:rsidRPr="00556609">
                          <w:rPr>
                            <w:bCs/>
                          </w:rPr>
                          <w:t>: 2224-1659</w:t>
                        </w:r>
                        <w:r w:rsidR="002974EB" w:rsidRPr="00556609">
                          <w:rPr>
                            <w:bCs/>
                          </w:rPr>
                          <w:t>.</w:t>
                        </w:r>
                      </w:p>
                      <w:p w:rsidR="000C4CD5" w:rsidRPr="00556609" w:rsidRDefault="000C4CD5" w:rsidP="00F6135F">
                        <w:pPr>
                          <w:pStyle w:val="PargrafodaLista"/>
                          <w:numPr>
                            <w:ilvl w:val="0"/>
                            <w:numId w:val="17"/>
                          </w:numPr>
                          <w:spacing w:after="0" w:line="240" w:lineRule="auto"/>
                          <w:jc w:val="both"/>
                          <w:rPr>
                            <w:bCs/>
                          </w:rPr>
                        </w:pPr>
                        <w:r w:rsidRPr="00556609">
                          <w:rPr>
                            <w:b/>
                          </w:rPr>
                          <w:t xml:space="preserve">NOVA TURMA DO TLC – </w:t>
                        </w:r>
                        <w:r w:rsidRPr="00556609">
                          <w:rPr>
                            <w:bCs/>
                          </w:rPr>
                          <w:t>Começa no próximo domingo, 04 de Fevereiro, às 9:15hs, no TADEL. Venha ser um líder de sucesso!</w:t>
                        </w:r>
                      </w:p>
                    </w:txbxContent>
                  </v:textbox>
                </v:shape>
                <v:shape id="Imagem 11" o:spid="_x0000_s1029" type="#_x0000_t75" style="position:absolute;left:95;width:71285;height:7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22bPAAAAA2wAAAA8AAABkcnMvZG93bnJldi54bWxET8lqwzAQvRf6D2IKuTVyTGsaN0oohdJc&#10;45RCb4M1sUyskZHkJX8fBQq5zeOts9nNthMj+dA6VrBaZiCIa6dbbhT8HL+e30CEiKyxc0wKLhRg&#10;t3182GCp3cQHGqvYiBTCoUQFJsa+lDLUhiyGpeuJE3dy3mJM0DdSe5xSuO1knmWFtNhyajDY06eh&#10;+lwNVkGV/5nzsI6v39PaV/2LlYX/PSm1eJo/3kFEmuNd/O/e6zR/Bbdf0gFyew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jbZs8AAAADbAAAADwAAAAAAAAAAAAAAAACfAgAA&#10;ZHJzL2Rvd25yZXYueG1sUEsFBgAAAAAEAAQA9wAAAIwDAAAAAA==&#10;">
                  <v:imagedata r:id="rId15" o:title=""/>
                  <v:path arrowok="t"/>
                </v:shape>
                <v:shape id="Imagem 13" o:spid="_x0000_s1030" type="#_x0000_t75" style="position:absolute;left:2381;top:285;width:4667;height:4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U1cvBAAAA2wAAAA8AAABkcnMvZG93bnJldi54bWxET99rwjAQfhf2P4QT9iKadsLYqlHmZOBr&#10;nbDXa3OmxeZSkqjtf28Gg73dx/fz1tvBduJGPrSOFeSLDARx7XTLRsHp+2v+BiJEZI2dY1IwUoDt&#10;5mmyxkK7O5d0O0YjUgiHAhU0MfaFlKFuyGJYuJ44cWfnLcYEvZHa4z2F206+ZNmrtNhyamiwp8+G&#10;6svxahV03hzKn3w8VdX7zOTjZbev9qVSz9PhYwUi0hD/xX/ug07zl/D7SzpAb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BU1cvBAAAA2wAAAA8AAAAAAAAAAAAAAAAAnwIA&#10;AGRycy9kb3ducmV2LnhtbFBLBQYAAAAABAAEAPcAAACNAwAAAAA=&#10;">
                  <v:imagedata r:id="rId16" o:title=""/>
                  <v:path arrowok="t"/>
                </v:shape>
                <v:shape id="Imagem 14" o:spid="_x0000_s1031" type="#_x0000_t75" style="position:absolute;left:25050;top:476;width:12840;height:4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TsbBAAAA2wAAAA8AAABkcnMvZG93bnJldi54bWxET01rAjEQvRf8D2GE3mrWVmrZGkWEytI9&#10;aT30ON2Mu6vJZEmipv++KRR6m8f7nMUqWSOu5EPvWMF0UoAgbpzuuVVw+Hh7eAERIrJG45gUfFOA&#10;1XJ0t8BSuxvv6LqPrcghHEpU0MU4lFKGpiOLYeIG4swdnbcYM/St1B5vOdwa+VgUz9Jiz7mhw4E2&#10;HTXn/cUq+DRNtattqszsaYvvaf5Vn2qv1P04rV9BRErxX/znrnSeP4PfX/IBcv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D/TsbBAAAA2wAAAA8AAAAAAAAAAAAAAAAAnwIA&#10;AGRycy9kb3ducmV2LnhtbFBLBQYAAAAABAAEAPcAAACNAwAAAAA=&#10;">
                  <v:imagedata r:id="rId17" o:title=""/>
                  <v:path arrowok="t"/>
                </v:shape>
                <v:shape id="Imagem 15" o:spid="_x0000_s1032" type="#_x0000_t75" style="position:absolute;left:56959;top:285;width:12960;height:4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NkHDAAAA2wAAAA8AAABkcnMvZG93bnJldi54bWxET9tqwkAQfRf6D8sU+iK6aWmKRlcpQsES&#10;EOoFfByzYxKanQ27q0n/visIvs3hXGe+7E0jruR8bVnB6zgBQVxYXXOpYL/7Gk1A+ICssbFMCv7I&#10;w3LxNJhjpm3HP3TdhlLEEPYZKqhCaDMpfVGRQT+2LXHkztYZDBG6UmqHXQw3jXxLkg9psObYUGFL&#10;q4qK3+3FKJgeuub4Xaduc3wf9vludUJd5Eq9PPefMxCB+vAQ391rHeencPslHi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5c2QcMAAADbAAAADwAAAAAAAAAAAAAAAACf&#10;AgAAZHJzL2Rvd25yZXYueG1sUEsFBgAAAAAEAAQA9wAAAI8DAAAAAA==&#10;">
                  <v:imagedata r:id="rId18" o:title=""/>
                  <v:path arrowok="t"/>
                </v:shape>
                <v:shape id="_x0000_s1033" type="#_x0000_t202" style="position:absolute;left:762;top:41814;width:70104;height:2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556609" w:rsidRPr="002974EB" w:rsidRDefault="00556609" w:rsidP="002974EB">
                        <w:pPr>
                          <w:spacing w:after="0"/>
                          <w:jc w:val="center"/>
                          <w:rPr>
                            <w:b/>
                            <w:sz w:val="24"/>
                            <w:szCs w:val="24"/>
                          </w:rPr>
                        </w:pPr>
                        <w:r w:rsidRPr="002974EB">
                          <w:rPr>
                            <w:rFonts w:ascii="Verdana" w:hAnsi="Verdana"/>
                            <w:b/>
                            <w:sz w:val="28"/>
                            <w:szCs w:val="28"/>
                            <w:shd w:val="clear" w:color="auto" w:fill="FFFFFF"/>
                          </w:rPr>
                          <w:t xml:space="preserve">TEMA: </w:t>
                        </w:r>
                        <w:r>
                          <w:rPr>
                            <w:rFonts w:ascii="Verdana" w:hAnsi="Verdana"/>
                            <w:b/>
                            <w:sz w:val="28"/>
                            <w:szCs w:val="28"/>
                          </w:rPr>
                          <w:t>AMAR A DEUS EM PRIMEIRO LUGAR</w:t>
                        </w:r>
                      </w:p>
                      <w:p w:rsidR="00556609" w:rsidRPr="00F6135F" w:rsidRDefault="00556609" w:rsidP="002974EB">
                        <w:pPr>
                          <w:spacing w:after="0"/>
                          <w:jc w:val="center"/>
                          <w:rPr>
                            <w:sz w:val="2"/>
                            <w:szCs w:val="12"/>
                          </w:rPr>
                        </w:pPr>
                      </w:p>
                      <w:p w:rsidR="00556609" w:rsidRPr="004F30ED" w:rsidRDefault="00556609" w:rsidP="002974EB">
                        <w:pPr>
                          <w:spacing w:after="0" w:line="240" w:lineRule="auto"/>
                          <w:ind w:left="851"/>
                          <w:jc w:val="both"/>
                          <w:rPr>
                            <w:b/>
                            <w:sz w:val="8"/>
                          </w:rPr>
                        </w:pPr>
                      </w:p>
                      <w:p w:rsidR="00556609" w:rsidRPr="0043216F" w:rsidRDefault="00556609" w:rsidP="0043216F">
                        <w:pPr>
                          <w:spacing w:after="0"/>
                          <w:jc w:val="center"/>
                          <w:rPr>
                            <w:sz w:val="24"/>
                            <w:szCs w:val="24"/>
                          </w:rPr>
                        </w:pPr>
                        <w:r>
                          <w:rPr>
                            <w:b/>
                            <w:sz w:val="24"/>
                            <w:szCs w:val="24"/>
                          </w:rPr>
                          <w:t xml:space="preserve">TEXTO: </w:t>
                        </w:r>
                        <w:r>
                          <w:rPr>
                            <w:i/>
                            <w:iCs/>
                            <w:sz w:val="24"/>
                            <w:szCs w:val="24"/>
                          </w:rPr>
                          <w:t>“Mas, como está escrito: Nem olhos viram, nem ouvidos ouviram, nem jamais penetrou em coração humano o que Deus tem preparado para aqueles que o amam.”.</w:t>
                        </w:r>
                        <w:r>
                          <w:rPr>
                            <w:sz w:val="24"/>
                            <w:szCs w:val="24"/>
                          </w:rPr>
                          <w:t xml:space="preserve"> (1Co 2.9)</w:t>
                        </w:r>
                      </w:p>
                      <w:p w:rsidR="00556609" w:rsidRPr="001D02E5" w:rsidRDefault="00556609" w:rsidP="002974EB">
                        <w:pPr>
                          <w:spacing w:after="0"/>
                          <w:jc w:val="both"/>
                          <w:rPr>
                            <w:sz w:val="10"/>
                            <w:szCs w:val="24"/>
                          </w:rPr>
                        </w:pPr>
                      </w:p>
                      <w:p w:rsidR="00556609" w:rsidRPr="00556609" w:rsidRDefault="00556609" w:rsidP="00BE7357">
                        <w:pPr>
                          <w:jc w:val="both"/>
                          <w:rPr>
                            <w:color w:val="262626" w:themeColor="text1" w:themeTint="D9"/>
                            <w:sz w:val="26"/>
                            <w:szCs w:val="26"/>
                          </w:rPr>
                        </w:pPr>
                        <w:r w:rsidRPr="00556609">
                          <w:rPr>
                            <w:b/>
                            <w:sz w:val="26"/>
                            <w:szCs w:val="26"/>
                          </w:rPr>
                          <w:t>RESUMO DA MENSAGEM:</w:t>
                        </w:r>
                        <w:r w:rsidRPr="00556609">
                          <w:rPr>
                            <w:sz w:val="26"/>
                            <w:szCs w:val="26"/>
                          </w:rPr>
                          <w:t xml:space="preserve"> Como que Deus sabe se amamos a Ele? Quando abrimos mão daquilo que amamos por amor a Ele. Em Gênesis 22. 1-13 (Ler), vemos que Deus põe Abraão a prova. Deus provou Abraão para ver o quanto ele o amava. O Senhor disse, toma o teu único filho e oferece-o em holocausto. </w:t>
                        </w:r>
                        <w:r w:rsidRPr="00556609">
                          <w:rPr>
                            <w:sz w:val="26"/>
                            <w:szCs w:val="26"/>
                            <w:u w:val="single"/>
                          </w:rPr>
                          <w:t>Deus sabe quanto o amamos, quando renunciamos as coisas deste mundo</w:t>
                        </w:r>
                        <w:r w:rsidRPr="00556609">
                          <w:rPr>
                            <w:sz w:val="26"/>
                            <w:szCs w:val="26"/>
                          </w:rPr>
                          <w:t>. Quando renunciamos as nossas vontades, os desejos da carne e quando abrimos mão de tudo o que não o agrada, por amor a Ele. Tudo o que toma o lugar de Deus em nossas vidas, passa a ser pecado. Por isso, se amamos a Deus em primeiro lugar, temos que abrir mão de todas as coisas que tem tomado o Seu lugar no nosso coração</w:t>
                        </w:r>
                        <w:r w:rsidRPr="00556609">
                          <w:rPr>
                            <w:sz w:val="26"/>
                            <w:szCs w:val="26"/>
                            <w:u w:val="single"/>
                          </w:rPr>
                          <w:t>. O primeiro lugar em nossas vidas precisa ser de Deus</w:t>
                        </w:r>
                        <w:r w:rsidRPr="00556609">
                          <w:rPr>
                            <w:sz w:val="26"/>
                            <w:szCs w:val="26"/>
                          </w:rPr>
                          <w:t>. Deus te abençoe!</w:t>
                        </w:r>
                      </w:p>
                      <w:p w:rsidR="00556609" w:rsidRPr="009A5287" w:rsidRDefault="00556609" w:rsidP="009A5287">
                        <w:pPr>
                          <w:spacing w:after="0"/>
                          <w:ind w:left="360"/>
                          <w:jc w:val="both"/>
                          <w:rPr>
                            <w:b/>
                            <w:sz w:val="24"/>
                            <w:szCs w:val="24"/>
                          </w:rPr>
                        </w:pPr>
                      </w:p>
                      <w:p w:rsidR="00556609" w:rsidRPr="002974EB" w:rsidRDefault="00556609" w:rsidP="002974EB">
                        <w:pPr>
                          <w:spacing w:after="0"/>
                          <w:jc w:val="both"/>
                          <w:rPr>
                            <w:b/>
                            <w:sz w:val="25"/>
                            <w:szCs w:val="25"/>
                          </w:rPr>
                        </w:pPr>
                        <w:r w:rsidRPr="002974EB">
                          <w:rPr>
                            <w:b/>
                            <w:sz w:val="25"/>
                            <w:szCs w:val="25"/>
                          </w:rPr>
                          <w:t xml:space="preserve"> </w:t>
                        </w:r>
                      </w:p>
                    </w:txbxContent>
                  </v:textbox>
                </v:shape>
                <v:shape id="Imagem 16" o:spid="_x0000_s1034" type="#_x0000_t75" style="position:absolute;left:4381;top:42100;width:6287;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ZdxzBAAAA2wAAAA8AAABkcnMvZG93bnJldi54bWxET0uLwjAQvi/4H8II3tZUEZGuUcQHipfF&#10;x8HjbDObdm0mpYm1/vuNIHibj+8503lrS9FQ7QvHCgb9BARx5nTBRsH5tPmcgPABWWPpmBQ8yMN8&#10;1vmYYqrdnQ/UHIMRMYR9igryEKpUSp/lZNH3XUUcuV9XWwwR1kbqGu8x3JZymCRjabHg2JBjRcuc&#10;suvxZhWs9s15PTLf7ufimqvcZn/J3qyU6nXbxReIQG14i1/unY7zx/D8JR4g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YZdxzBAAAA2wAAAA8AAAAAAAAAAAAAAAAAnwIA&#10;AGRycy9kb3ducmV2LnhtbFBLBQYAAAAABAAEAPcAAACNAwAAAAA=&#10;">
                  <v:imagedata r:id="rId19" o:title="" croptop="4101f" cropbottom="4715f" cropleft="11314f" cropright="13021f"/>
                  <v:path arrowok="t"/>
                </v:shape>
                <v:shape id="_x0000_s1035" type="#_x0000_t202" style="position:absolute;left:666;top:70008;width:70200;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GKb8A&#10;AADaAAAADwAAAGRycy9kb3ducmV2LnhtbESPSwvCMBCE74L/IazgTVMtiFSj+EAQ8eLj4HFp1rbY&#10;bEoTbf33RhA8DjPzDTNftqYUL6pdYVnBaBiBIE6tLjhTcL3sBlMQziNrLC2Tgjc5WC66nTkm2jZ8&#10;otfZZyJA2CWoIPe+SqR0aU4G3dBWxMG729qgD7LOpK6xCXBTynEUTaTBgsNCjhVtckof56dRcIjp&#10;cYszd3TNfR3vdbQ9loetUv1eu5qB8NT6f/jX3msFY/heCTd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pkYpvwAAANoAAAAPAAAAAAAAAAAAAAAAAJgCAABkcnMvZG93bnJl&#10;di54bWxQSwUGAAAAAAQABAD1AAAAhAMAAAAA&#10;" fillcolor="white [3201]" strokecolor="black [3200]" strokeweight="1pt">
                  <v:textbox>
                    <w:txbxContent>
                      <w:p w:rsidR="00556609" w:rsidRPr="0044655B" w:rsidRDefault="00556609" w:rsidP="002974EB">
                        <w:pPr>
                          <w:spacing w:after="0"/>
                          <w:jc w:val="both"/>
                        </w:pPr>
                        <w:r>
                          <w:rPr>
                            <w:b/>
                          </w:rPr>
                          <w:t xml:space="preserve">ORAÇÃO: </w:t>
                        </w:r>
                        <w:r>
                          <w:rPr>
                            <w:sz w:val="24"/>
                            <w:szCs w:val="24"/>
                          </w:rPr>
                          <w:t>Vamos orar colocando Deus em primeiro lugar em nossas vidas.</w:t>
                        </w:r>
                      </w:p>
                      <w:p w:rsidR="00556609" w:rsidRDefault="00556609" w:rsidP="00A62488">
                        <w:pPr>
                          <w:spacing w:after="0"/>
                          <w:jc w:val="both"/>
                          <w:rPr>
                            <w:sz w:val="24"/>
                          </w:rPr>
                        </w:pPr>
                        <w:r w:rsidRPr="0044655B">
                          <w:rPr>
                            <w:b/>
                          </w:rPr>
                          <w:t>OFERTA:</w:t>
                        </w:r>
                        <w:r w:rsidRPr="0044655B">
                          <w:t xml:space="preserve"> </w:t>
                        </w:r>
                        <w:r w:rsidRPr="00BF6D3B">
                          <w:rPr>
                            <w:sz w:val="24"/>
                          </w:rPr>
                          <w:t>Não recolha a oferta sem antes orar pelos ofertantes</w:t>
                        </w:r>
                        <w:r>
                          <w:rPr>
                            <w:sz w:val="24"/>
                          </w:rPr>
                          <w:t xml:space="preserve"> e abençoa-los no Nome de Jesus!</w:t>
                        </w:r>
                      </w:p>
                      <w:p w:rsidR="00556609" w:rsidRPr="00A62488" w:rsidRDefault="00556609" w:rsidP="00A62488">
                        <w:pPr>
                          <w:spacing w:after="0"/>
                          <w:jc w:val="both"/>
                        </w:pPr>
                      </w:p>
                    </w:txbxContent>
                  </v:textbox>
                </v:shape>
                <v:shape id="_x0000_s1036" type="#_x0000_t202" style="position:absolute;left:666;top:5048;width:70200;height:36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556609" w:rsidRPr="00556609" w:rsidRDefault="00556609" w:rsidP="00976658">
                        <w:pPr>
                          <w:shd w:val="clear" w:color="auto" w:fill="FFFFFF"/>
                          <w:spacing w:after="0" w:line="312" w:lineRule="atLeast"/>
                          <w:jc w:val="both"/>
                          <w:textAlignment w:val="baseline"/>
                          <w:outlineLvl w:val="1"/>
                          <w:rPr>
                            <w:rFonts w:eastAsia="Times New Roman" w:cstheme="minorHAnsi"/>
                            <w:b/>
                            <w:bCs/>
                            <w:sz w:val="25"/>
                            <w:szCs w:val="25"/>
                            <w:lang w:eastAsia="pt-BR" w:bidi="he-IL"/>
                          </w:rPr>
                        </w:pPr>
                        <w:hyperlink r:id="rId20" w:history="1">
                          <w:r w:rsidRPr="00556609">
                            <w:rPr>
                              <w:rFonts w:eastAsia="Times New Roman" w:cstheme="minorHAnsi"/>
                              <w:b/>
                              <w:bCs/>
                              <w:sz w:val="25"/>
                              <w:szCs w:val="25"/>
                              <w:bdr w:val="none" w:sz="0" w:space="0" w:color="auto" w:frame="1"/>
                              <w:lang w:eastAsia="pt-BR" w:bidi="he-IL"/>
                            </w:rPr>
                            <w:t>O HOMEM SEM TEMPO</w:t>
                          </w:r>
                        </w:hyperlink>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O Senhor Jesus falou com um menininho que jogava bola:</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Menino dá-me o teu coração? E o menino lhe respondeu:</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Ainda não Jesus. Estou jogando bola, estou ocupado. Mais tarde quando eu crescer te darei o meu coração. Mais tarde, Jesus voltou para aquele mesmo menino agora jovem, e disse:</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Meu jovem dá-me o teu coração? E o jovem lhe respondeu: Agora não Jesus. Estou ocupado, vou o para baile, vou dançar e me divertir. Depois que eu ficar mais velho. Depois que eu casar, ai eu vou te dar o meu coração.</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Mais tarde o Senhor Jesus procurou a mesma pessoa. Já era um homem casado, e disse: Meu filho dá-me o teu coração? E ele lhe respondeu:</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Há Jesus! Agora eu não tenho tempo, eu trabalho muito. Eu preciso trabalhar para os meus filhos crescerem, pagar os seus estudos. Mais tarde quando os meus filhos tiverem se formado, ai eu vou te dar o meu coração.</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Mais tarde o Senhor Jesus procurou novamente aquele homem. E disse:</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Meu filho dá-me o teu coração? E ele disse:</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Não Senhor. Agora que os meus filhos já casaram estão cuidando da vida deles. Eu abri um negócio próprio. Eu quero ter o meu próprio negócio eu não tenho tempo para ir à igreja. Depois que os meus negócios melhorarem, eu te darei o meu coração. O Senhor voltou para aquele homem já com os cabelos brancos. E disse:</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Homem dá-me o teu coração?</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Não Jesus. Eu estou quase para aposentar. Eu vou trabalhar só mais um pouco, depois que eu me aposentar, eu te darei o meu coração.</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E o Senhor Jesus foi embora entristecido. Porque naquela mesma noite, aquele homem morreu. Adiou para outra ocasião o que deveria ter feito quando ainda era um menino. E assim ele partiu desse mundo, do jeito que ele viveu nesse mundo. Sem Deus e sem </w:t>
                        </w:r>
                        <w:hyperlink r:id="rId21" w:tgtFrame="_blank" w:tooltip="52 Fatos da Salvação" w:history="1">
                          <w:r w:rsidRPr="00556609">
                            <w:rPr>
                              <w:rFonts w:eastAsia="Times New Roman" w:cstheme="minorHAnsi"/>
                              <w:sz w:val="25"/>
                              <w:szCs w:val="25"/>
                              <w:bdr w:val="none" w:sz="0" w:space="0" w:color="auto" w:frame="1"/>
                              <w:lang w:eastAsia="pt-BR" w:bidi="he-IL"/>
                            </w:rPr>
                            <w:t>salvação</w:t>
                          </w:r>
                        </w:hyperlink>
                        <w:r w:rsidRPr="00556609">
                          <w:rPr>
                            <w:rFonts w:eastAsia="Times New Roman" w:cstheme="minorHAnsi"/>
                            <w:sz w:val="25"/>
                            <w:szCs w:val="25"/>
                            <w:lang w:eastAsia="pt-BR" w:bidi="he-IL"/>
                          </w:rPr>
                          <w:t>.</w:t>
                        </w:r>
                      </w:p>
                      <w:p w:rsidR="00556609" w:rsidRPr="00020EBC" w:rsidRDefault="00556609" w:rsidP="00F6135F">
                        <w:pPr>
                          <w:spacing w:after="0" w:line="240" w:lineRule="auto"/>
                          <w:jc w:val="both"/>
                          <w:rPr>
                            <w:szCs w:val="26"/>
                          </w:rPr>
                        </w:pPr>
                      </w:p>
                      <w:p w:rsidR="00556609" w:rsidRPr="00285365" w:rsidRDefault="00556609" w:rsidP="00285365">
                        <w:pPr>
                          <w:pStyle w:val="PargrafodaLista"/>
                          <w:jc w:val="both"/>
                          <w:rPr>
                            <w:rFonts w:asciiTheme="majorHAnsi" w:hAnsiTheme="majorHAnsi"/>
                            <w:sz w:val="24"/>
                            <w:szCs w:val="24"/>
                          </w:rPr>
                        </w:pPr>
                      </w:p>
                      <w:p w:rsidR="00556609" w:rsidRPr="002078C5" w:rsidRDefault="00556609" w:rsidP="004C658A">
                        <w:pPr>
                          <w:pStyle w:val="PargrafodaLista"/>
                          <w:rPr>
                            <w:sz w:val="24"/>
                          </w:rPr>
                        </w:pPr>
                      </w:p>
                      <w:p w:rsidR="00556609" w:rsidRPr="002078C5" w:rsidRDefault="00556609" w:rsidP="002078C5">
                        <w:pPr>
                          <w:pStyle w:val="PargrafodaLista"/>
                          <w:rPr>
                            <w:sz w:val="24"/>
                          </w:rPr>
                        </w:pPr>
                      </w:p>
                      <w:p w:rsidR="00556609" w:rsidRDefault="00556609" w:rsidP="008F119C">
                        <w:pPr>
                          <w:pStyle w:val="PargrafodaLista"/>
                          <w:jc w:val="both"/>
                          <w:rPr>
                            <w:bCs/>
                            <w:sz w:val="24"/>
                            <w:szCs w:val="24"/>
                            <w:shd w:val="clear" w:color="auto" w:fill="FFFFFF" w:themeFill="background1"/>
                          </w:rPr>
                        </w:pPr>
                      </w:p>
                      <w:p w:rsidR="00556609" w:rsidRDefault="00556609" w:rsidP="008F119C">
                        <w:pPr>
                          <w:pStyle w:val="PargrafodaLista"/>
                          <w:jc w:val="both"/>
                          <w:rPr>
                            <w:bCs/>
                            <w:sz w:val="24"/>
                            <w:szCs w:val="24"/>
                            <w:shd w:val="clear" w:color="auto" w:fill="FFFFFF" w:themeFill="background1"/>
                          </w:rPr>
                        </w:pPr>
                      </w:p>
                      <w:p w:rsidR="00556609" w:rsidRDefault="00556609" w:rsidP="008F119C">
                        <w:pPr>
                          <w:pStyle w:val="PargrafodaLista"/>
                          <w:jc w:val="both"/>
                          <w:rPr>
                            <w:bCs/>
                            <w:sz w:val="24"/>
                            <w:szCs w:val="24"/>
                            <w:shd w:val="clear" w:color="auto" w:fill="FFFFFF" w:themeFill="background1"/>
                          </w:rPr>
                        </w:pPr>
                      </w:p>
                      <w:p w:rsidR="00556609" w:rsidRPr="001F7A72" w:rsidRDefault="00556609" w:rsidP="008F119C">
                        <w:pPr>
                          <w:pStyle w:val="PargrafodaLista"/>
                          <w:jc w:val="both"/>
                          <w:rPr>
                            <w:bCs/>
                            <w:sz w:val="6"/>
                            <w:szCs w:val="24"/>
                            <w:shd w:val="clear" w:color="auto" w:fill="FFFFFF" w:themeFill="background1"/>
                          </w:rPr>
                        </w:pPr>
                      </w:p>
                      <w:p w:rsidR="00556609" w:rsidRPr="008F119C" w:rsidRDefault="00556609" w:rsidP="008F119C">
                        <w:pPr>
                          <w:pStyle w:val="PargrafodaLista"/>
                          <w:jc w:val="both"/>
                          <w:rPr>
                            <w:sz w:val="24"/>
                            <w:szCs w:val="24"/>
                          </w:rPr>
                        </w:pPr>
                      </w:p>
                    </w:txbxContent>
                  </v:textbox>
                </v:shape>
                <v:shape id="Caixa de texto 10" o:spid="_x0000_s1037" type="#_x0000_t202" style="position:absolute;left:666;top:75247;width:70200;height:10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CL8QA&#10;AADbAAAADwAAAGRycy9kb3ducmV2LnhtbESPQWvDMAyF74X9B6PBbo2zBUrJ6oZtYVBCLm132FHE&#10;ahIayyH2muzfT4dBbxLv6b1Pu2Jxg7rRFHrPBp6TFBRx423PrYGv8+d6CypEZIuDZzLwSwGK/cNq&#10;h7n1Mx/pdoqtkhAOORroYhxzrUPTkcOQ+JFYtIufHEZZp1bbCWcJd4N+SdONdtizNHQ40kdHzfX0&#10;4wxUGV2/szbUYb68ZweblvVQlcY8PS5vr6AiLfFu/r8+WMEXevlFBt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IAi/EAAAA2wAAAA8AAAAAAAAAAAAAAAAAmAIAAGRycy9k&#10;b3ducmV2LnhtbFBLBQYAAAAABAAEAPUAAACJAwAAAAA=&#10;" fillcolor="white [3201]" strokecolor="black [3200]" strokeweight="1pt">
                  <v:textbox>
                    <w:txbxContent>
                      <w:p w:rsidR="00556609" w:rsidRDefault="00556609" w:rsidP="009F6755">
                        <w:pPr>
                          <w:spacing w:after="0"/>
                          <w:jc w:val="center"/>
                          <w:rPr>
                            <w:b/>
                          </w:rPr>
                        </w:pPr>
                        <w:r>
                          <w:rPr>
                            <w:b/>
                          </w:rPr>
                          <w:t xml:space="preserve">CAMPANHA DE ORAÇÃO E MILAGRES – AS 7 CHAVES DA VITÓRIA – 2ª SEMANA: </w:t>
                        </w:r>
                        <w:r>
                          <w:rPr>
                            <w:b/>
                            <w:u w:val="single"/>
                          </w:rPr>
                          <w:t>BÊNÇÃO FAMILIAR.</w:t>
                        </w:r>
                      </w:p>
                      <w:p w:rsidR="00556609" w:rsidRDefault="00556609" w:rsidP="00F6135F">
                        <w:pPr>
                          <w:spacing w:after="0"/>
                          <w:jc w:val="center"/>
                          <w:rPr>
                            <w:bCs/>
                            <w:sz w:val="24"/>
                          </w:rPr>
                        </w:pPr>
                        <w:r>
                          <w:rPr>
                            <w:bCs/>
                            <w:i/>
                            <w:iCs/>
                            <w:sz w:val="24"/>
                          </w:rPr>
                          <w:t>“Eu e a minha casa serviremos ao Senhor.”</w:t>
                        </w:r>
                        <w:r>
                          <w:rPr>
                            <w:bCs/>
                            <w:sz w:val="24"/>
                          </w:rPr>
                          <w:t xml:space="preserve"> (</w:t>
                        </w:r>
                        <w:proofErr w:type="spellStart"/>
                        <w:r>
                          <w:rPr>
                            <w:bCs/>
                            <w:sz w:val="24"/>
                          </w:rPr>
                          <w:t>Js</w:t>
                        </w:r>
                        <w:proofErr w:type="spellEnd"/>
                        <w:r>
                          <w:rPr>
                            <w:bCs/>
                            <w:sz w:val="24"/>
                          </w:rPr>
                          <w:t xml:space="preserve"> 24.15b)</w:t>
                        </w:r>
                      </w:p>
                      <w:p w:rsidR="00556609" w:rsidRDefault="00556609" w:rsidP="00F6135F">
                        <w:pPr>
                          <w:spacing w:after="0"/>
                          <w:jc w:val="both"/>
                          <w:rPr>
                            <w:bCs/>
                            <w:sz w:val="24"/>
                          </w:rPr>
                        </w:pPr>
                        <w:r>
                          <w:rPr>
                            <w:bCs/>
                            <w:sz w:val="24"/>
                          </w:rPr>
                          <w:t>A família é um profeto de Deus e Ele tem prazer em abençoar as famílias. Seja qual for a sua necessidade, Deus é poderoso para suprir. Ele é o Deus que salva, restaura, cura, liberta, transforma e derrama alegria, paz e amor sobre a vida daqueles que o invocam. Creia na bênção de Deus sobre a sua família.</w:t>
                        </w:r>
                      </w:p>
                      <w:p w:rsidR="00556609" w:rsidRPr="00A62488" w:rsidRDefault="00556609" w:rsidP="000C4CD5">
                        <w:pPr>
                          <w:spacing w:after="0"/>
                          <w:jc w:val="both"/>
                        </w:pPr>
                      </w:p>
                    </w:txbxContent>
                  </v:textbox>
                </v:shape>
              </v:group>
            </w:pict>
          </mc:Fallback>
        </mc:AlternateContent>
      </w:r>
      <w:r>
        <w:rPr>
          <w:noProof/>
          <w:lang w:eastAsia="pt-BR" w:bidi="he-IL"/>
        </w:rPr>
        <w:drawing>
          <wp:anchor distT="0" distB="0" distL="114300" distR="114300" simplePos="0" relativeHeight="251640320" behindDoc="0" locked="0" layoutInCell="1" allowOverlap="1">
            <wp:simplePos x="0" y="0"/>
            <wp:positionH relativeFrom="column">
              <wp:posOffset>431800</wp:posOffset>
            </wp:positionH>
            <wp:positionV relativeFrom="paragraph">
              <wp:posOffset>4210685</wp:posOffset>
            </wp:positionV>
            <wp:extent cx="628650" cy="285750"/>
            <wp:effectExtent l="0" t="0" r="0"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28"/>
                    <pic:cNvPicPr>
                      <a:picLocks noChangeAspect="1"/>
                    </pic:cNvPicPr>
                  </pic:nvPicPr>
                  <pic:blipFill rotWithShape="1">
                    <a:blip r:embed="rId11" cstate="print">
                      <a:extLst>
                        <a:ext uri="{28A0092B-C50C-407E-A947-70E740481C1C}">
                          <a14:useLocalDpi xmlns:a14="http://schemas.microsoft.com/office/drawing/2010/main" val="0"/>
                        </a:ext>
                      </a:extLst>
                    </a:blip>
                    <a:srcRect l="17264" t="6257" r="19869" b="7195"/>
                    <a:stretch/>
                  </pic:blipFill>
                  <pic:spPr bwMode="auto">
                    <a:xfrm>
                      <a:off x="0" y="0"/>
                      <a:ext cx="628650" cy="28575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pt-BR" w:bidi="he-IL"/>
        </w:rPr>
        <mc:AlternateContent>
          <mc:Choice Requires="wps">
            <w:drawing>
              <wp:anchor distT="0" distB="0" distL="114300" distR="114300" simplePos="0" relativeHeight="251677184" behindDoc="0" locked="0" layoutInCell="1" allowOverlap="1">
                <wp:simplePos x="0" y="0"/>
                <wp:positionH relativeFrom="column">
                  <wp:posOffset>60325</wp:posOffset>
                </wp:positionH>
                <wp:positionV relativeFrom="paragraph">
                  <wp:posOffset>505460</wp:posOffset>
                </wp:positionV>
                <wp:extent cx="7019925" cy="3638550"/>
                <wp:effectExtent l="0" t="0" r="9525" b="0"/>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638550"/>
                        </a:xfrm>
                        <a:prstGeom prst="rect">
                          <a:avLst/>
                        </a:prstGeom>
                        <a:solidFill>
                          <a:srgbClr val="FFFFFF"/>
                        </a:solidFill>
                        <a:ln w="9525">
                          <a:noFill/>
                          <a:miter lim="800000"/>
                          <a:headEnd/>
                          <a:tailEnd/>
                        </a:ln>
                      </wps:spPr>
                      <wps:txbx>
                        <w:txbxContent>
                          <w:p w:rsidR="00976658" w:rsidRPr="00556609" w:rsidRDefault="00976658" w:rsidP="00976658">
                            <w:pPr>
                              <w:shd w:val="clear" w:color="auto" w:fill="FFFFFF"/>
                              <w:spacing w:after="0" w:line="312" w:lineRule="atLeast"/>
                              <w:jc w:val="both"/>
                              <w:textAlignment w:val="baseline"/>
                              <w:outlineLvl w:val="1"/>
                              <w:rPr>
                                <w:rFonts w:eastAsia="Times New Roman" w:cstheme="minorHAnsi"/>
                                <w:b/>
                                <w:bCs/>
                                <w:sz w:val="25"/>
                                <w:szCs w:val="25"/>
                                <w:lang w:eastAsia="pt-BR" w:bidi="he-IL"/>
                              </w:rPr>
                            </w:pPr>
                            <w:hyperlink r:id="rId22" w:history="1">
                              <w:r w:rsidRPr="00556609">
                                <w:rPr>
                                  <w:rFonts w:eastAsia="Times New Roman" w:cstheme="minorHAnsi"/>
                                  <w:b/>
                                  <w:bCs/>
                                  <w:sz w:val="25"/>
                                  <w:szCs w:val="25"/>
                                  <w:bdr w:val="none" w:sz="0" w:space="0" w:color="auto" w:frame="1"/>
                                  <w:lang w:eastAsia="pt-BR" w:bidi="he-IL"/>
                                </w:rPr>
                                <w:t>O HOMEM SEM TEMPO</w:t>
                              </w:r>
                            </w:hyperlink>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O Senhor Jesus falou com um menininho que jogava bola:</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Menino dá-me o teu coração? E o menino lhe respondeu:</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Ainda não Jesus. Estou jogando bola, estou ocupado. Mais tarde quando eu crescer te darei o meu coração. Mais tarde, Jesus voltou para aquele mesmo menino agora jovem, e disse:</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Meu jovem dá-me o teu coração? E o jovem lhe respondeu: Agora não Jesus. Estou ocupado, vou o para baile, vou dançar e me divertir. Depois que eu ficar mais velho. Depois que eu casar, ai eu vou te dar o meu coração.</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Mais tarde o Senhor Jesus procurou a mesma pessoa. Já era um homem casado, e disse: Meu filho dá-me o teu coração? E ele lhe respondeu:</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Há Jesus! Agora eu não tenho tempo, eu trabalho muito. Eu preciso trabalhar para os meus filhos crescerem, pagar os seus estudos. Mais tarde quando os meus filhos tiverem se formado, ai eu vou te dar o meu coração.</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Mais tarde o Senhor Jesus procurou novamente aquele homem. E disse:</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Meu filho dá-me o teu coração? E ele disse:</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Não Senhor. Agora que os meus filhos já casaram estão cuidando da vida deles. Eu abri um negócio próprio. Eu quero ter o meu próprio negócio eu não tenho tempo para ir à igreja. Depois que os meus negócios melhorarem, eu te darei o meu coração. O Senhor voltou para aquele homem já com os cabelos brancos. E disse:</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Homem dá-me o teu coração?</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Não Jesus. Eu estou quase para aposentar. Eu vou trabalhar só mais um pouco, depois que eu me aposentar, eu te darei o meu coração.</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E o Senhor Jesus foi embora entristecido. Porque naquela mesma noite, aquele homem morreu. Adiou para outra ocasião o que deveria ter feito quando ainda era um menino. E assim ele partiu desse mundo, do jeito que ele viveu nesse mundo. Sem Deus e sem </w:t>
                            </w:r>
                            <w:hyperlink r:id="rId23" w:tgtFrame="_blank" w:tooltip="52 Fatos da Salvação" w:history="1">
                              <w:r w:rsidRPr="00556609">
                                <w:rPr>
                                  <w:rFonts w:eastAsia="Times New Roman" w:cstheme="minorHAnsi"/>
                                  <w:sz w:val="25"/>
                                  <w:szCs w:val="25"/>
                                  <w:bdr w:val="none" w:sz="0" w:space="0" w:color="auto" w:frame="1"/>
                                  <w:lang w:eastAsia="pt-BR" w:bidi="he-IL"/>
                                </w:rPr>
                                <w:t>salvação</w:t>
                              </w:r>
                            </w:hyperlink>
                            <w:r w:rsidRPr="00556609">
                              <w:rPr>
                                <w:rFonts w:eastAsia="Times New Roman" w:cstheme="minorHAnsi"/>
                                <w:sz w:val="25"/>
                                <w:szCs w:val="25"/>
                                <w:lang w:eastAsia="pt-BR" w:bidi="he-IL"/>
                              </w:rPr>
                              <w:t>.</w:t>
                            </w:r>
                          </w:p>
                          <w:p w:rsidR="00F6135F" w:rsidRPr="00020EBC" w:rsidRDefault="00F6135F" w:rsidP="00F6135F">
                            <w:pPr>
                              <w:spacing w:after="0" w:line="240" w:lineRule="auto"/>
                              <w:jc w:val="both"/>
                              <w:rPr>
                                <w:szCs w:val="26"/>
                              </w:rPr>
                            </w:pPr>
                          </w:p>
                          <w:p w:rsidR="00B2695E" w:rsidRPr="00285365" w:rsidRDefault="00B2695E" w:rsidP="00285365">
                            <w:pPr>
                              <w:pStyle w:val="SemEspaamento"/>
                              <w:jc w:val="both"/>
                              <w:rPr>
                                <w:rFonts w:asciiTheme="majorHAnsi" w:hAnsiTheme="majorHAnsi"/>
                                <w:sz w:val="24"/>
                                <w:szCs w:val="24"/>
                              </w:rPr>
                            </w:pPr>
                          </w:p>
                          <w:p w:rsidR="00A61B1E" w:rsidRPr="002078C5" w:rsidRDefault="00A61B1E" w:rsidP="004C658A">
                            <w:pPr>
                              <w:pStyle w:val="SemEspaamento"/>
                              <w:rPr>
                                <w:sz w:val="24"/>
                              </w:rPr>
                            </w:pPr>
                          </w:p>
                          <w:p w:rsidR="008F119C" w:rsidRPr="002078C5" w:rsidRDefault="008F119C" w:rsidP="002078C5">
                            <w:pPr>
                              <w:pStyle w:val="SemEspaamento"/>
                              <w:rPr>
                                <w:sz w:val="24"/>
                              </w:rPr>
                            </w:pPr>
                          </w:p>
                          <w:p w:rsidR="00F9392C" w:rsidRDefault="00F9392C" w:rsidP="008F119C">
                            <w:pPr>
                              <w:pStyle w:val="SemEspaamento"/>
                              <w:jc w:val="both"/>
                              <w:rPr>
                                <w:bCs/>
                                <w:sz w:val="24"/>
                                <w:szCs w:val="24"/>
                                <w:shd w:val="clear" w:color="auto" w:fill="FFFFFF" w:themeFill="background1"/>
                              </w:rPr>
                            </w:pPr>
                          </w:p>
                          <w:p w:rsidR="00F9392C" w:rsidRDefault="00F9392C" w:rsidP="008F119C">
                            <w:pPr>
                              <w:pStyle w:val="SemEspaamento"/>
                              <w:jc w:val="both"/>
                              <w:rPr>
                                <w:bCs/>
                                <w:sz w:val="24"/>
                                <w:szCs w:val="24"/>
                                <w:shd w:val="clear" w:color="auto" w:fill="FFFFFF" w:themeFill="background1"/>
                              </w:rPr>
                            </w:pPr>
                          </w:p>
                          <w:p w:rsidR="00F9392C" w:rsidRDefault="00F9392C" w:rsidP="008F119C">
                            <w:pPr>
                              <w:pStyle w:val="SemEspaamento"/>
                              <w:jc w:val="both"/>
                              <w:rPr>
                                <w:bCs/>
                                <w:sz w:val="24"/>
                                <w:szCs w:val="24"/>
                                <w:shd w:val="clear" w:color="auto" w:fill="FFFFFF" w:themeFill="background1"/>
                              </w:rPr>
                            </w:pPr>
                          </w:p>
                          <w:p w:rsidR="00F9392C" w:rsidRPr="001F7A72" w:rsidRDefault="00F9392C" w:rsidP="008F119C">
                            <w:pPr>
                              <w:pStyle w:val="SemEspaamento"/>
                              <w:jc w:val="both"/>
                              <w:rPr>
                                <w:bCs/>
                                <w:sz w:val="6"/>
                                <w:szCs w:val="24"/>
                                <w:shd w:val="clear" w:color="auto" w:fill="FFFFFF" w:themeFill="background1"/>
                              </w:rPr>
                            </w:pPr>
                          </w:p>
                          <w:p w:rsidR="00217950" w:rsidRPr="008F119C" w:rsidRDefault="00217950" w:rsidP="008F119C">
                            <w:pPr>
                              <w:pStyle w:val="SemEspaamento"/>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38" type="#_x0000_t202" style="position:absolute;margin-left:4.75pt;margin-top:39.8pt;width:552.75pt;height:28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n2KQIAACoEAAAOAAAAZHJzL2Uyb0RvYy54bWysU8tu2zAQvBfoPxC815IVO7EFy0Hq1EWB&#10;9AEk/YAVRVlEKa5K0pbcr++Ssl0jvRXVgeCKu8PZ2eHqfmg1O0jrFJqCTycpZ9IIrJTZFfz7y/bd&#10;gjPnwVSg0ciCH6Xj9+u3b1Z9l8sMG9SVtIxAjMv7ruCN912eJE40sgU3wU4aOqzRtuAptLukstAT&#10;equTLE1vkx5t1VkU0jn6+zge8nXEr2sp/Ne6dtIzXXDi5uNq41qGNVmvIN9Z6BolTjTgH1i0oAxd&#10;eoF6BA9sb9VfUK0SFh3WfiKwTbCulZCxB+pmmr7q5rmBTsZeSBzXXWRy/w9WfDl8s0xVNLuMMwMt&#10;zWgDagBWSfYiB48sCyL1ncsp97mjbD+8x4EKYsOue0LxwzGDmwbMTj5Yi30joSKS01CZXJWOOC6A&#10;lP1nrOgy2HuMQENt26AgacIInYZ1vAyIeDBBP+/S6XKZzTkTdHZze7OYz+MIE8jP5Z11/qPEloVN&#10;wS05IMLD4cn5QAfyc0q4zaFW1VZpHQO7KzfasgOQW7bxix28StOG9QVfzolIqDIY6qORWuXJzVq1&#10;BV+k4Rv9FeT4YKqY4kHpcU9MtDnpEyQZxfFDOcR5zM+yl1gdSTCLo3npsdGmQfuLs56MW3D3cw9W&#10;cqY/GRJ9OZ3NgtNjMJvfZRTY65Py+gSMIKiCe87G7cbH1zE29kDDqVWULUxxZHKiTIaMap4eT3D8&#10;dRyz/jzx9W8AAAD//wMAUEsDBBQABgAIAAAAIQCX7I7M3QAAAAkBAAAPAAAAZHJzL2Rvd25yZXYu&#10;eG1sTI9BT4NAFITvJv6HzWvixdiFRhZBHo2aaLy29gc84BVI2V3Cbgv9925PepzMZOabYrvoQVx4&#10;cr01CPE6AsGmtk1vWoTDz+fTCwjnyTQ0WMMIV3awLe/vCsobO5sdX/a+FaHEuJwQOu/HXEpXd6zJ&#10;re3IJnhHO2nyQU6tbCaaQ7ke5CaKlNTUm7DQ0cgfHden/VkjHL/nxySbqy9/SHfP6p36tLJXxIfV&#10;8vYKwvPi/8Jwww/oUAamyp5N48SAkCUhiJBmCsTNjuMkfKsQVLJRIMtC/n9Q/gIAAP//AwBQSwEC&#10;LQAUAAYACAAAACEAtoM4kv4AAADhAQAAEwAAAAAAAAAAAAAAAAAAAAAAW0NvbnRlbnRfVHlwZXNd&#10;LnhtbFBLAQItABQABgAIAAAAIQA4/SH/1gAAAJQBAAALAAAAAAAAAAAAAAAAAC8BAABfcmVscy8u&#10;cmVsc1BLAQItABQABgAIAAAAIQBGd8n2KQIAACoEAAAOAAAAAAAAAAAAAAAAAC4CAABkcnMvZTJv&#10;RG9jLnhtbFBLAQItABQABgAIAAAAIQCX7I7M3QAAAAkBAAAPAAAAAAAAAAAAAAAAAIMEAABkcnMv&#10;ZG93bnJldi54bWxQSwUGAAAAAAQABADzAAAAjQUAAAAA&#10;" stroked="f">
                <v:textbox>
                  <w:txbxContent>
                    <w:p w:rsidR="00976658" w:rsidRPr="00556609" w:rsidRDefault="00976658" w:rsidP="00976658">
                      <w:pPr>
                        <w:shd w:val="clear" w:color="auto" w:fill="FFFFFF"/>
                        <w:spacing w:after="0" w:line="312" w:lineRule="atLeast"/>
                        <w:jc w:val="both"/>
                        <w:textAlignment w:val="baseline"/>
                        <w:outlineLvl w:val="1"/>
                        <w:rPr>
                          <w:rFonts w:eastAsia="Times New Roman" w:cstheme="minorHAnsi"/>
                          <w:b/>
                          <w:bCs/>
                          <w:sz w:val="25"/>
                          <w:szCs w:val="25"/>
                          <w:lang w:eastAsia="pt-BR" w:bidi="he-IL"/>
                        </w:rPr>
                      </w:pPr>
                      <w:hyperlink r:id="rId24" w:history="1">
                        <w:r w:rsidRPr="00556609">
                          <w:rPr>
                            <w:rFonts w:eastAsia="Times New Roman" w:cstheme="minorHAnsi"/>
                            <w:b/>
                            <w:bCs/>
                            <w:sz w:val="25"/>
                            <w:szCs w:val="25"/>
                            <w:bdr w:val="none" w:sz="0" w:space="0" w:color="auto" w:frame="1"/>
                            <w:lang w:eastAsia="pt-BR" w:bidi="he-IL"/>
                          </w:rPr>
                          <w:t>O HOMEM SEM TEMPO</w:t>
                        </w:r>
                      </w:hyperlink>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O Senhor Jesus falou com um menininho que jogava bola:</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Menino dá-me o teu coração? E o menino lhe respondeu:</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Ainda não Jesus. Estou jogando bola, estou ocupado. Mais tarde quando eu crescer te darei o meu coração. Mais tarde, Jesus voltou para aquele mesmo menino agora jovem, e disse:</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Meu jovem dá-me o teu coração? E o jovem lhe respondeu: Agora não Jesus. Estou ocupado, vou o para baile, vou dançar e me divertir. Depois que eu ficar mais velho. Depois que eu casar, ai eu vou te dar o meu coração.</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Mais tarde o Senhor Jesus procurou a mesma pessoa. Já era um homem casado, e disse: Meu filho dá-me o teu coração? E ele lhe respondeu:</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Há Jesus! Agora eu não tenho tempo, eu trabalho muito. Eu preciso trabalhar para os meus filhos crescerem, pagar os seus estudos. Mais tarde quando os meus filhos tiverem se formado, ai eu vou te dar o meu coração.</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Mais tarde o Senhor Jesus procurou novamente aquele homem. E disse:</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Meu filho dá-me o teu coração? E ele disse:</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Não Senhor. Agora que os meus filhos já casaram estão cuidando da vida deles. Eu abri um negócio próprio. Eu quero ter o meu próprio negócio eu não tenho tempo para ir à igreja. Depois que os meus negócios melhorarem, eu te darei o meu coração. O Senhor voltou para aquele homem já com os cabelos brancos. E disse:</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Homem dá-me o teu coração?</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Não Jesus. Eu estou quase para aposentar. Eu vou trabalhar só mais um pouco, depois que eu me aposentar, eu te darei o meu coração.</w:t>
                      </w:r>
                      <w:r w:rsidRPr="00556609">
                        <w:rPr>
                          <w:rFonts w:eastAsia="Times New Roman" w:cstheme="minorHAnsi"/>
                          <w:b/>
                          <w:bCs/>
                          <w:sz w:val="25"/>
                          <w:szCs w:val="25"/>
                          <w:lang w:eastAsia="pt-BR" w:bidi="he-IL"/>
                        </w:rPr>
                        <w:t xml:space="preserve"> </w:t>
                      </w:r>
                      <w:r w:rsidRPr="00556609">
                        <w:rPr>
                          <w:rFonts w:eastAsia="Times New Roman" w:cstheme="minorHAnsi"/>
                          <w:sz w:val="25"/>
                          <w:szCs w:val="25"/>
                          <w:lang w:eastAsia="pt-BR" w:bidi="he-IL"/>
                        </w:rPr>
                        <w:t>E o Senhor Jesus foi embora entristecido. Porque naquela mesma noite, aquele homem morreu. Adiou para outra ocasião o que deveria ter feito quando ainda era um menino. E assim ele partiu desse mundo, do jeito que ele viveu nesse mundo. Sem Deus e sem </w:t>
                      </w:r>
                      <w:hyperlink r:id="rId25" w:tgtFrame="_blank" w:tooltip="52 Fatos da Salvação" w:history="1">
                        <w:r w:rsidRPr="00556609">
                          <w:rPr>
                            <w:rFonts w:eastAsia="Times New Roman" w:cstheme="minorHAnsi"/>
                            <w:sz w:val="25"/>
                            <w:szCs w:val="25"/>
                            <w:bdr w:val="none" w:sz="0" w:space="0" w:color="auto" w:frame="1"/>
                            <w:lang w:eastAsia="pt-BR" w:bidi="he-IL"/>
                          </w:rPr>
                          <w:t>salvação</w:t>
                        </w:r>
                      </w:hyperlink>
                      <w:r w:rsidRPr="00556609">
                        <w:rPr>
                          <w:rFonts w:eastAsia="Times New Roman" w:cstheme="minorHAnsi"/>
                          <w:sz w:val="25"/>
                          <w:szCs w:val="25"/>
                          <w:lang w:eastAsia="pt-BR" w:bidi="he-IL"/>
                        </w:rPr>
                        <w:t>.</w:t>
                      </w:r>
                    </w:p>
                    <w:p w:rsidR="00F6135F" w:rsidRPr="00020EBC" w:rsidRDefault="00F6135F" w:rsidP="00F6135F">
                      <w:pPr>
                        <w:spacing w:after="0" w:line="240" w:lineRule="auto"/>
                        <w:jc w:val="both"/>
                        <w:rPr>
                          <w:szCs w:val="26"/>
                        </w:rPr>
                      </w:pPr>
                    </w:p>
                    <w:p w:rsidR="00B2695E" w:rsidRPr="00285365" w:rsidRDefault="00B2695E" w:rsidP="00285365">
                      <w:pPr>
                        <w:pStyle w:val="SemEspaamento"/>
                        <w:jc w:val="both"/>
                        <w:rPr>
                          <w:rFonts w:asciiTheme="majorHAnsi" w:hAnsiTheme="majorHAnsi"/>
                          <w:sz w:val="24"/>
                          <w:szCs w:val="24"/>
                        </w:rPr>
                      </w:pPr>
                    </w:p>
                    <w:p w:rsidR="00A61B1E" w:rsidRPr="002078C5" w:rsidRDefault="00A61B1E" w:rsidP="004C658A">
                      <w:pPr>
                        <w:pStyle w:val="SemEspaamento"/>
                        <w:rPr>
                          <w:sz w:val="24"/>
                        </w:rPr>
                      </w:pPr>
                    </w:p>
                    <w:p w:rsidR="008F119C" w:rsidRPr="002078C5" w:rsidRDefault="008F119C" w:rsidP="002078C5">
                      <w:pPr>
                        <w:pStyle w:val="SemEspaamento"/>
                        <w:rPr>
                          <w:sz w:val="24"/>
                        </w:rPr>
                      </w:pPr>
                    </w:p>
                    <w:p w:rsidR="00F9392C" w:rsidRDefault="00F9392C" w:rsidP="008F119C">
                      <w:pPr>
                        <w:pStyle w:val="SemEspaamento"/>
                        <w:jc w:val="both"/>
                        <w:rPr>
                          <w:bCs/>
                          <w:sz w:val="24"/>
                          <w:szCs w:val="24"/>
                          <w:shd w:val="clear" w:color="auto" w:fill="FFFFFF" w:themeFill="background1"/>
                        </w:rPr>
                      </w:pPr>
                    </w:p>
                    <w:p w:rsidR="00F9392C" w:rsidRDefault="00F9392C" w:rsidP="008F119C">
                      <w:pPr>
                        <w:pStyle w:val="SemEspaamento"/>
                        <w:jc w:val="both"/>
                        <w:rPr>
                          <w:bCs/>
                          <w:sz w:val="24"/>
                          <w:szCs w:val="24"/>
                          <w:shd w:val="clear" w:color="auto" w:fill="FFFFFF" w:themeFill="background1"/>
                        </w:rPr>
                      </w:pPr>
                    </w:p>
                    <w:p w:rsidR="00F9392C" w:rsidRDefault="00F9392C" w:rsidP="008F119C">
                      <w:pPr>
                        <w:pStyle w:val="SemEspaamento"/>
                        <w:jc w:val="both"/>
                        <w:rPr>
                          <w:bCs/>
                          <w:sz w:val="24"/>
                          <w:szCs w:val="24"/>
                          <w:shd w:val="clear" w:color="auto" w:fill="FFFFFF" w:themeFill="background1"/>
                        </w:rPr>
                      </w:pPr>
                    </w:p>
                    <w:p w:rsidR="00F9392C" w:rsidRPr="001F7A72" w:rsidRDefault="00F9392C" w:rsidP="008F119C">
                      <w:pPr>
                        <w:pStyle w:val="SemEspaamento"/>
                        <w:jc w:val="both"/>
                        <w:rPr>
                          <w:bCs/>
                          <w:sz w:val="6"/>
                          <w:szCs w:val="24"/>
                          <w:shd w:val="clear" w:color="auto" w:fill="FFFFFF" w:themeFill="background1"/>
                        </w:rPr>
                      </w:pPr>
                    </w:p>
                    <w:p w:rsidR="00217950" w:rsidRPr="008F119C" w:rsidRDefault="00217950" w:rsidP="008F119C">
                      <w:pPr>
                        <w:pStyle w:val="SemEspaamento"/>
                        <w:jc w:val="both"/>
                        <w:rPr>
                          <w:sz w:val="24"/>
                          <w:szCs w:val="24"/>
                        </w:rPr>
                      </w:pPr>
                    </w:p>
                  </w:txbxContent>
                </v:textbox>
              </v:shape>
            </w:pict>
          </mc:Fallback>
        </mc:AlternateContent>
      </w:r>
      <w:r>
        <w:rPr>
          <w:noProof/>
          <w:lang w:eastAsia="pt-BR" w:bidi="he-IL"/>
        </w:rPr>
        <mc:AlternateContent>
          <mc:Choice Requires="wps">
            <w:drawing>
              <wp:anchor distT="0" distB="0" distL="114300" distR="114300" simplePos="0" relativeHeight="251632128" behindDoc="0" locked="0" layoutInCell="1" allowOverlap="1">
                <wp:simplePos x="0" y="0"/>
                <wp:positionH relativeFrom="column">
                  <wp:posOffset>69850</wp:posOffset>
                </wp:positionH>
                <wp:positionV relativeFrom="paragraph">
                  <wp:posOffset>4182111</wp:posOffset>
                </wp:positionV>
                <wp:extent cx="7010400" cy="2800350"/>
                <wp:effectExtent l="0" t="0" r="0" b="0"/>
                <wp:wrapNone/>
                <wp:docPr id="2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800350"/>
                        </a:xfrm>
                        <a:prstGeom prst="rect">
                          <a:avLst/>
                        </a:prstGeom>
                        <a:solidFill>
                          <a:srgbClr val="FFFFFF"/>
                        </a:solidFill>
                        <a:ln w="9525">
                          <a:noFill/>
                          <a:miter lim="800000"/>
                          <a:headEnd/>
                          <a:tailEnd/>
                        </a:ln>
                      </wps:spPr>
                      <wps:txbx>
                        <w:txbxContent>
                          <w:p w:rsidR="002974EB" w:rsidRPr="002974EB" w:rsidRDefault="002974EB" w:rsidP="002974EB">
                            <w:pPr>
                              <w:spacing w:after="0"/>
                              <w:jc w:val="center"/>
                              <w:rPr>
                                <w:b/>
                                <w:sz w:val="24"/>
                                <w:szCs w:val="24"/>
                              </w:rPr>
                            </w:pPr>
                            <w:r w:rsidRPr="002974EB">
                              <w:rPr>
                                <w:rFonts w:ascii="Verdana" w:hAnsi="Verdana"/>
                                <w:b/>
                                <w:sz w:val="28"/>
                                <w:szCs w:val="28"/>
                                <w:shd w:val="clear" w:color="auto" w:fill="FFFFFF"/>
                              </w:rPr>
                              <w:t xml:space="preserve">TEMA: </w:t>
                            </w:r>
                            <w:r w:rsidR="00E017DD">
                              <w:rPr>
                                <w:rFonts w:ascii="Verdana" w:hAnsi="Verdana"/>
                                <w:b/>
                                <w:sz w:val="28"/>
                                <w:szCs w:val="28"/>
                              </w:rPr>
                              <w:t>AMAR A DEUS EM PRIMEIRO LUGAR</w:t>
                            </w:r>
                          </w:p>
                          <w:p w:rsidR="002974EB" w:rsidRPr="00F6135F" w:rsidRDefault="002974EB" w:rsidP="002974EB">
                            <w:pPr>
                              <w:spacing w:after="0"/>
                              <w:jc w:val="center"/>
                              <w:rPr>
                                <w:sz w:val="2"/>
                                <w:szCs w:val="12"/>
                              </w:rPr>
                            </w:pPr>
                          </w:p>
                          <w:p w:rsidR="002974EB" w:rsidRPr="004F30ED" w:rsidRDefault="002974EB" w:rsidP="002974EB">
                            <w:pPr>
                              <w:spacing w:after="0" w:line="240" w:lineRule="auto"/>
                              <w:ind w:left="851"/>
                              <w:jc w:val="both"/>
                              <w:rPr>
                                <w:b/>
                                <w:sz w:val="8"/>
                              </w:rPr>
                            </w:pPr>
                          </w:p>
                          <w:p w:rsidR="002974EB" w:rsidRPr="0043216F" w:rsidRDefault="002974EB" w:rsidP="0043216F">
                            <w:pPr>
                              <w:spacing w:after="0"/>
                              <w:jc w:val="center"/>
                              <w:rPr>
                                <w:sz w:val="24"/>
                                <w:szCs w:val="24"/>
                              </w:rPr>
                            </w:pPr>
                            <w:r>
                              <w:rPr>
                                <w:b/>
                                <w:sz w:val="24"/>
                                <w:szCs w:val="24"/>
                              </w:rPr>
                              <w:t xml:space="preserve">TEXTO: </w:t>
                            </w:r>
                            <w:r w:rsidR="00E017DD">
                              <w:rPr>
                                <w:i/>
                                <w:iCs/>
                                <w:sz w:val="24"/>
                                <w:szCs w:val="24"/>
                              </w:rPr>
                              <w:t>“Mas, como está escrito: Nem olhos viram, nem ouvidos ouviram, nem jamais penetrou em coração humano o que Deus tem preparado para aqueles que o amam.”</w:t>
                            </w:r>
                            <w:r w:rsidR="0043216F">
                              <w:rPr>
                                <w:i/>
                                <w:iCs/>
                                <w:sz w:val="24"/>
                                <w:szCs w:val="24"/>
                              </w:rPr>
                              <w:t>.</w:t>
                            </w:r>
                            <w:r w:rsidR="00E017DD">
                              <w:rPr>
                                <w:sz w:val="24"/>
                                <w:szCs w:val="24"/>
                              </w:rPr>
                              <w:t xml:space="preserve"> (1Co 2.9</w:t>
                            </w:r>
                            <w:r w:rsidR="0043216F">
                              <w:rPr>
                                <w:sz w:val="24"/>
                                <w:szCs w:val="24"/>
                              </w:rPr>
                              <w:t>)</w:t>
                            </w:r>
                          </w:p>
                          <w:p w:rsidR="002974EB" w:rsidRPr="001D02E5" w:rsidRDefault="002974EB" w:rsidP="002974EB">
                            <w:pPr>
                              <w:spacing w:after="0"/>
                              <w:jc w:val="both"/>
                              <w:rPr>
                                <w:sz w:val="10"/>
                                <w:szCs w:val="24"/>
                              </w:rPr>
                            </w:pPr>
                          </w:p>
                          <w:p w:rsidR="002974EB" w:rsidRPr="00556609" w:rsidRDefault="002974EB" w:rsidP="00BE7357">
                            <w:pPr>
                              <w:jc w:val="both"/>
                              <w:rPr>
                                <w:color w:val="262626" w:themeColor="text1" w:themeTint="D9"/>
                                <w:sz w:val="26"/>
                                <w:szCs w:val="26"/>
                              </w:rPr>
                            </w:pPr>
                            <w:r w:rsidRPr="00556609">
                              <w:rPr>
                                <w:b/>
                                <w:sz w:val="26"/>
                                <w:szCs w:val="26"/>
                              </w:rPr>
                              <w:t>RESUMO DA MENSAGEM:</w:t>
                            </w:r>
                            <w:r w:rsidRPr="00556609">
                              <w:rPr>
                                <w:sz w:val="26"/>
                                <w:szCs w:val="26"/>
                              </w:rPr>
                              <w:t xml:space="preserve"> </w:t>
                            </w:r>
                            <w:r w:rsidR="00817144" w:rsidRPr="00556609">
                              <w:rPr>
                                <w:sz w:val="26"/>
                                <w:szCs w:val="26"/>
                              </w:rPr>
                              <w:t>Como</w:t>
                            </w:r>
                            <w:r w:rsidR="00687B1B" w:rsidRPr="00556609">
                              <w:rPr>
                                <w:sz w:val="26"/>
                                <w:szCs w:val="26"/>
                              </w:rPr>
                              <w:t xml:space="preserve"> que Deus sabe se amamos a Ele?</w:t>
                            </w:r>
                            <w:r w:rsidR="00817144" w:rsidRPr="00556609">
                              <w:rPr>
                                <w:sz w:val="26"/>
                                <w:szCs w:val="26"/>
                              </w:rPr>
                              <w:t xml:space="preserve"> Quando abrimos mão daquilo que amamos por amor a Ele. Em Gênesis 22. 1-13 (Ler), vemos que Deus põe Abraão a prova. Deus provou Abraão para ver o quanto ele o amava. O Senhor disse, toma o teu único filho e oferece-o em holocausto. </w:t>
                            </w:r>
                            <w:r w:rsidR="00817144" w:rsidRPr="00556609">
                              <w:rPr>
                                <w:sz w:val="26"/>
                                <w:szCs w:val="26"/>
                                <w:u w:val="single"/>
                              </w:rPr>
                              <w:t>Deus sabe quanto o amamos, quando renunciamos as coisas deste mundo</w:t>
                            </w:r>
                            <w:r w:rsidR="00817144" w:rsidRPr="00556609">
                              <w:rPr>
                                <w:sz w:val="26"/>
                                <w:szCs w:val="26"/>
                              </w:rPr>
                              <w:t>. Quando renunciamos as nossas vontades</w:t>
                            </w:r>
                            <w:r w:rsidR="00BE7357" w:rsidRPr="00556609">
                              <w:rPr>
                                <w:sz w:val="26"/>
                                <w:szCs w:val="26"/>
                              </w:rPr>
                              <w:t>, os desejos da carne e quando abrimos mão de tudo o que não o agrada, por amor a Ele. Tudo</w:t>
                            </w:r>
                            <w:r w:rsidR="00817144" w:rsidRPr="00556609">
                              <w:rPr>
                                <w:sz w:val="26"/>
                                <w:szCs w:val="26"/>
                              </w:rPr>
                              <w:t xml:space="preserve"> </w:t>
                            </w:r>
                            <w:r w:rsidR="00BE7357" w:rsidRPr="00556609">
                              <w:rPr>
                                <w:sz w:val="26"/>
                                <w:szCs w:val="26"/>
                              </w:rPr>
                              <w:t>o que toma o lugar de Deus em nossas vidas, passa a ser pecado. Por isso, se amamos a Deus em primeiro lugar, temos que abrir mão de todas as coisas que tem tomado o Seu lugar no nosso coração</w:t>
                            </w:r>
                            <w:r w:rsidR="00BE7357" w:rsidRPr="00556609">
                              <w:rPr>
                                <w:sz w:val="26"/>
                                <w:szCs w:val="26"/>
                                <w:u w:val="single"/>
                              </w:rPr>
                              <w:t>. O primeiro lugar em nossas vidas precisa ser de Deus</w:t>
                            </w:r>
                            <w:r w:rsidR="00BE7357" w:rsidRPr="00556609">
                              <w:rPr>
                                <w:sz w:val="26"/>
                                <w:szCs w:val="26"/>
                              </w:rPr>
                              <w:t>. Deus te abençoe!</w:t>
                            </w:r>
                          </w:p>
                          <w:p w:rsidR="000C4CD5" w:rsidRPr="009A5287" w:rsidRDefault="000C4CD5" w:rsidP="009A5287">
                            <w:pPr>
                              <w:spacing w:after="0"/>
                              <w:ind w:left="360"/>
                              <w:jc w:val="both"/>
                              <w:rPr>
                                <w:b/>
                                <w:sz w:val="24"/>
                                <w:szCs w:val="24"/>
                              </w:rPr>
                            </w:pPr>
                          </w:p>
                          <w:p w:rsidR="00E36407" w:rsidRPr="002974EB" w:rsidRDefault="00103621" w:rsidP="002974EB">
                            <w:pPr>
                              <w:spacing w:after="0"/>
                              <w:jc w:val="both"/>
                              <w:rPr>
                                <w:b/>
                                <w:sz w:val="25"/>
                                <w:szCs w:val="25"/>
                              </w:rPr>
                            </w:pPr>
                            <w:r w:rsidRPr="002974EB">
                              <w:rPr>
                                <w:b/>
                                <w:sz w:val="25"/>
                                <w:szCs w:val="25"/>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9" type="#_x0000_t202" style="position:absolute;margin-left:5.5pt;margin-top:329.3pt;width:552pt;height:220.5pt;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wXKAIAACoEAAAOAAAAZHJzL2Uyb0RvYy54bWysU9uO2yAQfa/Uf0C8N3bcZC9WnNU221SV&#10;thdptx8wwThGBcYFEjv9+h1wkkbbt6p+QIxnOJw5c1jcDUazvXReoa34dJJzJq3AWtltxX88r9/d&#10;cOYD2Bo0Wlnxg/T8bvn2zaLvSllgi7qWjhGI9WXfVbwNoSuzzItWGvAT7KSlZIPOQKDQbbPaQU/o&#10;RmdFnl9lPbq6cyik9/T3YUzyZcJvGinCt6bxMjBdceIW0urSuolrtlxAuXXQtUocacA/sDCgLF16&#10;hnqAAGzn1F9QRgmHHpswEWgybBolZOqBupnmr7p5aqGTqRcSx3dnmfz/gxVf998dU3XFi2vOLBia&#10;0QrUAKyW7FkOAVkRReo7X1LtU0fVYfiAAw07Ney7RxQ/PbO4asFu5b1z2LcSaiI5jSezi6Mjjo8g&#10;m/4L1nQZ7AImoKFxJipImjBCp2EdzgMiHkzQz2vSaJZTSlCuuMnz9/M0wgzK0/HO+fBJomFxU3FH&#10;DkjwsH/0IdKB8lQSb/OoVb1WWqfAbTcr7dgeyC3r9KUOXpVpy/qK386LeUK2GM8nIxkVyM1amYoT&#10;OfpGf0U5Pto6lQRQetwTE22P+kRJRnHCsBnSPK5Osm+wPpBgDkfz0mOjTYvuN2c9Gbfi/tcOnORM&#10;f7Yk+u10NotOT8Fsfl1Q4C4zm8sMWEFQFQ+cjdtVSK8jymHxnobTqCRbnOLI5EiZDJnUPD6e6PjL&#10;OFX9eeLLFwAAAP//AwBQSwMEFAAGAAgAAAAhAIsYliDfAAAADAEAAA8AAABkcnMvZG93bnJldi54&#10;bWxMj8FOwzAQRO9I/IO1SFwQdYKI24Q4FSCBuLb0AzbxNomI7Sh2m/Tv2Z7gtrM7mn1Tbhc7iDNN&#10;ofdOQ7pKQJBrvOldq+Hw/fG4AREiOoODd6ThQgG21e1NiYXxs9vReR9bwSEuFKihi3EspAxNRxbD&#10;yo/k+Hb0k8XIcmqlmXDmcDvIpyRR0mLv+EOHI7131PzsT1bD8Wt+yPK5/oyH9e5ZvWG/rv1F6/u7&#10;5fUFRKQl/pnhis/oUDFT7U/OBDGwTrlK1KCyjQJxNaRpxquapyTPFciqlP9LVL8AAAD//wMAUEsB&#10;Ai0AFAAGAAgAAAAhALaDOJL+AAAA4QEAABMAAAAAAAAAAAAAAAAAAAAAAFtDb250ZW50X1R5cGVz&#10;XS54bWxQSwECLQAUAAYACAAAACEAOP0h/9YAAACUAQAACwAAAAAAAAAAAAAAAAAvAQAAX3JlbHMv&#10;LnJlbHNQSwECLQAUAAYACAAAACEASU3MFygCAAAqBAAADgAAAAAAAAAAAAAAAAAuAgAAZHJzL2Uy&#10;b0RvYy54bWxQSwECLQAUAAYACAAAACEAixiWIN8AAAAMAQAADwAAAAAAAAAAAAAAAACCBAAAZHJz&#10;L2Rvd25yZXYueG1sUEsFBgAAAAAEAAQA8wAAAI4FAAAAAA==&#10;" stroked="f">
                <v:textbox>
                  <w:txbxContent>
                    <w:p w:rsidR="002974EB" w:rsidRPr="002974EB" w:rsidRDefault="002974EB" w:rsidP="002974EB">
                      <w:pPr>
                        <w:spacing w:after="0"/>
                        <w:jc w:val="center"/>
                        <w:rPr>
                          <w:b/>
                          <w:sz w:val="24"/>
                          <w:szCs w:val="24"/>
                        </w:rPr>
                      </w:pPr>
                      <w:r w:rsidRPr="002974EB">
                        <w:rPr>
                          <w:rFonts w:ascii="Verdana" w:hAnsi="Verdana"/>
                          <w:b/>
                          <w:sz w:val="28"/>
                          <w:szCs w:val="28"/>
                          <w:shd w:val="clear" w:color="auto" w:fill="FFFFFF"/>
                        </w:rPr>
                        <w:t xml:space="preserve">TEMA: </w:t>
                      </w:r>
                      <w:r w:rsidR="00E017DD">
                        <w:rPr>
                          <w:rFonts w:ascii="Verdana" w:hAnsi="Verdana"/>
                          <w:b/>
                          <w:sz w:val="28"/>
                          <w:szCs w:val="28"/>
                        </w:rPr>
                        <w:t>AMAR A DEUS EM PRIMEIRO LUGAR</w:t>
                      </w:r>
                    </w:p>
                    <w:p w:rsidR="002974EB" w:rsidRPr="00F6135F" w:rsidRDefault="002974EB" w:rsidP="002974EB">
                      <w:pPr>
                        <w:spacing w:after="0"/>
                        <w:jc w:val="center"/>
                        <w:rPr>
                          <w:sz w:val="2"/>
                          <w:szCs w:val="12"/>
                        </w:rPr>
                      </w:pPr>
                    </w:p>
                    <w:p w:rsidR="002974EB" w:rsidRPr="004F30ED" w:rsidRDefault="002974EB" w:rsidP="002974EB">
                      <w:pPr>
                        <w:spacing w:after="0" w:line="240" w:lineRule="auto"/>
                        <w:ind w:left="851"/>
                        <w:jc w:val="both"/>
                        <w:rPr>
                          <w:b/>
                          <w:sz w:val="8"/>
                        </w:rPr>
                      </w:pPr>
                    </w:p>
                    <w:p w:rsidR="002974EB" w:rsidRPr="0043216F" w:rsidRDefault="002974EB" w:rsidP="0043216F">
                      <w:pPr>
                        <w:spacing w:after="0"/>
                        <w:jc w:val="center"/>
                        <w:rPr>
                          <w:sz w:val="24"/>
                          <w:szCs w:val="24"/>
                        </w:rPr>
                      </w:pPr>
                      <w:r>
                        <w:rPr>
                          <w:b/>
                          <w:sz w:val="24"/>
                          <w:szCs w:val="24"/>
                        </w:rPr>
                        <w:t xml:space="preserve">TEXTO: </w:t>
                      </w:r>
                      <w:r w:rsidR="00E017DD">
                        <w:rPr>
                          <w:i/>
                          <w:iCs/>
                          <w:sz w:val="24"/>
                          <w:szCs w:val="24"/>
                        </w:rPr>
                        <w:t>“Mas, como está escrito: Nem olhos viram, nem ouvidos ouviram, nem jamais penetrou em coração humano o que Deus tem preparado para aqueles que o amam.”</w:t>
                      </w:r>
                      <w:r w:rsidR="0043216F">
                        <w:rPr>
                          <w:i/>
                          <w:iCs/>
                          <w:sz w:val="24"/>
                          <w:szCs w:val="24"/>
                        </w:rPr>
                        <w:t>.</w:t>
                      </w:r>
                      <w:r w:rsidR="00E017DD">
                        <w:rPr>
                          <w:sz w:val="24"/>
                          <w:szCs w:val="24"/>
                        </w:rPr>
                        <w:t xml:space="preserve"> (1Co 2.9</w:t>
                      </w:r>
                      <w:r w:rsidR="0043216F">
                        <w:rPr>
                          <w:sz w:val="24"/>
                          <w:szCs w:val="24"/>
                        </w:rPr>
                        <w:t>)</w:t>
                      </w:r>
                    </w:p>
                    <w:p w:rsidR="002974EB" w:rsidRPr="001D02E5" w:rsidRDefault="002974EB" w:rsidP="002974EB">
                      <w:pPr>
                        <w:spacing w:after="0"/>
                        <w:jc w:val="both"/>
                        <w:rPr>
                          <w:sz w:val="10"/>
                          <w:szCs w:val="24"/>
                        </w:rPr>
                      </w:pPr>
                    </w:p>
                    <w:p w:rsidR="002974EB" w:rsidRPr="00556609" w:rsidRDefault="002974EB" w:rsidP="00BE7357">
                      <w:pPr>
                        <w:jc w:val="both"/>
                        <w:rPr>
                          <w:color w:val="262626" w:themeColor="text1" w:themeTint="D9"/>
                          <w:sz w:val="26"/>
                          <w:szCs w:val="26"/>
                        </w:rPr>
                      </w:pPr>
                      <w:r w:rsidRPr="00556609">
                        <w:rPr>
                          <w:b/>
                          <w:sz w:val="26"/>
                          <w:szCs w:val="26"/>
                        </w:rPr>
                        <w:t>RESUMO DA MENSAGEM:</w:t>
                      </w:r>
                      <w:r w:rsidRPr="00556609">
                        <w:rPr>
                          <w:sz w:val="26"/>
                          <w:szCs w:val="26"/>
                        </w:rPr>
                        <w:t xml:space="preserve"> </w:t>
                      </w:r>
                      <w:r w:rsidR="00817144" w:rsidRPr="00556609">
                        <w:rPr>
                          <w:sz w:val="26"/>
                          <w:szCs w:val="26"/>
                        </w:rPr>
                        <w:t>Como</w:t>
                      </w:r>
                      <w:r w:rsidR="00687B1B" w:rsidRPr="00556609">
                        <w:rPr>
                          <w:sz w:val="26"/>
                          <w:szCs w:val="26"/>
                        </w:rPr>
                        <w:t xml:space="preserve"> que Deus sabe se amamos a Ele?</w:t>
                      </w:r>
                      <w:r w:rsidR="00817144" w:rsidRPr="00556609">
                        <w:rPr>
                          <w:sz w:val="26"/>
                          <w:szCs w:val="26"/>
                        </w:rPr>
                        <w:t xml:space="preserve"> Quando abrimos mão daquilo que amamos por amor a Ele. Em Gênesis 22. 1-13 (Ler), vemos que Deus põe Abraão a prova. Deus provou Abraão para ver o quanto ele o amava. O Senhor disse, toma o teu único filho e oferece-o em holocausto. </w:t>
                      </w:r>
                      <w:r w:rsidR="00817144" w:rsidRPr="00556609">
                        <w:rPr>
                          <w:sz w:val="26"/>
                          <w:szCs w:val="26"/>
                          <w:u w:val="single"/>
                        </w:rPr>
                        <w:t>Deus sabe quanto o amamos, quando renunciamos as coisas deste mundo</w:t>
                      </w:r>
                      <w:r w:rsidR="00817144" w:rsidRPr="00556609">
                        <w:rPr>
                          <w:sz w:val="26"/>
                          <w:szCs w:val="26"/>
                        </w:rPr>
                        <w:t>. Quando renunciamos as nossas vontades</w:t>
                      </w:r>
                      <w:r w:rsidR="00BE7357" w:rsidRPr="00556609">
                        <w:rPr>
                          <w:sz w:val="26"/>
                          <w:szCs w:val="26"/>
                        </w:rPr>
                        <w:t>, os desejos da carne e quando abrimos mão de tudo o que não o agrada, por amor a Ele. Tudo</w:t>
                      </w:r>
                      <w:r w:rsidR="00817144" w:rsidRPr="00556609">
                        <w:rPr>
                          <w:sz w:val="26"/>
                          <w:szCs w:val="26"/>
                        </w:rPr>
                        <w:t xml:space="preserve"> </w:t>
                      </w:r>
                      <w:r w:rsidR="00BE7357" w:rsidRPr="00556609">
                        <w:rPr>
                          <w:sz w:val="26"/>
                          <w:szCs w:val="26"/>
                        </w:rPr>
                        <w:t>o que toma o lugar de Deus em nossas vidas, passa a ser pecado. Por isso, se amamos a Deus em primeiro lugar, temos que abrir mão de todas as coisas que tem tomado o Seu lugar no nosso coração</w:t>
                      </w:r>
                      <w:r w:rsidR="00BE7357" w:rsidRPr="00556609">
                        <w:rPr>
                          <w:sz w:val="26"/>
                          <w:szCs w:val="26"/>
                          <w:u w:val="single"/>
                        </w:rPr>
                        <w:t>. O primeiro lugar em nossas vidas precisa ser de Deus</w:t>
                      </w:r>
                      <w:r w:rsidR="00BE7357" w:rsidRPr="00556609">
                        <w:rPr>
                          <w:sz w:val="26"/>
                          <w:szCs w:val="26"/>
                        </w:rPr>
                        <w:t>. Deus te abençoe!</w:t>
                      </w:r>
                    </w:p>
                    <w:p w:rsidR="000C4CD5" w:rsidRPr="009A5287" w:rsidRDefault="000C4CD5" w:rsidP="009A5287">
                      <w:pPr>
                        <w:spacing w:after="0"/>
                        <w:ind w:left="360"/>
                        <w:jc w:val="both"/>
                        <w:rPr>
                          <w:b/>
                          <w:sz w:val="24"/>
                          <w:szCs w:val="24"/>
                        </w:rPr>
                      </w:pPr>
                    </w:p>
                    <w:p w:rsidR="00E36407" w:rsidRPr="002974EB" w:rsidRDefault="00103621" w:rsidP="002974EB">
                      <w:pPr>
                        <w:spacing w:after="0"/>
                        <w:jc w:val="both"/>
                        <w:rPr>
                          <w:b/>
                          <w:sz w:val="25"/>
                          <w:szCs w:val="25"/>
                        </w:rPr>
                      </w:pPr>
                      <w:r w:rsidRPr="002974EB">
                        <w:rPr>
                          <w:b/>
                          <w:sz w:val="25"/>
                          <w:szCs w:val="25"/>
                        </w:rPr>
                        <w:t xml:space="preserve"> </w:t>
                      </w:r>
                    </w:p>
                  </w:txbxContent>
                </v:textbox>
              </v:shape>
            </w:pict>
          </mc:Fallback>
        </mc:AlternateContent>
      </w:r>
      <w:r>
        <w:rPr>
          <w:noProof/>
          <w:lang w:eastAsia="pt-BR" w:bidi="he-IL"/>
        </w:rPr>
        <mc:AlternateContent>
          <mc:Choice Requires="wps">
            <w:drawing>
              <wp:anchor distT="0" distB="0" distL="114300" distR="114300" simplePos="0" relativeHeight="251649536" behindDoc="0" locked="0" layoutInCell="1" allowOverlap="1">
                <wp:simplePos x="0" y="0"/>
                <wp:positionH relativeFrom="column">
                  <wp:posOffset>60325</wp:posOffset>
                </wp:positionH>
                <wp:positionV relativeFrom="paragraph">
                  <wp:posOffset>7001510</wp:posOffset>
                </wp:positionV>
                <wp:extent cx="7019925" cy="504825"/>
                <wp:effectExtent l="0" t="0" r="28575" b="28575"/>
                <wp:wrapNone/>
                <wp:docPr id="292" name="Caixa de texto 292"/>
                <wp:cNvGraphicFramePr/>
                <a:graphic xmlns:a="http://schemas.openxmlformats.org/drawingml/2006/main">
                  <a:graphicData uri="http://schemas.microsoft.com/office/word/2010/wordprocessingShape">
                    <wps:wsp>
                      <wps:cNvSpPr txBox="1"/>
                      <wps:spPr>
                        <a:xfrm>
                          <a:off x="0" y="0"/>
                          <a:ext cx="7019925" cy="504825"/>
                        </a:xfrm>
                        <a:prstGeom prst="rect">
                          <a:avLst/>
                        </a:prstGeom>
                        <a:ln/>
                      </wps:spPr>
                      <wps:style>
                        <a:lnRef idx="2">
                          <a:schemeClr val="dk1"/>
                        </a:lnRef>
                        <a:fillRef idx="1">
                          <a:schemeClr val="lt1"/>
                        </a:fillRef>
                        <a:effectRef idx="0">
                          <a:schemeClr val="dk1"/>
                        </a:effectRef>
                        <a:fontRef idx="minor">
                          <a:schemeClr val="dk1"/>
                        </a:fontRef>
                      </wps:style>
                      <wps:txbx>
                        <w:txbxContent>
                          <w:p w:rsidR="00C809B2" w:rsidRPr="0044655B" w:rsidRDefault="009D7724" w:rsidP="002974EB">
                            <w:pPr>
                              <w:spacing w:after="0"/>
                              <w:jc w:val="both"/>
                            </w:pPr>
                            <w:r>
                              <w:rPr>
                                <w:b/>
                              </w:rPr>
                              <w:t xml:space="preserve">ORAÇÃO: </w:t>
                            </w:r>
                            <w:r w:rsidR="00BF3333">
                              <w:rPr>
                                <w:sz w:val="24"/>
                                <w:szCs w:val="24"/>
                              </w:rPr>
                              <w:t>Vam</w:t>
                            </w:r>
                            <w:r w:rsidR="00BE7357">
                              <w:rPr>
                                <w:sz w:val="24"/>
                                <w:szCs w:val="24"/>
                              </w:rPr>
                              <w:t>os orar colocando Deus em primeiro lugar em nossas vidas</w:t>
                            </w:r>
                            <w:r w:rsidR="002974EB">
                              <w:rPr>
                                <w:sz w:val="24"/>
                                <w:szCs w:val="24"/>
                              </w:rPr>
                              <w:t>.</w:t>
                            </w:r>
                          </w:p>
                          <w:p w:rsidR="007D2148" w:rsidRDefault="00C809B2" w:rsidP="00A62488">
                            <w:pPr>
                              <w:spacing w:after="0"/>
                              <w:jc w:val="both"/>
                              <w:rPr>
                                <w:sz w:val="24"/>
                              </w:rPr>
                            </w:pPr>
                            <w:r w:rsidRPr="0044655B">
                              <w:rPr>
                                <w:b/>
                              </w:rPr>
                              <w:t>OFERTA:</w:t>
                            </w:r>
                            <w:r w:rsidRPr="0044655B">
                              <w:t xml:space="preserve"> </w:t>
                            </w:r>
                            <w:r w:rsidRPr="00BF6D3B">
                              <w:rPr>
                                <w:sz w:val="24"/>
                              </w:rPr>
                              <w:t>Não recolha a oferta sem antes orar pelos ofertantes</w:t>
                            </w:r>
                            <w:r w:rsidR="00A62488">
                              <w:rPr>
                                <w:sz w:val="24"/>
                              </w:rPr>
                              <w:t xml:space="preserve"> e abençoa-los no Nome de Jesus!</w:t>
                            </w:r>
                          </w:p>
                          <w:p w:rsidR="00F6135F" w:rsidRPr="00A62488" w:rsidRDefault="00F6135F" w:rsidP="00A62488">
                            <w:pPr>
                              <w:spacing w:after="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aixa de texto 292" o:spid="_x0000_s1040" type="#_x0000_t202" style="position:absolute;margin-left:4.75pt;margin-top:551.3pt;width:552.75pt;height:39.7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9bdQIAADQFAAAOAAAAZHJzL2Uyb0RvYy54bWysVMFu2zAMvQ/YPwi6r3aMdG2COkWWosOA&#10;oi2aDj0rstQIk0RNUmJnXz9Kjt2iK3YYdrEpko8UyUddXHZGk73wQYGt6eSkpERYDo2yzzX9/nj9&#10;6ZySEJltmAYranoQgV4uPn64aN1cVLAF3QhPMIgN89bVdBujmxdF4FthWDgBJywaJXjDIh79c9F4&#10;1mJ0o4uqLD8XLfjGeeAiBNRe9Ua6yPGlFDzeSRlEJLqmeLeYvz5/N+lbLC7Y/Nkzt1X8eA32D7cw&#10;TFlMOoa6YpGRnVd/hDKKewgg4wkHU4CUiotcA1YzKd9Us94yJ3It2JzgxjaF/xeW3+7vPVFNTatZ&#10;RYllBoe0YqpjpBEkii4CSRbsU+vCHN3XDgGx+wIdznvQB1Sm8jvpTfpjYQTt2PHD2GWMRTgqz8rJ&#10;bFadUsLRdlpOz1HG8MUL2vkQvwowJAk19TjF3Fy2vwmxdx1cUjJtky5dr79GluJBi974ICQWiImr&#10;HCRTS6y0J3uGpGh+5CIwu7bomSBSaT2CJu+BdBxAR98EE5luI7B8D/iSbfTOGcHGEWiUBf93sOz9&#10;h6r7WlPZsdt0eZpnw2Q20BxwYB566gfHrxV29YaFeM88ch1nhPsb7/AjNbQ1haNEyRb8r/f0yR8p&#10;iFZKWtydmoafO+YFJfqbRXLOJtNpWrZ8mJ6eVXjwry2b1xa7MyvASUzwpXA8i8k/6kGUHswTrvky&#10;ZUUTsxxz1zQO4ir2G43PBBfLZXbC9XIs3ti14yl06nLizGP3xLw7EivR+xaGLWPzN/zqfRPSwnIX&#10;QapMvtTnvqvH/uNqZvoen5G0+6/P2evlsVv8BgAA//8DAFBLAwQUAAYACAAAACEAINZ0ROAAAAAM&#10;AQAADwAAAGRycy9kb3ducmV2LnhtbEyPzU7DMBCE70i8g7VI3KjtRK1KiFMBFRKqeqFw4OjG2ySq&#10;f6LYbcLbsznBbXdnNPtNuZmcZVccYhe8ArkQwNDXwXS+UfD1+fawBhaT9kbb4FHBD0bYVLc3pS5M&#10;GP0HXg+pYRTiY6EVtCn1BeexbtHpuAg9etJOYXA60To03Ax6pHBneSbEijvdefrQ6h5fW6zPh4tT&#10;sMvx/J03cR/H00v+bsR2b3dbpe7vpucnYAmn9GeGGZ/QoSKmY7h4E5lV8LgkI52lyFbAZoOUS2p3&#10;nKd1JoFXJf9fovoFAAD//wMAUEsBAi0AFAAGAAgAAAAhALaDOJL+AAAA4QEAABMAAAAAAAAAAAAA&#10;AAAAAAAAAFtDb250ZW50X1R5cGVzXS54bWxQSwECLQAUAAYACAAAACEAOP0h/9YAAACUAQAACwAA&#10;AAAAAAAAAAAAAAAvAQAAX3JlbHMvLnJlbHNQSwECLQAUAAYACAAAACEAx2tPW3UCAAA0BQAADgAA&#10;AAAAAAAAAAAAAAAuAgAAZHJzL2Uyb0RvYy54bWxQSwECLQAUAAYACAAAACEAINZ0ROAAAAAMAQAA&#10;DwAAAAAAAAAAAAAAAADPBAAAZHJzL2Rvd25yZXYueG1sUEsFBgAAAAAEAAQA8wAAANwFAAAAAA==&#10;" fillcolor="white [3201]" strokecolor="black [3200]" strokeweight="1pt">
                <v:textbox>
                  <w:txbxContent>
                    <w:p w:rsidR="00C809B2" w:rsidRPr="0044655B" w:rsidRDefault="009D7724" w:rsidP="002974EB">
                      <w:pPr>
                        <w:spacing w:after="0"/>
                        <w:jc w:val="both"/>
                      </w:pPr>
                      <w:r>
                        <w:rPr>
                          <w:b/>
                        </w:rPr>
                        <w:t xml:space="preserve">ORAÇÃO: </w:t>
                      </w:r>
                      <w:r w:rsidR="00BF3333">
                        <w:rPr>
                          <w:sz w:val="24"/>
                          <w:szCs w:val="24"/>
                        </w:rPr>
                        <w:t>Vam</w:t>
                      </w:r>
                      <w:r w:rsidR="00BE7357">
                        <w:rPr>
                          <w:sz w:val="24"/>
                          <w:szCs w:val="24"/>
                        </w:rPr>
                        <w:t>os orar colocando Deus em primeiro lugar em nossas vidas</w:t>
                      </w:r>
                      <w:r w:rsidR="002974EB">
                        <w:rPr>
                          <w:sz w:val="24"/>
                          <w:szCs w:val="24"/>
                        </w:rPr>
                        <w:t>.</w:t>
                      </w:r>
                    </w:p>
                    <w:p w:rsidR="007D2148" w:rsidRDefault="00C809B2" w:rsidP="00A62488">
                      <w:pPr>
                        <w:spacing w:after="0"/>
                        <w:jc w:val="both"/>
                        <w:rPr>
                          <w:sz w:val="24"/>
                        </w:rPr>
                      </w:pPr>
                      <w:r w:rsidRPr="0044655B">
                        <w:rPr>
                          <w:b/>
                        </w:rPr>
                        <w:t>OFERTA:</w:t>
                      </w:r>
                      <w:r w:rsidRPr="0044655B">
                        <w:t xml:space="preserve"> </w:t>
                      </w:r>
                      <w:r w:rsidRPr="00BF6D3B">
                        <w:rPr>
                          <w:sz w:val="24"/>
                        </w:rPr>
                        <w:t>Não recolha a oferta sem antes orar pelos ofertantes</w:t>
                      </w:r>
                      <w:r w:rsidR="00A62488">
                        <w:rPr>
                          <w:sz w:val="24"/>
                        </w:rPr>
                        <w:t xml:space="preserve"> e abençoa-los no Nome de Jesus!</w:t>
                      </w:r>
                    </w:p>
                    <w:p w:rsidR="00F6135F" w:rsidRPr="00A62488" w:rsidRDefault="00F6135F" w:rsidP="00A62488">
                      <w:pPr>
                        <w:spacing w:after="0"/>
                        <w:jc w:val="both"/>
                      </w:pPr>
                    </w:p>
                  </w:txbxContent>
                </v:textbox>
              </v:shape>
            </w:pict>
          </mc:Fallback>
        </mc:AlternateContent>
      </w:r>
      <w:r>
        <w:rPr>
          <w:noProof/>
          <w:lang w:eastAsia="pt-BR" w:bidi="he-IL"/>
        </w:rPr>
        <mc:AlternateContent>
          <mc:Choice Requires="wps">
            <w:drawing>
              <wp:anchor distT="0" distB="0" distL="114300" distR="114300" simplePos="0" relativeHeight="251690496" behindDoc="0" locked="0" layoutInCell="1" allowOverlap="1">
                <wp:simplePos x="0" y="0"/>
                <wp:positionH relativeFrom="column">
                  <wp:posOffset>60325</wp:posOffset>
                </wp:positionH>
                <wp:positionV relativeFrom="paragraph">
                  <wp:posOffset>7525385</wp:posOffset>
                </wp:positionV>
                <wp:extent cx="7019925" cy="1085850"/>
                <wp:effectExtent l="0" t="0" r="28575" b="19050"/>
                <wp:wrapNone/>
                <wp:docPr id="8" name="Caixa de texto 8"/>
                <wp:cNvGraphicFramePr/>
                <a:graphic xmlns:a="http://schemas.openxmlformats.org/drawingml/2006/main">
                  <a:graphicData uri="http://schemas.microsoft.com/office/word/2010/wordprocessingShape">
                    <wps:wsp>
                      <wps:cNvSpPr txBox="1"/>
                      <wps:spPr>
                        <a:xfrm>
                          <a:off x="0" y="0"/>
                          <a:ext cx="7019925" cy="1085850"/>
                        </a:xfrm>
                        <a:prstGeom prst="rect">
                          <a:avLst/>
                        </a:prstGeom>
                        <a:ln/>
                      </wps:spPr>
                      <wps:style>
                        <a:lnRef idx="2">
                          <a:schemeClr val="dk1"/>
                        </a:lnRef>
                        <a:fillRef idx="1">
                          <a:schemeClr val="lt1"/>
                        </a:fillRef>
                        <a:effectRef idx="0">
                          <a:schemeClr val="dk1"/>
                        </a:effectRef>
                        <a:fontRef idx="minor">
                          <a:schemeClr val="dk1"/>
                        </a:fontRef>
                      </wps:style>
                      <wps:txbx>
                        <w:txbxContent>
                          <w:p w:rsidR="00F6135F" w:rsidRDefault="00F6135F" w:rsidP="009F6755">
                            <w:pPr>
                              <w:spacing w:after="0"/>
                              <w:jc w:val="center"/>
                              <w:rPr>
                                <w:b/>
                              </w:rPr>
                            </w:pPr>
                            <w:r>
                              <w:rPr>
                                <w:b/>
                              </w:rPr>
                              <w:t>CAMPANHA DE ORAÇÃO E MILAG</w:t>
                            </w:r>
                            <w:r w:rsidR="00006742">
                              <w:rPr>
                                <w:b/>
                              </w:rPr>
                              <w:t xml:space="preserve">RES – AS 7 CHAVES DA VITÓRIA – 2ª SEMANA: </w:t>
                            </w:r>
                            <w:r w:rsidR="000342EB">
                              <w:rPr>
                                <w:b/>
                                <w:u w:val="single"/>
                              </w:rPr>
                              <w:t>BÊNÇÃO FAMILIAR</w:t>
                            </w:r>
                            <w:r>
                              <w:rPr>
                                <w:b/>
                                <w:u w:val="single"/>
                              </w:rPr>
                              <w:t>.</w:t>
                            </w:r>
                          </w:p>
                          <w:p w:rsidR="00F6135F" w:rsidRDefault="000342EB" w:rsidP="00F6135F">
                            <w:pPr>
                              <w:spacing w:after="0"/>
                              <w:jc w:val="center"/>
                              <w:rPr>
                                <w:bCs/>
                                <w:sz w:val="24"/>
                              </w:rPr>
                            </w:pPr>
                            <w:r>
                              <w:rPr>
                                <w:bCs/>
                                <w:i/>
                                <w:iCs/>
                                <w:sz w:val="24"/>
                              </w:rPr>
                              <w:t>“Eu e a minha casa serviremos ao Senhor</w:t>
                            </w:r>
                            <w:r w:rsidR="00F6135F">
                              <w:rPr>
                                <w:bCs/>
                                <w:i/>
                                <w:iCs/>
                                <w:sz w:val="24"/>
                              </w:rPr>
                              <w:t>.”</w:t>
                            </w:r>
                            <w:r>
                              <w:rPr>
                                <w:bCs/>
                                <w:sz w:val="24"/>
                              </w:rPr>
                              <w:t xml:space="preserve"> (</w:t>
                            </w:r>
                            <w:proofErr w:type="spellStart"/>
                            <w:r>
                              <w:rPr>
                                <w:bCs/>
                                <w:sz w:val="24"/>
                              </w:rPr>
                              <w:t>Js</w:t>
                            </w:r>
                            <w:proofErr w:type="spellEnd"/>
                            <w:r>
                              <w:rPr>
                                <w:bCs/>
                                <w:sz w:val="24"/>
                              </w:rPr>
                              <w:t xml:space="preserve"> 24</w:t>
                            </w:r>
                            <w:r w:rsidR="00F6135F">
                              <w:rPr>
                                <w:bCs/>
                                <w:sz w:val="24"/>
                              </w:rPr>
                              <w:t>.1</w:t>
                            </w:r>
                            <w:r>
                              <w:rPr>
                                <w:bCs/>
                                <w:sz w:val="24"/>
                              </w:rPr>
                              <w:t>5b</w:t>
                            </w:r>
                            <w:r w:rsidR="00F6135F">
                              <w:rPr>
                                <w:bCs/>
                                <w:sz w:val="24"/>
                              </w:rPr>
                              <w:t>)</w:t>
                            </w:r>
                          </w:p>
                          <w:p w:rsidR="00F6135F" w:rsidRDefault="000342EB" w:rsidP="00F6135F">
                            <w:pPr>
                              <w:spacing w:after="0"/>
                              <w:jc w:val="both"/>
                              <w:rPr>
                                <w:bCs/>
                                <w:sz w:val="24"/>
                              </w:rPr>
                            </w:pPr>
                            <w:r>
                              <w:rPr>
                                <w:bCs/>
                                <w:sz w:val="24"/>
                              </w:rPr>
                              <w:t>A família é um profeto de Deus e Ele tem prazer em abençoar as famílias. Seja qual for a sua necessidade, Deus é poderoso para suprir. Ele é o Deus que salva, restaura, cura, liberta, transforma e derrama alegria, paz e amor</w:t>
                            </w:r>
                            <w:r w:rsidR="000C4CD5">
                              <w:rPr>
                                <w:bCs/>
                                <w:sz w:val="24"/>
                              </w:rPr>
                              <w:t xml:space="preserve"> sobre a vida daqueles que o invocam. Creia na bênção de Deus sobre a sua família.</w:t>
                            </w:r>
                          </w:p>
                          <w:p w:rsidR="00F6135F" w:rsidRPr="00A62488" w:rsidRDefault="00F6135F" w:rsidP="000C4CD5">
                            <w:pPr>
                              <w:spacing w:after="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8" o:spid="_x0000_s1041" type="#_x0000_t202" style="position:absolute;margin-left:4.75pt;margin-top:592.55pt;width:552.75pt;height:8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VqcwIAADEFAAAOAAAAZHJzL2Uyb0RvYy54bWysVEtvGyEQvlfqf0Dcm9214saxso5cR6kq&#10;RWnUpMoZsxCjAkMBe9f99R3YR6I06qHqZRdmvnl/w8VlZzQ5CB8U2JpWJyUlwnJolH2q6feH6w8L&#10;SkJktmEarKjpUQR6uXr/7qJ1SzGDHehGeIJObFi2rqa7GN2yKALfCcPCCThhUSnBGxbx6p+KxrMW&#10;vRtdzMryY9GCb5wHLkJA6VWvpKvsX0rB41cpg4hE1xRzi/nr83ebvsXqgi2fPHM7xYc02D9kYZiy&#10;GHRydcUiI3uv/nBlFPcQQMYTDqYAKRUXuQaspipfVXO/Y07kWrA5wU1tCv/PLb893HmimprioCwz&#10;OKINUx0jjSBRdBHIIvWodWGJ0HuH4Nh9gg5nPcoDClPpnfQm/bEognrs9nHqMHoiHIVnZXV+PptT&#10;wlFXlYv5Yp5nUDybOx/iZwGGpENNPY4wd5YdbkLEVBA6QlI0bZMs5dfnkU/xqEWv/CYkVoeRZ9lJ&#10;5pXYaE8ODBnR/MhVoEttEZlMpNJ6MqreMtJxNBqwyUxkrk2G5VuGz9EmdI4INk6GRlnwfzeWPX6s&#10;uq81lR27bTeMchjZFpojTsxDz/vg+LXCrt6wEO+YR6LjkHB541f8SA1tTWE4UbID/+stecIj/1BL&#10;SYuLU9Pwc8+8oER/scjM8+r0NG1avpzOz2Z48S8125cauzcbwElU+Ew4no8JH/V4lB7MI+74OkVF&#10;FbMcY9c0jsdN7NcZ3wgu1usMwt1yLN7Ye8eT69TlxJmH7pF5NxArsfsWxhVjy1f86rHJ0sJ6H0Gq&#10;TL7U576rQ/9xLzMnhzckLf7Le0Y9v3Sr3wAAAP//AwBQSwMEFAAGAAgAAAAhAO8hk2nhAAAADAEA&#10;AA8AAABkcnMvZG93bnJldi54bWxMj0FPwzAMhe9I/IfISNxYGqpOo2s6ARMSmnZhcNgxa7y2WuNU&#10;TbaWf493Yjfb7+n5e8Vqcp244BBaTxrULAGBVHnbUq3h5/vjaQEiREPWdJ5Qwy8GWJX3d4XJrR/p&#10;Cy+7WAsOoZAbDU2MfS5lqBp0Jsx8j8Ta0Q/ORF6HWtrBjBzuOvmcJHPpTEv8oTE9vjdYnXZnp2GT&#10;4mmf1mEbxuNb+mmT9bbbrLV+fJhelyAiTvHfDFd8RoeSmQ7+TDaITsNLxkY+q0WmQFwNSmXc7sBT&#10;ms0VyLKQtyXKPwAAAP//AwBQSwECLQAUAAYACAAAACEAtoM4kv4AAADhAQAAEwAAAAAAAAAAAAAA&#10;AAAAAAAAW0NvbnRlbnRfVHlwZXNdLnhtbFBLAQItABQABgAIAAAAIQA4/SH/1gAAAJQBAAALAAAA&#10;AAAAAAAAAAAAAC8BAABfcmVscy8ucmVsc1BLAQItABQABgAIAAAAIQBfwdVqcwIAADEFAAAOAAAA&#10;AAAAAAAAAAAAAC4CAABkcnMvZTJvRG9jLnhtbFBLAQItABQABgAIAAAAIQDvIZNp4QAAAAwBAAAP&#10;AAAAAAAAAAAAAAAAAM0EAABkcnMvZG93bnJldi54bWxQSwUGAAAAAAQABADzAAAA2wUAAAAA&#10;" fillcolor="white [3201]" strokecolor="black [3200]" strokeweight="1pt">
                <v:textbox>
                  <w:txbxContent>
                    <w:p w:rsidR="00F6135F" w:rsidRDefault="00F6135F" w:rsidP="009F6755">
                      <w:pPr>
                        <w:spacing w:after="0"/>
                        <w:jc w:val="center"/>
                        <w:rPr>
                          <w:b/>
                        </w:rPr>
                      </w:pPr>
                      <w:r>
                        <w:rPr>
                          <w:b/>
                        </w:rPr>
                        <w:t>CAMPANHA DE ORAÇÃO E MILAG</w:t>
                      </w:r>
                      <w:r w:rsidR="00006742">
                        <w:rPr>
                          <w:b/>
                        </w:rPr>
                        <w:t xml:space="preserve">RES – AS 7 CHAVES DA VITÓRIA – 2ª SEMANA: </w:t>
                      </w:r>
                      <w:r w:rsidR="000342EB">
                        <w:rPr>
                          <w:b/>
                          <w:u w:val="single"/>
                        </w:rPr>
                        <w:t>BÊNÇÃO FAMILIAR</w:t>
                      </w:r>
                      <w:r>
                        <w:rPr>
                          <w:b/>
                          <w:u w:val="single"/>
                        </w:rPr>
                        <w:t>.</w:t>
                      </w:r>
                    </w:p>
                    <w:p w:rsidR="00F6135F" w:rsidRDefault="000342EB" w:rsidP="00F6135F">
                      <w:pPr>
                        <w:spacing w:after="0"/>
                        <w:jc w:val="center"/>
                        <w:rPr>
                          <w:bCs/>
                          <w:sz w:val="24"/>
                        </w:rPr>
                      </w:pPr>
                      <w:r>
                        <w:rPr>
                          <w:bCs/>
                          <w:i/>
                          <w:iCs/>
                          <w:sz w:val="24"/>
                        </w:rPr>
                        <w:t>“Eu e a minha casa serviremos ao Senhor</w:t>
                      </w:r>
                      <w:r w:rsidR="00F6135F">
                        <w:rPr>
                          <w:bCs/>
                          <w:i/>
                          <w:iCs/>
                          <w:sz w:val="24"/>
                        </w:rPr>
                        <w:t>.”</w:t>
                      </w:r>
                      <w:r>
                        <w:rPr>
                          <w:bCs/>
                          <w:sz w:val="24"/>
                        </w:rPr>
                        <w:t xml:space="preserve"> (</w:t>
                      </w:r>
                      <w:proofErr w:type="spellStart"/>
                      <w:r>
                        <w:rPr>
                          <w:bCs/>
                          <w:sz w:val="24"/>
                        </w:rPr>
                        <w:t>Js</w:t>
                      </w:r>
                      <w:proofErr w:type="spellEnd"/>
                      <w:r>
                        <w:rPr>
                          <w:bCs/>
                          <w:sz w:val="24"/>
                        </w:rPr>
                        <w:t xml:space="preserve"> 24</w:t>
                      </w:r>
                      <w:r w:rsidR="00F6135F">
                        <w:rPr>
                          <w:bCs/>
                          <w:sz w:val="24"/>
                        </w:rPr>
                        <w:t>.1</w:t>
                      </w:r>
                      <w:r>
                        <w:rPr>
                          <w:bCs/>
                          <w:sz w:val="24"/>
                        </w:rPr>
                        <w:t>5b</w:t>
                      </w:r>
                      <w:r w:rsidR="00F6135F">
                        <w:rPr>
                          <w:bCs/>
                          <w:sz w:val="24"/>
                        </w:rPr>
                        <w:t>)</w:t>
                      </w:r>
                    </w:p>
                    <w:p w:rsidR="00F6135F" w:rsidRDefault="000342EB" w:rsidP="00F6135F">
                      <w:pPr>
                        <w:spacing w:after="0"/>
                        <w:jc w:val="both"/>
                        <w:rPr>
                          <w:bCs/>
                          <w:sz w:val="24"/>
                        </w:rPr>
                      </w:pPr>
                      <w:r>
                        <w:rPr>
                          <w:bCs/>
                          <w:sz w:val="24"/>
                        </w:rPr>
                        <w:t>A família é um profeto de Deus e Ele tem prazer em abençoar as famílias. Seja qual for a sua necessidade, Deus é poderoso para suprir. Ele é o Deus que salva, restaura, cura, liberta, transforma e derrama alegria, paz e amor</w:t>
                      </w:r>
                      <w:r w:rsidR="000C4CD5">
                        <w:rPr>
                          <w:bCs/>
                          <w:sz w:val="24"/>
                        </w:rPr>
                        <w:t xml:space="preserve"> sobre a vida daqueles que o invocam. Creia na bênção de Deus sobre a sua família.</w:t>
                      </w:r>
                    </w:p>
                    <w:p w:rsidR="00F6135F" w:rsidRPr="00A62488" w:rsidRDefault="00F6135F" w:rsidP="000C4CD5">
                      <w:pPr>
                        <w:spacing w:after="0"/>
                        <w:jc w:val="both"/>
                      </w:pPr>
                    </w:p>
                  </w:txbxContent>
                </v:textbox>
              </v:shape>
            </w:pict>
          </mc:Fallback>
        </mc:AlternateContent>
      </w:r>
      <w:r w:rsidR="00006742">
        <w:rPr>
          <w:noProof/>
          <w:lang w:eastAsia="pt-BR" w:bidi="he-IL"/>
        </w:rPr>
        <w:drawing>
          <wp:anchor distT="0" distB="0" distL="114300" distR="114300" simplePos="0" relativeHeight="251578368" behindDoc="0" locked="0" layoutInCell="1" allowOverlap="1">
            <wp:simplePos x="0" y="0"/>
            <wp:positionH relativeFrom="column">
              <wp:posOffset>3175</wp:posOffset>
            </wp:positionH>
            <wp:positionV relativeFrom="paragraph">
              <wp:posOffset>635</wp:posOffset>
            </wp:positionV>
            <wp:extent cx="7128510" cy="779780"/>
            <wp:effectExtent l="0" t="0" r="0" b="127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28510" cy="779780"/>
                    </a:xfrm>
                    <a:prstGeom prst="rect">
                      <a:avLst/>
                    </a:prstGeom>
                  </pic:spPr>
                </pic:pic>
              </a:graphicData>
            </a:graphic>
          </wp:anchor>
        </w:drawing>
      </w:r>
      <w:r w:rsidR="00006742">
        <w:rPr>
          <w:noProof/>
          <w:lang w:eastAsia="pt-BR" w:bidi="he-IL"/>
        </w:rPr>
        <w:drawing>
          <wp:anchor distT="0" distB="0" distL="114300" distR="114300" simplePos="0" relativeHeight="251583488" behindDoc="0" locked="0" layoutInCell="1" allowOverlap="1">
            <wp:simplePos x="0" y="0"/>
            <wp:positionH relativeFrom="column">
              <wp:posOffset>231775</wp:posOffset>
            </wp:positionH>
            <wp:positionV relativeFrom="paragraph">
              <wp:posOffset>29210</wp:posOffset>
            </wp:positionV>
            <wp:extent cx="466725" cy="446405"/>
            <wp:effectExtent l="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6725" cy="446405"/>
                    </a:xfrm>
                    <a:prstGeom prst="rect">
                      <a:avLst/>
                    </a:prstGeom>
                  </pic:spPr>
                </pic:pic>
              </a:graphicData>
            </a:graphic>
          </wp:anchor>
        </w:drawing>
      </w:r>
      <w:r w:rsidR="00006742">
        <w:rPr>
          <w:noProof/>
          <w:lang w:eastAsia="pt-BR" w:bidi="he-IL"/>
        </w:rPr>
        <w:drawing>
          <wp:anchor distT="0" distB="0" distL="114300" distR="114300" simplePos="0" relativeHeight="251588608" behindDoc="0" locked="0" layoutInCell="1" allowOverlap="1">
            <wp:simplePos x="0" y="0"/>
            <wp:positionH relativeFrom="column">
              <wp:posOffset>2498725</wp:posOffset>
            </wp:positionH>
            <wp:positionV relativeFrom="paragraph">
              <wp:posOffset>48260</wp:posOffset>
            </wp:positionV>
            <wp:extent cx="1283970" cy="430530"/>
            <wp:effectExtent l="0" t="0" r="0" b="762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970" cy="430530"/>
                    </a:xfrm>
                    <a:prstGeom prst="rect">
                      <a:avLst/>
                    </a:prstGeom>
                  </pic:spPr>
                </pic:pic>
              </a:graphicData>
            </a:graphic>
          </wp:anchor>
        </w:drawing>
      </w:r>
      <w:r w:rsidR="00006742">
        <w:rPr>
          <w:noProof/>
          <w:lang w:eastAsia="pt-BR" w:bidi="he-IL"/>
        </w:rPr>
        <w:drawing>
          <wp:anchor distT="0" distB="0" distL="114300" distR="114300" simplePos="0" relativeHeight="251593728" behindDoc="0" locked="0" layoutInCell="1" allowOverlap="1">
            <wp:simplePos x="0" y="0"/>
            <wp:positionH relativeFrom="column">
              <wp:posOffset>5689600</wp:posOffset>
            </wp:positionH>
            <wp:positionV relativeFrom="paragraph">
              <wp:posOffset>29210</wp:posOffset>
            </wp:positionV>
            <wp:extent cx="1296035" cy="44450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6035" cy="444500"/>
                    </a:xfrm>
                    <a:prstGeom prst="rect">
                      <a:avLst/>
                    </a:prstGeom>
                  </pic:spPr>
                </pic:pic>
              </a:graphicData>
            </a:graphic>
          </wp:anchor>
        </w:drawing>
      </w:r>
    </w:p>
    <w:sectPr w:rsidR="00FA3E56" w:rsidRPr="00217950" w:rsidSect="00334F8E">
      <w:pgSz w:w="11906" w:h="16838"/>
      <w:pgMar w:top="284"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409E5"/>
    <w:multiLevelType w:val="hybridMultilevel"/>
    <w:tmpl w:val="95DA7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E283598"/>
    <w:multiLevelType w:val="hybridMultilevel"/>
    <w:tmpl w:val="7EA60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0AC45ED"/>
    <w:multiLevelType w:val="hybridMultilevel"/>
    <w:tmpl w:val="AB4AD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7DF08BF"/>
    <w:multiLevelType w:val="hybridMultilevel"/>
    <w:tmpl w:val="8F204F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A122113"/>
    <w:multiLevelType w:val="hybridMultilevel"/>
    <w:tmpl w:val="10DABB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5C05827"/>
    <w:multiLevelType w:val="hybridMultilevel"/>
    <w:tmpl w:val="246A51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3FC94284"/>
    <w:multiLevelType w:val="hybridMultilevel"/>
    <w:tmpl w:val="E8689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5842141"/>
    <w:multiLevelType w:val="hybridMultilevel"/>
    <w:tmpl w:val="FF32E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AD87A74"/>
    <w:multiLevelType w:val="hybridMultilevel"/>
    <w:tmpl w:val="F00A3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3651732"/>
    <w:multiLevelType w:val="hybridMultilevel"/>
    <w:tmpl w:val="19484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4657B35"/>
    <w:multiLevelType w:val="hybridMultilevel"/>
    <w:tmpl w:val="00504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532294D"/>
    <w:multiLevelType w:val="hybridMultilevel"/>
    <w:tmpl w:val="515CA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7922BD0"/>
    <w:multiLevelType w:val="hybridMultilevel"/>
    <w:tmpl w:val="030C3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8425F1D"/>
    <w:multiLevelType w:val="hybridMultilevel"/>
    <w:tmpl w:val="38D81DE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15:restartNumberingAfterBreak="0">
    <w:nsid w:val="797546CC"/>
    <w:multiLevelType w:val="hybridMultilevel"/>
    <w:tmpl w:val="798671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9AC7FAD"/>
    <w:multiLevelType w:val="hybridMultilevel"/>
    <w:tmpl w:val="D9787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E7814C4"/>
    <w:multiLevelType w:val="hybridMultilevel"/>
    <w:tmpl w:val="99527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
  </w:num>
  <w:num w:numId="4">
    <w:abstractNumId w:val="10"/>
  </w:num>
  <w:num w:numId="5">
    <w:abstractNumId w:val="4"/>
  </w:num>
  <w:num w:numId="6">
    <w:abstractNumId w:val="11"/>
  </w:num>
  <w:num w:numId="7">
    <w:abstractNumId w:val="14"/>
  </w:num>
  <w:num w:numId="8">
    <w:abstractNumId w:val="9"/>
  </w:num>
  <w:num w:numId="9">
    <w:abstractNumId w:val="12"/>
  </w:num>
  <w:num w:numId="10">
    <w:abstractNumId w:val="7"/>
  </w:num>
  <w:num w:numId="11">
    <w:abstractNumId w:val="6"/>
  </w:num>
  <w:num w:numId="12">
    <w:abstractNumId w:val="2"/>
  </w:num>
  <w:num w:numId="13">
    <w:abstractNumId w:val="16"/>
  </w:num>
  <w:num w:numId="14">
    <w:abstractNumId w:val="0"/>
  </w:num>
  <w:num w:numId="15">
    <w:abstractNumId w:val="3"/>
  </w:num>
  <w:num w:numId="16">
    <w:abstractNumId w:val="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50"/>
    <w:rsid w:val="00004689"/>
    <w:rsid w:val="0000545D"/>
    <w:rsid w:val="00006742"/>
    <w:rsid w:val="000153B0"/>
    <w:rsid w:val="000342EB"/>
    <w:rsid w:val="00040D75"/>
    <w:rsid w:val="000A20A6"/>
    <w:rsid w:val="000B5E39"/>
    <w:rsid w:val="000C0078"/>
    <w:rsid w:val="000C21CE"/>
    <w:rsid w:val="000C25CD"/>
    <w:rsid w:val="000C4CD5"/>
    <w:rsid w:val="000F38D7"/>
    <w:rsid w:val="000F43C6"/>
    <w:rsid w:val="00103621"/>
    <w:rsid w:val="00124053"/>
    <w:rsid w:val="00126560"/>
    <w:rsid w:val="00127EA1"/>
    <w:rsid w:val="00132D83"/>
    <w:rsid w:val="00140DF7"/>
    <w:rsid w:val="001424A9"/>
    <w:rsid w:val="001877BC"/>
    <w:rsid w:val="001B0E96"/>
    <w:rsid w:val="001B1609"/>
    <w:rsid w:val="001B6B77"/>
    <w:rsid w:val="001C25A9"/>
    <w:rsid w:val="001C4313"/>
    <w:rsid w:val="001C461A"/>
    <w:rsid w:val="001F7A72"/>
    <w:rsid w:val="001F7B1F"/>
    <w:rsid w:val="00201EAA"/>
    <w:rsid w:val="002078C5"/>
    <w:rsid w:val="002150BA"/>
    <w:rsid w:val="00217103"/>
    <w:rsid w:val="00217950"/>
    <w:rsid w:val="00224216"/>
    <w:rsid w:val="00226936"/>
    <w:rsid w:val="00231FE2"/>
    <w:rsid w:val="0025760B"/>
    <w:rsid w:val="0026133C"/>
    <w:rsid w:val="00263C63"/>
    <w:rsid w:val="002814D3"/>
    <w:rsid w:val="00285365"/>
    <w:rsid w:val="002974EB"/>
    <w:rsid w:val="002A3584"/>
    <w:rsid w:val="002B06DF"/>
    <w:rsid w:val="002B0F03"/>
    <w:rsid w:val="002B7B3E"/>
    <w:rsid w:val="002C5E62"/>
    <w:rsid w:val="002C68F6"/>
    <w:rsid w:val="002D2292"/>
    <w:rsid w:val="002F1A9C"/>
    <w:rsid w:val="0030400B"/>
    <w:rsid w:val="00310113"/>
    <w:rsid w:val="003111DA"/>
    <w:rsid w:val="00323594"/>
    <w:rsid w:val="00331C44"/>
    <w:rsid w:val="00334F8E"/>
    <w:rsid w:val="00335F31"/>
    <w:rsid w:val="00343244"/>
    <w:rsid w:val="00355A20"/>
    <w:rsid w:val="003706D1"/>
    <w:rsid w:val="0037568A"/>
    <w:rsid w:val="003910BB"/>
    <w:rsid w:val="003910E9"/>
    <w:rsid w:val="00395D3C"/>
    <w:rsid w:val="003F318D"/>
    <w:rsid w:val="00420A1C"/>
    <w:rsid w:val="00421E0A"/>
    <w:rsid w:val="0043216F"/>
    <w:rsid w:val="0044655B"/>
    <w:rsid w:val="00447184"/>
    <w:rsid w:val="0046104F"/>
    <w:rsid w:val="00466A90"/>
    <w:rsid w:val="00482F87"/>
    <w:rsid w:val="00496B2B"/>
    <w:rsid w:val="00497D45"/>
    <w:rsid w:val="004B09D6"/>
    <w:rsid w:val="004B58B4"/>
    <w:rsid w:val="004B796F"/>
    <w:rsid w:val="004C2DD3"/>
    <w:rsid w:val="004C658A"/>
    <w:rsid w:val="004D16A3"/>
    <w:rsid w:val="004F3D3E"/>
    <w:rsid w:val="004F5012"/>
    <w:rsid w:val="004F7CDF"/>
    <w:rsid w:val="0054413D"/>
    <w:rsid w:val="00554D06"/>
    <w:rsid w:val="00556609"/>
    <w:rsid w:val="005A2A8A"/>
    <w:rsid w:val="005B37CA"/>
    <w:rsid w:val="005F33FC"/>
    <w:rsid w:val="005F626E"/>
    <w:rsid w:val="00604163"/>
    <w:rsid w:val="006070DC"/>
    <w:rsid w:val="0061090F"/>
    <w:rsid w:val="00627D94"/>
    <w:rsid w:val="00635988"/>
    <w:rsid w:val="00642A47"/>
    <w:rsid w:val="00657108"/>
    <w:rsid w:val="0066646B"/>
    <w:rsid w:val="00683E95"/>
    <w:rsid w:val="00687B1B"/>
    <w:rsid w:val="00693504"/>
    <w:rsid w:val="006D2618"/>
    <w:rsid w:val="006D71B8"/>
    <w:rsid w:val="006F33FE"/>
    <w:rsid w:val="00731E28"/>
    <w:rsid w:val="0075447D"/>
    <w:rsid w:val="00754E07"/>
    <w:rsid w:val="007702CD"/>
    <w:rsid w:val="00771E0D"/>
    <w:rsid w:val="007838F8"/>
    <w:rsid w:val="00791715"/>
    <w:rsid w:val="007A14F5"/>
    <w:rsid w:val="007B56D0"/>
    <w:rsid w:val="007B57A6"/>
    <w:rsid w:val="007B7209"/>
    <w:rsid w:val="007D2148"/>
    <w:rsid w:val="007F16D9"/>
    <w:rsid w:val="007F2A8F"/>
    <w:rsid w:val="007F3AB4"/>
    <w:rsid w:val="007F500A"/>
    <w:rsid w:val="007F7A75"/>
    <w:rsid w:val="00802E89"/>
    <w:rsid w:val="0080350F"/>
    <w:rsid w:val="008163F5"/>
    <w:rsid w:val="00817144"/>
    <w:rsid w:val="008308A6"/>
    <w:rsid w:val="00831524"/>
    <w:rsid w:val="008438A0"/>
    <w:rsid w:val="00893B81"/>
    <w:rsid w:val="008A7444"/>
    <w:rsid w:val="008B7B68"/>
    <w:rsid w:val="008D2C3E"/>
    <w:rsid w:val="008E578F"/>
    <w:rsid w:val="008F119C"/>
    <w:rsid w:val="008F45F3"/>
    <w:rsid w:val="0091005C"/>
    <w:rsid w:val="0092260F"/>
    <w:rsid w:val="0093052B"/>
    <w:rsid w:val="00931C91"/>
    <w:rsid w:val="00934EF0"/>
    <w:rsid w:val="009557A3"/>
    <w:rsid w:val="0096528F"/>
    <w:rsid w:val="00970988"/>
    <w:rsid w:val="009737E7"/>
    <w:rsid w:val="009757BA"/>
    <w:rsid w:val="009762D4"/>
    <w:rsid w:val="00976658"/>
    <w:rsid w:val="00985BEE"/>
    <w:rsid w:val="00987A49"/>
    <w:rsid w:val="00987D6B"/>
    <w:rsid w:val="009912FA"/>
    <w:rsid w:val="00993A94"/>
    <w:rsid w:val="009A5287"/>
    <w:rsid w:val="009B520B"/>
    <w:rsid w:val="009C1464"/>
    <w:rsid w:val="009D0920"/>
    <w:rsid w:val="009D1F4F"/>
    <w:rsid w:val="009D74EA"/>
    <w:rsid w:val="009D7724"/>
    <w:rsid w:val="009E749E"/>
    <w:rsid w:val="009F6755"/>
    <w:rsid w:val="009F7CDF"/>
    <w:rsid w:val="00A30C3D"/>
    <w:rsid w:val="00A3377F"/>
    <w:rsid w:val="00A34FF6"/>
    <w:rsid w:val="00A3658D"/>
    <w:rsid w:val="00A432FA"/>
    <w:rsid w:val="00A54F92"/>
    <w:rsid w:val="00A560D4"/>
    <w:rsid w:val="00A61B1E"/>
    <w:rsid w:val="00A62488"/>
    <w:rsid w:val="00A90CF5"/>
    <w:rsid w:val="00A91F75"/>
    <w:rsid w:val="00AD4C5A"/>
    <w:rsid w:val="00AE77AD"/>
    <w:rsid w:val="00AF0451"/>
    <w:rsid w:val="00B0024C"/>
    <w:rsid w:val="00B04AF0"/>
    <w:rsid w:val="00B26252"/>
    <w:rsid w:val="00B2695E"/>
    <w:rsid w:val="00B35032"/>
    <w:rsid w:val="00B441BB"/>
    <w:rsid w:val="00B47495"/>
    <w:rsid w:val="00B56A1D"/>
    <w:rsid w:val="00B97C72"/>
    <w:rsid w:val="00BD113B"/>
    <w:rsid w:val="00BE248C"/>
    <w:rsid w:val="00BE6E30"/>
    <w:rsid w:val="00BE7357"/>
    <w:rsid w:val="00BF2E66"/>
    <w:rsid w:val="00BF3333"/>
    <w:rsid w:val="00BF3F37"/>
    <w:rsid w:val="00BF58F0"/>
    <w:rsid w:val="00BF6D3B"/>
    <w:rsid w:val="00C33E3D"/>
    <w:rsid w:val="00C42F27"/>
    <w:rsid w:val="00C521DE"/>
    <w:rsid w:val="00C70745"/>
    <w:rsid w:val="00C809B2"/>
    <w:rsid w:val="00C83955"/>
    <w:rsid w:val="00C83E1C"/>
    <w:rsid w:val="00C851F4"/>
    <w:rsid w:val="00C97C77"/>
    <w:rsid w:val="00CA1D78"/>
    <w:rsid w:val="00CA3291"/>
    <w:rsid w:val="00CA3780"/>
    <w:rsid w:val="00CD055E"/>
    <w:rsid w:val="00CD5694"/>
    <w:rsid w:val="00CF58A4"/>
    <w:rsid w:val="00D05D9E"/>
    <w:rsid w:val="00D11671"/>
    <w:rsid w:val="00D34A7D"/>
    <w:rsid w:val="00D42A52"/>
    <w:rsid w:val="00D43208"/>
    <w:rsid w:val="00D558C0"/>
    <w:rsid w:val="00D90918"/>
    <w:rsid w:val="00DA0433"/>
    <w:rsid w:val="00DA1CD4"/>
    <w:rsid w:val="00DA3FEF"/>
    <w:rsid w:val="00DA7772"/>
    <w:rsid w:val="00DB1292"/>
    <w:rsid w:val="00DC26B7"/>
    <w:rsid w:val="00DD2158"/>
    <w:rsid w:val="00DF0E48"/>
    <w:rsid w:val="00E017DD"/>
    <w:rsid w:val="00E147B3"/>
    <w:rsid w:val="00E25099"/>
    <w:rsid w:val="00E308C4"/>
    <w:rsid w:val="00E31288"/>
    <w:rsid w:val="00E3212A"/>
    <w:rsid w:val="00E36407"/>
    <w:rsid w:val="00E57222"/>
    <w:rsid w:val="00E64B22"/>
    <w:rsid w:val="00E7346D"/>
    <w:rsid w:val="00EB13DA"/>
    <w:rsid w:val="00ED631B"/>
    <w:rsid w:val="00EE638E"/>
    <w:rsid w:val="00F37378"/>
    <w:rsid w:val="00F6135F"/>
    <w:rsid w:val="00F7704E"/>
    <w:rsid w:val="00F9392C"/>
    <w:rsid w:val="00FA04FE"/>
    <w:rsid w:val="00FA3E56"/>
    <w:rsid w:val="00FB0879"/>
    <w:rsid w:val="00FB3FD7"/>
    <w:rsid w:val="00FC3B24"/>
    <w:rsid w:val="00FE2E47"/>
    <w:rsid w:val="00FF23AC"/>
    <w:rsid w:val="00FF3588"/>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26D43-63C3-4494-8739-4CD84BDF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48"/>
  </w:style>
  <w:style w:type="paragraph" w:styleId="Ttulo2">
    <w:name w:val="heading 2"/>
    <w:basedOn w:val="Normal"/>
    <w:link w:val="Ttulo2Char"/>
    <w:uiPriority w:val="9"/>
    <w:qFormat/>
    <w:rsid w:val="00FC3B24"/>
    <w:pPr>
      <w:spacing w:before="100" w:beforeAutospacing="1" w:after="100" w:afterAutospacing="1" w:line="240" w:lineRule="auto"/>
      <w:outlineLvl w:val="1"/>
    </w:pPr>
    <w:rPr>
      <w:rFonts w:ascii="Times New Roman" w:eastAsia="Times New Roman" w:hAnsi="Times New Roman" w:cs="Times New Roman"/>
      <w:b/>
      <w:bCs/>
      <w:sz w:val="36"/>
      <w:szCs w:val="36"/>
      <w:lang w:eastAsia="pt-BR" w:bidi="he-I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2148"/>
    <w:pPr>
      <w:spacing w:after="200" w:line="276" w:lineRule="auto"/>
      <w:ind w:left="720"/>
      <w:contextualSpacing/>
    </w:pPr>
  </w:style>
  <w:style w:type="paragraph" w:styleId="Textodebalo">
    <w:name w:val="Balloon Text"/>
    <w:basedOn w:val="Normal"/>
    <w:link w:val="TextodebaloChar"/>
    <w:uiPriority w:val="99"/>
    <w:semiHidden/>
    <w:unhideWhenUsed/>
    <w:rsid w:val="00C42F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2F27"/>
    <w:rPr>
      <w:rFonts w:ascii="Segoe UI" w:hAnsi="Segoe UI" w:cs="Segoe UI"/>
      <w:sz w:val="18"/>
      <w:szCs w:val="18"/>
    </w:rPr>
  </w:style>
  <w:style w:type="paragraph" w:styleId="SemEspaamento">
    <w:name w:val="No Spacing"/>
    <w:uiPriority w:val="1"/>
    <w:qFormat/>
    <w:rsid w:val="00C809B2"/>
    <w:pPr>
      <w:spacing w:after="0" w:line="240" w:lineRule="auto"/>
    </w:pPr>
  </w:style>
  <w:style w:type="character" w:customStyle="1" w:styleId="apple-converted-space">
    <w:name w:val="apple-converted-space"/>
    <w:basedOn w:val="Fontepargpadro"/>
    <w:rsid w:val="00C809B2"/>
  </w:style>
  <w:style w:type="character" w:styleId="Forte">
    <w:name w:val="Strong"/>
    <w:basedOn w:val="Fontepargpadro"/>
    <w:uiPriority w:val="22"/>
    <w:qFormat/>
    <w:rsid w:val="00C809B2"/>
    <w:rPr>
      <w:b/>
      <w:bCs/>
    </w:rPr>
  </w:style>
  <w:style w:type="character" w:styleId="nfase">
    <w:name w:val="Emphasis"/>
    <w:basedOn w:val="Fontepargpadro"/>
    <w:uiPriority w:val="20"/>
    <w:qFormat/>
    <w:rsid w:val="00355A20"/>
    <w:rPr>
      <w:i/>
      <w:iCs/>
    </w:rPr>
  </w:style>
  <w:style w:type="paragraph" w:styleId="NormalWeb">
    <w:name w:val="Normal (Web)"/>
    <w:basedOn w:val="Normal"/>
    <w:uiPriority w:val="99"/>
    <w:semiHidden/>
    <w:unhideWhenUsed/>
    <w:rsid w:val="007F3A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FC3B24"/>
    <w:rPr>
      <w:rFonts w:ascii="Times New Roman" w:eastAsia="Times New Roman" w:hAnsi="Times New Roman" w:cs="Times New Roman"/>
      <w:b/>
      <w:bCs/>
      <w:sz w:val="36"/>
      <w:szCs w:val="36"/>
      <w:lang w:eastAsia="pt-B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5390">
      <w:bodyDiv w:val="1"/>
      <w:marLeft w:val="0"/>
      <w:marRight w:val="0"/>
      <w:marTop w:val="0"/>
      <w:marBottom w:val="0"/>
      <w:divBdr>
        <w:top w:val="none" w:sz="0" w:space="0" w:color="auto"/>
        <w:left w:val="none" w:sz="0" w:space="0" w:color="auto"/>
        <w:bottom w:val="none" w:sz="0" w:space="0" w:color="auto"/>
        <w:right w:val="none" w:sz="0" w:space="0" w:color="auto"/>
      </w:divBdr>
    </w:div>
    <w:div w:id="906498836">
      <w:bodyDiv w:val="1"/>
      <w:marLeft w:val="0"/>
      <w:marRight w:val="0"/>
      <w:marTop w:val="0"/>
      <w:marBottom w:val="0"/>
      <w:divBdr>
        <w:top w:val="none" w:sz="0" w:space="0" w:color="auto"/>
        <w:left w:val="none" w:sz="0" w:space="0" w:color="auto"/>
        <w:bottom w:val="none" w:sz="0" w:space="0" w:color="auto"/>
        <w:right w:val="none" w:sz="0" w:space="0" w:color="auto"/>
      </w:divBdr>
    </w:div>
    <w:div w:id="1308707666">
      <w:bodyDiv w:val="1"/>
      <w:marLeft w:val="0"/>
      <w:marRight w:val="0"/>
      <w:marTop w:val="0"/>
      <w:marBottom w:val="0"/>
      <w:divBdr>
        <w:top w:val="none" w:sz="0" w:space="0" w:color="auto"/>
        <w:left w:val="none" w:sz="0" w:space="0" w:color="auto"/>
        <w:bottom w:val="none" w:sz="0" w:space="0" w:color="auto"/>
        <w:right w:val="none" w:sz="0" w:space="0" w:color="auto"/>
      </w:divBdr>
    </w:div>
    <w:div w:id="175173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adesbarneia.wordpress.com/2012/02/25/52-fatos-da-salvacao/" TargetMode="External"/><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desbarneia.wordpress.com/2012/02/25/52-fatos-da-salvacao/" TargetMode="External"/><Relationship Id="rId7" Type="http://schemas.openxmlformats.org/officeDocument/2006/relationships/image" Target="media/image2.jpeg"/><Relationship Id="rId12" Type="http://schemas.openxmlformats.org/officeDocument/2006/relationships/hyperlink" Target="https://cadesbarneia.wordpress.com/2012/02/27/ilustracao-o-homem-sem-tempo/" TargetMode="External"/><Relationship Id="rId17" Type="http://schemas.openxmlformats.org/officeDocument/2006/relationships/image" Target="media/image10.png"/><Relationship Id="rId25" Type="http://schemas.openxmlformats.org/officeDocument/2006/relationships/hyperlink" Target="https://cadesbarneia.wordpress.com/2012/02/25/52-fatos-da-salvacao/"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cadesbarneia.wordpress.com/2012/02/27/ilustracao-o-homem-sem-tempo/"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cadesbarneia.wordpress.com/2012/02/27/ilustracao-o-homem-sem-tempo/"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cadesbarneia.wordpress.com/2012/02/25/52-fatos-da-salvacao/" TargetMode="External"/><Relationship Id="rId10" Type="http://schemas.openxmlformats.org/officeDocument/2006/relationships/image" Target="media/image5.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jpeg"/><Relationship Id="rId22" Type="http://schemas.openxmlformats.org/officeDocument/2006/relationships/hyperlink" Target="https://cadesbarneia.wordpress.com/2012/02/27/ilustracao-o-homem-sem-tempo/"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D1D05-88BA-4235-932F-ED5FAACF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1</Pages>
  <Words>1</Words>
  <Characters>10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Igreja Batista Jeruel Matriz Parada Morelli</dc:creator>
  <cp:keywords/>
  <dc:description/>
  <cp:lastModifiedBy>secretaria</cp:lastModifiedBy>
  <cp:revision>193</cp:revision>
  <cp:lastPrinted>2018-01-02T11:54:00Z</cp:lastPrinted>
  <dcterms:created xsi:type="dcterms:W3CDTF">2015-03-23T11:46:00Z</dcterms:created>
  <dcterms:modified xsi:type="dcterms:W3CDTF">2018-01-29T11:55:00Z</dcterms:modified>
</cp:coreProperties>
</file>