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-137160</wp:posOffset>
                </wp:positionV>
                <wp:extent cx="6934200" cy="10420350"/>
                <wp:effectExtent l="0" t="0" r="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420350"/>
                          <a:chOff x="0" y="0"/>
                          <a:chExt cx="6934200" cy="10420350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42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686175" y="1333500"/>
                            <a:ext cx="534838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9ED" w:rsidRPr="00987C35" w:rsidRDefault="002209ED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7C35"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LÍDER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714500"/>
                            <a:ext cx="6109334" cy="864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9ED" w:rsidRPr="00D0447E" w:rsidRDefault="002209ED" w:rsidP="006C456A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bookmarkStart w:id="0" w:name="_GoBack"/>
                              <w:r w:rsidRPr="00D0447E">
                                <w:rPr>
                                  <w:rFonts w:ascii="Comic Sans MS" w:hAnsi="Comic Sans MS"/>
                                  <w:b/>
                                </w:rPr>
                                <w:t xml:space="preserve">LOUVOR: </w:t>
                              </w:r>
                              <w:r w:rsidRPr="00D0447E">
                                <w:rPr>
                                  <w:rFonts w:ascii="Comic Sans MS" w:hAnsi="Comic Sans MS"/>
                                </w:rPr>
                                <w:t>Faça um louvor bem alegre. Pode ser usado um CD ou cantar espontaneamente.</w:t>
                              </w:r>
                            </w:p>
                            <w:p w:rsidR="00A270A5" w:rsidRDefault="007D5E2A" w:rsidP="006C456A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noProof/>
                                  <w:lang w:eastAsia="ja-JP"/>
                                </w:rPr>
                              </w:pPr>
                              <w:r w:rsidRPr="007D5E2A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QUEBRA- GELO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8"/>
                                  <w:lang w:eastAsia="ja-JP"/>
                                </w:rPr>
                                <w:t>:</w:t>
                              </w:r>
                              <w:r w:rsidR="00A270A5">
                                <w:rPr>
                                  <w:rFonts w:ascii="Comic Sans MS" w:hAnsi="Comic Sans MS"/>
                                  <w:noProof/>
                                  <w:lang w:eastAsia="ja-JP"/>
                                </w:rPr>
                                <w:t xml:space="preserve">Coloque uma venda nos olhos de uma criança, aponte uma outra criança do grupo e diga: MIA GATINHO, MIA! </w:t>
                              </w:r>
                              <w:r w:rsidR="003C0C22">
                                <w:rPr>
                                  <w:rFonts w:ascii="Comic Sans MS" w:hAnsi="Comic Sans MS"/>
                                  <w:noProof/>
                                  <w:lang w:eastAsia="ja-JP"/>
                                </w:rPr>
                                <w:t>A criança apontada deve miar e a que está com a venda nos olhos deve descobrir, pelo som da voz, quem foi que miou.</w:t>
                              </w:r>
                            </w:p>
                            <w:p w:rsidR="003C0C22" w:rsidRPr="00A270A5" w:rsidRDefault="003C0C22" w:rsidP="006C456A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noProof/>
                                  <w:lang w:eastAsia="ja-JP"/>
                                </w:rPr>
                              </w:pPr>
                            </w:p>
                            <w:p w:rsidR="002209ED" w:rsidRPr="00D0447E" w:rsidRDefault="007D5E2A" w:rsidP="006C456A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8"/>
                                  <w:lang w:eastAsia="ja-JP"/>
                                </w:rPr>
                                <w:t xml:space="preserve"> </w:t>
                              </w:r>
                              <w:r w:rsidRPr="007D5E2A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VERSÍCULO: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</w:t>
                              </w:r>
                              <w:r w:rsidRPr="007D5E2A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“</w:t>
                              </w:r>
                              <w:r w:rsidR="00BF5FC9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</w:t>
                              </w:r>
                              <w:r w:rsidR="00D60190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</w:t>
                              </w:r>
                              <w:r w:rsidR="00F10428" w:rsidRPr="00F10428">
                                <w:rPr>
                                  <w:color w:val="000000"/>
                                  <w:shd w:val="clear" w:color="auto" w:fill="FFFFFF"/>
                                </w:rPr>
                                <w:t>O qual disse ao seu povo: Eis que o povo dos filhos de Israel é muito, e mais poderoso do que nós.</w:t>
                              </w:r>
                              <w:r w:rsidR="00BF5FC9"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 </w:t>
                              </w:r>
                              <w:hyperlink r:id="rId9" w:history="1">
                                <w:r w:rsidR="00F10428" w:rsidRPr="00BF5FC9">
                                  <w:rPr>
                                    <w:rStyle w:val="Hyperlink"/>
                                    <w:color w:val="auto"/>
                                    <w:u w:val="none"/>
                                  </w:rPr>
                                  <w:t>Êxodo 1:9</w:t>
                                </w:r>
                              </w:hyperlink>
                              <w:r w:rsidR="00D60190" w:rsidRPr="00BF5FC9">
                                <w:rPr>
                                  <w:rFonts w:ascii="Comic Sans MS" w:hAnsi="Comic Sans MS"/>
                                  <w:noProof/>
                                  <w:lang w:eastAsia="ja-JP"/>
                                </w:rPr>
                                <w:t xml:space="preserve"> </w:t>
                              </w:r>
                              <w:r w:rsidR="00D60190" w:rsidRPr="00BF5FC9">
                                <w:rPr>
                                  <w:rFonts w:ascii="Comic Sans MS" w:hAnsi="Comic Sans MS"/>
                                  <w:noProof/>
                                  <w:u w:val="single"/>
                                  <w:lang w:eastAsia="ja-JP"/>
                                </w:rPr>
                                <w:t xml:space="preserve">                                                                                                      </w:t>
                              </w:r>
                              <w:r w:rsidR="00D60190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  <w:t xml:space="preserve">     </w:t>
                              </w:r>
                              <w:r w:rsidR="00D60190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  <w:r w:rsidR="000166AE" w:rsidRPr="000166AE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TEMA:</w:t>
                              </w:r>
                              <w:r w:rsidR="000166AE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0166AE" w:rsidRPr="000166AE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O SOFRIMENTO DOS ISRAELITAS</w:t>
                              </w:r>
                              <w:r w:rsidR="000166AE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NO EGITO</w:t>
                              </w:r>
                              <w:r w:rsidR="000166AE" w:rsidRPr="000166AE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209ED" w:rsidRPr="000166AE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!!!</w:t>
                              </w:r>
                            </w:p>
                            <w:p w:rsidR="008718E1" w:rsidRPr="00D60190" w:rsidRDefault="008718E1" w:rsidP="006C456A">
                              <w:pPr>
                                <w:spacing w:after="0" w:line="240" w:lineRule="auto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 w:rsidRPr="00D60190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RESUMO: ( É IMPORTANTE LER A REFERÊNCIA COMPLETA)</w:t>
                              </w:r>
                            </w:p>
                            <w:p w:rsidR="006C456A" w:rsidRDefault="006C456A" w:rsidP="006C456A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6C456A" w:rsidRPr="00F10428" w:rsidRDefault="006C456A" w:rsidP="006C456A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  <w:t>Foi escolhido outro Faraó, um novo rei.</w:t>
                              </w:r>
                            </w:p>
                            <w:p w:rsidR="006C456A" w:rsidRPr="00F10428" w:rsidRDefault="006C456A" w:rsidP="006C456A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  <w:t>Ele observou que havia muitos hebreus e que a cada dia mais bebês nasciam, o que tornava o povo de Deus mais forte e muito numeroso.</w:t>
                              </w:r>
                            </w:p>
                            <w:p w:rsidR="006C456A" w:rsidRPr="00F10428" w:rsidRDefault="006C456A" w:rsidP="006C456A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rPr>
                                  <w:rFonts w:ascii="Comic Sans MS" w:eastAsia="Times New Roman" w:hAnsi="Comic Sans MS" w:cs="Times New Roman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  <w:t>Por este motivo, Faraó criou um plano para impedir o crescimento dele.</w:t>
                              </w:r>
                              <w:r w:rsidRPr="00F10428"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  <w:br/>
                                <w:t>Faraó disse para o povo do Egito:</w:t>
                              </w:r>
                            </w:p>
                            <w:p w:rsidR="006C456A" w:rsidRPr="00F10428" w:rsidRDefault="006C456A" w:rsidP="006C456A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  <w:t>Vejam, o povo de Israel (povo hebreu) é forte e está aumentando depressa, muito mais do que nós.</w:t>
                              </w:r>
                            </w:p>
                            <w:p w:rsidR="006C456A" w:rsidRPr="00F10428" w:rsidRDefault="006C456A" w:rsidP="006C456A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  <w:t>Precisamos encontrar um jeito de não deixar que ele se torne mais nume</w:t>
                              </w:r>
                              <w:r w:rsidR="00F10428" w:rsidRPr="00F10428"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  <w:t>roso, aquele Faraó,</w:t>
                              </w:r>
                              <w:r w:rsidRPr="00F10428"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  <w:t xml:space="preserve"> incentivava os egípcios a terem raiva do crescimento do povo de Deus. </w:t>
                              </w:r>
                            </w:p>
                            <w:p w:rsidR="00F10428" w:rsidRPr="00F10428" w:rsidRDefault="00F10428" w:rsidP="00F10428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  <w:t>Ele</w:t>
                              </w:r>
                              <w:r w:rsidR="006C456A" w:rsidRPr="00F10428"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  <w:t xml:space="preserve"> resolveu escravizar o povo de Israel e colocou egípcios para maltratá-lo com trabalhos pesados.</w:t>
                              </w:r>
                            </w:p>
                            <w:p w:rsidR="006C456A" w:rsidRPr="00F10428" w:rsidRDefault="006C456A" w:rsidP="00F10428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  <w:t xml:space="preserve"> Os homens, as mulheres e até as crianças hebreias, eram forçados a fazer tijolos de barro e a trabalhar no campo. Eles acordavam de madrugada para trabalhar, e só paravam quando o sol já estava se pondo, e ainda eram açoitados pelos guardas.</w:t>
                              </w:r>
                            </w:p>
                            <w:p w:rsidR="006C456A" w:rsidRPr="00F10428" w:rsidRDefault="006C456A" w:rsidP="006C456A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6192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  <w:t>A vida do povo de Deus era muito dura, cheia de sofrimentos. Porém, isso não impediu seu crescimento. O que deixava o rei com muito ódio, pois não entendia como em meio a tanto sofrimento aquele povo conseguia se multiplicar</w:t>
                              </w:r>
                              <w:r w:rsidRPr="00F10428">
                                <w:rPr>
                                  <w:rFonts w:ascii="Tahoma" w:eastAsia="Times New Roman" w:hAnsi="Tahoma" w:cs="Tahoma"/>
                                  <w:color w:val="006192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10428" w:rsidRPr="00F10428" w:rsidRDefault="00F10428" w:rsidP="006C456A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Tahoma" w:hAnsi="Tahoma" w:cs="Tahoma"/>
                                  <w:color w:val="006192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F10428">
                                <w:rPr>
                                  <w:rFonts w:ascii="Comic Sans MS" w:hAnsi="Comic Sans MS" w:cs="Tahoma"/>
                                  <w:sz w:val="21"/>
                                  <w:szCs w:val="21"/>
                                </w:rPr>
                                <w:t>Insatisfeito, o rei do Egito deu ordens às parteiras para que matassem todos os meninos que nascessem, e só deixassem vivas as meninas. As parteiras temiam a Deus e não obedeceram a Faraó, que mandou o povo egípcio jogar no rio todos os meninos hebreus, recém-nascidos, que encontrassem.</w:t>
                              </w:r>
                            </w:p>
                            <w:p w:rsidR="00F10428" w:rsidRPr="00F10428" w:rsidRDefault="006C456A" w:rsidP="006C456A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Comic Sans MS" w:hAnsi="Comic Sans MS" w:cs="Tahoma"/>
                                  <w:sz w:val="21"/>
                                  <w:szCs w:val="21"/>
                                </w:rPr>
                                <w:t>Grande foi o desespero das mães hebreias, porém uma mulher chamada Joquebede conseguiu esconder seu bebê durante três meses.</w:t>
                              </w:r>
                            </w:p>
                            <w:p w:rsidR="006C456A" w:rsidRPr="00F10428" w:rsidRDefault="006C456A" w:rsidP="006C456A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Comic Sans MS" w:hAnsi="Comic Sans MS" w:cs="Tahoma"/>
                                  <w:sz w:val="21"/>
                                  <w:szCs w:val="21"/>
                                </w:rPr>
                                <w:t xml:space="preserve"> Os soldados entraram na casa dela, procuraram e não o encontraram. Porém, um dia ela decidiu colocá-lo em um cestinho e o levou até o rio. A irmã de Moisés</w:t>
                              </w:r>
                              <w:r w:rsidR="00F10428" w:rsidRPr="00F10428">
                                <w:rPr>
                                  <w:rFonts w:ascii="Comic Sans MS" w:hAnsi="Comic Sans MS" w:cs="Tahoma"/>
                                  <w:sz w:val="21"/>
                                  <w:szCs w:val="21"/>
                                </w:rPr>
                                <w:t>, Miriã,</w:t>
                              </w:r>
                              <w:r w:rsidRPr="00F10428">
                                <w:rPr>
                                  <w:rFonts w:ascii="Comic Sans MS" w:hAnsi="Comic Sans MS" w:cs="Tahoma"/>
                                  <w:sz w:val="21"/>
                                  <w:szCs w:val="21"/>
                                </w:rPr>
                                <w:t xml:space="preserve"> se esco</w:t>
                              </w:r>
                              <w:r w:rsidR="00F10428" w:rsidRPr="00F10428">
                                <w:rPr>
                                  <w:rFonts w:ascii="Comic Sans MS" w:hAnsi="Comic Sans MS" w:cs="Tahoma"/>
                                  <w:sz w:val="21"/>
                                  <w:szCs w:val="21"/>
                                </w:rPr>
                                <w:t>ndeu e fi</w:t>
                              </w:r>
                              <w:r w:rsidRPr="00F10428">
                                <w:rPr>
                                  <w:rFonts w:ascii="Comic Sans MS" w:hAnsi="Comic Sans MS" w:cs="Tahoma"/>
                                  <w:sz w:val="21"/>
                                  <w:szCs w:val="21"/>
                                </w:rPr>
                                <w:t>cou vigiando de longe para ver aonde o cestinho iria parar. </w:t>
                              </w:r>
                            </w:p>
                            <w:p w:rsidR="00F10428" w:rsidRPr="00F10428" w:rsidRDefault="00F10428" w:rsidP="006C456A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Tahoma" w:hAnsi="Tahoma" w:cs="Tahoma"/>
                                  <w:color w:val="006192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F10428">
                                <w:rPr>
                                  <w:rFonts w:ascii="Comic Sans MS" w:hAnsi="Comic Sans MS" w:cs="Tahoma"/>
                                  <w:sz w:val="21"/>
                                  <w:szCs w:val="21"/>
                                </w:rPr>
                                <w:t>O</w:t>
                              </w:r>
                              <w:r w:rsidRPr="00F10428">
                                <w:rPr>
                                  <w:rFonts w:ascii="Comic Sans MS" w:hAnsi="Comic Sans MS" w:cs="Tahoma"/>
                                  <w:sz w:val="21"/>
                                  <w:szCs w:val="21"/>
                                </w:rPr>
                                <w:t xml:space="preserve"> bebê foi en</w:t>
                              </w:r>
                              <w:r w:rsidRPr="00F10428">
                                <w:rPr>
                                  <w:rFonts w:ascii="Comic Sans MS" w:hAnsi="Comic Sans MS" w:cs="Tahoma"/>
                                  <w:sz w:val="21"/>
                                  <w:szCs w:val="21"/>
                                </w:rPr>
                                <w:t>contrado pela filha de Faraó.</w:t>
                              </w:r>
                              <w:r w:rsidRPr="00F10428">
                                <w:rPr>
                                  <w:rFonts w:ascii="Comic Sans MS" w:hAnsi="Comic Sans MS" w:cs="Tahoma"/>
                                  <w:sz w:val="21"/>
                                  <w:szCs w:val="21"/>
                                </w:rPr>
                                <w:t xml:space="preserve"> Miriã se aproximou e perguntou à filha de Faraó, se ela queria uma babá para o bebê. </w:t>
                              </w:r>
                            </w:p>
                            <w:p w:rsidR="006C456A" w:rsidRPr="00F10428" w:rsidRDefault="00F10428" w:rsidP="00E1566F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6192"/>
                                  <w:sz w:val="17"/>
                                  <w:szCs w:val="17"/>
                                </w:rPr>
                              </w:pPr>
                              <w:r w:rsidRPr="00F10428">
                                <w:rPr>
                                  <w:rFonts w:ascii="Comic Sans MS" w:hAnsi="Comic Sans MS" w:cs="Tahoma"/>
                                  <w:sz w:val="21"/>
                                  <w:szCs w:val="21"/>
                                </w:rPr>
                                <w:t>Ela aceitou a ideia e Miriã apresentou a Joquebebe, sua própria mãe, que acabou sendo contratada e criou o bebê até ele ficar grandinho. E a filha de Faraó o chamou de Moisés.</w:t>
                              </w:r>
                            </w:p>
                            <w:p w:rsidR="00BF5FC9" w:rsidRPr="00BF5FC9" w:rsidRDefault="00D60190" w:rsidP="00BF5FC9">
                              <w:pPr>
                                <w:rPr>
                                  <w:rFonts w:ascii="Tahoma" w:eastAsia="Times New Roman" w:hAnsi="Tahoma" w:cs="Tahoma"/>
                                  <w:color w:val="006192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APLICAÇÃO</w:t>
                              </w:r>
                              <w:r w:rsidR="00BF5FC9">
                                <w:rPr>
                                  <w:rFonts w:ascii="Comic Sans MS" w:hAnsi="Comic Sans MS"/>
                                  <w:b/>
                                </w:rPr>
                                <w:t>:</w:t>
                              </w:r>
                            </w:p>
                            <w:p w:rsidR="002209ED" w:rsidRPr="00BF5FC9" w:rsidRDefault="00BF5FC9" w:rsidP="006C456A">
                              <w:pPr>
                                <w:spacing w:after="0" w:line="240" w:lineRule="auto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F5FC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 N</w:t>
                              </w:r>
                              <w:r w:rsidRPr="00BF5FC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ada nem ninguém pode impedir que os planos de Deus se realizem</w:t>
                              </w:r>
                              <w:r w:rsidRPr="00BF5FC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BF5FC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 xml:space="preserve"> Faraó não sabia que estava tentando impedir o próprio Deus, o que é impossível</w:t>
                              </w:r>
                            </w:p>
                            <w:p w:rsidR="002209ED" w:rsidRPr="00D0447E" w:rsidRDefault="002209ED" w:rsidP="006C456A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D0447E" w:rsidRDefault="002209ED" w:rsidP="006C456A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2209ED" w:rsidRPr="00D0447E" w:rsidRDefault="002209ED" w:rsidP="006C456A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bookmarkEnd w:id="0"/>
                            <w:p w:rsidR="002209ED" w:rsidRPr="00D0447E" w:rsidRDefault="002209ED" w:rsidP="006C456A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0.8pt;width:546pt;height:820.5pt;z-index:-251655168;mso-height-relative:margin" coordsize="69342,104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/r8MbBQAAUw0AAA4AAABkcnMvZTJvRG9jLnhtbLxX227jNhB9L9B/&#10;IPTuWLLlS4Q4C69zQbrJbpAL8pIXmqJsdiWSJenYadFP6Ff1xzpDSr4lRdK0aIDYQ3I4nDkzc0gf&#10;fVpVJXnixgolR1FyEEeES6ZyIWej6P7urDWMiHVU5rRUko+iZ26jT8c//nC01BnvqLkqc24IGJE2&#10;W+pRNHdOZ+22ZXNeUXugNJewWChTUQdDM2vnhi7BelW2O3Hcby+VybVRjFsLsydhMTr29ouCM/et&#10;KCx3pBxF4Jvzn8Z/TvGzfXxEs5mhei5Y7Qb9gBcVFRIOXZs6oY6ShREvTFWCGWVV4Q6YqtqqKATj&#10;PgaIJon3ojk3aqF9LLNsOdNrmADaPZw+bJZ9fbo2ROSjqA/wSFpBjs7NQisCYwBnqWcZ6Jwbfauv&#10;TT0xCyOMd1WYCr8hErLysD6vYeUrRxhM9g+7KeQqIgzWkhjkbq9Gns0hPS82svnpW1vbzdFt9HDt&#10;kBYsg/8aKZBeIPV2RcEutzA8qo1U77JRUfN9oVuQVE2dmIpSuGdfoJA+dEo+XQt2bcJgA3qnwfyi&#10;ojNeERjn3DIo0En2eG+hrx5vuKTy8USxRcWls49Xf/5xczG+evzp9Ob+9JJ8uTi5fby4Om9B/QyS&#10;OE5aD+M47vQPftYzTCAejueF0ymic6nYd0ukmsypnPGx1dAlkBjUbu+q++GO69NS6DNRlphzlGuQ&#10;wOG9inwF51DtTSShfQ0vAS8l7VxoGxGT8WrKoRrNRZ74hoIiurQOj8Ny8i31W2cIIR52PrcmvXjS&#10;SuPBaWt8mA5ag/h0kMbpMJkkk99xd5JmC8shXlqeaFH7CrMvvH21f2qmCZ3pO5w8Uc8jiJR3qPn2&#10;LsIUQoK+WsNuAFXQA9kZ7tgcxQKQq+dBeb3gYd4gizmw0G1kurxSOTQkXTjlwfhX3bZuGSgCY905&#10;VxVBAcAGV719+gSBhOAaFXRbKky5D6aUOxNgE2d8AOhyLUIESB1A6bapEBi9D3Uk9NfI8HZONQcv&#10;0eymgZI1a02oWFHoHuKgUBSBBXC4VkbuIm71WQEb+TrH+eBvwyNrCuv2h/1k0IsIklW3C1RVcxXW&#10;H9JZr5sOu3CtIZt1hml/0PGdszHUQPdOdK0qRd70lL/4+KQ0odRKF9oSimVbq5RkCbyKNOorbHtt&#10;z8J09oqFOm1Qwv6KrJO+AcVL7rnkaL2UN7yAK8LTuz8OL+eNj5QxIKbmFK+NWqHW37+x1setwat/&#10;cup6hz9ZSbfeXAmpTEBp1+38e+NyEfShdrfiRtGtpqu6iKYqf4YaMgraBUrOanYmoHcuqXXX1MCT&#10;ASbhGeS+wUdRKsiOqqWIzJX59bV51IeegNWILOEJMorsLwuKN095IaFbDpM0BbPOD9LeoAMDs70y&#10;3V6Ri2qigJ0S750XUd+VjVgYVT1Ac43xVFiiksHZo8g14sTBCBbgtcX4eOzlcKFdylsN12BgZCzv&#10;u9UDNboucGy4r6rpT5rtsUjQxcRINQYmK4SnGAQ4oFoDD1zxP5FGJxk09+6aNe48a/hWRs+AYXZJ&#10;A/23eu/qNEYt55zmkKxQTFtbQyxIMm/yeDrod6CVPeMMkvQF4/ST+LDbTQPlDPvpcBA46eOMvsMm&#10;1syma8Y58381o+2oBdI57HV6HyMdmlXCwWO/FNUoGsb4h8fQDBE8lbmXHRVlkJurBSENVI0StqR/&#10;rnq8cWavM//bpvq7HnlnNfvHKbzcocJ3fhpsj331b34LHf8F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Wj8jkOIAAAAMAQAADwAAAGRycy9kb3ducmV2LnhtbEyPwWrDMBBE74X+g9hC&#10;b4kktzWNazmE0PYUCk0KITfF2tgmlmQsxXb+vptTe9pdZph9ky8n27IB+9B4p0DOBTB0pTeNqxT8&#10;7D5mr8BC1M7o1jtUcMUAy+L+LteZ8aP7xmEbK0YhLmRaQR1jl3EeyhqtDnPfoSPt5HurI519xU2v&#10;Rwq3LU+ESLnVjaMPte5wXWN53l6sgs9Rj6sn+T5szqf19bB7+dpvJCr1+DCt3oBFnOKfGW74hA4F&#10;MR39xZnAWgUzmZCTZiJTYDeDWAgqc6QtlYtn4EXO/5cofgEAAP//AwBQSwMECgAAAAAAAAAhAEja&#10;WOohXwAAIV8AABUAAABkcnMvbWVkaWEvaW1hZ2UxLmpwZWf/2P/gABBKRklGAAEBAAABAAEAAP/b&#10;AEMABgQFBgUEBgYFBgcHBggKEAoKCQkKFA4PDBAXFBgYFxQWFhodJR8aGyMcFhYgLCAjJicpKikZ&#10;Hy0wLSgwJSgpKP/bAEMBBwcHCggKEwoKEygaFhooKCgoKCgoKCgoKCgoKCgoKCgoKCgoKCgoKCgo&#10;KCgoKCgoKCgoKCgoKCgoKCgoKCgoKP/AABEIAvACF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qmiiigAooooAKKKKACiiigAooooAKKKKAC&#10;iiigAooooAKKKKACiiigAooooAKKKKACiiigAooooAKKKKACiiigAopGYKPmIFRNcD+EZp2Fcmoq&#10;sZ2PoKb5rf3jRYXMi3RVTzD6n86PMb+8fzo5Q5i3RVUTMO9OFx6gGizHzIsUVGJ0xnP4VE05PTgU&#10;WC6LJIHU03evrVXfRup8ouYs+YvvS+YvrVXdRuosHMWwynuKWqe6gSEdCaOUOYuUVX+0HHQZ9ajM&#10;hPUmlYOYtllHcUnmL61V3UbqfKHMWfMX3pfMX1qruo3UWDmLYYHoRS1T3UqylehpcocxboqKOcNw&#10;3BqWkUncKKKKACiiigAooooAKKKKACiiigAooooAKKKKAEZgoJNVWvIwWBOCBmm6tK8FjJLHG0jK&#10;M7V6muVl866uLeQyGMH70Z4Jrlqus5WhZL8zWnBS3Oi0nVI71d6h1Qkhd4xmtRTlcjpVS1t0jtEj&#10;k2nFZPirxZpnhfT1ub9nKMdqrGpJNOipU4++9Bqm61TkpK7fQ5n4s2F/fx266RqtzY3SnCqgG1yf&#10;WuH8I+OPFHh3xNa6P43mSPT5DtS6ZRtJ9M1vj4oaDrN8pR5LJuADOBtb8q7G08O6PPp4utQjgvLb&#10;PnhjlgD1yKiNSUqj5XodlbDVMLBRrwav5HWW80dxCssLq8TDKsvQipM1kT6vpmm6OLoTRpaKvyBe&#10;/sB1rynWPE+v3F2bkyTWsJ+aONRwB70YnGQw8btX9CMHl9TFNpNL1/I9toriPh14om1pZrW+w1xC&#10;AQ4/iHvXb1tQrxrwVSGzOfEYeeGqOlU3QUUUVsYBRRRQAUUUUAFFFMmlWJcsfoPWgB9RPPGvfJ9q&#10;pS3DSdThfQVFuq1DuQ59i610f4VA+tRmdz/F+VVt1G6q5UTzMmMjHqx/Ok3e9RbqN1Owrku6lDkd&#10;Cah3UbqLBcsCZx/Efxp/2l8ds+tVN1G6lyoOZkxck5JyaTNRbqN1OwXJc0ZqLdRuosFyXNGai3Ub&#10;qLBclzRmot1G6iwXJc0ZqLdRuosFyXNGai3UbqLBclzRmot1G6iwXJc0ZqLdRuosFyXNGai3UbqL&#10;BclzRmot1G6iwXJc0ZqLdRuosFyXNGai3UbqLBclzViG4Crh8n0Iqluo3UnG4J2NJZ42/ix9alBB&#10;GQcisjdSrIUOVYg0uQpTNaiqcN4DxL+Yq4DkZHSoasWmmFFFFIYUUUUAFFFFABRRQSACT0FACMyq&#10;MsQB6k0oIIyDkV86eKtf1fxx4q1ddM1Kaz0LRnEQigYh7mUHPbtyK9Y8N+KEj8O2z6sdl4Ix+7Aw&#10;W/CueeKpU21N2sbRoVJK8Vc7CR1RSWNeJ/FHWNVt/EcljBuS3ePcoQ4x9TXrelFrwC+l3DePkjPQ&#10;CvNPjjv06603VEiWSI/upFI6knj+VaQnKcOemrt7XOrAcsMQoyOx+Hc41PwratdfNcxjZLz3/wD1&#10;Vs67ZwNod8n2eOQCFyFI77TXk3w3l8V6b4jjF3YH+z71dzHoqjsc+tes3lxvtLqJ3XMkbKuOcEgi&#10;lKSgl7ZpMzxEXSquUHdbo+QG0+7LZ+zSBHk2btvy5z0zX098OtAufDPhxLe5unvLeVVkVT/yyyMk&#10;frXM3Wjsvgm20mIxtepdrMx6ADdk816dZTJ9gjWBklkSMDaG6kCiOEp0veg7nTjOI8RmUPZVYqKV&#10;tu//AADL1C20K2C3l3bRZTlSy9D7VkCEajczQwQBkk654IFVrwzXztLq7eRcq+2OBhmNfQ+h+taX&#10;h20kg1G4l80SCNQBg9RmvO9u51lTitOpxQqyW/4lLwPpMGj6/q3mbYmCqqhjgYyea7xGDLlSCD0I&#10;71SubKz1GImSNJAwxvHXH1rmvFXjnQvBkUFrdSs8uNqwxDcVHvjpXfSgqK5eg61SWJlzauX+R2dF&#10;cz4M8aaR4tgkfS5iJYvvwyDa498HnFdNWyd9Uc7i4uzCiiimIKKKie4hT70ij2zRYLktY08xllLH&#10;p2+lXnv7faQHJz6CsjdWtOPcynLsS7qN1RbqN1aWM7ku6jdUW6jdRYLku6jdWZrOs2Oi2Ru9UuUt&#10;4AQu5skknoAByT7CrkcqyRq6EFWGQfWldXt1KcJKKm1o9n003+66J91G6ot1G6nYm5Luo3VFuo3U&#10;WC5Luo3VFuo3UWC5Luo3VFuo3UWC5Luo3VFuo3UWC5Luo3VFuo3UWC5Luo3VFuo3UWC5Luo3VFuo&#10;3UWC5Luo3VFuo3UWC5Luo3VFuo3UWC5Luo3VFuo3UWC5Luo3VFuo3UWC5Luo3VFuo3UWC5Luo3VF&#10;uo3UWC5Luo3VFuo3UWC5Luo3VFuo3UWC5LurQ02UsGjPbkVlbq09KiIVpW4B4FTNaFQepfooorA3&#10;CiiigAooooAKR13Iy+oxS0UAeIaT8F73RfFF1qFrrbyWM0pnaArt+Y+/erM9jcT6zJNcYVISVQZ6&#10;+pr2OUgRuSeMGuattBjubGaTzCJpSWjc/wAPpXh5tg6uItGj1vc9PAYxUE+Y4vUPiN/wi5htZEF1&#10;nHyZwUX1roNRudE8eeEreS4WX7PJIGRD8rbhkflXlV74e1HSPGezX9O/tC2umI3AnaVz1B9RXoOh&#10;2628PlQR+XaoSI0/u1NCeIwmFcpS+Hvv8jtzVYPD+yVG7nLXmW3/AANTrImZbaOFXPlxqFUZ7UmO&#10;DVG1uPL+V+V9fSrodWHBGK8SdV1ZOUmeSY19bNDIW6oxzmoYZXhcPEzKR6GtyZoijCRht75rm5bq&#10;BHYK+QDxivsMoxksXB05LWJ4eNpKhJTT3N+1vob6H7LfIm5jjzG6/nW3pmlw6es4RyySevYfWuVt&#10;Dby2JEgPzd+9W7W41Sa2lgS8t47NRzcMf3iL9MYrH6zhp4iUIr31od9D2kormej1uU9UvB4Z3HR9&#10;QSVJWZhaStn5u+G6/hXl3xLgXXL9NZgtHDNGoudnKowHr+ddy2hf2tM1pp8rSLHJvjuXHDZPzfpX&#10;R+FPD1p/ZuqW8w8yO4ZoJQe+MgkV52GrYvFVXGUeWC0+fke63Qw0FNO8v0PJPgXpt1d+OGvxFJDB&#10;bQMkjjIVySMD34r6Oqhomk2mjafHZ2EQjhjGAB1/E96v17lKHJHlPLxFX2s3IKpXt+kBKIA0n6Cr&#10;Nw5jgldeqqSK5YuSSSck10U4c2rOWpPl0Rbmu5Zvvuceg4FQ7qi3Ubq6FGxz3uS7qN1RbqN1FguS&#10;7qgvr62sLV7m9uIreBPvSSMFA/E07dXmfxjdr+78PaIuRHdXBkcg/wB3AH/oTVjXqOlTckrv/PQ7&#10;8swkcZiY0Zu0dW32STb/AARuP8UfDC6ilqLyRwxwZ1iPlqfcnn8cYrofEOu2uh6HPql1vkt4gpxE&#10;AS2SAMc+pFY8Hgjw+tilu+m27AAHJUZz65qx4tW3tvCd3E6j7MqJGV27sKWAPHfg1CVaMJObW2lj&#10;pl/Z9WvRhh4TtdKSbV2rray0b179DhtR8d+Ddbvra51Kz1KaWMBUjeMMqHPULuxn3AycD0rU8b+O&#10;TbeD47vw1LLb3H2iOEia3KsilWP3XGD93GRmp/D+ueFppEhtNNnjYcCRrFtv5gHFO+K8CXGi6XbR&#10;ooE2owrwB0w5P8q5WqnspSjNNvsrfjc9eEsKsdRp1KEoxi9py5lZatWcdvI67w1dXd3oVlPqKqt2&#10;8SmTbwM45IqabVbGDUIrGa8gS8lG5IGkAdh6gdex/KnWqiK2ijHRVArzXxDp6av8X7FQvy2lokkh&#10;H97cxH8xXZVlKmoqOrbSPBwVCni51ZVXyqMZS07rZel2kepPMqMgZgC52rnucZ/oa87uPFGtH4sN&#10;ots6NpkSLviKDoUDFt3XOWHfFdXrDbr7S4UYiTzWk4/uhSD/AOhCuY0e38/4r69dMMeTDDGPxjUn&#10;+lRX5nKEYu3vfo2dGXKlTpV6lSKl+7dr9G5ximvNXPQt1cZ4u8bjw74n0jT5Uha1ulJmcsd8eThT&#10;6Yz/AF9K67dXkPiuxg8Qa/4wVAsk9taRCEA87kXecfyoxcpwgvZ73/JN/jaw8jw9CvXl9ZV4Ja+X&#10;M1FP5c3N8j2NXDKCDkHmjdXKfDjVDqnhDT55H3SqnlufdeP6V026uiElOKkup5eIoyw9WVGe8W0/&#10;k7GB4u8aaX4WaBNR+0PLOCUjhj3HAOM8kD9at+GvE+meIrN7jTJywjOJEdSrofcVy/iy3XUviB4c&#10;tpkBSGCab15JUf0qrZwDR/i28FpgQ31issqKMDcGK5wOOx/M1ye0qKpr8N7fhv8Aee0sHhJ4RJJq&#10;ryOd76O0mrWt/Lre++hKnxi8PEuHg1FcMQP3SnI9fvV0fh3xppevOqWn2qN2+6JoGUN9G5X9a43Q&#10;ta8MQYin06aW7dy0jpZM4DE56ge/avRtPa1ltY5LRAsTDK/IVP5HkUYZ1J6uafov+CGa08JQvGnh&#10;5wfRuV/w5f1L+6ue8QeNNC0Fnj1C/jFwgyYI/nf6YHT8cVsyyiKJ5G6IpY/hXkfwu0G08Qyajrmr&#10;wJPLPcMyq/IUk5PX61pWnNSjTp2u779Ejly7C4edGpisW3yQ5VaNrtyvZXd7Kyd9D0fwr4t0rxPD&#10;I+lzOXj/ANZFIu11z04/wrO8e+JtS0WfS7PRbW3uLy/Z1XzycLtA7AjPX1rU0rQNL0m6luNOs4re&#10;WUYcxjGa4f4g67ZaP480ifUxK8NtaPIixAFtzNjuR2WorSlTo/vJWd1qvX/I6MvoUcVj2sLTcopS&#10;ai9Xfldk7Wuua3y3NTw58QN93qVj4pjt9Ou7HBd0YmMgkDvkjkj86tz+OYD4tsNOs3guLCeBneaP&#10;czK+cAccY/DvXH/DqGfXfGuqeIpLZo7G43BA/OQSOPyArr7i2iT4i2ZjiVVWwPQf7Z/wrOjKrOnG&#10;V9L9tWr/AOR15hQwVDFVKahqoapPRS5VdLR7Sv18raHZJKroHU/KRnPSuN8BeNx4kvdSs50hjntp&#10;W8sxMSskecAjP+eRW14qvFsvDWqTscCO2kIHqdpwK8m0+FPD2peDNVtSBFdRfZbhlPDH39+f/Hav&#10;EVZU6kbbdfm7HNleBpYnC1ede+/gfnFOTXzSse5s4UEsQAOST2rP0rW7HVdO+3WM3mWuWG8A/wAJ&#10;IP8AKsb4iX8tj4I1a4thmTydg9gxCk/gGJrnvhbIui+HdStr9wsdoftDMeP3bIHz/P8AI1rKrasq&#10;fS17/l+TOSlgIzwLxV/e5kku6tq/vlFL1Ze+H/je58RHVbnUIoLWwt2BikztCr33En6HPHWr03xI&#10;8MR6hHaf2krs5x5iKTGp926V5jOjW/w4ggjjMK6zqKjb/dQksAPyWvT9L8F6Fb6fBE+nW8jAAlmQ&#10;E59a5qE684qMWrpJtvz1sevmOGy2hUnVqRlyylKMYxaSSjZXbd73d/zudYrhlDKQQeQRXGXfjhbP&#10;4hJ4fnSD7NJGu2UMdyynna3bkfzHrXWRhIYlRMKijA9hXh+v2yajYeKNZtCDeWeqebGyn5gqnbn6&#10;d/wrXF1JU0nD1+S3OHIsHRxU5xrrRpRT7Sk7RfyPd3kVEZ3YKijJJOAB61zH/CwPDZ1CCyi1OOWa&#10;Z9imMEqD2y3Tk8VS1oXPif4d/wDEvO6a5hjfYGx5gBBZM9sgEUuiWXh/WdJSz+xIktvt8y3lTZLC&#10;46cdR7EcGtJzm5KMLbX16nNQw+HhSdTEKTabTUWly6aN3TvdvRabbnaBsijdUKYVQo6AYpd1dFjy&#10;rku6jdUW6jdRYLku6rNpevbnGd0fdT/SqO6jdQ4p7gpW2OrikWWMOhypp1Y2hTHzJIj0I3CtmuWU&#10;eV2OqEuZXCiiipKCiiigBsjrHGzuwVVGST2FeS6v8abJ5ZLbwxp82qTpIYywIVAR7nGa9Q1kgaTe&#10;FoTOvlNmJer8dK+bvBF1pEml21mtrsuvtTloTw0TbmwSPpXJi68qEOaKudeEoxqt8x6Z4W+I48Se&#10;XpGpWE2naxLg+XkFWAPUYzjp3r0gT20CrH50S/wgFhzXyz4ivZpPFtyPDk839p7NswiODjP8NaPh&#10;j+0ReWo1b7bvFyjFpVbIyw6VyQxkklOUdXY9eGSqrRdRVErdOp7T8TZ5V022toOHmlHzdwAaw4dS&#10;htbeNZjhshfrVzxu4W7sDG87RHcG83PXtXP3lsl1A0cnTsfQ1yZri4uvRpV/4W7tvq7fgfHSVSnO&#10;rOj8eiSe2iv/AEzWutT2vi3CsP71Mi1Zh/rI/wAq4aWS6sZ2h81vl96T+0br/nqa+uo8NYKpRjyJ&#10;STV0+r8z5efEtaFR8901000O2vdQM8eyMFVPUmqtpEJZ1VjhRySfSucsZb68dljmxt6k10dvIsUY&#10;STY7KPmJ615+OxGEyWH1Wk/efbVq/V/od2Dq1Mzl7ea93z0T8kbcM6yRybBhF+UH1otLaK7vLeG4&#10;dlhL5ZVP3vQGqEWpW7kQgCPH5GpJp4onDzziCBQd0xOAmeM5r4qNSLxKnSVldf0z6iEnZa3Z6cqK&#10;oAVQAOmBWbo9q9rcXqmUvG8m9VP8Oc5ryayufEnh3XrBbLxTa69pN4zHazb3jAGeua7jTdYuTrzS&#10;Sf8AHrKuCufukd6+4jTclzdhVqsaMlTbvc7WivOvF2rXt3NJFYSXUISMyI8RIU47GtH4ZeIZ9Z0+&#10;aG+bdc252l/7w9TXKsVF1VSa32Oz6rL2LrJ7aPyO0IBBB5B4rmtRsZLVyygtCeh9PrXS0EZGD0rt&#10;hNxZxTgpI4zdRurb1a2sIVLSZjkPRY+/4Vz5YZ46V1QfMro5ZR5XYl3Ubqi3UbquxNyXdXG/EXRL&#10;q/GnarpiCW+0yTzBETjzU4JUe/A/Wut3Ubqzq0lUi4s6cHi54Sqq0N1ffZpqzT8mnY5F/iToEOmm&#10;ea4kW5VebQxsJA4/hPGB9elQ+Gr7V/EfhnUrvUY1VpiZLWFRgLtAKjnryAcn17Vv3+gaTf3Hn3dh&#10;byzf32QZ/OtKFI4IljiUIijAAHSsY0arlepLTy0+bO2pjMHCko4Wk1JtNuTTtbpGyWnd79DM8Oa3&#10;perWaPZyQrLjDwthZEYdQV65rO8d3VpDcaD9unighS7MxaRwo+WNh/7MKu6j4Y0XUZ/Ou9Ot5Jc5&#10;3FBk1V8QeD9L1vT7W0uFljjtc+V5bkbQcZH6CicKzg1o3p+YYargYYiM25Rg7p6JtXTWjur79kJq&#10;nxA8N2MLMdSS4ZCMR23zlvpjj9ay49VsdO8c3WpX06w2Wo2kLW9w4IQ7QQVz2PQ496s6X8PfD9jH&#10;te0W4b+9L8xrqRa24gSHykMSDCqRwKmNOvPWo0mtrX8/8zWricvop08LGclJNScmk2rxatZO2q63&#10;00MrTb0azrrXdsS1jbR+XFIQQHYnLMM9uFA+h7YrJ0zXNI07xJ4imv8AUbW3le4A2ySgNhUVenXt&#10;0rr4kSJdsahV9AK4zVfhzo2o6rNfymcSTSGSRQ52kk5NOrTqpJ07N36kYLEYKUpxxTlGDSS5bN6N&#10;PW9t7Xv37Gtp/jfQ9Q1oadY3hmmdN4cKfLyP4cnv39PxryzwX4Pm8Sape3899IIUncecjYeQ5OWz&#10;716XJ4L0mLTrqDTreO1uJYWiE6r8y5GM1P4I8PL4a0j7H5vmuWLM2MZNYyws61SPt0mld6fKx6FH&#10;NsPgMNW/s6Uoynyr3rN2V7u6Vle6VjD8E+Hl8M+KLuxa4neN4/OtcyHayE4YFemQcc+4r0LdWde2&#10;UdzdWlzkrNbMSjDuCMEH2PB+oFXN1ddGiqUeSK0PDx2Mnjair1HeTSv6rT8d/Vs4rXdWsNN8fC71&#10;S5S3gtrBAGbJJLu/AA5P3R0qp4VvX8UeOrjXoIXisILcWsLOMGQZJJP4k12F1pNhdX32u4to5JvL&#10;ERLDOVBJAx+J/OrdvDDbR7LeJI09FGBWaw8nO8npe9v+CdcsxoxoOFOD53FRu3okrXsrbt9W9nsY&#10;Gg6pp1reXWkXTxW97bSEIsuFMkZOUZSevBA+orqFYY+XGPasrVdG03VgBqFnDPjgF1BI/GnaRpVl&#10;pELRadAsEbHJVemfWtYRnHR2sceIqUKi54XUnutGr9WnuvSz9TTcB0ZG5Vhgj2rzbw1cJ4AvLvSt&#10;ZLR6bNIZLS82koc/wNjoa9F3VDd28F5A0N1EksTcFHXINKrRcmpxdpIvCYxUYToVVzU52uk7O62a&#10;euqu900036rhtT8eNqut2WleE3Eys4a5udhwqg8qufXoTjvxVyfSrXxD4q12DUYxLHHBDBz1X5S2&#10;Qexy9dDpmiabpkjPYWcMDN1KKBUltp0Ntql5fRFhJdBfMXsSowD+QH5VlGhN/wAV31+VrNWOupmF&#10;CF1hIuCUUk73k3zRldtW7aW2+8474di68M6rdeGtS5jJM1nNjAlXuB79Dj3NW9S8WaDbeMYXm1OD&#10;5IGhYrlgrbs4JAx610OvaVFq1qqFzFPG2+GZeqN0/IgkEehrmfDXw60zR7sXLs9xKOgkwQPpWfsa&#10;1Plp0rcq6voux1LG4HEupi8XzKpJW5Y2ScusrtO19G9HrfpYj+Ll5He+CFNjdq0c1zGo2NkSjnj8&#10;+f8AgNYVh8LJJPDzF76Rb1h5sSA/uw+OMj9M11njDwguv3WmOlwYILRiWhC8Nkjn9K6yICONUHRR&#10;ik8HGtVlOrHokv1Kp57UwOCpUMDUs+aUpK3W6UU3bXRXfTW3Q8q8U3pj+Hml2EC3L/b51hnMkhYx&#10;srZZCTzncCPwNTfESB7JLCzgjPlatFFZyt2Ty3DA/UhiPwr0G30yCCS52jMU8vnFD0DHrj6nn6k1&#10;aubeC5RFniSRUYMoYZwR3FU8G5J3e9l8l/nd/eZU87jRnBwhdRcpavdys035xaj62MLxL4Xj1rwt&#10;Fp0biGeDbJBIP4XA/kea5RfiJquiwNpes6NLLrMS4Roz8ko6Bjj+n6V6cCBXn/je0M3iOyu9IF2d&#10;ZiKIf3beT5WSSCSMHr0GTRiqUo/vKTs9n5r079h5PiqVRPC4yCnBXkr3XK/NrVRfXfpbU0tBfVl8&#10;Fajd61eyLezwyy+Yxx5PyHG0dABgcCuA+H3gA6zYG/vLqSKCZSoWJsFh3zXqXivSJNe8OT6cs5tn&#10;lC5ZRkcEHH04qbwxpSaHotvYI5cRDG496mWDVSrHnV4xXXqzSjnlTDYOr9Xny1Ks7tJWtFLSz6au&#10;yS2S8zB+HGlHQp9S02eeV57dxt3OSrRHlGCngdxx3Brc8Qwxxz2N/CoW9jnWNSvV0b7yn2xlvqoq&#10;1LYxPqSXoyJRGYX9HXOQD9DnH1NEGn28MvmAO7D7pdy20egyeB7V0Qo8kPZrZHl18d7fEPEzbcpb&#10;+btZ/J9l0djSDZANG6ot1G6uix51yXdRuqLdRuosFyXdRuqLdWnp2lyXBDzAxxe/VqmTUVdjinJ2&#10;Rc8PQtmSdumNq+/rWzTY0WNFRAFVRgAU6uOUuZ3OyEeVWCiiipKCiiigArhPHHw203xHAWsWGk35&#10;k8w3VsgVmPvjGa7uik0mrMcZOLuji/Bfw70rwz+/VftWolNjXTr8xHt6VvWEMczyx3NtEzQvhHZQ&#10;SQOhrWrEbXdNg1K9hmuUje3RWk3HGM5rNxjC3QpTepk/E2zkm0JbmHcXtpA5A/u965GHMlpFOMFH&#10;AxTfGnjyXVpP7K0NGEUh2M7DmT2HtVdGvLTZYzxRkxqNoiORyP5142c+zxeHvBXcOvk/8jknhZUK&#10;v1hvSatbzXX5o53V5PN1CUjoDgVUqO8nMV1KksbK4bkGq7XZ/hWv03A0o0cNTpw2UV+R+T4ucqle&#10;cpbtv8zZ0gXH2ktbEDA+Yt0p9+l+fNETI3mH5mz+lUtFvkjMqzvt3Ywa2TKgQMCCD0xXwmfZjiMJ&#10;mEpRpRtZJNx3trv6n1WU4OjiMGk6jvq7J7dNitZ/aY4ibtlJ6Ko7V0/gRItb1C506+i8+3RMyI65&#10;Vh0wa5lg9w2xAWduFUV33w1m0vTWnsA5F+W/eO/c/wB0GvHwUaWIrOvWtF3VktFc+lwdCtdRo3cY&#10;6tvVk9l8L9E0rU5L/R1ktpXXGwtuRfoO1P0qwaXWZLVslIfvuOldffSyLsigGZJDjPoO5qW2t44E&#10;IQDceWbuxr6WNSycFsdlWj7SaqN6nG63oOq7UXTZRhSTtPR/rVvwB4am0KC4lvXU3Vw2WCdFHpXW&#10;4ormWGgpqfVbHb9ZnyOn0e4UyeQRQySHkIpb8qfSOodGRhlWGCPauhHOcPPcPPM0khyzHNR7ql1K&#10;yksZyjglD91uxFVc16MbNaHnO6epLuo3VFmjNVYVyXdRuqLNGaLBcl3UbqizRmiwXJd1G6os0Zos&#10;FyXdRuqLNGaLBcl3UbqizRmiwXJd1G6os0ZosFyXdRuqLNGaLBcl3UbqizRmiwXJd1G6os0ZosFy&#10;XdRuqLNGaLBcl3UbqizRmiwXJd1G6os0ZosFyXdRuqLNGaLBcl3UbqizRmiwXJd1IcHqAajzRmiw&#10;XJFIVQqjAHQUu6os0ZosFyXdRuqLNGaLBcl3UKSxwoJPtXQ+GrNfsjTTRqxc/LuUHgVtqqoMKoUe&#10;wxXPOsouyRvCi5K7ZxsNjdzfct5MepGB+taFvoMzYM8ixj0HJro6KydeT2NVQitylaaZbWxBVN7/&#10;AN5+TV2iism29zVJLRBRRRSGFFFFABRRRQAUUUGgCjeanb2rhGfdJ/cHWvIvilokup6oZ7SbZFKu&#10;c5xuYdRXWa7bMmqTCffsdtwYd60bDTRq1vKt5bNHG5O1geV9CK8b208Xz03o09DsnQjTipb3R43p&#10;Oj3eqG3s9Ojme7iYrISMKnvmvV/DXgQafp91FfXbyS3A5Kc7D6jNavhbRL7QY7mJ7lLm3Zt0Y24Y&#10;fU1uRXO75ZUMbHoD3rqwmFVK0pbmEqspU3S+yeL+KfBmp27XNzLMb6NE/dPGBk89DXDyxTxW/nyQ&#10;Oke7YCwxzXtVrczwXd3LG5IjOUjTqwz0rcsbW21beNR06KQfe3Ov6V9NSzKpSVpK6+4+OxPD9CvO&#10;8JWl99/meA2ltDfWb/Z5mW9QbjG+ApHtXSeErcxg20zxfbJBiFZTjr6Vt/HPwXE/huG80K0WGe3f&#10;DLCMF1bj9K85jtdf1fU9Jvr2x8o6eqojswGQMYP6VwZlWjjYqNSajC99bXv69jry/Jvqk+ZK8rW0&#10;Ts/+Ce22/giSDRrhYbhRqUoyJCPlT2FedXNhe6TfyW+oRvBK4+SXtuByDn8K93t5dmnwyOcnYpPu&#10;cVnajp0mtWjRXsUIiPQOuSPfNeFicupzglT0a2PtMsxzwcXTa91/ec38N/GC+I5ZbW8GzU7MbJF7&#10;MP73413wNeUz2mm+G9Qkj0u5CXTHbPNn5if7tZWneOtU0zx1pdnrVwFs75mgWDOSDkBG/Gt8PXat&#10;TqfEGLoQqSdXD6R3t/X4HtlFAoruPMCiiigBk0Uc8ZjlQOh6g1iXfh1GJa1lKf7L8j863qKqM5R2&#10;JlCMtzjJtFvoif3O8eqEH/69VXtLlPv28o+qGu9orZYh9UYvDrozz/ypP+eb/kaZXodZ2o6Rb3hL&#10;j93L/eUdfqKuOITeqIlh2lozjKK0bzSLq2JJj3oP4k5FUdlbqSeqMHFrcZRT9tG2mIZRT9tG2gBl&#10;FP20baAGUU/bRtoAZRT9tG2gBlFP20baAGUU/bRtoAZRT9tG2gBlFP20baAGUU/bRtoAZRVm1tJL&#10;qZYolyx/ID1NbMvhvj91cAn0ZamVSMXZsqNOUtUjnaK15NBvE+6qP/ut/jUDaRer1t2/Ag0KcX1D&#10;2cl0M+irw0q8P/LvJUi6Nesf9QR9WAo549w5JdjNoraj8PXTffaJB9c1dg8OQrgzzO/so2ipdaC6&#10;lKjN9DmkVnYKilmPQAZJrc0vQXdhJejag5Efc/X0rftbO3tRiCJU98c/nU9YTrt6RN4UEtZCKAqh&#10;VAAHAA7UtFFc50BRRRQAUUUUAFFFFABRRRQAUUUUAFFFFAEcsEUuPNRXx03DNPChRgDAHalopcqv&#10;cArzSb4hR6x4vuNA0OGOaGzP+l3bOAFP91R3P0r0a6RpLeVEbazKQD6GvifVb3U/hv49v309ZJrf&#10;7QZZklXBJJJ5P40pJtaFRsneR9RxQRmZZPNSKJn272O0k+ldfHHNFGFQIAO3rXzJofjPVvij4g0f&#10;StItHgt7e4FzdzAHCKBjBP1xX1MBxTUpSXvE+zhTk+Qx9cu1jsJUuYnG8EAqMjNeYTpNqNwY4ctG&#10;nGSMj8q9ldFcEOoZT2IzXnOt+JtO0/W7nTLwRWckWGDIB8ynnJ9K8vHYL6xJScrI9XLq0ocyhG7/&#10;AK6HU+HUvZIozdjbBGoVFI5J9a3x0rhPB2v2eoeJbi3hvBNKYd6hJNylcjn2Nd2K76EeWFr3OLEx&#10;lGfvK34Hi/xL+H/iGXVL7V/DU8E6yESfZJV5355IP5VW+G3w71m/1G11nx3FGLizfzLZVYFic5+Y&#10;+2OK9xoqvZR5ua2ofWanJyX0AUUUVoc4UUUUAFFFFABRRRQAUUUUAFV57K2nyZYUYnvjB/OrFFNN&#10;rYTSe5kTaDbscxSOnseRVSTQJR/q5Ub6giuioq1VkupDpRfQ5ZtFux0RT9GFMOkXY/5Yn8GH+NdZ&#10;RVe3kT7CJyf9kXn/ADxP/fQ/xpy6LdnrGq/VhXVUUe3kHsInNpoM5+9JEv4k/wBKtRaBEP8AWzO3&#10;+6MVtUVLqyfUpUoox7nQoGj/ANHYo49TkGse50+e3J82M7f7w5FdhRTjWktxSoxexw/l0eXXXzWF&#10;tLndEoPqvFU5NFiP+rkdfqM1qq6e5k6MjnPLo8utxtEk/hlQ/UEVGdGuB0MZ+hqvax7k+yl2Mfy6&#10;PLrX/se4/wBj86euizHq8Y/E/wCFP2se4vZy7GL5dHl1vpon9+b8lqzFpFsnLBn+p/wqXWiilRkz&#10;mFiLEBQST2ArRs9EmlIM37pPfqfwro4oY4hiJFQewxT6zlXb2NI0EtyCztIbSPZCuPUnqfrU9FFY&#10;t33NkraIKKKKQwooooAKKKKACiiigAooooAKKKKACiiigArPs9UiutY1DTkUiWzEbOT0O8Ej+VaF&#10;ctoX/I++Kf8Arnaf+gNVwimpN9F+qInJpxS6v9GbEWtWMmkyakk6mzj3bpOw2kg/qKuJPG8ojVsu&#10;U3ge3rXmGkD/AIsnqf8AvXX/AKPau8sv+QvD/wBeK/8AoVcE8RKKg7fE1+J1YikqWNrYZbQ2+9r9&#10;DYooorsMCOaeOHZ5rqm9gi57segpDcRC5FuZF88p5gTPO3OM/nXOePfu+H/+wvb/APs1V5v+SuW3&#10;J/5Ar/8Ao5aKnuRjLuzbC0/bynF6cqb+5HVLdQMJSsqkRNsfn7p9DU1cLpv+p8Wcn/kKf0jruq56&#10;dZzqyp22Sf3uS/Q56MvaUVUfVtfcFc74m8FaB4lZX1jTop5F4D8g/jjrXRUV0FWuZHhvw1pHhq0N&#10;toljFaRE5Owcn6nrWvRRQAV5v8R/hjF4s1FNQt7xrW727H44YV6RRUygpq0jfDYmrhantKLszhPh&#10;v8O7XwcZrgztc30o2mRuir6Cu7FFFEYqCshV8RUxE3Uqu7YUUUVRiFFFFABRRRQAUUUUAFFFFABR&#10;RRQAUUUUAFFFFABRRRQAUUUUAFFFFABRRRQAUUUUAFFFFABRRRQAUUUUAFFFFABRRRQAUUUUAFFF&#10;FABRRRQAUUUUAFFFFABRRRQAUUUUAFctoX/I++Kf+udp/wCgNXU1y2hf8j74p/652n/oDVrT+Gfp&#10;+qMqnxR9f0Zymkf8kU1P/euv/R7V3ll/yF4f+vFf/Qq4PSP+SKan/vXX/o9q7yy/5C8P/Xiv/oVe&#10;NU+Gl6x/U9DHf8jbFfP/ANKkbFFFFeochy/j37vh/wD7DFv/AOzVWm/5K5bf9gV//R61Z8e/d8P/&#10;APYYt/8A2aq03/JXLb/sCv8A+j1oxH8OHr+p1Zb/ABK3+B/kVtN/1Piz/sK/0Su6rhdN/wBT4s/7&#10;Cv8ARK7quCh/vVT/AAx/OZw4T/dY/wCKX5hRRRXeaBRRRQAUUUUAFFFFABRRRQAUUUUAFFFFABRR&#10;RQAUUUUAFFFFABRRRQAUUUUAFFFFABRRRQAUUUUAFFFFABRRRQAUUUUAFFFFABRRRQAUUUUAFFFF&#10;ABRRRQAUUUUAFFFFABRRRQAUUUUAFFFFABRRRQAVy2hf8j74p/652n/oDV1NctoX/I++Kf8Arnaf&#10;+gNWtP4Z+n6oyqfFH1/RnKaR/wAkU1P/AHrr/wBHtXeWX/IXh/68V/8AQq4PSP8Akimp/wC9df8A&#10;o9q7yy/5C8P/AF4r/wChV41T4aXrH9T0Md/yNsV8/wD0qRsUUUV6hyHL+Pfu+H/+wxb/APs1Vpv+&#10;SuW3/YFf/wBHrVnx793w/wD9hi3/APZqrTf8lctv+wK//o9aMR/Dh6/qdWW/xK3+B/kVtN/1Piz/&#10;ALCv9Eruq4XTf9T4s/7Cv9Eruq4KH+9VP8MfzmcOE/3WP+KX5hRRRXeaBRRRQAUUUUAFFFFABRRR&#10;QAUUUUAFFFFABRRRQAUUUUAFFFFABRRRQAUUUUAFFFFABRRRQAUUUUAFFFFABRRRQAUUUUAFFFFA&#10;BRRRQAUUUUAFFFFABRRRQAUUUUAFFFFABRRRQAUUUUAFFFFABRRRQAVy2hf8j74p/wCudp/6A1dT&#10;XLaF/wAj74p/652n/oDVrT+Gfp+qMqnxR9f0Zymkf8kU1P8A3rr/ANHtXeWX/IXh/wCvFf8A0KuD&#10;0j/kimp/711/6Pau8sv+QvD/ANeK/wDoVeNU+Gl6x/U9DHf8jbFfP/0qRsUUUV6hyHL+Pfu+H/8A&#10;sMW//s1Vpv8Akrlt/wBgV/8A0etWfHv3fD//AGGLf/2aq03/ACVy2/7Ar/8Ao9aMR/Dh6/qdWW/x&#10;K3+B/kVtN/1Piz/sK/0Su6rhdN/1Piz/ALCv9Eruq4KH+9VP8MfzmcOE/wB1j/il+YUUUV3mgUUU&#10;UAFFFFABRRRQAUUUUAFFFFABRRRQAUUUUAFFFFABRRRQAUUUUAFFFFABRRRQAUUUUAFFFFABRRRQ&#10;AUUUUAFFFFABRRRQAUUUUAFFFFABRRRQAUUUUAFFFFABRRRQAUUUUAFFFFABRRRQAUUUUAFctoX/&#10;ACPvin/rnaf+gNXU1y2hf8j74p/652n/AKA1a0/hn6fqjKp8UfX9GcppH/JFNT/3rr/0e1d5Zf8A&#10;IXh/68V/9Crg9I/5Ipqf+9df+j2rvLL/AJC8P/Xiv/oVeNU+Gl6x/U9DHf8AI2xXz/8ASpGxRRRX&#10;qHIcv49+74f/AOwxb/8As1Vpv+SuW3/YFf8A9HrVnx793w//ANhi3/8AZqrTf8lctv8AsCv/AOj1&#10;oxH8OHr+p1Zb/Erf4H+RW03/AFPiz/sK/wBEruq4XTf9T4s/7Cv9Eruq4KH+9VP8MfzmcOE/3WP+&#10;KX5hRRRXeaBRRRQAUUUUAFFFFABRRRQAUUUUAFFFFABRRRQAUUUUAFFFFABRRRQAUUUUAFFFFABR&#10;RRQAUUUUAFFFFABRRRQAUUUUAFFFFABRRRQAUUUUAFFFFABRRRQAUUUUAFFFFABRRRQAUUUUAFFF&#10;FABRRRQAVy2hf8j74p/652n/AKA1dTXLaF/yPvin/rnaf+gNWtP4Z+n6oyqfFH1/RnKaR/yRTU/9&#10;66/9HtXeWX/IXh/68V/9Crg9I/5Ipqf+9df+j2rvLL/kLw/9eK/+hV41T4aXrH9T0Md/yNsV8/8A&#10;0qRsUUUV6hyHL+Pfu+H/APsMW/8A7NVab/krlt/2BX/9HrVnx793w/8A9hi3/wDZqrTf8lctv+wK&#10;/wD6PWjEfw4ev6nVlv8AErf4H+RW03/U+LP+wr/RK7quF03/AFPiz/sK/wBEruq4KH+9VP8ADH85&#10;nDhP91j/AIpfmFFFFd5oFFFFABRRRQAUUUUAFFFFABRRRQAUUUUAFFFFABRRRQAUUUUAFFFFABRR&#10;RQAUUUUAFFFFABRRRQAUUUUAFFFFABRRRQAUUUUAFFFFABRRRQAUUUUAFFFFABRRRQAUUUUAFFFF&#10;ABRRRQAUUUUAFFFFABXLaF/yPvin/rnaf+gNXU1y2hf8j74p/wCudp/6A1a0/hn6fqjKp8UfX9Gc&#10;ppH/ACRTU/8Aeuv/AEe1d5Zf8heH/rxX/wBCrg9I/wCSKan/AL11/wCj2rvLL/kLw/8AXiv/AKFX&#10;jVPhpesf1PQx3/I2xXz/APSpGxRRRXqHIcv49+74f/7DFv8A+zVWm/5K5bf9gV//AEetWfHv3fD/&#10;AP2GLf8A9mqtN/yVy2/7Ar/+j1oxH8OHr+p1Zb/Erf4H+RW03/U+LP8AsK/0Su6rhdN/1Piz/sK/&#10;0Su6rgof71U/wx/OZw4T/dY/4pfmFFFFd5oFFFFABRRRQAUUUUAFFFFABRRRQAUUUUAFFFFABRRR&#10;QAUUUUAFFFFABRRRQAUUUUAFFFFABRRRQAUUUUAFFFFABRRRQAUUUUAFFFFABRRRQAUUUUAFFFFA&#10;BRRRQAUUUUAFFFFABRRRQAUUUUAFFFFABXLaF/yPvin/AK52n/oDV1NctoX/ACPvin/rnaf+gNWt&#10;P4Z+n6oyqfFH1/RnKaR/yRTU/wDeuv8A0e1d5Zf8heH/AK8V/wDQq4PSP+SKan/vXX/o9q7yy/5C&#10;8P8A14r/AOhV41T4aXrH9T0Md/yNsV8//SpGxRRRXqHIcv49+74f/wCwxb/+zVWm/wCSuW3/AGBX&#10;/wDR61Z8e/d8P/8AYYt//ZqrTf8AJXLb/sCv/wCj1oxH8OHr+p1Zb/Erf4H+RW03/U+LP+wr/RK7&#10;quF03/U+LP8AsK/0Su6rgof71U/wx/OZw4T/AHWP+KX5hRRRXeaBRRRQAUUUUAFFFFABRRRQAUUU&#10;UAFFFFABRRRQAUUUUAFFFFABRRRQAUUUUAFFFFABRRRQAUUUUAFFFFABRRRQAUUUUAFFFFABRRRQ&#10;AUUUUAFFFFABRRRQAUUUUAFFFFABRRRQAUUUUAFFFFABRRRQAVy2hf8AI++Kf+udp/6A1dTXLaF/&#10;yPvin/rnaf8AoDVrT+Gfp+qMqnxR9f0Zymkf8kU1P/euv/R7V3ll/wAheH/rxX/0KuD0j/kimp/7&#10;11/6Pau8sv8AkLw/9eK/+hV41T4aXrH9T0Md/wAjbFfP/wBKkbFFFFeochy/j37vh/8A7DFv/wCz&#10;VWm/5K5bf9gV/wD0etWfHv3fD/8A2GLf/wBmqtN/yVy2/wCwK/8A6PWjEfw4ev6nVlv8St/gf5Fb&#10;Tf8AU+LP+wr/AESu6rhdN/1Piz/sK/0Su6rgof71U/wx/OZw4T/dY/4pfmFFFFd5oFFFFABRRRQA&#10;UUUUAFFFFABRRRQAUUUUAFFFFABRRRQAUUUUAFFFFABRRRQAUUUUAFFFFABRRRQAUUUUAFFFFABR&#10;RRQAUUUUAFFFFABRRRQAUUUUAFFFFABRRRQAUUUUAFFFFABRRRQAUUUUAFFFFABXLaF/yPvin/rn&#10;af8AoDV1NctoX/I++Kf+udp/6A1a0/hn6fqjKp8UfX9GcppH/JFNT/3rr/0e1d5Zf8heH/rxX/0K&#10;uD0j/kimp/711/6Pau8sv+QvD/14r/6FXjVPhpesf1PQx3/I2xXz/wDSpGxRRRXqHIcv49+74f8A&#10;+wxb/wDs1Vpv+SuW3/YFf/0etWfHv3fD/wD2GLf/ANmqtN/yVy2/7Ar/APo9aMR/Dh6/qdWW/wAS&#10;t/gf5FbTf9T4s/7Cv9Eruq4XTf8AU+LP+wr/AESu6rgof71U/wAMfzmcOE/3WP8Ail+YUUUV3mgU&#10;UUUAFFFFABRRRQAUUUUAFFFFABRRRQAUUUUAFFFFABRRRQAUUUUAFFFFABRRRQAUUUUAFFFFABRR&#10;RQAUUUUAFFFFABRRRQAUUUUAFFFFABRRRQAUUUUAFFFFABRRRQAUUUUAFFFFABRRRQAUUUUAFcto&#10;X/I++Kf+udp/6A1dTXLaF/yPvin/AK52n/oDVrT+Gfp+qMqnxR9f0Zymkf8AJFNT/wB66/8AR7V3&#10;ll/yF4f+vFf/AEKuD0j/AJIpqf8AvXX/AKPau8sv+QvD/wBeK/8AoVeNU+Gl6x/U9DHf8jbFfP8A&#10;9KkbFFFFeochy/j37vh//sMW/wD7NVab/krlt/2BX/8AR61Z8e/d8P8A/YYt/wD2aq03/JXLb/sC&#10;v/6PWjEfw4ev6nVlv8St/gf5FbTf9T4s/wCwr/RK7quF03/U+LP+wr/RK7quCh/vVT/DH85nDhP9&#10;1j/il+YUUUV3mgUUUUAFFFFABRRRQAUUUUAFFFFABRRRQAUUUUAFFFFABRRRQAUUUUAFFFFABRRR&#10;QAUUUUAFFFFABRRRQAUUUUAFFFFABRRRQAUUUUAFFFFABRRRQAUUUUAFFFFABRRRQAUUUUAFFFFA&#10;BRRRQAUUUUAFctoX/I++Kf8Arnaf+gNXU1y2hf8AI++Kf+udp/6A1a0/hn6fqjKp8UfX9GcppH/J&#10;FNT/AN66/wDR7V3ll/yF4f8ArxX/ANCrg9I/5Ipqf+9df+j2rvLL/kLw/wDXiv8A6FXjVPhpesf1&#10;PQx3/I2xXz/9KkbFFFFeochy/j37vh//ALDFv/7NVab/AJK5bf8AYFf/ANHrVnx793w//wBhi3/9&#10;mqtN/wAlctv+wK//AKPWjEfw4ev6nVlv8St/gf5FbTf9T4s/7Cv9Eruq4XTf9T4s/wCwr/RK7quC&#10;h/vVT/DH85nDhP8AdY/4pfmFFFFd5oFFFFABRRRQAUUUUAFFFFABRRRQAUUUUAFFFFABRRRQAUUU&#10;UAFFFFABRRRQAUUUUAFFFFABRRRQAUUUUAFFFFABRRRQAUUUUAFFFFABRRRQAUUUUAFFFFABRRRQ&#10;AUUUUAFFFFABRRRQAUUUUAFFFFABXLaF/wAj74p/652n/oDV1NctoX/I++Kf+udp/wCgNWtP4Z+n&#10;6oyqfFH1/RnKaR/yRTU/966/9HtXeWX/ACF4f+vFf/Qq4PSP+SKan/vXX/o9q7yy/wCQvD/14r/6&#10;FXjVPhpesf1PQx3/ACNsV8//AEqRsUUUV6hyHL+Pfu+H/wDsMW//ALNVab/krlt/2BX/APR61Z8e&#10;/d8P/wDYYt//AGaq03/JXLb/ALAr/wDo9aMR/Dh6/qdWW/xK3+B/kVtN/wBT4s/7Cv8ARK7quF03&#10;/U+LP+wr/RK7quCh/vVT/DH85nDhP91j/il+YUUUV3mgUUUUAFFFFABRRRQAUUUUAFFFFABRRRQA&#10;UUUUAFFFFABRRRQAUUUUAFFFFABRRRQAUUUUAFFFFABRRRQAUUUUAFFFFABRRRQAUUUUAFFFFABR&#10;RRQAUUUUAFFFFABRRRQAUUUUAFFFFABRRRQAUUUUAFctoX/I++Kf+udp/wCgNXU1y2hf8j74p/65&#10;2n/oDVrT+Gfp+qMqnxR9f0Zymkf8kU1P/euv/R7V3ll/yF4f+vFf/Qq4PSP+SKan/vXX/o9q7yy/&#10;5C8P/Xiv/oVeNU+Gl6x/U9DHf8jbFfP/ANKkbFFFFeochy/j37vh/wD7DFv/AOzVWm/5K5bf9gV/&#10;/R61Z8e/d8P/APYYt/8A2aq03/JXLb/sCv8A+j1oxH8OHr+p1Zb/ABK3+B/kVtN/1Piz/sK/0Su6&#10;rhdN/wBT4s/7Cv8ARK7quCh/vVT/AAx/OZw4T/dY/wCKX5hRRRXeaBRRRQAUUUUAFFFFABRRRQAU&#10;UUUAFFFFABRRRQAUUUUAFFFFABRRRQAUUUUAFFFFABRRRQAUUUUAFFFFABRRRQAUUUUAFFFFABRR&#10;RQAUUUUAFFFFABRRRQAUUUUAFFFFABRRRQAUUUUAFFFFABRRRQAVy2hf8j74p/652n/oDV1NctoX&#10;/I++Kf8Arnaf+gNWtP4Z+n6oyqfFH1/RnKaR/wAkU1P/AHrr/wBHtXeWX/IXh/68V/8AQq4PSP8A&#10;kimp/wC9df8Ao9q7yy/5C8P/AF4r/wChV41T4aXrH9T0Md/yNsV8/wD0qRsUUUV6hyHL+Pfu+H/+&#10;wxb/APs1Vpv+SuW3/YFf/wBHrVnx793w/wD9hi3/APZqrTf8lctv+wK//o9aMR/Dh6/qdWW/xK3+&#10;B/kVtN/1Piz/ALCv9Eruq4XTf9T4s/7Cv9Eruq4KH+9VP8MfzmcOE/3WP+KX5hRRRXeaBRRRQAUU&#10;UUAFFFFABRRRQAUUUUAFFFFABRRRQAUUUUAFFFFABRRRQAUUUUAFFFFABRRRQAUUUUAFFFFABRRR&#10;QAUUUUAFFFFABRRRQAUUUUAFFFFABRRRQAUUUUAFFFFABRRRQAUUUUAFFFFABRRRQAVy2hf8j74p&#10;/wCudp/6A1dTXLaF/wAj74p/652n/oDVrT+Gfp+qMqnxR9f0Zymkf8kU1P8A3rr/ANHtXeWX/IXh&#10;/wCvFf8A0KuD0j/kimp/711/6Pau8sv+QvD/ANeK/wDoVeNU+Gl6x/U9DHf8jbFfP/0qRsUUUV6h&#10;yHL+Pfu+H/8AsMW//s1Vpv8Akrlt/wBgV/8A0etWfHv3fD//AGGLf/2aq03/ACVy2/7Ar/8Ao9aM&#10;R/Dh6/qdWW/xK3+B/kVtN/1Piz/sK/0Su6rhdN/1Piz/ALCv9Eruq4KH+9VP8MfzmcOE/wB1j/il&#10;+YUUUV3mgUUUUAFFFFABRRRQAUUUUAFFFFABRRRQAUUUUAFFFFABRRRQAUUUUAFFFFABRRRQAUUU&#10;UAFFFFABRRRQAUUUUAFFFFABRRRQAUUUUAFFFFABRRRQAUUUUAFFFFABRRRQAUUUUAFFFFABRRRQ&#10;AUUUUAFctoX/ACPvin/rnaf+gNXU1y2hf8j74p/652n/AKA1a0/hn6fqjKp8UfX9GcppH/JFNT/3&#10;rr/0e1d5Zf8AIXh/68V/9Crg9I/5Ipqf+9df+j2rvLL/AJC8P/Xiv/oVeNU+Gl6x/U9DHf8AI2xX&#10;z/8ASpGxRRRXqHIcv49+74f/AOwxb/8As1Vpv+SuW3/YFf8A9HrVnx793w//ANhi3/8AZqrTf8lc&#10;tv8AsCv/AOj1oxH8OHr+p1Zb/Erf4H+RW03/AFPiz/sK/wBEruq4XTf9T4s/7Cv9Eruq4KH+9VP8&#10;MfzmcOE/3WP+KX5hRRRXeaBRRRQAUUUUAFFFFABRRRQAUUUUAFFFFABRRRQAUUUUAFFFFABRRRQA&#10;UUUUAFFFFABRRRQAUUUUAFFFFABRRRQAUUUUAFFFFABRRRQAUUUUAFFFFABRRRQAUUUUAFFFFABR&#10;RRQAUUUUAFFFFABRRRQAVy2hf8j74p/652n/AKA1dTXLaF/yPvin/rnaf+gNWtP4Z+n6oyqfFH1/&#10;RnKaR/yRTU/966/9HtXeWX/IXh/68V/9Crg9I/5Ipqf+9df+j2rvLL/kLw/9eK/+hV41T4aXrH9T&#10;0Md/yNsV8/8A0qRsUUUV6hyHL+Pfu+H/APsMW/8A7NVab/krlt/2BX/9HrVnx793w/8A9hi3/wDZ&#10;qrTf8lctv+wK/wD6PWjEfw4ev6nVlv8AErf4H+RW03/U+LP+wr/RK7quF03/AFPiz/sK/wBEruq4&#10;KH+9VP8ADH85nDhP91j/AIpfmFFFFd5oFFFFABRRRQAUUUUAFFFFABRRRQAUUUUAFFFFABRRRQAU&#10;UUUAFFFFABRRRQAUUUUAFFFFABRRRQAUUUUAFFFFABRRRQAUUUUAFFFFABRRRQAUUUUAFFFFABRR&#10;RQAUUUUAFFFFABRRRQAUUUUAFFFFABXLaF/yPvin/rnaf+gNXU1y2hf8j74p/wCudp/6A1a0/hn6&#10;fqjKp8UfX9GcppH/ACRTU/8Aeuv/AEe1d5Zf8heH/rxX/wBCrg9I/wCSKan/AL11/wCj2rvLL/kL&#10;w/8AXiv/AKFXjVPhpesf1PQx3/I2xXz/APSpGxRRRXqHIcv49+74f/7DFv8A+zVWm/5K5bf9gV//&#10;AEetWfHv3fD/AP2GLf8A9mqtN/yVy2/7Ar/+j1oxH8OHr+p1Zb/Erf4H+RW03/U+LP8AsK/0Su6r&#10;hdN/1Piz/sK/0Su6rgof71U/wx/OZw4T/dY/4pfmFFFFd5oFFFFABRRRQAUUUUAFFFFABRRRQAUU&#10;UUAFFFFABRRRQAUUUUAFFFFABRRRQAUUUUAFFFFABRRRQAUUUUAFFFFABRRRQAUUUUAFFFFABRRR&#10;QAUUUUAFFFFABRRRQAUUUUAFFFFABRRRQAUUUUAFFFFABXLaF/yPvin/AK52n/oDV1NctoX/ACPv&#10;in/rnaf+gNWtP4Z+n6oyqfFH1/RnKaR/yRTU/wDeuv8A0e1d5Zf8heH/AK8V/wDQq4PSP+SKan/v&#10;XX/o9q7yy/5C8P8A14r/AOhV41T4aXrH9T0Md/yNsV8//SpGxRRRXqHIcv49+74f/wCwxb/+zVWm&#10;/wCSuW3/AGBX/wDR61Z8e/d8P/8AYYt//ZqrTf8AJXLb/sCv/wCj1oxH8OHr+p1Zb/Erf4H+RW03&#10;/U+LP+wr/RK7quF03/U+LP8AsK/0Su6rgof71U/wx/OZw4T/AHWP+KX5hRRRXeaBRRRQAUUUUAFF&#10;FFABRRRQAUUUUAFFFFABRRRQAUUUUAFFFFABRRRQAUUUUAFFFFABRRRQAUUUUAFFFFABRRRQAUUU&#10;UAFFFFABRRRQAUUUUAFFFFABRRRQAUUUUAFFFFABRRRQAUUUUAFFFFABRRRQAVy2hf8AI++Kf+ud&#10;p/6A1dTXLaF/yPvin/rnaf8AoDVrT+Gfp+qMqnxR9f0Zymkf8kU1P/euv/R7V3ll/wAheH/rxX/0&#10;KuD0j/kimp/711/6Pau8sv8AkLw/9eK/+hV41T4aXrH9T0Md/wAjbFfP/wBKkbFFFFeochy/j37v&#10;h/8A7DFv/wCzVWm/5K5bf9gV/wD0etWfHv3fD/8A2GLf/wBmqtN/yVy2/wCwK/8A6PWjEfw4ev6n&#10;Vlv8St/gf5FbTf8AU+LP+wr/AESu6rhdN/1Piz/sK/0Su6rgof71U/wx/OZw4T/dY/4pfmFFFFd5&#10;oFFFFABRRRQAUUUUAFFFFABRRRQAUUUUAFFFFABRRRQAUUUUAFFFFABRRRQAUUUUAFFFFABRRRQA&#10;UUUUAFFFFABRRRQAUUUUAFFFFABRRRQAUUUUAFFFFABRRRQAUUUUAFFFFABRRRQAUUUUAFFFFABX&#10;LaF/yPvin/rnaf8AoDV1NctoX/I++Kf+udp/6A1a0/hn6fqjKp8UfX9GcppH/JFNT/3rr/0e1d5Z&#10;f8heH/rxX/0KuD0j/kimp/711/6Pau8sv+QvD/14r/6FXjVPhpesf1PQx3/I2xXz/wDSpGxRRRXq&#10;HIcv49+74f8A+wxb/wDs1Vpv+SuW3/YFf/0etWfHv3fD/wD2GLf/ANmqtN/yVy2/7Ar/APo9aMR/&#10;Dh6/qdWW/wASt/gf5FbTf9T4s/7Cv9Eruq4XTf8AU+LP+wr/AESu6rgof71U/wAMfzmcOE/3WP8A&#10;il+YUUUV3mgUUUUAFFFFABRRRQAUUUUAFFFFABRRRQAUUUUAFFFFABRRRQAUUUUAFFFFABRRRQAU&#10;UUUAFFFFABRRRQAUUUUAFFFFABRRRQAUUUUAFFFFABRRRQAUUUUAFFFFABRRRQAUUUUAFFFFABRR&#10;RQAUUUUAFctoX/I++Kf+udp/6A1dTXLaF/yPvin/AK52n/oDVrT+Gfp+qMqnxR9f0Zymkf8AJFNT&#10;/wB66/8AR7V3ll/yF4f+vFf/AEKuD0j/AJIpqf8AvXX/AKPau8sv+QvD/wBeK/8AoVeNU+Gl6x/U&#10;9DHf8jbFfP8A9KkbFFFFeochy/j37vh//sMW/wD7NVab/krlt/2BX/8AR61Z8e/d8P8A/YYt/wD2&#10;aq03/JXLb/sCv/6PWjEfw4ev6nVlv8St/gf5FbTf9T4s/wCwr/RK7quF03/U+LP+wr/RK7quCh/v&#10;VT/DH85nDhP91j/il+YUUUV3mgUUUUAFFFFABRRRQAUUUUAFFFFABRRRQAUUUUAFFFFABRRRQAUU&#10;UUAFFFFABRRRQAUUUUAFFFFABRRRQAUUUUAFFFFABRRRQAUUUUAFFFFABRRRQAUUUUAFFFFABRRR&#10;QAUUUUAFFFFABRRRQAUUUUAFctoX/I++Kf8Arnaf+gNXU1y2hf8AI++Kf+udp/6A1a0/hn6fqjKp&#10;8UfX9GcppH/JFNT/AN66/wDR7V3ll/yF4f8ArxX/ANCrg9I/5Ipqf+9df+j2rvLL/kLw/wDXiv8A&#10;6FXjVPhpesf1PQx3/I2xXz/9KkbFFFFeochy/j37vh//ALDFv/7NVab/AJK5bf8AYFf/ANHrVnx7&#10;93w//wBhi3/9mqtN/wAlctv+wK//AKPWjEfw4ev6nVlv8St/gf5FbTf9T4s/7Cv9Eruq4XTf9T4s&#10;/wCwr/RK7quCh/vVT/DH85nDhP8AdY/4pfmFFFFd5oFFFFABRRRQAUUUUAFFFFABRRRQAUUUUAFF&#10;FFABRRRQAUUUUAFFFFABRRRQAUUUUAFFFFABRRRQAUUUUAFFFFABRRRQAUUUUAFFFFABRRRQAUUU&#10;UAFFFFABRRRQAUUUUAFFFFABRRRQAUUUUAFFFFABXLaF/wAj74p/652n/oDV1NctoX/I++Kf+udp&#10;/wCgNWtP4Z+n6oyqfFH1/RnKaR/yRTU/966/9HtXeWX/ACF4f+vFf/Qq4PSP+SKan/vXX/o9q7yy&#10;/wCQvD/14r/6FXjVPhpesf1PQx3/ACNsV8//AEqRsUUUV6hyHL+Pfu+H/wDsMW//ALNVab/krlt/&#10;2BX/APR61Z8e/d8P/wDYYt//AGaq03/JXLb/ALAr/wDo9aMR/Dh6/qdWW/xK3+B/kVtN/wBT4s/7&#10;Cv8ARK7quF03/U+LP+wr/RK7quCh/vVT/DH85nDhP91j/il+YUUUV3mgUUUUAFFFFABRRRQAUUUU&#10;AFFFFABRRRQAUUUUAFFFFABRRRQAUUUUAFFFFABRRRQAUUUUAFFFFABRRRQAUUUUAFFFFABRRRQA&#10;UUUUAFFFFABRRRQAUUUUAFFFFABRRRQAUUUUAFFFFABRRRQAUUUUAFctoX/I++Kf+udp/wCgNXU1&#10;y2hf8j74p/652n/oDVrT+Gfp+qMqnxR9f0Zymkf8kU1P/euv/R7V3ll/yF4f+vFf/Qq4PSP+SKan&#10;/vXX/o9q7yy/5C8P/Xiv/oVeNU+Gl6x/U9DHf8jbFfP/ANKkbFFFFeochy/j37vh/wD7DFv/AOzV&#10;Wm/5K5bf9gV//R61Z8e/d8P/APYYt/8A2aq03/JXLb/sCv8A+j1oxH8OHr+p1Zb/ABK3+B/kVtN/&#10;1Piz/sK/0Su6rhdN/wBT4s/7Cv8ARK7quCh/vVT/AAx/OZw4T/dY/wCKX5hRRRXeaBRRRQAUUUUA&#10;FFFFABRRRQAUUUUAFFFFABRRRQAUUUUAFFFFABRRRQAUUUUAFFFFABRRRQAUUUUAFFFFABRRRQAU&#10;UUUAFFFFABRRRQAUUUUAFFFFABRRRQAUUUUAFFFFABRRRQAUUUUAFFFFABRRRQAVy2hf8j74p/65&#10;2n/oDV1NctoX/I++Kf8Arnaf+gNWtP4Z+n6oyqfFH1/RnKaR/wAkU1P/AHrr/wBHtXeWX/IXh/68&#10;V/8AQq4PSP8Akimp/wC9df8Ao9q7yy/5C8P/AF4r/wChV41T4aXrH9T0Md/yNsV8/wD0qRsUUUV6&#10;hyHL+Pfu+H/+wxb/APs1Vpv+SuW3/YFf/wBHrVnx793w/wD9hi3/APZqrTf8lctv+wK//o9aMR/D&#10;h6/qdWW/xK3+B/kVtN/1Piz/ALCv9Eruq4XTf9T4s/7Cv9Eruq4KH+9VP8MfzmcOE/3WP+KX5hRR&#10;RXeaBRRRQAUUUUAFFFFABRRRQAUUUUAFFFFABRRRQAUUUUAFFFFABRRRQAUUUUAFFFFABRRRQAUU&#10;UUAFFFFABRRRQAUUUUAFFFFABRRRQAUUUUAFFFFABRRRQAUUUUAFFFFABRRRQAUUUUAFFFFABRRR&#10;QAVy2hf8j74p/wCudp/6A1dTXLaF/wAj74p/652n/oDVrT+Gfp+qMqnxR9f0Zymkf8kU1P8A3rr/&#10;ANHtXeWX/IXh/wCvFf8A0KuD0j/kimp/711/6Pau8sv+QvD/ANeK/wDoVeNU+Gl6x/U9DHf8jbFf&#10;P/0qRsUUUV6hyHL+Pfu+H/8AsMW//s1Vpv8Akrlt/wBgV/8A0etWfHv3fD//AGGLf/2aq03/ACVy&#10;2/7Ar/8Ao9aMR/Dh6/qdWW/xK3+B/kVtN/1Piz/sK/0Su6rhdN/1Piz/ALCv9Eruq4KH+9VP8Mfz&#10;mcOE/wB1j/il+YUUUV3mgUUUUAFFFFABRRRQAUUUUAFFFFABRRRQAUUUUAFFFFABRRRQAUUUUAFF&#10;FFABRRRQAUUUUAFFFFABRRRQAUUUUAFFFFABRRRQAUUUUAFFFFABRRRQAUUUUAFFFFABRRRQAUUU&#10;UAFFFFABRRRQAUUUUAFctoX/ACPvin/rnaf+gNXU1y2hf8j74p/652n/AKA1a0/hn6fqjKp8UfX9&#10;GcppH/JFNT/3rr/0e1d5Zf8AIXh/68V/9Crg9I/5Ipqf+9df+j2rvLL/AJC8P/Xiv/oVeNU+Gl6x&#10;/U9DHf8AI2xXz/8ASpGxRRRXqHIcv49+74f/AOwxb/8As1Vpv+SuW3/YFf8A9HrVnx793w//ANhi&#10;3/8AZqrTf8lctv8AsCv/AOj1oxH8OHr+p1Zb/Erf4H+RW03/AFPiz/sK/wBEruq4XTf9T4s/7Cv9&#10;Eruq4KH+9VP8MfzmcOE/3WP+KX5hRRRXeaBRRRQAUUUUAFFFFABRRRQAUUUUAFFFFABRRRQAUUUU&#10;AFFFFABRRRQAUUUUAFFFFABRRRQAUUUUAFFFFABRRRQAUUUUAFFFFABRRRQAUUUUAFFFFABRRRQA&#10;UUUUAFFFFABRRRQAUUUUAFFFFABRRRQAVy2hf8j74p/652n/AKA1dTXLaF/yPvin/rnaf+gNWtP4&#10;Z+n6oyqfFH1/RnKaR/yRTU/966/9HtXeWX/IXh/68V/9Crg9I/5Ipqf+9df+j2rvLL/kLw/9eK/+&#10;hV41T4aXrH9T0Md/yNsV8/8A0qRsUUUV6hyHL+Pfu+H/APsMW/8A7NVab/krlt/2BX/9HrVnx793&#10;w/8A9hi3/wDZqrTf8lctv+wK/wD6PWjEfw4ev6nVlv8AErf4H+RW03/U+LP+wr/RK7quF03/AFPi&#10;z/sK/wBEruq4KH+9VP8ADH85nDhP91j/AIpfmFFFFd5oFFFFABRRRQAUUUUAFFFFABRRRQAUUUUA&#10;FFFFABRRRQAUUUUAFFFFABRRRQAUUUUAFFFFABRRRQAUUUUAFFFFABRRRQAUUUUAFFFFABRRRQAU&#10;UUUAFFFFABRRRQAUUUUAFFFFABRRRQAUUUUAFFFFABXLaF/yPvin/rnaf+gNXU1y2hf8j74p/wCu&#10;dp/6A1a0/hn6fqjKp8UfX9GcppH/ACRTU/8Aeuv/AEe1d5Zf8heH/rxX/wBCrg9I/wCSKan/AL11&#10;/wCj2rvLL/kLw/8AXiv/AKFXjVPhpesf1PQx3/I2xXz/APSpGxRRRXqHIcv49+74f/7DFv8A+zVW&#10;m/5K5bf9gV//AEetWfHv3fD/AP2GLf8A9mqtN/yVy2/7Ar/+j1oxH8OHr+p1Zb/Erf4H+RW03/U+&#10;LP8AsK/0Su6rhdN/1Piz/sK/0Su6rgof71U/wx/OZw4T/dY/4pfmFFFFd5oFFFFABRRRQAUUUUAF&#10;FFFABRRRQAUUUUAFFFFABRRRQAUUUUAFFFFABRRRQAUUUUAFFFFABRRRQAUUUUAFFFFABRRRQAUU&#10;UUAFFFFABRRRQAUUUUAFFFFABRRRQAUUUUAFFFFABRRRQAUUUUAFFFFABXLaF/yPvin/AK52n/oD&#10;V1NctoX/ACPvin/rnaf+gNWtP4Z+n6oyqfFH1/RnKaR/yRTU/wDeuv8A0e1d5Zf8heH/AK8V/wDQ&#10;q4PSP+SKan/vXX/o9q7yy/5C8P8A14r/AOhV41T4aXrH9T0Md/yNsV8//SpGxRRRXqHIcv49+74f&#10;/wCwxb/+zVWm/wCSuW3/AGBX/wDR61Z8e/d8P/8AYYt//ZqrTf8AJXLb/sCv/wCj1oxH8OHr+p1Z&#10;b/Erf4H+RW03/U+LP+wr/RK7quF03/U+LP8AsK/0Su6rgof71U/wx/OZw4T/AHWP+KX5hRRRXeaB&#10;RRRQAUUUUAFFFFABRRRQAUUUUAFFFFABRRRQAUUUUAFFFFABRRRQAUUUUAFFFFABRRRQAUUUUAFF&#10;FFABRRRQAUUUUAFFFFABRRRQAUUUUAFFFFABRRRQAUUUUAFFFFABRRRQAUUUUAFFFFABRRRQAVy2&#10;hf8AI++Kf+udp/6A1dTXLaF/yPvin/rnaf8AoDVrT+Gfp+qMqnxR9f0Zymkf8kU1P/euv/R7V3ll&#10;/wAheH/rxX/0KuD0j/kimp/711/6Pau8sv8AkLw/9eK/+hV41T4aXrH9T0Md/wAjbFfP/wBKkbFF&#10;FFeochy/j37vh/8A7DFv/wCzVWm/5K5bf9gV/wD0etWfHv3fD/8A2GLf/wBmqtN/yVy2/wCwK/8A&#10;6PWjEfw4ev6nVlv8St/gf5FbTf8AU+LP+wr/AESu6rhdN/1Piz/sK/0Su6rgof71U/wx/OZw4T/d&#10;Y/4pfmFFFFd5oFFFFABRRRQAUUUUAFFFFABRRRQAUUUUAFFFFABRRRQAUUUUAFFFFABRRRQAUUUU&#10;AFFFFABRRRQAUUUUAFFFFABRRRQAUUUUAFFFFABRRRQAUUUUAFFFFABRRRQAUUUUAFFFFABRRRQA&#10;UUUUAFFFFABXLaF/yPvin/rnaf8AoDV1NctoX/I++Kf+udp/6A1a0/hn6fqjKp8UfX9GcppH/JFN&#10;T/3rr/0e1d5Zf8heH/rxX/0KuD0j/kimp/711/6Pau8sv+QvD/14r/6FXjVPhpesf1PQx3/I2xXz&#10;/wDSpGxRRRXqHIcv49+74f8A+wxb/wDs1Vpv+SuW3/YFf/0etWfHv3fD/wD2GLf/ANmqtN/yVy2/&#10;7Ar/APo9aMR/Dh6/qdWW/wASt/gf5FbTf9T4s/7Cv9Eruq4XTf8AU+LP+wr/AESu6rgof71U/wAM&#10;fzmcOE/3WP8Ail+YUUUV3mgUUUUAFFFFABRRRQAUUUUAFFFFABRRRQAUUUUAFFFFABRRRQAUUUUA&#10;FFFFABRRRQAUUUUAFFFFABRRRQAUUUUAFFFFABRRRQAUUUUAFFFFABRRRQAUUUUAFFFFABRRRQAU&#10;UUUAFFFFABRRRQAUUUUAFctoX/I++Kf+udp/6A1dTXLaF/yPvin/AK52n/oDVrT+Gfp+qMqnxR9f&#10;0Zymkf8AJFNT/wB66/8AR7V3ll/yF4f+vFf/AEKuD0j/AJIpqf8AvXX/AKPau8sv+QvD/wBeK/8A&#10;oVeNU+Gl6x/U9DHf8jbFfP8A9KkbFFFFeochy/j37vh//sMW/wD7NVab/krlt/2BX/8AR61Z8e/d&#10;8P8A/YYt/wD2aq03/JXLb/sCv/6PWjEfw4ev6nVlv8St/gf5FbTf9T4s/wCwr/RK7quF03/U+LP+&#10;wr/RK7quCh/vVT/DH85nDhP91j/il+YUUUV3mgUUUUAFFFFABRRRQAUUUUAFFFFABRRRQAUUUUAF&#10;FFFABRRRQAUUUUAFFFFABRRRQAUUUUAFFFFABRRRQAUUUUAFFFFABRRRQAUUUUAFFFFABRRRQAUU&#10;UUAFFFFABRRRQAUUUUAFFFFABRRRQAUUUUAFctoX/I++Kf8Arnaf+gNXU1y2hf8AI++Kf+udp/6A&#10;1a0/hn6fqjKp8UfX9GcppH/JFNT/AN66/wDR7V3ll/yF4f8ArxX/ANCrg9I/5Ipqf+9df+j2rvLL&#10;/kLw/wDXiv8A6FXjVPhpesf1PQx3/I2xXz/9KkbFFFFeochy/j37vh//ALDFv/7NVab/AJK5bf8A&#10;YFf/ANHrVnx793w//wBhi3/9mqtN/wAlctv+wK//AKPWjEfw4ev6nVlv8St/gf5FbTf9T4s/7Cv9&#10;Eruq4XTf9T4s/wCwr/RK7quCh/vVT/DH85nDhP8AdY/4pfmFFFFd5oFFFFABRRRQAUUUUAFFFFAB&#10;RRRQAUUUUAFFFFABRRRQAUUUUAFFFFABRRRQAUUUUAFFFFABRRRQAUUUUAFFFFABRRRQAUUUUAFF&#10;FFABRRRQAUUUUAFFFFABRRRQAUUUUAFFFFABRRRQAUUUUAFFFFABXLaF/wAj74p/652n/oDV1Nct&#10;oX/I++Kf+udp/wCgNWtP4Z+n6oyqfFH1/RnKaR/yRTU/966/9HtXeWX/ACF4f+vFf/Qq4PSP+SKa&#10;n/vXX/o9q7yy/wCQvD/14r/6FXjVPhpesf1PQx3/ACNsV8//AEqRsUUUV6hyHL+Pfu+H/wDsMW//&#10;ALNVab/krlt/2BX/APR61Z8e/d8P/wDYYt//AGaq03/JXLb/ALAr/wDo9aMR/Dh6/qdWW/xK3+B/&#10;kVtN/wBT4s/7Cv8ARK7quF03/U+LP+wr/RK7quCh/vVT/DH85nDhP91j/il+YUUUV3mgUUUUAFFF&#10;FABRRRQAUUUUAFFFFABRRRQAUUUUAFFFFABRRRQAUUUUAFFFFABRRRQAUUUUAFFFFABRRRQAUUUU&#10;AFFFFABRRRQAUUUUAFFFFABRRRQAUUUUAFFFFABRRRQAUUUUAFFFFABRRRQAUUUUAFctoX/I++Kf&#10;+udp/wCgNXU1y2hf8j74p/652n/oDVrT+Gfp+qMqnxR9f0Zymkf8kU1P/euv/R7V3ll/yF4f+vFf&#10;/Qq4PSP+SKan/vXX/o9q7yy/5C8P/Xiv/oVeNU+Gl6x/U9DHf8jbFfP/ANKkbFFFFeochy/j37vh&#10;/wD7DFv/AOzVWm/5K5bf9gV//R61Z8e/d8P/APYYt/8A2aq03/JXLb/sCv8A+j1oxH8OHr+p1Zb/&#10;ABK3+B/kVtN/1Piz/sK/0Su6rhdN/wBT4s/7Cv8ARK7quCh/vVT/AAx/OZw4T/dY/wCKX5hRRRXe&#10;aBRRRQAUUUUAFFFFABRRRQAUUUUAFFFFABRRRQAUUUUAFFFFABRRRQAUUUUAFFFFABRRRQAUUUUA&#10;FFFFABRRRQAUUUUAFFFFABRRRQAUUUUAFFFFABRRRQAUUUUAFFFFABRRRQAUUUUAFFFFABRRRQAV&#10;y2hf8j74p/652n/oDV1NctoX/I++Kf8Arnaf+gNWtP4Z+n6oyqfFH1/RnKaR/wAkU1P/AHrr/wBH&#10;tXeWX/IXh/68V/8AQq4PSP8Akimp/wC9df8Ao9q7yy/5C8P/AF4r/wChV41T4aXrH9T0Md/yNsV8&#10;/wD0qRsUUUV6hyHL+Pfu+H/+wxb/APs1Vpv+SuW3/YFf/wBHrVnx793w/wD9hi3/APZqrTf8lctv&#10;+wK//o9aMR/Dh6/qdWW/xK3+B/kVtN/1Piz/ALCv9Eruq4XTf9T4s/7Cv9Eruq4KH+9VP8MfzmcO&#10;E/3WP+KX5hRRRXeaBRRRQAUUUUAFFFFABRRRQAUUUUAFFFFABRRRQAUUUUAFFFFABRRRQAUUUUAF&#10;FFFABRRRQAUUUUAFFFFABRRRQAUUUUAFFFFABRRRQAUUUUAFFFFABRRRQAUUUUAFFFFABRRRQAUU&#10;UUAFFFFABRRRQAVQtNLhttWv9QQnzrwRhwenyAgfzq/RTTa2E0nuchZeFJbfwHd6CZ1MsxmIk7Df&#10;IW/rXRW9m0d7HMWyFtxDj3BzmrtFYOhBpJ9LW+RpUqSqVp15fFLf72/1CiiitiD/2VBLAQItABQA&#10;BgAIAAAAIQCKFT+YDAEAABUCAAATAAAAAAAAAAAAAAAAAAAAAABbQ29udGVudF9UeXBlc10ueG1s&#10;UEsBAi0AFAAGAAgAAAAhADj9If/WAAAAlAEAAAsAAAAAAAAAAAAAAAAAPQEAAF9yZWxzLy5yZWxz&#10;UEsBAi0AFAAGAAgAAAAhANP/r8MbBQAAUw0AAA4AAAAAAAAAAAAAAAAAPAIAAGRycy9lMm9Eb2Mu&#10;eG1sUEsBAi0AFAAGAAgAAAAhAFhgsxu6AAAAIgEAABkAAAAAAAAAAAAAAAAAgwcAAGRycy9fcmVs&#10;cy9lMm9Eb2MueG1sLnJlbHNQSwECLQAUAAYACAAAACEAWj8jkOIAAAAMAQAADwAAAAAAAAAAAAAA&#10;AAB0CAAAZHJzL2Rvd25yZXYueG1sUEsBAi0ACgAAAAAAAAAhAEjaWOohXwAAIV8AABUAAAAAAAAA&#10;AAAAAAAAgwkAAGRycy9tZWRpYS9pbWFnZTEuanBlZ1BLBQYAAAAABgAGAH0BAADX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4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10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6861;top:13335;width:5349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2209ED" w:rsidRPr="00987C35" w:rsidRDefault="002209ED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87C35"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LÍDER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7145;width:61093;height:86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2209ED" w:rsidRPr="00D0447E" w:rsidRDefault="002209ED" w:rsidP="006C456A">
                        <w:p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bookmarkStart w:id="1" w:name="_GoBack"/>
                        <w:r w:rsidRPr="00D0447E">
                          <w:rPr>
                            <w:rFonts w:ascii="Comic Sans MS" w:hAnsi="Comic Sans MS"/>
                            <w:b/>
                          </w:rPr>
                          <w:t xml:space="preserve">LOUVOR: </w:t>
                        </w:r>
                        <w:r w:rsidRPr="00D0447E">
                          <w:rPr>
                            <w:rFonts w:ascii="Comic Sans MS" w:hAnsi="Comic Sans MS"/>
                          </w:rPr>
                          <w:t>Faça um louvor bem alegre. Pode ser usado um CD ou cantar espontaneamente.</w:t>
                        </w:r>
                      </w:p>
                      <w:p w:rsidR="00A270A5" w:rsidRDefault="007D5E2A" w:rsidP="006C456A">
                        <w:pPr>
                          <w:spacing w:after="0" w:line="240" w:lineRule="auto"/>
                          <w:rPr>
                            <w:rFonts w:ascii="Comic Sans MS" w:hAnsi="Comic Sans MS"/>
                            <w:noProof/>
                            <w:lang w:eastAsia="ja-JP"/>
                          </w:rPr>
                        </w:pPr>
                        <w:r w:rsidRPr="007D5E2A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QUEBRA- GELO</w:t>
                        </w:r>
                        <w:r>
                          <w:rPr>
                            <w:rFonts w:ascii="Comic Sans MS" w:hAnsi="Comic Sans MS"/>
                            <w:b/>
                            <w:noProof/>
                            <w:sz w:val="28"/>
                            <w:lang w:eastAsia="ja-JP"/>
                          </w:rPr>
                          <w:t>:</w:t>
                        </w:r>
                        <w:r w:rsidR="00A270A5">
                          <w:rPr>
                            <w:rFonts w:ascii="Comic Sans MS" w:hAnsi="Comic Sans MS"/>
                            <w:noProof/>
                            <w:lang w:eastAsia="ja-JP"/>
                          </w:rPr>
                          <w:t xml:space="preserve">Coloque uma venda nos olhos de uma criança, aponte uma outra criança do grupo e diga: MIA GATINHO, MIA! </w:t>
                        </w:r>
                        <w:r w:rsidR="003C0C22">
                          <w:rPr>
                            <w:rFonts w:ascii="Comic Sans MS" w:hAnsi="Comic Sans MS"/>
                            <w:noProof/>
                            <w:lang w:eastAsia="ja-JP"/>
                          </w:rPr>
                          <w:t>A criança apontada deve miar e a que está com a venda nos olhos deve descobrir, pelo som da voz, quem foi que miou.</w:t>
                        </w:r>
                      </w:p>
                      <w:p w:rsidR="003C0C22" w:rsidRPr="00A270A5" w:rsidRDefault="003C0C22" w:rsidP="006C456A">
                        <w:pPr>
                          <w:spacing w:after="0" w:line="240" w:lineRule="auto"/>
                          <w:rPr>
                            <w:rFonts w:ascii="Comic Sans MS" w:hAnsi="Comic Sans MS"/>
                            <w:noProof/>
                            <w:lang w:eastAsia="ja-JP"/>
                          </w:rPr>
                        </w:pPr>
                      </w:p>
                      <w:p w:rsidR="002209ED" w:rsidRPr="00D0447E" w:rsidRDefault="007D5E2A" w:rsidP="006C456A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4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sz w:val="28"/>
                            <w:lang w:eastAsia="ja-JP"/>
                          </w:rPr>
                          <w:t xml:space="preserve"> </w:t>
                        </w:r>
                        <w:r w:rsidRPr="007D5E2A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VERSÍCULO:</w:t>
                        </w:r>
                        <w:r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</w:t>
                        </w:r>
                        <w:r w:rsidRPr="007D5E2A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>“</w:t>
                        </w:r>
                        <w:r w:rsidR="00BF5FC9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</w:t>
                        </w:r>
                        <w:r w:rsidR="00D60190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</w:t>
                        </w:r>
                        <w:r w:rsidR="00F10428" w:rsidRPr="00F10428">
                          <w:rPr>
                            <w:color w:val="000000"/>
                            <w:shd w:val="clear" w:color="auto" w:fill="FFFFFF"/>
                          </w:rPr>
                          <w:t>O qual disse ao seu povo: Eis que o povo dos filhos de Israel é muito, e mais poderoso do que nós.</w:t>
                        </w:r>
                        <w:r w:rsidR="00BF5FC9">
                          <w:rPr>
                            <w:color w:val="000000"/>
                            <w:shd w:val="clear" w:color="auto" w:fill="FFFFFF"/>
                          </w:rPr>
                          <w:t xml:space="preserve"> </w:t>
                        </w:r>
                        <w:hyperlink r:id="rId11" w:history="1">
                          <w:r w:rsidR="00F10428" w:rsidRPr="00BF5FC9">
                            <w:rPr>
                              <w:rStyle w:val="Hyperlink"/>
                              <w:color w:val="auto"/>
                              <w:u w:val="none"/>
                            </w:rPr>
                            <w:t>Êxodo 1:9</w:t>
                          </w:r>
                        </w:hyperlink>
                        <w:r w:rsidR="00D60190" w:rsidRPr="00BF5FC9">
                          <w:rPr>
                            <w:rFonts w:ascii="Comic Sans MS" w:hAnsi="Comic Sans MS"/>
                            <w:noProof/>
                            <w:lang w:eastAsia="ja-JP"/>
                          </w:rPr>
                          <w:t xml:space="preserve"> </w:t>
                        </w:r>
                        <w:r w:rsidR="00D60190" w:rsidRPr="00BF5FC9">
                          <w:rPr>
                            <w:rFonts w:ascii="Comic Sans MS" w:hAnsi="Comic Sans MS"/>
                            <w:noProof/>
                            <w:u w:val="single"/>
                            <w:lang w:eastAsia="ja-JP"/>
                          </w:rPr>
                          <w:t xml:space="preserve">                                                                                                      </w:t>
                        </w:r>
                        <w:r w:rsidR="00D60190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ab/>
                          <w:t xml:space="preserve">     </w:t>
                        </w:r>
                        <w:r w:rsidR="00D60190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ab/>
                        </w:r>
                        <w:r w:rsidR="000166AE" w:rsidRPr="000166AE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TEMA:</w:t>
                        </w:r>
                        <w:r w:rsidR="000166AE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0166AE" w:rsidRPr="000166AE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O SOFRIMENTO DOS ISRAELITAS</w:t>
                        </w:r>
                        <w:r w:rsidR="000166AE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NO EGITO</w:t>
                        </w:r>
                        <w:r w:rsidR="000166AE" w:rsidRPr="000166AE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2209ED" w:rsidRPr="000166AE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!!!</w:t>
                        </w:r>
                      </w:p>
                      <w:p w:rsidR="008718E1" w:rsidRPr="00D60190" w:rsidRDefault="008718E1" w:rsidP="006C456A">
                        <w:pPr>
                          <w:spacing w:after="0" w:line="240" w:lineRule="auto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D60190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RESUMO: ( É IMPORTANTE LER A REFERÊNCIA COMPLETA)</w:t>
                        </w:r>
                      </w:p>
                      <w:p w:rsidR="006C456A" w:rsidRDefault="006C456A" w:rsidP="006C456A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6C456A" w:rsidRPr="00F10428" w:rsidRDefault="006C456A" w:rsidP="006C456A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  <w:t>Foi escolhido outro Faraó, um novo rei.</w:t>
                        </w:r>
                      </w:p>
                      <w:p w:rsidR="006C456A" w:rsidRPr="00F10428" w:rsidRDefault="006C456A" w:rsidP="006C456A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  <w:t>Ele observou que havia muitos hebreus e que a cada dia mais bebês nasciam, o que tornava o povo de Deus mais forte e muito numeroso.</w:t>
                        </w:r>
                      </w:p>
                      <w:p w:rsidR="006C456A" w:rsidRPr="00F10428" w:rsidRDefault="006C456A" w:rsidP="006C456A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  <w:t>Por este motivo, Faraó criou um plano para impedir o crescimento dele.</w:t>
                        </w:r>
                        <w:r w:rsidRPr="00F10428"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  <w:br/>
                          <w:t>Faraó disse para o povo do Egito:</w:t>
                        </w:r>
                      </w:p>
                      <w:p w:rsidR="006C456A" w:rsidRPr="00F10428" w:rsidRDefault="006C456A" w:rsidP="006C456A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  <w:t>Vejam, o povo de Israel (povo hebreu) é forte e está aumentando depressa, muito mais do que nós.</w:t>
                        </w:r>
                      </w:p>
                      <w:p w:rsidR="006C456A" w:rsidRPr="00F10428" w:rsidRDefault="006C456A" w:rsidP="006C456A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  <w:t>Precisamos encontrar um jeito de não deixar que ele se torne mais nume</w:t>
                        </w:r>
                        <w:r w:rsidR="00F10428" w:rsidRPr="00F10428"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  <w:t>roso, aquele Faraó,</w:t>
                        </w:r>
                        <w:r w:rsidRPr="00F10428"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  <w:t xml:space="preserve"> incentivava os egípcios a terem raiva do crescimento do povo de Deus. </w:t>
                        </w:r>
                      </w:p>
                      <w:p w:rsidR="00F10428" w:rsidRPr="00F10428" w:rsidRDefault="00F10428" w:rsidP="00F10428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  <w:t>Ele</w:t>
                        </w:r>
                        <w:r w:rsidR="006C456A" w:rsidRPr="00F10428"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  <w:t xml:space="preserve"> resolveu escravizar o povo de Israel e colocou egípcios para maltratá-lo com trabalhos pesados.</w:t>
                        </w:r>
                      </w:p>
                      <w:p w:rsidR="006C456A" w:rsidRPr="00F10428" w:rsidRDefault="006C456A" w:rsidP="00F10428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  <w:t xml:space="preserve"> Os homens, as mulheres e até as crianças hebreias, eram forçados a fazer tijolos de barro e a trabalhar no campo. Eles acordavam de madrugada para trabalhar, e só paravam quando o sol já estava se pondo, e ainda eram açoitados pelos guardas.</w:t>
                        </w:r>
                      </w:p>
                      <w:p w:rsidR="006C456A" w:rsidRPr="00F10428" w:rsidRDefault="006C456A" w:rsidP="006C456A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6192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  <w:t>A vida do povo de Deus era muito dura, cheia de sofrimentos. Porém, isso não impediu seu crescimento. O que deixava o rei com muito ódio, pois não entendia como em meio a tanto sofrimento aquele povo conseguia se multiplicar</w:t>
                        </w:r>
                        <w:r w:rsidRPr="00F10428">
                          <w:rPr>
                            <w:rFonts w:ascii="Tahoma" w:eastAsia="Times New Roman" w:hAnsi="Tahoma" w:cs="Tahoma"/>
                            <w:color w:val="006192"/>
                            <w:sz w:val="21"/>
                            <w:szCs w:val="21"/>
                          </w:rPr>
                          <w:t>.</w:t>
                        </w:r>
                      </w:p>
                      <w:p w:rsidR="00F10428" w:rsidRPr="00F10428" w:rsidRDefault="00F10428" w:rsidP="006C456A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Tahoma" w:hAnsi="Tahoma" w:cs="Tahoma"/>
                            <w:color w:val="006192"/>
                            <w:sz w:val="21"/>
                            <w:szCs w:val="21"/>
                          </w:rPr>
                          <w:t> </w:t>
                        </w:r>
                        <w:r w:rsidRPr="00F10428">
                          <w:rPr>
                            <w:rFonts w:ascii="Comic Sans MS" w:hAnsi="Comic Sans MS" w:cs="Tahoma"/>
                            <w:sz w:val="21"/>
                            <w:szCs w:val="21"/>
                          </w:rPr>
                          <w:t>Insatisfeito, o rei do Egito deu ordens às parteiras para que matassem todos os meninos que nascessem, e só deixassem vivas as meninas. As parteiras temiam a Deus e não obedeceram a Faraó, que mandou o povo egípcio jogar no rio todos os meninos hebreus, recém-nascidos, que encontrassem.</w:t>
                        </w:r>
                      </w:p>
                      <w:p w:rsidR="00F10428" w:rsidRPr="00F10428" w:rsidRDefault="006C456A" w:rsidP="006C456A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Comic Sans MS" w:hAnsi="Comic Sans MS" w:cs="Tahoma"/>
                            <w:sz w:val="21"/>
                            <w:szCs w:val="21"/>
                          </w:rPr>
                          <w:t>Grande foi o desespero das mães hebreias, porém uma mulher chamada Joquebede conseguiu esconder seu bebê durante três meses.</w:t>
                        </w:r>
                      </w:p>
                      <w:p w:rsidR="006C456A" w:rsidRPr="00F10428" w:rsidRDefault="006C456A" w:rsidP="006C456A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Comic Sans MS" w:hAnsi="Comic Sans MS" w:cs="Tahoma"/>
                            <w:sz w:val="21"/>
                            <w:szCs w:val="21"/>
                          </w:rPr>
                          <w:t xml:space="preserve"> Os soldados entraram na casa dela, procuraram e não o encontraram. Porém, um dia ela decidiu colocá-lo em um cestinho e o levou até o rio. A irmã de Moisés</w:t>
                        </w:r>
                        <w:r w:rsidR="00F10428" w:rsidRPr="00F10428">
                          <w:rPr>
                            <w:rFonts w:ascii="Comic Sans MS" w:hAnsi="Comic Sans MS" w:cs="Tahoma"/>
                            <w:sz w:val="21"/>
                            <w:szCs w:val="21"/>
                          </w:rPr>
                          <w:t>, Miriã,</w:t>
                        </w:r>
                        <w:r w:rsidRPr="00F10428">
                          <w:rPr>
                            <w:rFonts w:ascii="Comic Sans MS" w:hAnsi="Comic Sans MS" w:cs="Tahoma"/>
                            <w:sz w:val="21"/>
                            <w:szCs w:val="21"/>
                          </w:rPr>
                          <w:t xml:space="preserve"> se esco</w:t>
                        </w:r>
                        <w:r w:rsidR="00F10428" w:rsidRPr="00F10428">
                          <w:rPr>
                            <w:rFonts w:ascii="Comic Sans MS" w:hAnsi="Comic Sans MS" w:cs="Tahoma"/>
                            <w:sz w:val="21"/>
                            <w:szCs w:val="21"/>
                          </w:rPr>
                          <w:t>ndeu e fi</w:t>
                        </w:r>
                        <w:r w:rsidRPr="00F10428">
                          <w:rPr>
                            <w:rFonts w:ascii="Comic Sans MS" w:hAnsi="Comic Sans MS" w:cs="Tahoma"/>
                            <w:sz w:val="21"/>
                            <w:szCs w:val="21"/>
                          </w:rPr>
                          <w:t>cou vigiando de longe para ver aonde o cestinho iria parar. </w:t>
                        </w:r>
                      </w:p>
                      <w:p w:rsidR="00F10428" w:rsidRPr="00F10428" w:rsidRDefault="00F10428" w:rsidP="006C456A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Tahoma" w:hAnsi="Tahoma" w:cs="Tahoma"/>
                            <w:color w:val="006192"/>
                            <w:sz w:val="21"/>
                            <w:szCs w:val="21"/>
                          </w:rPr>
                          <w:t> </w:t>
                        </w:r>
                        <w:r w:rsidRPr="00F10428">
                          <w:rPr>
                            <w:rFonts w:ascii="Comic Sans MS" w:hAnsi="Comic Sans MS" w:cs="Tahoma"/>
                            <w:sz w:val="21"/>
                            <w:szCs w:val="21"/>
                          </w:rPr>
                          <w:t>O</w:t>
                        </w:r>
                        <w:r w:rsidRPr="00F10428">
                          <w:rPr>
                            <w:rFonts w:ascii="Comic Sans MS" w:hAnsi="Comic Sans MS" w:cs="Tahoma"/>
                            <w:sz w:val="21"/>
                            <w:szCs w:val="21"/>
                          </w:rPr>
                          <w:t xml:space="preserve"> bebê foi en</w:t>
                        </w:r>
                        <w:r w:rsidRPr="00F10428">
                          <w:rPr>
                            <w:rFonts w:ascii="Comic Sans MS" w:hAnsi="Comic Sans MS" w:cs="Tahoma"/>
                            <w:sz w:val="21"/>
                            <w:szCs w:val="21"/>
                          </w:rPr>
                          <w:t>contrado pela filha de Faraó.</w:t>
                        </w:r>
                        <w:r w:rsidRPr="00F10428">
                          <w:rPr>
                            <w:rFonts w:ascii="Comic Sans MS" w:hAnsi="Comic Sans MS" w:cs="Tahoma"/>
                            <w:sz w:val="21"/>
                            <w:szCs w:val="21"/>
                          </w:rPr>
                          <w:t xml:space="preserve"> Miriã se aproximou e perguntou à filha de Faraó, se ela queria uma babá para o bebê. </w:t>
                        </w:r>
                      </w:p>
                      <w:p w:rsidR="006C456A" w:rsidRPr="00F10428" w:rsidRDefault="00F10428" w:rsidP="00E1566F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6192"/>
                            <w:sz w:val="17"/>
                            <w:szCs w:val="17"/>
                          </w:rPr>
                        </w:pPr>
                        <w:r w:rsidRPr="00F10428">
                          <w:rPr>
                            <w:rFonts w:ascii="Comic Sans MS" w:hAnsi="Comic Sans MS" w:cs="Tahoma"/>
                            <w:sz w:val="21"/>
                            <w:szCs w:val="21"/>
                          </w:rPr>
                          <w:t>Ela aceitou a ideia e Miriã apresentou a Joquebebe, sua própria mãe, que acabou sendo contratada e criou o bebê até ele ficar grandinho. E a filha de Faraó o chamou de Moisés.</w:t>
                        </w:r>
                      </w:p>
                      <w:p w:rsidR="00BF5FC9" w:rsidRPr="00BF5FC9" w:rsidRDefault="00D60190" w:rsidP="00BF5FC9">
                        <w:pPr>
                          <w:rPr>
                            <w:rFonts w:ascii="Tahoma" w:eastAsia="Times New Roman" w:hAnsi="Tahoma" w:cs="Tahoma"/>
                            <w:color w:val="006192"/>
                            <w:sz w:val="17"/>
                            <w:szCs w:val="17"/>
                            <w:lang w:eastAsia="ja-JP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APLICAÇÃO</w:t>
                        </w:r>
                        <w:r w:rsidR="00BF5FC9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</w:p>
                      <w:p w:rsidR="002209ED" w:rsidRPr="00BF5FC9" w:rsidRDefault="00BF5FC9" w:rsidP="006C456A">
                        <w:pPr>
                          <w:spacing w:after="0" w:line="240" w:lineRule="auto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BF5FC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 N</w:t>
                        </w:r>
                        <w:r w:rsidRPr="00BF5FC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ada nem ninguém pode impedir que os planos de Deus se realizem</w:t>
                        </w:r>
                        <w:r w:rsidRPr="00BF5FC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 xml:space="preserve">. </w:t>
                        </w:r>
                        <w:r w:rsidRPr="00BF5FC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 xml:space="preserve"> Faraó não sabia que estava tentando impedir o próprio Deus, o que é impossível</w:t>
                        </w:r>
                      </w:p>
                      <w:p w:rsidR="002209ED" w:rsidRPr="00D0447E" w:rsidRDefault="002209ED" w:rsidP="006C456A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D0447E" w:rsidRDefault="002209ED" w:rsidP="006C456A">
                        <w:p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:rsidR="002209ED" w:rsidRPr="00D0447E" w:rsidRDefault="002209ED" w:rsidP="006C456A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bookmarkEnd w:id="1"/>
                      <w:p w:rsidR="002209ED" w:rsidRPr="00D0447E" w:rsidRDefault="002209ED" w:rsidP="006C456A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Pr="00BF5FC9" w:rsidRDefault="00BF5FC9" w:rsidP="00BF5FC9">
      <w:pPr>
        <w:tabs>
          <w:tab w:val="left" w:pos="2805"/>
        </w:tabs>
        <w:rPr>
          <w:u w:val="single"/>
        </w:rPr>
      </w:pPr>
      <w:r>
        <w:tab/>
        <w:t xml:space="preserve">  </w: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F10428" w:rsidP="00F10428">
      <w:pPr>
        <w:tabs>
          <w:tab w:val="left" w:pos="9015"/>
        </w:tabs>
      </w:pPr>
      <w:r>
        <w:tab/>
      </w:r>
    </w:p>
    <w:p w:rsidR="00F10428" w:rsidRDefault="00F10428" w:rsidP="00F10428">
      <w:pPr>
        <w:tabs>
          <w:tab w:val="left" w:pos="9015"/>
        </w:tabs>
      </w:pP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A270A5"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B9F621C" wp14:editId="3C83B67F">
                <wp:simplePos x="0" y="0"/>
                <wp:positionH relativeFrom="margin">
                  <wp:posOffset>-45720</wp:posOffset>
                </wp:positionH>
                <wp:positionV relativeFrom="paragraph">
                  <wp:posOffset>-22860</wp:posOffset>
                </wp:positionV>
                <wp:extent cx="6981825" cy="10306050"/>
                <wp:effectExtent l="0" t="0" r="9525" b="0"/>
                <wp:wrapNone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0306050"/>
                          <a:chOff x="-47625" y="-358474"/>
                          <a:chExt cx="6981825" cy="10039350"/>
                        </a:xfrm>
                      </wpg:grpSpPr>
                      <pic:pic xmlns:pic="http://schemas.openxmlformats.org/drawingml/2006/picture">
                        <pic:nvPicPr>
                          <pic:cNvPr id="7" name="Imagem 7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7625" y="-358474"/>
                            <a:ext cx="6981825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088" y="1244528"/>
                            <a:ext cx="6176513" cy="8389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5FC9" w:rsidRPr="00BF5FC9" w:rsidRDefault="00BF5FC9" w:rsidP="003230F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0454D2" w:rsidRPr="000454D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Como foi na vida de Moisés, assim é na nossa vida também. Os planos de Deus não podem ser impedidos. E a Bíblia nos fala que o Senhor tem para cada um, planos de bem e não de mal</w:t>
                              </w:r>
                              <w:r w:rsidR="000454D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para nos dar um futuro e uma esperança. </w:t>
                              </w:r>
                              <w:r w:rsidR="003230F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Nada acontece em nossas vidas por acaso. Se hoje, estão acontecendo coisas na sua vida que você não entende, fique tranquilo, pois Deus tem sempre o melhor para você.</w:t>
                              </w:r>
                            </w:p>
                            <w:p w:rsidR="002209ED" w:rsidRPr="006D7D51" w:rsidRDefault="002209ED" w:rsidP="000930D3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D7D5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Descoberta</w:t>
                              </w:r>
                              <w:r w:rsidR="00D60190" w:rsidRPr="006D7D5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BF5FC9" w:rsidRPr="00BF5FC9">
                                <w:rPr>
                                  <w:rFonts w:ascii="Tahoma" w:hAnsi="Tahoma" w:cs="Tahoma"/>
                                  <w:color w:val="00619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BF5FC9" w:rsidRPr="00BF5FC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BF5FC9" w:rsidRPr="00BF5FC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inguém pode impedir que os planos de Deus se realizem</w:t>
                              </w:r>
                              <w:r w:rsidR="00BF5FC9" w:rsidRPr="00BF5FC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 xml:space="preserve"> na sua vida.</w:t>
                              </w:r>
                            </w:p>
                            <w:p w:rsidR="002209ED" w:rsidRPr="006D7D51" w:rsidRDefault="002209ED" w:rsidP="000930D3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D7D5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Desafio</w:t>
                              </w:r>
                              <w:r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BF5FC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Descobrir quais são os planos de Deus para mim</w:t>
                              </w:r>
                              <w:r w:rsidR="00046858"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2209ED" w:rsidRPr="006D7D51" w:rsidRDefault="002209ED" w:rsidP="007E5C9E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D7D5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Decisão</w:t>
                              </w:r>
                              <w:r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3230F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Agradecer a</w:t>
                              </w:r>
                              <w:r w:rsidR="00BF5FC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o Senhor</w:t>
                              </w:r>
                              <w:r w:rsidR="003230F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por tudo o que acontece na sua vida, pois todas as situações fazem parte do grande plano de Deus para você.</w:t>
                              </w:r>
                            </w:p>
                            <w:p w:rsidR="0032661D" w:rsidRPr="000725EB" w:rsidRDefault="0032661D" w:rsidP="005817F6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2209ED" w:rsidRPr="006D7D51" w:rsidRDefault="002209ED" w:rsidP="005817F6">
                              <w:p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D45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Pr="006D7D5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APELO:</w:t>
                              </w:r>
                              <w:r w:rsidR="00A270A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454D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Como foi lindo ver o cuidado de Deus com o seu povo no Egito, não é mesmo</w:t>
                              </w:r>
                              <w:r w:rsidR="003D455A"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?</w:t>
                              </w:r>
                              <w:r w:rsidR="000454D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D455A"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 você</w:t>
                              </w:r>
                              <w:r w:rsidR="000454D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, tem reconhecido e agradecido ao Senhor pelo modo como Deus tem cuidado</w:t>
                              </w:r>
                              <w:r w:rsidR="003230F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da sua vida? Vamos orar e agradecer  ao Senhor por aquilo que Ele tem feito, ainda que a gente não entenda muito bem</w:t>
                              </w:r>
                              <w:r w:rsidR="00A270A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 “Deus, quero ter um coração grato por todas as coisas que o Senhor coloca em minha vida. Me ajude a ver o futuro abençoado que o Senhor está preparando para nós. Em Nome de Jesus, Amém!”</w:t>
                              </w:r>
                            </w:p>
                            <w:p w:rsidR="002209ED" w:rsidRDefault="002209ED" w:rsidP="00D845C4">
                              <w:pPr>
                                <w:rPr>
                                  <w:b/>
                                </w:rPr>
                              </w:pPr>
                              <w:r w:rsidRPr="00F044AC">
                                <w:rPr>
                                  <w:b/>
                                </w:rPr>
                                <w:t>COMPARTILHANDO: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6D7D51" w:rsidRPr="006D7D51" w:rsidRDefault="006D7D51" w:rsidP="006D7D51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Você já</w:t>
                              </w:r>
                              <w:r w:rsidR="003230F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agradeceu a Deus por algo, mesmo que naquele momento você não estivesse entendendo o que Deus estava fazendo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6D7D51" w:rsidRPr="006D7D51" w:rsidRDefault="006D7D51" w:rsidP="006D7D51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Você já </w:t>
                              </w:r>
                              <w:r w:rsidR="003230F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ajudou algum amigo</w:t>
                              </w:r>
                              <w:r w:rsidR="00A270A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3230F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que estava passando por alguma dificuldade</w:t>
                              </w:r>
                              <w:r w:rsidR="00A270A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3230F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dizendo a ele que Deus tem planos de bem e não de mal?</w:t>
                              </w:r>
                            </w:p>
                            <w:p w:rsidR="002209ED" w:rsidRPr="00564246" w:rsidRDefault="002209ED" w:rsidP="00EB151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ATIVIDADE: </w:t>
                              </w: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Pinte o desenho</w:t>
                              </w:r>
                            </w:p>
                            <w:p w:rsidR="002209ED" w:rsidRPr="00564246" w:rsidRDefault="002209ED" w:rsidP="00EB151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>ORAÇÃO:</w:t>
                              </w:r>
                            </w:p>
                            <w:p w:rsidR="002209ED" w:rsidRPr="00564246" w:rsidRDefault="002209ED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Uma criança ora pela caixinha de oração: APDF – Algo Para Deus Fazer</w:t>
                              </w:r>
                            </w:p>
                            <w:p w:rsidR="002209ED" w:rsidRPr="00564246" w:rsidRDefault="002209ED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 xml:space="preserve">Uma criança ora pelo cartaz com os nomes dos </w:t>
                              </w: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>Natanaéis</w:t>
                              </w: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. (Pessoas que nós queremos que faça parte da nossa célula).</w:t>
                              </w:r>
                            </w:p>
                            <w:p w:rsidR="002209ED" w:rsidRPr="005817F6" w:rsidRDefault="002209ED" w:rsidP="001C050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817F6">
                                <w:rPr>
                                  <w:sz w:val="24"/>
                                  <w:szCs w:val="24"/>
                                </w:rPr>
                                <w:t>Peça que testemunhem alguma vitória.</w:t>
                              </w:r>
                            </w:p>
                            <w:p w:rsidR="005817F6" w:rsidRPr="00EB151E" w:rsidRDefault="005817F6" w:rsidP="005817F6">
                              <w:pPr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OFERTA: </w:t>
                              </w:r>
                              <w:r w:rsidRPr="005817F6">
                                <w:rPr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 xml:space="preserve">Uma criança ora pelas ofertas: </w:t>
                              </w:r>
                              <w:r w:rsidRPr="005817F6">
                                <w:rPr>
                                  <w:b/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>Ensine</w:t>
                              </w:r>
                              <w:r w:rsidRPr="005817F6">
                                <w:rPr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 xml:space="preserve"> a criança o segredo da semeadura, o quanto é important</w:t>
                              </w:r>
                              <w:r w:rsidRPr="005817F6">
                                <w:rPr>
                                  <w:spacing w:val="63"/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>e</w:t>
                              </w:r>
                            </w:p>
                            <w:p w:rsidR="002209ED" w:rsidRDefault="005817F6" w:rsidP="005817F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s</w:t>
                              </w:r>
                              <w:r w:rsidRPr="005817F6">
                                <w:rPr>
                                  <w:spacing w:val="19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687887873"/>
                                </w:rPr>
                                <w:t>emeare</w:t>
                              </w:r>
                              <w:r w:rsidRPr="005817F6">
                                <w:rPr>
                                  <w:spacing w:val="1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687887873"/>
                                </w:rPr>
                                <w:t>m</w:t>
                              </w:r>
                              <w:r w:rsidRPr="00EB151E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                                                     </w:t>
                              </w:r>
                              <w:r>
                                <w:rPr>
                                  <w:noProof/>
                                  <w:lang w:eastAsia="ja-JP"/>
                                </w:rPr>
                                <w:drawing>
                                  <wp:inline distT="0" distB="0" distL="0" distR="0" wp14:anchorId="246AC6EE" wp14:editId="2F5E518F">
                                    <wp:extent cx="2337255" cy="672317"/>
                                    <wp:effectExtent l="0" t="0" r="6350" b="0"/>
                                    <wp:docPr id="6" name="Imagem 6" descr="Resultado de imagem para imagem Jesus e crianç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esultado de imagem para imagem Jesus e criança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8431" b="2040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8468" cy="6870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209ED" w:rsidRPr="00F42328" w:rsidRDefault="002209ED" w:rsidP="00EB151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444081" y="8067255"/>
                            <a:ext cx="5695950" cy="123008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AVISOS</w:t>
                              </w:r>
                            </w:p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TADELZINHO -  Domingo, às 9 hs, na Igreja, em Parada Morelli.</w:t>
                              </w:r>
                            </w:p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CELEBRAÇÃO KIDS – Domingo, às 18 hs com as Redes Azul e Vermelha e às 20 hs, com as Redes Verde e Amarela</w:t>
                              </w:r>
                            </w:p>
                            <w:p w:rsidR="002209ED" w:rsidRPr="00CF286E" w:rsidRDefault="002209ED" w:rsidP="00EB151E">
                              <w:pPr>
                                <w:rPr>
                                  <w:color w:val="FF000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9F621C" id="Grupo 61" o:spid="_x0000_s1030" style="position:absolute;margin-left:-3.6pt;margin-top:-1.8pt;width:549.75pt;height:811.5pt;z-index:251667456;mso-position-horizontal-relative:margin;mso-height-relative:margin" coordorigin="-476,-3584" coordsize="69818,100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maTJeBQAArA0AAA4AAABkcnMvZTJvRG9jLnhtbLxX227jNhB9L9B/&#10;IPTuWLLlK+IsvM4F6Sa7QbKLfckLLVG2uhKpknTstOgn9Kv6Yz1DSnbsTdBsUNSAbZIaDmfOnJmh&#10;jt9tyoI9CG1yJSdBdBQGTMhEpblcTIIvn89bw4AZy2XKCyXFJHgUJnh38vNPx+tqLDpqqYpUaAYl&#10;0ozX1SRYWluN222TLEXJzZGqhMTDTOmSW0z1op1qvob2smh3wrDfXiudVlolwhisnvqHwYnTn2Ui&#10;sZ+yzAjLikkA26z71e53Tr/tk2M+XmheLfOkNoO/wYqS5xKHblWdcsvZSuffqSrzRCujMnuUqLKt&#10;sixPhPMB3kThgTcXWq0q58tivF5UW5gA7QFOb1abfHy40SxPJ0E/CpjkJWJ0oVeVYpgDnHW1GEPm&#10;Qld31Y2uFxZ+Rv5uMl3SPzxhGwfr4xZWsbEswWJ/NIyGnV7AEjyLwm7YD3s18skS4aGNrXjQJxFI&#10;tLq9YTyIfWiS5dnzWsLuqOu1tBsr2mTs1rYqT8b41qBh9B1o/04u7LIrLYJaSfkqHSXX31ZVC/Gt&#10;uM3neZHbR8dVRJKMkg83eXKj/WSH/6CB/7LkC1EyzFNhEnB1Nr7/YpBi97dCcnl/qpJVKaQ199d/&#10;/3V7Ob2+/+Xs9svZFftweXp3f3l90QKVBlEYRq2v0zDs9I9+rRaEJh1O5/nTOaFzpZJvhkk1W3K5&#10;EFNTIWEQI5Ju74u76Z7p8yKvzvOioPDTuAYJBh+Q8xmcPfEbT3wma1EALyXNMq9MwPRYlHMBYurL&#10;NHK5BT5dGUvHEbNcdv3RGcLFUed9a9YLZ604HJy1pqN40BqEZ4M4jIfRLJr9SbujeLwyAv7y4rTK&#10;a1ux+p21z6ZSXXR8krpkZw/clRRCyhnU/DsTsUSQkK1GJ7dAFXIYWy1ssqRhBuTqdQhvHziYd8hS&#10;DAwSj83X1ypFbvKVVQ6Mg8R7KX9eyMFnsgd80MZeCFUyGgB3WO2O4g/wyfvZiJAHUlH0nV+F3FuA&#10;Q7TifCHr6yGcoYKCQm8asmD2ugBQmX+uRN4teSVgJand5VK3yaUZzzccecQ+AwjFOkTsWpTqGbOb&#10;9wrVx/PLVAfpoLVaLwVPYaNPiSdbvZ5XxQZ1KhyiD1L168RxrzP0tW0bm2jQ70WwmerjsDschd2+&#10;y8CmsP1waIwq8rTJTaMX81mhPWHP3afWvidWSLaeBKMeqrCj6p4Kasdiq2S+8HCAt0+lytyilxd5&#10;CS9C+ng3CcEzmTqiWJ4XftxwhCD1HKGR3cw3rhttIzVX6SMCpRUYiQaOqwYGS6V/D9gabXsSmN9W&#10;nEp0cSkRp1EUx9Tn3STuDTqY6KdP5k+fcJlA1SSwAfPDmcUsdABINUWuZbljPtnmLQGXaQIK/09c&#10;RlP0bXnLZeu43CN0yRTQfp/L9bpHdcehukXHAGiIXk9cC/uDTs8p8jWVunWvP+qN0Fl9t+50wd0m&#10;2k3NaarAKwvFHknczW5HJZ4kaGU+/4pViSLneYq7XcMfLNMlwdVbx6uGvQ0pXeXdO8RzuU8XhDdx&#10;uSYnQHFXyLr8Edg7qhr7WAjSXshbkYG0wK4+rjHM29y4iLA4vZCmbb4BvH5jLU9bvVU/cup2hztZ&#10;SbvdXOZSaY/SvtnptybsmZevmV/7TWBss7XbcPEgW02VnOdoJlfc2BuucbOuU/gT8jgrFAqOqkcB&#10;o6R+bv2/TXm5KmcKnRsZAOvckEqELZphplX5Fd1mSoUGj16qEQwvJYmYTp2Qv+xdybsKV0TPZkqS&#10;z5uvXFd1mlDaflRNw+Ljg7bqZSk+r6g87qqLVwJHqfr1hd45ns5dvHYvWSf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XHLvbiAAAACwEAAA8AAABkcnMvZG93bnJldi54bWxMj09L&#10;w0AQxe+C32EZwVu7+aOxjdmUUtRTEWwF6W2aTJPQ7GzIbpP027s96WlmeI83v5etJt2KgXrbGFYQ&#10;zgMQxIUpG64UfO/fZwsQ1iGX2BomBVeysMrv7zJMSzPyFw07VwkfwjZFBbVzXSqlLWrSaOemI/ba&#10;yfQanT/7SpY9jj5ctzIKgkRqbNh/qLGjTU3FeXfRCj5GHNdx+DZsz6fN9bB//vzZhqTU48O0fgXh&#10;aHJ/Zrjhe3TIPdPRXLi0olUwe4m80884AXHTg2UUgzj6LQmXTyDzTP7vkP8CAAD//wMAUEsDBAoA&#10;AAAAAAAAIQBI2ljqIV8AACFfAAAVAAAAZHJzL21lZGlhL2ltYWdlMS5qcGVn/9j/4AAQSkZJRgAB&#10;AQAAAQABAAD/2wBDAAYEBQYFBAYGBQYHBwYIChAKCgkJChQODwwQFxQYGBcUFhYaHSUfGhsjHBYW&#10;ICwgIyYnKSopGR8tMC0oMCUoKSj/2wBDAQcHBwoIChMKChMoGhYaKCgoKCgoKCgoKCgoKCgoKCgo&#10;KCgoKCgoKCgoKCgoKCgoKCgoKCgoKCgoKCgoKCgoKCj/wAARCALwAh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pooooAKKKKACiiigAooo&#10;oAKKKKACiiigAooooAKKKKACiiigAooooAKKKKACiiigAooooAKKKKACiiigAooooAKKRmCj5iBU&#10;TXA/hGadhXJqKrGdj6Cm+a3940WFzIt0VU8w+p/OjzG/vH86OUOYt0VVEzDvThceoBosx8yLFFRi&#10;dMZz+FRNOT04FFguiySB1NN3r61V30bqfKLmLPmL70vmL61V3UbqLBzFsMp7ilqnuoEhHQmjlDmL&#10;lFV/tBx0GfWozIT1JpWDmLZZR3FJ5i+tVd1G6nyhzFnzF96XzF9aq7qN1Fg5i2GB6EUtU91KspXo&#10;aXKHMW6KijnDcNwalpFJ3CiiigAooooAKKKKACiiigAooooAKKKKACiiigBGYKCTVVryMFgTggZp&#10;urSvBYySxxtIyjO1eprlZfOuri3kMhjB+9GeCa5arrOVoWS/M1pwUtzotJ1SO9XeodUJIXeMZrUU&#10;5XI6VUtbdI7RI5NpxWT4q8WaZ4X09bm/ZyjHaqxqSTToqVOPvvQaputU5KSu30OZ+LNhf38duuka&#10;rc2N0pwqoBtcn1rh/CPjjxR4d8TWuj+N5kj0+Q7UumUbSfTNb4+KGg6zfKUeSybgAzgbW/KuxtPD&#10;ujz6eLrUI4Ly2z54Y5YA9ciojUlKo+V6HZWw1TCwUa8Gr+R1lvNHcQrLC6vEwyrL0IqTNZE+r6Zp&#10;uji6E0aWir8gXv7Ada8p1jxPr9xdm5Mk1rCfmjjUcAe9GJxkMPG7V/QjB5fUxTaTS9fyPbaK4j4d&#10;eKJtaWa1vsNcQgEOP4h7129bUK8a8FUhsznxGHnhqjpVN0FFFFbGAUUUUAFFFFABRRTJpViXLH6D&#10;1oAfUTzxr3yfaqUtw0nU4X0FRbqtQ7kOfYutdH+FQPrUZnc/xflVbdRuquVE8zJjIx6sfzpN3vUW&#10;6jdTsK5LupQ5HQmod1G6iwXLAmcfxH8af9pfHbPrVTdRupcqDmZMXJOScmkzUW6jdTsFyXNGai3U&#10;bqLBclzRmot1G6iwXJc0ZqLdRuosFyXNGai3UbqLBclzRmot1G6iwXJc0ZqLdRuosFyXNGai3Ubq&#10;LBclzRmot1G6iwXJc0ZqLdRuosFyXNGai3UbqLBclzRmot1G6iwXJc1YhuAq4fJ9CKpbqN1JxuCd&#10;jSWeNv4sfWpQQRkHIrI3UqyFDlWINLkKUzWoqnDeA8S/mKuA5GR0qGrFpphRRRSGFFFFABRRRQAU&#10;UUEgAk9BQAjMqjLEAepNKCCMg5FfOnirX9X8ceKtXXTNSms9C0ZxEIoGIe5lBz27civWPDfihI/D&#10;ts+rHZeCMfuwMFvwrnniqVNtTdrG0aFSSvFXOwkdUUljXifxR1jVbfxHJYwbkt3j3KEOMfU163pR&#10;a8Avpdw3j5Iz0ArzT4479OutN1RIlkiP7qRSOpJ4/lWkJynDnpq7e1zqwHLDEKMjsfh3ONT8K2rX&#10;XzXMY2S89/8A9VbOu2cDaHfJ9njkAhchSO+015N8N5fFem+I4xd2B/s+9Xcx6Ko7HPrXrN5cb7S6&#10;id1zJGyrjnBIIpSkoJe2aTM8RF0qrlB3W6PkBtPuy2fs0gR5Nm7b8uc9M19PfDrQLnwz4cS3ubp7&#10;y3lVZFU/8ssjJH61zN1o7L4JttJiMbXqXazMegA3ZPNenWUyfYI1gZJZEjA2hupAojhKdL3oO504&#10;ziPEZlD2VWKilbbv/wAAy9QttCtgt5d20WU5UsvQ+1ZAhGo3M0MEAZJOueCBVa8M187S6u3kXKvt&#10;jgYZjX0PofrWl4dtJINRuJfNEgjUAYPUZrzvbudZU4rTqcUKslv+JS8D6TBo+v6t5m2JgqqoY4GM&#10;nmu8Rgy5Ugg9CO9Urmys9RiJkjSQMMbx1x9a5rxV450LwZFBa3UrPLjasMQ3FR746V30oKiuXoOt&#10;UliZc2rl/kdnRXM+DPGmkeLYJH0uYiWL78Mg2uPfB5xXTVsnfVHO4uLswooopiCiionuIU+9Io9s&#10;0WC5LWNPMZZSx6dvpV57+32kByc+grI3VrTj3Mpy7Eu6jdUW6jdWljO5Luo3VFuo3UWC5Luo3Vma&#10;zrNjotkbvVLlLeAELubJJJ6AAck+wq5HKskauhBVhkH1pXV7dSnCSiptaPZ9NN/uuifdRuqLdRup&#10;2JuS7qN1RbqN1FguS7qN1RbqN1FguS7qN1RbqN1FguS7qN1RbqN1FguS7qN1RbqN1FguS7qN1Rbq&#10;N1FguS7qN1RbqN1FguS7qN1RbqN1FguS7qN1RbqN1FguS7qN1RbqN1FguS7qN1RbqN1FguS7qN1R&#10;bqN1FguS7qN1RbqN1FguS7qN1RbqN1FguS7qN1RbqN1FguS7q0NNlLBoz25FZW6tPSoiFaVuAeBU&#10;zWhUHqX6KKKwNwooooAKKKKACkddyMvqMUtFAHiGk/Be90XxRdaha628ljNKZ2gK7fmPv3qzPY3E&#10;+syTXGFSElUGevqa9jlIEbknjBrmrbQY7mxmk8wiaUlo3P8AD6V4ebYOriLRo9b3PTwGMVBPmOL1&#10;D4jf8IuYbWRBdZx8mcFF9a6DUbnRPHnhK3kuFl+zySBkQ/K24ZH5V5Ve+HtR0jxns1/Tv7QtrpiN&#10;wJ2lc9QfUV6DodutvD5UEfl2qEiNP7tTQniMJhXKUvh77/I7c1WDw/slRu5y15lt/wADU6yJmW2j&#10;hVz5cahVGe1Jjg1Rtbjy/lflfX0q6HVhwRivEnVdWTlJnkmNfWzQyFuqMc5qGGV4XDxMykehrcma&#10;IowkYbe+a5uW6gR2CvkA8Yr7DKMZLFwdOS1ieHjaSoSU09zftb6G+h+y3yJuY48xuv51t6ZpcOnr&#10;OEcsknr2H1rlbQ28tiRID83fvVu1uNUmtpYEvLeOzUc3DH94i/TGKx+s4aeIlCK99aHfQ9pKK5no&#10;9blPVLweGdx0fUElSVmYWkrZ+bvhuv4V5d8S4F1y/TWYLRwzRqLnZyqMB6/nXctoX9rTNaafK0ix&#10;yb47lxw2T836V0fhTw9af2bqlvMPMjuGaCUHvjIJFedhq2LxVVxlHlgtPn5Hut0MNBTTvL9DyT4F&#10;6bdXfjhr8RSQwW0DJI4yFckjA9+K+jqoaJpNpo2nx2dhEI4YxgAdfxPer9e5ShyR5Ty8RV9rNyCq&#10;V7fpASiANJ+gqzcOY4JXXqqkiuWLkkknJNdFOHNqzlqT5dEW5ruWb77nHoOBUO6ot1G6uhRsc97k&#10;u6jdUW6jdRYLku6oL6+trC1e5vbiK3gT70kjBQPxNO3V5n8Y3a/u/D2iLkR3VwZHIP8AdwB/6E1Y&#10;16jpU3JK7/z0O/LMJHGYmNGbtHVt9kk2/wAEbj/FHwwuopai8kcMcGdYj5an3J5/HGK6HxDrtroe&#10;hz6pdb5LeIKcRAEtkgDHPqRWPB4I8PrYpbvptuwAByVGc+uaseLVt7bwndxOo+zKiRldu7ClgDx3&#10;4NQlWjCTm1tpY6Zf2fVr0YYeE7XSkm1dq62stG9e/Q4bUfHfg3W762udSs9SmljAVI3jDKhz1C7s&#10;Z9wMnA9K1PG/jk23g+O78NSy29x9ojhImtyrIpVj91xg/dxkZqfw/rnhaaRIbTTZ42HAkaxbb+YB&#10;xTvivAlxoul20aKBNqMK8AdMOT/KuVqp7KUozTb7K343PXhLCrHUadShKMYvacuZWWrVnHbyOu8N&#10;XV3d6FZT6iqrdvEpk28DOOSKmm1Wxg1CKxmvIEvJRuSBpAHYeoHXsfyp1qoitoox0VQK818Q6emr&#10;/F+xUL8tpaJJIR/e3MR/MV2VZSpqKjq20jwcFQp4udWVV8qjGUtO62XpdpHqTzKjIGYAudq57nGf&#10;6GvO7jxRrR+LDaLbOjaZEi74ig6FAxbd1zlh3xXV6w26+0uFGIk81pOP7oUg/wDoQrmNHt/P+K+v&#10;XTDHkwwxj8Y1J/pUV+ZyhGLt736NnRlypU6VepUipfu3a/RucYprzVz0LdXGeLvG48O+J9I0+VIW&#10;tbpSZnLHfHk4U+mM/wBfSuu3V5D4rsYPEGv+MFQLJPbWkQhAPO5F3nH8qMXKcIL2e9/yTf42sPI8&#10;PQr15fWVeCWvlzNRT+XNzfI9jVwygg5B5o3Vynw41Q6p4Q0+eR90qp5bn3Xj+ldNurohJTipLqeX&#10;iKMsPVlRnvFtP5OxgeLvGml+FmgTUftDyzglI4Y9xwDjPJA/WrfhrxPpniKze40ycsIziRHUq6H3&#10;Fcv4st11L4geHLaZAUhgmm9eSVH9Kq2cA0f4tvBaYEN9YrLKijA3BiucDjsfzNcntKiqa/De34b/&#10;AHntLB4SeESSaq8jne+jtJq1rfy63vvoSp8YvDxLh4NRXDED90pyPX71dH4d8aaXrzqlp9qjdvui&#10;aBlDfRuV/WuN0LWvDEGIp9Omlu3ctI6WTOAxOeoHv2r0bT2tZbWOS0QLEwyvyFT+R5FGGdSermn6&#10;L/ghmtPCULxp4ecH0blf8OX9S/urnvEHjTQtBZ49Qv4xcIMmCP53+mB0/HFbMsoiieRuiKWP4V5H&#10;8LtBtPEMmo65q8CTyz3DMqvyFJOT1+taVpzUo06dru+/RI5cuwuHnRqYrFt8kOVWja7cr2V3eysn&#10;fQ9H8K+LdK8TwyPpczl4/wDWRSLtdc9OP8KzvHvibUtFn0uz0W1t7i8v2dV88nC7QOwIz19a1NK0&#10;DS9JupbjTrOK3llGHMYxmuH+IOu2Wj+PNIn1MSvDbWjyIsQBbczY7kdlqK0pU6P7yVndar1/yOjL&#10;6FHFY9rC03KKUmovV35XZO1rrmt8tzU8OfEDfd6lY+KY7fTruxwXdGJjIJA75I5I/Orc/jmA+LbD&#10;TrN4LiwngZ3mj3MyvnAHHGPw71x/w6hn13xrqniKS2aOxuNwQPzkEjj8gK6+4tok+ItmY4lVVsD0&#10;H+2f8KzoyqzpxlfS/bVq/wDkdeYUMFQxVSmoaqGqT0UuVXS0e0r9fK2h2SSq6B1PykZz0rjfAXjc&#10;eJL3UrOdIY57aVvLMTErJHnAIz/nkVteKrxbLw1qk7HAjtpCB6nacCvJtPhTw9qXgzVbUgRXUX2W&#10;4ZTwx9/fn/x2rxFWVOpG23X5uxzZXgaWJwtXnXvv4H5xTk180rHubOFBLEADkk9qz9K1ux1XTvt1&#10;jN5lrlhvAP8ACSD/ACrG+Il/LY+CNWuLYZk8nYPYMQpP4Bia574WyLovh3Ura/cLHaH7QzHj92yB&#10;8/z/ACNayq2rKn0te/5fkzkpYCM8C8Vf3uZJLurav75RS9WXvh/43ufER1W51CKC1sLdgYpM7Qq9&#10;9xJ+hzx1q9N8SPDEeoR2n9pK7OceYikxqfduleYzo1v8OIII4zCus6io2/3UJLAD8lr0/S/BehW+&#10;nwRPp1vIwAJZkBOfWuahOvOKjFq6Sbb89bHr5jhstoVJ1akZcspSjGMWkko2V23e93f87nWK4ZQy&#10;kEHkEVxl344Wz+ISeH50g+zSRrtlDHcsp52t25H8x611kYSGJUTCoowPYV4fr9smo2HijWbQg3ln&#10;qnmxsp+YKp25+nf8K1xdSVNJw9fktzhyLB0cVOca60aUU+0pO0X8j3d5FRGd2CooySTgAetcx/ws&#10;Dw2dQgsotTjlmmfYpjBKg9st05PFUtaFz4n+Hf8AxLzumuYY32BseYAQWTPbIBFLoll4f1nSUs/s&#10;SJLb7fMt5U2SwuOnHUexHBrSc5uSjC219epzUMPh4UnUxCk2m01Fpcumjd073b0Wm252gbIo3VCm&#10;FUKOgGKXdXRY8q5Luo3VFuo3UWC5LuqzaXr25xndH3U/0qjuo3UOKe4KVtjq4pFljDocqadWNoUx&#10;8ySI9CNwrZrllHldjqhLmVwoooqSgooooAbI6xxs7sFVRkk9hXkur/GmyeWS28MafNqk6SGMsCFQ&#10;Ee5xmvUNZIGk3haEzr5TZiXq/HSvm7wRdaRJpdtZra7Lr7U5aE8NE25sEj6VyYuvKhDmirnXhKMa&#10;rfMemeFviOPEnl6RqVhNp2sS4Pl5BVgD1GM46d69IE9tAqx+dEv8IBYc18s+Ir2aTxbcjw5PN/ae&#10;zbMIjg4z/DWj4Y/tEXlqNW+27xcoxaVWyMsOlckMZJJTlHV2PXhkqq0XUVRK3Tqe0/E2eVdNtraD&#10;h5pR83cAGsOHUobW3jWY4bIX61c8buFu7AxvO0R3BvNz17Vz95bJdQNHJ07H0Ncma4uLr0aVf+Fu&#10;7b6u34Hx0lUpzqzo/Hokntor/wBM1rrU9r4twrD+9TItWYf6yP8AKuGlkurGdofNb5fek/tG6/56&#10;mvrqPDWCqUY8iUk1dPq/M+XnxLWhUfPdNdNNDtr3UDPHsjBVT1JqraRCWdVY4Uckn0rnLGW+vHZY&#10;5sbepNdHbyLFGEk2Oyj5ietefjsRhMlh9VpP3n21av1f6Hdg6tTM5e3mvd89E/JG3DOskcmwYRfl&#10;B9aLS2iu7y3huHZYS+WVT970BqhFqVu5EIAjx+RqSaeKJw884ggUHdMTgJnjOa+KjUi8Sp0lZXX9&#10;M+ohJ2Wt2enKiqAFUADpgVm6Pava3F6plLxvJvVT/DnOa8msrnxJ4d16wWy8U2uvaTeMx2s294wB&#10;nrmu403WLk680kn/AB6yrgrn7pHevuI03Jc3YVarGjJU273O1orzrxdq17dzSRWEl1CEjMiPESFO&#10;OxrR+GXiGfWdPmhvm3XNudpf+8PU1yrFRdVUmt9js+qy9i6ye2j8jtCAQQeQeK5rUbGS1csoLQno&#10;fT610tBGRg9K7YTcWcU4KSOM3Ubq29WtrCFS0mY5D0WPv+Fc+WGeOldUHzK6OWUeV2Jd1G6ot1G6&#10;rsTcl3VxvxF0S6vxp2q6YglvtMk8wRE481OCVHvwP1rrd1G6s6tJVIuLOnB4ueEqqtDdX32aas0/&#10;Jp2ORf4k6BDppnmuJFuVXm0MbCQOP4TxgfXpUPhq+1fxH4Z1K71GNVaYmS1hUYC7QCo568gHJ9e1&#10;b9/oGk39x593YW8s399kGfzrShSOCJY4lCIowAB0rGNGq5XqS08tPmztqYzBwpKOFpNSbTbk07W6&#10;Rslp3e/QzPDmt6Xq1mj2ckKy4w8LYWRGHUFeuazvHd1aQ3Gg/bp4oIUuzMWkcKPljYf+zCruo+GN&#10;F1GfzrvTreSXOdxQZNVfEHg/S9b0+1tLhZY47XPleW5G0HGR+gonCs4NaN6fmGGq4GGIjNuUYO6e&#10;ibV01o7q+/ZCap8QPDdjCzHUkuGQjEdt85b6Y4/WsuPVbHTvHN1qV9OsNlqNpC1vcOCEO0EFc9j0&#10;OPerOl/D3w/Yx7XtFuG/vS/Ma6kWtuIEh8pDEgwqkcCpjTrz1qNJra1/P/M1q4nL6KdPCxnJSTUn&#10;JpNq8WrWTtqut9NDK029Gs6613bEtY20flxSEEB2JyzDPbhQPoe2KydM1zSNO8SeIpr/AFG1t5Xu&#10;ANskoDYVFXp17dK6+JEiXbGoVfQCuM1X4c6NqOqzX8pnEk0hkkUOdpJOTTq06qSdOzd+pGCxGClK&#10;ccU5Rg0kuWzejT1vbe179+xraf430PUNaGnWN4ZpnTeHCny8j+HJ79/T8a8s8F+D5vEmqXt/PfSC&#10;FJ3HnI2HkOTls+9elyeC9Ji066g063jtbiWFohOq/MuRjNT+CPDy+GtI+x+b5rlizNjGTWMsLOtU&#10;j7dJpXenysehRzbD4DDVv7OlKMp8q96zdle7ulZXulYw/BPh5fDPii7sWuJ3jePzrXMh2shOGBXp&#10;kHHPuK9C3VnXtlHc3Vpc5KzWzEow7gjBB9jwfqBVzdXXRoqlHkitDw8djJ42oq9R3k0r+q0/Hf1b&#10;OK13VrDTfHwu9UuUt4LawQBmySS7vwAOT90dKqeFb1/FHjq416CF4rCC3FrCzjBkGSST+JNdhdaT&#10;YXV99ruLaOSbyxESwzlQSQMfifzq3bww20ey3iSNPRRgVmsPJzvJ6Xvb/gnXLMaMaDhTg+dxUbt6&#10;JK17K27fVvZ7GBoOqada3l1pF08Vve20hCLLhTJGTlGUnrwQPqK6hWGPlxj2rK1XRtN1YAahZwz4&#10;4BdQSPxp2kaVZaRC0WnQLBGxyVXpn1rWEZx0drHHiKlCoueF1J7rRq/Vp7r0s/U03AdGRuVYYI9q&#10;828NXCeALy70rWS0emzSGS0vNpKHP8DY6GvRd1Q3dvBeQNDdRJLE3BR1yDSq0XJqcXaSLwmMVGE6&#10;FVc1OdrpOzutmnrqrvdNNN+q4bU/HjarrdlpXhNxMrOGubnYcKoPKrn16E478Vcn0q18Q+Ktdg1G&#10;MSxxwQwc9V+UtkHscvXQ6Zomm6ZIz2FnDAzdSigVJbadDbapeX0RYSXQXzF7EqMA/kB+VZRoTf8A&#10;Fd9flazVjrqZhQhdYSLglFJO95N80ZXbVu2ltvvOO+HYuvDOq3XhrUuYyTNZzYwJV7ge/Q49zVvU&#10;vFmg23jGF5tTg+SBoWK5YK27OCQMetdDr2lRataqhcxTxtvhmXqjdPyIJBHoa5nw18OtM0e7Fy7P&#10;cSjoJMED6Vn7GtT5adK3Kur6LsdSxuBxLqYvF8yqSVuWNknLrK7TtfRvR636WI/i5eR3vghTY3at&#10;HNcxqNjZEo54/Pn/AIDWFYfCySTw8xe+kW9YebEgP7sPjjI/TNdZ4w8ILr91pjpcGCC0YloQvDZI&#10;5/SusiAjjVB0UYpPBxrVZTqx6JL9Sqee1MDgqVDA1LPmlKSt1ulFN210V301t0PKvFN6Y/h5pdhA&#10;ty/2+dYZzJIWMbK2WQk853Aj8DU3xEgeySws4Iz5WrRRWcrdk8twwP1IYj8K9Bt9MggkudozFPL5&#10;xQ9Ax64+p5+pNWrm3guURZ4kkVGDKGGcEdxVPBuSd3vZfJf53f3mVPO40ZwcIXUXKWr3crNN+cWo&#10;+tjC8S+F49a8LRadG4hng2yQSD+FwP5HmuUX4iarosDaXrOjSy6zEuEaM/JKOgY4/p+lenAgV5/4&#10;3tDN4jsrvSBdnWYiiH923k+VkkgkjB69Bk0YqlKP7yk7PZ+a9O/YeT4qlUTwuMgpwV5K91yvza1U&#10;X136W1NLQX1ZfBWo3etXsi3s8MsvmMceT8hxtHQAYHArgPh94AOs2Bv7y6kigmUqFibBYd816l4r&#10;0iTXvDk+nLObZ5QuWUZHBBx9OKm8MaUmh6Lb2COXEQxuPeplg1Uqx51eMV16s0o55Uw2Dq/V58tS&#10;rO7SVrRS0s+mrsktkvMwfhxpR0KfUtNnnlee3cbdzkq0R5Rgp4Hccdwa3PEMMcc9jfwqFvY51jUr&#10;1dG+8p9sZb6qKtS2MT6kl6MiURmF/R1zkA/Q5x9TRBp9vDL5gDuw+6XcttHoMnge1dEKPJD2a2R5&#10;dfHe3xDxM23KW/m7WfyfZdHY0g2QDRuqLdRurosedcl3Ubqi3UbqLBcl3Ubqi3Vp6dpclwQ8wMcX&#10;v1apk1FXY4pydkXPD0LZknbpjavv61s02NFjRUQBVUYAFOrjlLmdzshHlVgoooqSgooooAK4Txx8&#10;NtN8RwFrFhpN+ZPMN1bIFZj74xmu7opNJqzHGTi7o4vwX8O9K8M/v1X7VqJTY106/MR7elb1hDHM&#10;8sdzbRM0L4R2UEkDoa1qxG13TYNSvYZrlI3t0VpNxxjOazcYwt0KU3qZPxNs5JtCW5h3F7aQOQP7&#10;veuRhzJaRTjBRwMU3xp48l1aT+ytDRhFIdjOw5k9h7VXRry02WM8UZMajaIjkcj+deNnPs8Xh7wV&#10;3Dr5P/I5J4WVCr9Yb0mrW811+aOd1eTzdQlI6A4FVKjvJzFdSpLGyuG5Bqu12f4Vr9NwNKNHDU6c&#10;NlFfkfk+LnKpXnKW7b/M2dIFx9pLWxAwPmLdKffpfnzREyN5h+Zs/pVLRb5IzKs77d2MGtkyoEDA&#10;gg9MV8Jn2Y4jCZhKUaUbWSTcd7a7+p9VlODo4jBpOo76uye3TYrWf2mOIm7ZSeiqO1dP4ESLW9Qu&#10;dOvovPt0TMiOuVYdMGuZYPcNsQFnbhVFd98NZtL01p7AORflv3jv3P8AdBrx8FGliKzr1rRd1ZLR&#10;XPpcHQrXUaN3GOrb1ZPZfC/RNK1OS/0dZLaV1xsLbkX6DtT9KsGl1mS1bJSH77jpXX30si7IoBmS&#10;Q4z6DualtreOBCEA3Hlm7sa+ljUsnBbHZVo+0mqjepxut6Dqu1F02UYUk7T0f61b8AeGptCguJb1&#10;1N1cNlgnRR6V1uKK5lhoKan1Wx2/WZ8jp9HuFMnkEUMkh5CKW/Kn0jqHRkYZVhgj2roRznDz3Dzz&#10;NJIcsxzUe6pdSspLGco4JQ/dbsRVXNejGzWh5zunqS7qN1RZozVWFcl3UbqizRmiwXJd1G6os0Zo&#10;sFyXdRuqLNGaLBcl3UbqizRmiwXJd1G6os0ZosFyXdRuqLNGaLBcl3UbqizRmiwXJd1G6os0ZosF&#10;yXdRuqLNGaLBcl3UbqizRmiwXJd1G6os0ZosFyXdRuqLNGaLBcl3UbqizRmiwXJd1G6os0ZosFyX&#10;dSHB6gGo80ZosFyRSFUKowB0FLuqLNGaLBcl3UbqizRmiwXJd1CkscKCT7V0PhqzX7I000asXPy7&#10;lB4FbaqqDCqFHsMVzzrKLskbwouSu2cbDY3c33LeTHqRgfrWhb6DM2DPIsY9Bya6OisnXk9jVUIr&#10;cpWmmW1sQVTe/wDefk1doorJtvc1SS0QUUUUhhRRRQAUUUUAFFFBoAo3mp29q4Rn3Sf3B1ryL4pa&#10;JLqeqGe0m2RSrnOcbmHUV1mu2zJqkwn37HbcGHetGw00atbyreWzRxuTtYHlfQivG9tPF89N6NPQ&#10;7J0I04qW90eN6To93qht7PTo5nu4mKyEjCp75r1fw14EGn6fdRX128ktwOSnOw+ozWr4W0S+0GO5&#10;ie5S5t2bdGNuGH1NbkVzu+WVDGx6A966sJhVStKW5hKrKVN0vsni/inwZqdu1zcyzG+jRP3TxgZP&#10;PQ1w8sU8Vv58kDpHu2AsMc17Va3M8F3dyxuSIzlI06sM9K3LG1ttW3jUdOikH3tzr+lfTUsyqUla&#10;SuvuPjsTw/QrzvCVpfff5ngNpbQ31m/2eZlvUG4xvgKR7V0nhK3MYNtM8X2yQYhWU46+lbfxz8Fx&#10;P4bhvNCtFhnt3wywjBdW4/SvOY7XX9X1PSb69sfKOnqqI7MBkDGD+lcGZVo42KjUmowvfW17+vY6&#10;8vyb6pPmSvK1tE7P/gnttv4Ikg0a4WG4UalKMiQj5U9hXnVzYXuk38lvqEbwSuPkl7bgcg5/Cvd7&#10;eXZp8MjnJ2KT7nFZ2o6dJrVo0V7FCIj0Drkj3zXhYnLqc4JU9Gtj7TLMc8HF02vdf3nN/DfxgviO&#10;WW1vBs1OzGyRezD+9+Nd8DXlM9ppvhvUJI9LuQl0x2zzZ+Yn+7WVp3jrVNM8daXZ61cBbO+ZoFgz&#10;kg5ARvxrfD12rU6nxBi6EKknVw+kd7f1+B7ZRQKK7jzAooooAZNFHPGY5UDoeoNYl34dRiWtZSn+&#10;y/I/Ot6iqjOUdiZQjLc4ybRb6In9zvHqhB/+vVV7S5T79vKPqhrvaK2WIfVGLw66M8/8qT/nm/5G&#10;mV6HWdqOkW94S4/dy/3lHX6irjiE3qiJYdpaM4yitG80i6tiSY96D+JORVHZW6knqjBxa3GUU/bR&#10;tpiGUU/bRtoAZRT9tG2gBlFP20baAGUU/bRtoAZRT9tG2gBlFP20baAGUU/bRtoAZRT9tG2gBlFP&#10;20baAGUVZtbSS6mWKJcsfyA9TWzL4b4/dXAJ9GWplUjF2bKjTlLVI52iteTQbxPuqj/7rf41A2kX&#10;q9bdvwINCnF9Q9nJdDPoq8NKvD/y7yVIujXrH/UEfVgKOePcOSXYzaK2o/D10332iQfXNXYPDkK4&#10;M8zv7KNoqXWgupSozfQ5pFZ2CopZj0AGSa3NL0F3YSXo2oORH3P19K37Wzt7UYgiVPfHP51PWE67&#10;ekTeFBLWQigKoVQABwAO1LRRXOdAUUUUAFFFFABRRRQAUUUUAFFFFABRRRQBHLBFLjzUV8dNwzTw&#10;oUYAwB2paKXKr3AK80m+IUeseL7jQNDhjmhsz/pd2zgBT/dUdz9K9GukaS3lRG2sykA+hr4n1W91&#10;P4b+Pb99PWSa3+0GWZJVwSSSeT+NKSbWhUbJ3kfUcUEZmWTzUiiZ9u9jtJPpXXxxzRRhUCADt618&#10;yaH4z1b4o+INH0rSLR4Le3uBc3cwBwigYwT9cV9TAcU1KUl7xPs4U5PkMfXLtY7CVLmJxvBAKjIz&#10;XmE6TajcGOHLRpxkjI/KvZXRXBDqGU9iM15zrfibTtP1u50y8EVnJFhgyAfMp5yfSvLx2C+sSUnK&#10;yPVy6tKHMoRu/wCuh1Ph1L2SKM3Y2wRqFRSOSfWt8dK4Twdr9nqHiW4t4bwTSmHeoSTcpXI59jXd&#10;iu+hHlha9zixMZRn7yt+B4v8S/h/4hl1S+1fw1PBOshEn2SVed+eSD+VVvht8O9Zv9RtdZ8dxRi4&#10;s38y2VWBYnOfmPtjivcaKr2UebmtqH1mpycl9AFFFFaHOFFFFABRRRQAUUUUAFFFFABVeeytp8mW&#10;FGJ74wfzqxRTTa2E0nuZE2g27HMUjp7HkVUk0CUf6uVG+oIroqKtVZLqQ6UX0OWbRbsdEU/RhTDp&#10;F2P+WJ/Bh/jXWUVXt5E+wicn/ZF5/wA8T/30P8acui3Z6xqv1YV1VFHt5B7CJzaaDOfvSRL+JP8A&#10;SrUWgRD/AFszt/ujFbVFS6sn1KVKKMe50KBo/wDR2KOPU5BrHudPntyfNjO3+8ORXYUU41pLcUqM&#10;XscP5dHl1181hbS53RKD6rxVOTRYj/q5HX6jNaqunuZOjI5zy6PLrcbRJP4ZUP1BFRnRrgdDGfoa&#10;r2se5PspdjH8ujy61/7HuP8AY/Onrosx6vGPxP8AhT9rHuL2cuxi+XR5db6aJ/fm/JasxaRbJywZ&#10;/qf8Kl1oopUZM5hYixAUEk9gK0bPRJpSDN+6T36n8K6OKGOIYiRUHsMU+s5V29jSNBLcgs7SG0j2&#10;Qrj1J6n61PRRWLd9zZK2iCiiikMKKKKACiiigAooooAKKKKACiiigAooooAKz7PVIrrWNQ05FIls&#10;xGzk9DvBI/lWhXLaF/yPvin/AK52n/oDVcIpqTfRfqiJyacUur/RmxFrVjJpMmpJOps4926TsNpI&#10;P6iriTxvKI1bLlN4Ht615hpA/wCLJ6n/AL11/wCj2rvLL/kLw/8AXiv/AKFXBPESioO3xNfidWIp&#10;Klja2GW0Nvva/Q2KKKK7DAjmnjh2ea6pvYIue7HoKQ3EQuRbmRfPKeYEzztzjP51znj37vh//sL2&#10;/wD7NVeb/krltyf+QK//AKOWip7kYy7s2wtP28pxenKm/uR1S3UDCUrKpETbH5+6fQ1NXC6b/qfF&#10;nJ/5Cn9I67quenWc6sqdtkn97kv0OejL2lFVH1bX3BXO+JvBWgeJWV9Y06KeReA/IP44610VFdBV&#10;rmR4b8NaR4atDbaJYxWkROTsHJ+p61r0UUAFeb/Ef4YxeLNRTULe8a1u9ux+OGFekUVMoKatI3w2&#10;Jq4Wp7Si7M4T4b/Du18HGa4M7XN9KNpkboq+gruxRRRGKgrIVfEVMRN1Kru2FFFFUYhRRRQAUUUU&#10;AFFFFABRRRQAUUUUAFFFFABRRRQAUUUUAFFFFABRRRQAUUUUAFFFFABRRRQAUUUUAFFFFABRRRQA&#10;UUUUAFFFFABRRRQAUUUUAFFFFABRRRQAUUUUAFFFFABXLaF/yPvin/rnaf8AoDV1NctoX/I++Kf+&#10;udp/6A1a0/hn6fqjKp8UfX9GcppH/JFNT/3rr/0e1d5Zf8heH/rxX/0KuD0j/kimp/711/6Pau8s&#10;v+QvD/14r/6FXjVPhpesf1PQx3/I2xXz/wDSpGxRRRXqHIcv49+74f8A+wxb/wDs1Vpv+SuW3/YF&#10;f/0etWfHv3fD/wD2GLf/ANmqtN/yVy2/7Ar/APo9aMR/Dh6/qdWW/wASt/gf5FbTf9T4s/7Cv9Er&#10;uq4XTf8AU+LP+wr/AESu6rgof71U/wAMfzmcOE/3WP8Ail+YUUUV3mgUUUUAFFFFABRRRQAUUUUA&#10;FFFFABRRRQAUUUUAFFFFABRRRQAUUUUAFFFFABRRRQAUUUUAFFFFABRRRQAUUUUAFFFFABRRRQAU&#10;UUUAFFFFABRRRQAUUUUAFFFFABRRRQAUUUUAFFFFABRRRQAUUUUAFctoX/I++Kf+udp/6A1dTXLa&#10;F/yPvin/AK52n/oDVrT+Gfp+qMqnxR9f0Zymkf8AJFNT/wB66/8AR7V3ll/yF4f+vFf/AEKuD0j/&#10;AJIpqf8AvXX/AKPau8sv+QvD/wBeK/8AoVeNU+Gl6x/U9DHf8jbFfP8A9KkbFFFFeochy/j37vh/&#10;/sMW/wD7NVab/krlt/2BX/8AR61Z8e/d8P8A/YYt/wD2aq03/JXLb/sCv/6PWjEfw4ev6nVlv8St&#10;/gf5FbTf9T4s/wCwr/RK7quF03/U+LP+wr/RK7quCh/vVT/DH85nDhP91j/il+YUUUV3mgUUUUAF&#10;FFFABRRRQAUUUUAFFFFABRRRQAUUUUAFFFFABRRRQAUUUUAFFFFABRRRQAUUUUAFFFFABRRRQAUU&#10;UUAFFFFABRRRQAUUUUAFFFFABRRRQAUUUUAFFFFABRRRQAUUUUAFFFFABRRRQAUUUUAFctoX/I++&#10;Kf8Arnaf+gNXU1y2hf8AI++Kf+udp/6A1a0/hn6fqjKp8UfX9GcppH/JFNT/AN66/wDR7V3ll/yF&#10;4f8ArxX/ANCrg9I/5Ipqf+9df+j2rvLL/kLw/wDXiv8A6FXjVPhpesf1PQx3/I2xXz/9KkbFFFFe&#10;ochy/j37vh//ALDFv/7NVab/AJK5bf8AYFf/ANHrVnx793w//wBhi3/9mqtN/wAlctv+wK//AKPW&#10;jEfw4ev6nVlv8St/gf5FbTf9T4s/7Cv9Eruq4XTf9T4s/wCwr/RK7quCh/vVT/DH85nDhP8AdY/4&#10;pfmFFFFd5oFFFFABRRRQAUUUUAFFFFABRRRQAUUUUAFFFFABRRRQAUUUUAFFFFABRRRQAUUUUAFF&#10;FFABRRRQAUUUUAFFFFABRRRQAUUUUAFFFFABRRRQAUUUUAFFFFABRRRQAUUUUAFFFFABRRRQAUUU&#10;UAFFFFABXLaF/wAj74p/652n/oDV1NctoX/I++Kf+udp/wCgNWtP4Z+n6oyqfFH1/RnKaR/yRTU/&#10;966/9HtXeWX/ACF4f+vFf/Qq4PSP+SKan/vXX/o9q7yy/wCQvD/14r/6FXjVPhpesf1PQx3/ACNs&#10;V8//AEqRsUUUV6hyHL+Pfu+H/wDsMW//ALNVab/krlt/2BX/APR61Z8e/d8P/wDYYt//AGaq03/J&#10;XLb/ALAr/wDo9aMR/Dh6/qdWW/xK3+B/kVtN/wBT4s/7Cv8ARK7quF03/U+LP+wr/RK7quCh/vVT&#10;/DH85nDhP91j/il+YUUUV3mgUUUUAFFFFABRRRQAUUUUAFFFFABRRRQAUUUUAFFFFABRRRQAUUUU&#10;AFFFFABRRRQAUUUUAFFFFABRRRQAUUUUAFFFFABRRRQAUUUUAFFFFABRRRQAUUUUAFFFFABRRRQA&#10;UUUUAFFFFABRRRQAUUUUAFctoX/I++Kf+udp/wCgNXU1y2hf8j74p/652n/oDVrT+Gfp+qMqnxR9&#10;f0Zymkf8kU1P/euv/R7V3ll/yF4f+vFf/Qq4PSP+SKan/vXX/o9q7yy/5C8P/Xiv/oVeNU+Gl6x/&#10;U9DHf8jbFfP/ANKkbFFFFeochy/j37vh/wD7DFv/AOzVWm/5K5bf9gV//R61Z8e/d8P/APYYt/8A&#10;2aq03/JXLb/sCv8A+j1oxH8OHr+p1Zb/ABK3+B/kVtN/1Piz/sK/0Su6rhdN/wBT4s/7Cv8ARK7q&#10;uCh/vVT/AAx/OZw4T/dY/wCKX5hRRRXeaBRRRQAUUUUAFFFFABRRRQAUUUUAFFFFABRRRQAUUUUA&#10;FFFFABRRRQAUUUUAFFFFABRRRQAUUUUAFFFFABRRRQAUUUUAFFFFABRRRQAUUUUAFFFFABRRRQAU&#10;UUUAFFFFABRRRQAUUUUAFFFFABRRRQAVy2hf8j74p/652n/oDV1NctoX/I++Kf8Arnaf+gNWtP4Z&#10;+n6oyqfFH1/RnKaR/wAkU1P/AHrr/wBHtXeWX/IXh/68V/8AQq4PSP8Akimp/wC9df8Ao9q7yy/5&#10;C8P/AF4r/wChV41T4aXrH9T0Md/yNsV8/wD0qRsUUUV6hyHL+Pfu+H/+wxb/APs1Vpv+SuW3/YFf&#10;/wBHrVnx793w/wD9hi3/APZqrTf8lctv+wK//o9aMR/Dh6/qdWW/xK3+B/kVtN/1Piz/ALCv9Eru&#10;q4XTf9T4s/7Cv9Eruq4KH+9VP8MfzmcOE/3WP+KX5hRRRXeaBRRRQAUUUUAFFFFABRRRQAUUUUAF&#10;FFFABRRRQAUUUUAFFFFABRRRQAUUUUAFFFFABRRRQAUUUUAFFFFABRRRQAUUUUAFFFFABRRRQAUU&#10;UUAFFFFABRRRQAUUUUAFFFFABRRRQAUUUUAFFFFABRRRQAVy2hf8j74p/wCudp/6A1dTXLaF/wAj&#10;74p/652n/oDVrT+Gfp+qMqnxR9f0Zymkf8kU1P8A3rr/ANHtXeWX/IXh/wCvFf8A0KuD0j/kimp/&#10;711/6Pau8sv+QvD/ANeK/wDoVeNU+Gl6x/U9DHf8jbFfP/0qRsUUUV6hyHL+Pfu+H/8AsMW//s1V&#10;pv8Akrlt/wBgV/8A0etWfHv3fD//AGGLf/2aq03/ACVy2/7Ar/8Ao9aMR/Dh6/qdWW/xK3+B/kVt&#10;N/1Piz/sK/0Su6rhdN/1Piz/ALCv9Eruq4KH+9VP8MfzmcOE/wB1j/il+YUUUV3mgUUUUAFFFFAB&#10;RRRQAUUUUAFFFFABRRRQAUUUUAFFFFABRRRQAUUUUAFFFFABRRRQAUUUUAFFFFABRRRQAUUUUAFF&#10;FFABRRRQAUUUUAFFFFABRRRQAUUUUAFFFFABRRRQAUUUUAFFFFABRRRQAUUUUAFctoX/ACPvin/r&#10;naf+gNXU1y2hf8j74p/652n/AKA1a0/hn6fqjKp8UfX9GcppH/JFNT/3rr/0e1d5Zf8AIXh/68V/&#10;9Crg9I/5Ipqf+9df+j2rvLL/AJC8P/Xiv/oVeNU+Gl6x/U9DHf8AI2xXz/8ASpGxRRRXqHIcv49+&#10;74f/AOwxb/8As1Vpv+SuW3/YFf8A9HrVnx793w//ANhi3/8AZqrTf8lctv8AsCv/AOj1oxH8OHr+&#10;p1Zb/Erf4H+RW03/AFPiz/sK/wBEruq4XTf9T4s/7Cv9Eruq4KH+9VP8MfzmcOE/3WP+KX5hRRRX&#10;eaBRRRQAUUUUAFFFFABRRRQAUUUUAFFFFABRRRQAUUUUAFFFFABRRRQAUUUUAFFFFABRRRQAUUUU&#10;AFFFFABRRRQAUUUUAFFFFABRRRQAUUUUAFFFFABRRRQAUUUUAFFFFABRRRQAUUUUAFFFFABRRRQA&#10;Vy2hf8j74p/652n/AKA1dTXLaF/yPvin/rnaf+gNWtP4Z+n6oyqfFH1/RnKaR/yRTU/966/9HtXe&#10;WX/IXh/68V/9Crg9I/5Ipqf+9df+j2rvLL/kLw/9eK/+hV41T4aXrH9T0Md/yNsV8/8A0qRsUUUV&#10;6hyHL+Pfu+H/APsMW/8A7NVab/krlt/2BX/9HrVnx793w/8A9hi3/wDZqrTf8lctv+wK/wD6PWjE&#10;fw4ev6nVlv8AErf4H+RW03/U+LP+wr/RK7quF03/AFPiz/sK/wBEruq4KH+9VP8ADH85nDhP91j/&#10;AIpfmFFFFd5oFFFFABRRRQAUUUUAFFFFABRRRQAUUUUAFFFFABRRRQAUUUUAFFFFABRRRQAUUUUA&#10;FFFFABRRRQAUUUUAFFFFABRRRQAUUUUAFFFFABRRRQAUUUUAFFFFABRRRQAUUUUAFFFFABRRRQAU&#10;UUUAFFFFABXLaF/yPvin/rnaf+gNXU1y2hf8j74p/wCudp/6A1a0/hn6fqjKp8UfX9GcppH/ACRT&#10;U/8Aeuv/AEe1d5Zf8heH/rxX/wBCrg9I/wCSKan/AL11/wCj2rvLL/kLw/8AXiv/AKFXjVPhpesf&#10;1PQx3/I2xXz/APSpGxRRRXqHIcv49+74f/7DFv8A+zVWm/5K5bf9gV//AEetWfHv3fD/AP2GLf8A&#10;9mqtN/yVy2/7Ar/+j1oxH8OHr+p1Zb/Erf4H+RW03/U+LP8AsK/0Su6rhdN/1Piz/sK/0Su6rgof&#10;71U/wx/OZw4T/dY/4pfmFFFFd5oFFFFABRRRQAUUUUAFFFFABRRRQAUUUUAFFFFABRRRQAUUUUAF&#10;FFFABRRRQAUUUUAFFFFABRRRQAUUUUAFFFFABRRRQAUUUUAFFFFABRRRQAUUUUAFFFFABRRRQAUU&#10;UUAFFFFABRRRQAUUUUAFFFFABXLaF/yPvin/AK52n/oDV1NctoX/ACPvin/rnaf+gNWtP4Z+n6oy&#10;qfFH1/RnKaR/yRTU/wDeuv8A0e1d5Zf8heH/AK8V/wDQq4PSP+SKan/vXX/o9q7yy/5C8P8A14r/&#10;AOhV41T4aXrH9T0Md/yNsV8//SpGxRRRXqHIcv49+74f/wCwxb/+zVWm/wCSuW3/AGBX/wDR61Z8&#10;e/d8P/8AYYt//ZqrTf8AJXLb/sCv/wCj1oxH8OHr+p1Zb/Erf4H+RW03/U+LP+wr/RK7quF03/U+&#10;LP8AsK/0Su6rgof71U/wx/OZw4T/AHWP+KX5hRRRXeaBRRRQAUUUUAFFFFABRRRQAUUUUAFFFFAB&#10;RRRQAUUUUAFFFFABRRRQAUUUUAFFFFABRRRQAUUUUAFFFFABRRRQAUUUUAFFFFABRRRQAUUUUAFF&#10;FFABRRRQAUUUUAFFFFABRRRQAUUUUAFFFFABRRRQAVy2hf8AI++Kf+udp/6A1dTXLaF/yPvin/rn&#10;af8AoDVrT+Gfp+qMqnxR9f0Zymkf8kU1P/euv/R7V3ll/wAheH/rxX/0KuD0j/kimp/711/6Pau8&#10;sv8AkLw/9eK/+hV41T4aXrH9T0Md/wAjbFfP/wBKkbFFFFeochy/j37vh/8A7DFv/wCzVWm/5K5b&#10;f9gV/wD0etWfHv3fD/8A2GLf/wBmqtN/yVy2/wCwK/8A6PWjEfw4ev6nVlv8St/gf5FbTf8AU+LP&#10;+wr/AESu6rhdN/1Piz/sK/0Su6rgof71U/wx/OZw4T/dY/4pfmFFFFd5oFFFFABRRRQAUUUUAFFF&#10;FABRRRQAUUUUAFFFFABRRRQAUUUUAFFFFABRRRQAUUUUAFFFFABRRRQAUUUUAFFFFABRRRQAUUUU&#10;AFFFFABRRRQAUUUUAFFFFABRRRQAUUUUAFFFFABRRRQAUUUUAFFFFABXLaF/yPvin/rnaf8AoDV1&#10;NctoX/I++Kf+udp/6A1a0/hn6fqjKp8UfX9GcppH/JFNT/3rr/0e1d5Zf8heH/rxX/0KuD0j/kim&#10;p/711/6Pau8sv+QvD/14r/6FXjVPhpesf1PQx3/I2xXz/wDSpGxRRRXqHIcv49+74f8A+wxb/wDs&#10;1Vpv+SuW3/YFf/0etWfHv3fD/wD2GLf/ANmqtN/yVy2/7Ar/APo9aMR/Dh6/qdWW/wASt/gf5FbT&#10;f9T4s/7Cv9Eruq4XTf8AU+LP+wr/AESu6rgof71U/wAMfzmcOE/3WP8Ail+YUUUV3mgUUUUAFFFF&#10;ABRRRQAUUUUAFFFFABRRRQAUUUUAFFFFABRRRQAUUUUAFFFFABRRRQAUUUUAFFFFABRRRQAUUUUA&#10;FFFFABRRRQAUUUUAFFFFABRRRQAUUUUAFFFFABRRRQAUUUUAFFFFABRRRQAUUUUAFctoX/I++Kf+&#10;udp/6A1dTXLaF/yPvin/AK52n/oDVrT+Gfp+qMqnxR9f0Zymkf8AJFNT/wB66/8AR7V3ll/yF4f+&#10;vFf/AEKuD0j/AJIpqf8AvXX/AKPau8sv+QvD/wBeK/8AoVeNU+Gl6x/U9DHf8jbFfP8A9KkbFFFF&#10;eochy/j37vh//sMW/wD7NVab/krlt/2BX/8AR61Z8e/d8P8A/YYt/wD2aq03/JXLb/sCv/6PWjEf&#10;w4ev6nVlv8St/gf5FbTf9T4s/wCwr/RK7quF03/U+LP+wr/RK7quCh/vVT/DH85nDhP91j/il+YU&#10;UUV3mgUUUUAFFFFABRRRQAUUUUAFFFFABRRRQAUUUUAFFFFABRRRQAUUUUAFFFFABRRRQAUUUUAF&#10;FFFABRRRQAUUUUAFFFFABRRRQAUUUUAFFFFABRRRQAUUUUAFFFFABRRRQAUUUUAFFFFABRRRQAUU&#10;UUAFctoX/I++Kf8Arnaf+gNXU1y2hf8AI++Kf+udp/6A1a0/hn6fqjKp8UfX9GcppH/JFNT/AN66&#10;/wDR7V3ll/yF4f8ArxX/ANCrg9I/5Ipqf+9df+j2rvLL/kLw/wDXiv8A6FXjVPhpesf1PQx3/I2x&#10;Xz/9KkbFFFFeochy/j37vh//ALDFv/7NVab/AJK5bf8AYFf/ANHrVnx793w//wBhi3/9mqtN/wAl&#10;ctv+wK//AKPWjEfw4ev6nVlv8St/gf5FbTf9T4s/7Cv9Eruq4XTf9T4s/wCwr/RK7quCh/vVT/DH&#10;85nDhP8AdY/4pfmFFFFd5oFFFFABRRRQAUUUUAFFFFABRRRQAUUUUAFFFFABRRRQAUUUUAFFFFAB&#10;RRRQAUUUUAFFFFABRRRQAUUUUAFFFFABRRRQAUUUUAFFFFABRRRQAUUUUAFFFFABRRRQAUUUUAFF&#10;FFABRRRQAUUUUAFFFFABXLaF/wAj74p/652n/oDV1NctoX/I++Kf+udp/wCgNWtP4Z+n6oyqfFH1&#10;/RnKaR/yRTU/966/9HtXeWX/ACF4f+vFf/Qq4PSP+SKan/vXX/o9q7yy/wCQvD/14r/6FXjVPhpe&#10;sf1PQx3/ACNsV8//AEqRsUUUV6hyHL+Pfu+H/wDsMW//ALNVab/krlt/2BX/APR61Z8e/d8P/wDY&#10;Yt//AGaq03/JXLb/ALAr/wDo9aMR/Dh6/qdWW/xK3+B/kVtN/wBT4s/7Cv8ARK7quF03/U+LP+wr&#10;/RK7quCh/vVT/DH85nDhP91j/il+YUUUV3mgUUUUAFFFFABRRRQAUUUUAFFFFABRRRQAUUUUAFFF&#10;FABRRRQAUUUUAFFFFABRRRQAUUUUAFFFFABRRRQAUUUUAFFFFABRRRQAUUUUAFFFFABRRRQAUUUU&#10;AFFFFABRRRQAUUUUAFFFFABRRRQAUUUUAFctoX/I++Kf+udp/wCgNXU1y2hf8j74p/652n/oDVrT&#10;+Gfp+qMqnxR9f0Zymkf8kU1P/euv/R7V3ll/yF4f+vFf/Qq4PSP+SKan/vXX/o9q7yy/5C8P/Xiv&#10;/oVeNU+Gl6x/U9DHf8jbFfP/ANKkbFFFFeochy/j37vh/wD7DFv/AOzVWm/5K5bf9gV//R61Z8e/&#10;d8P/APYYt/8A2aq03/JXLb/sCv8A+j1oxH8OHr+p1Zb/ABK3+B/kVtN/1Piz/sK/0Su6rhdN/wBT&#10;4s/7Cv8ARK7quCh/vVT/AAx/OZw4T/dY/wCKX5hRRRXeaBRRRQAUUUUAFFFFABRRRQAUUUUAFFFF&#10;ABRRRQAUUUUAFFFFABRRRQAUUUUAFFFFABRRRQAUUUUAFFFFABRRRQAUUUUAFFFFABRRRQAUUUUA&#10;FFFFABRRRQAUUUUAFFFFABRRRQAUUUUAFFFFABRRRQAVy2hf8j74p/652n/oDV1NctoX/I++Kf8A&#10;rnaf+gNWtP4Z+n6oyqfFH1/RnKaR/wAkU1P/AHrr/wBHtXeWX/IXh/68V/8AQq4PSP8Akimp/wC9&#10;df8Ao9q7yy/5C8P/AF4r/wChV41T4aXrH9T0Md/yNsV8/wD0qRsUUUV6hyHL+Pfu+H/+wxb/APs1&#10;Vpv+SuW3/YFf/wBHrVnx793w/wD9hi3/APZqrTf8lctv+wK//o9aMR/Dh6/qdWW/xK3+B/kVtN/1&#10;Piz/ALCv9Eruq4XTf9T4s/7Cv9Eruq4KH+9VP8MfzmcOE/3WP+KX5hRRRXeaBRRRQAUUUUAFFFFA&#10;BRRRQAUUUUAFFFFABRRRQAUUUUAFFFFABRRRQAUUUUAFFFFABRRRQAUUUUAFFFFABRRRQAUUUUAF&#10;FFFABRRRQAUUUUAFFFFABRRRQAUUUUAFFFFABRRRQAUUUUAFFFFABRRRQAVy2hf8j74p/wCudp/6&#10;A1dTXLaF/wAj74p/652n/oDVrT+Gfp+qMqnxR9f0Zymkf8kU1P8A3rr/ANHtXeWX/IXh/wCvFf8A&#10;0KuD0j/kimp/711/6Pau8sv+QvD/ANeK/wDoVeNU+Gl6x/U9DHf8jbFfP/0qRsUUUV6hyHL+Pfu+&#10;H/8AsMW//s1Vpv8Akrlt/wBgV/8A0etWfHv3fD//AGGLf/2aq03/ACVy2/7Ar/8Ao9aMR/Dh6/qd&#10;WW/xK3+B/kVtN/1Piz/sK/0Su6rhdN/1Piz/ALCv9Eruq4KH+9VP8MfzmcOE/wB1j/il+YUUUV3m&#10;gUUUUAFFFFABRRRQAUUUUAFFFFABRRRQAUUUUAFFFFABRRRQAUUUUAFFFFABRRRQAUUUUAFFFFAB&#10;RRRQAUUUUAFFFFABRRRQAUUUUAFFFFABRRRQAUUUUAFFFFABRRRQAUUUUAFFFFABRRRQAUUUUAFc&#10;toX/ACPvin/rnaf+gNXU1y2hf8j74p/652n/AKA1a0/hn6fqjKp8UfX9GcppH/JFNT/3rr/0e1d5&#10;Zf8AIXh/68V/9Crg9I/5Ipqf+9df+j2rvLL/AJC8P/Xiv/oVeNU+Gl6x/U9DHf8AI2xXz/8ASpGx&#10;RRRXqHIcv49+74f/AOwxb/8As1Vpv+SuW3/YFf8A9HrVnx793w//ANhi3/8AZqrTf8lctv8AsCv/&#10;AOj1oxH8OHr+p1Zb/Erf4H+RW03/AFPiz/sK/wBEruq4XTf9T4s/7Cv9Eruq4KH+9VP8MfzmcOE/&#10;3WP+KX5hRRRXeaBRRRQAUUUUAFFFFABRRRQAUUUUAFFFFABRRRQAUUUUAFFFFABRRRQAUUUUAFFF&#10;FABRRRQAUUUUAFFFFABRRRQAUUUUAFFFFABRRRQAUUUUAFFFFABRRRQAUUUUAFFFFABRRRQAUUUU&#10;AFFFFABRRRQAVy2hf8j74p/652n/AKA1dTXLaF/yPvin/rnaf+gNWtP4Z+n6oyqfFH1/RnKaR/yR&#10;TU/966/9HtXeWX/IXh/68V/9Crg9I/5Ipqf+9df+j2rvLL/kLw/9eK/+hV41T4aXrH9T0Md/yNsV&#10;8/8A0qRsUUUV6hyHL+Pfu+H/APsMW/8A7NVab/krlt/2BX/9HrVnx793w/8A9hi3/wDZqrTf8lct&#10;v+wK/wD6PWjEfw4ev6nVlv8AErf4H+RW03/U+LP+wr/RK7quF03/AFPiz/sK/wBEruq4KH+9VP8A&#10;DH85nDhP91j/AIpfmFFFFd5oFFFFABRRRQAUUUUAFFFFABRRRQAUUUUAFFFFABRRRQAUUUUAFFFF&#10;ABRRRQAUUUUAFFFFABRRRQAUUUUAFFFFABRRRQAUUUUAFFFFABRRRQAUUUUAFFFFABRRRQAUUUUA&#10;FFFFABRRRQAUUUUAFFFFABXLaF/yPvin/rnaf+gNXU1y2hf8j74p/wCudp/6A1a0/hn6fqjKp8Uf&#10;X9GcppH/ACRTU/8Aeuv/AEe1d5Zf8heH/rxX/wBCrg9I/wCSKan/AL11/wCj2rvLL/kLw/8AXiv/&#10;AKFXjVPhpesf1PQx3/I2xXz/APSpGxRRRXqHIcv49+74f/7DFv8A+zVWm/5K5bf9gV//AEetWfHv&#10;3fD/AP2GLf8A9mqtN/yVy2/7Ar/+j1oxH8OHr+p1Zb/Erf4H+RW03/U+LP8AsK/0Su6rhdN/1Piz&#10;/sK/0Su6rgof71U/wx/OZw4T/dY/4pfmFFFFd5oFFFFABRRRQAUUUUAFFFFABRRRQAUUUUAFFFFA&#10;BRRRQAUUUUAFFFFABRRRQAUUUUAFFFFABRRRQAUUUUAFFFFABRRRQAUUUUAFFFFABRRRQAUUUUAF&#10;FFFABRRRQAUUUUAFFFFABRRRQAUUUUAFFFFABXLaF/yPvin/AK52n/oDV1NctoX/ACPvin/rnaf+&#10;gNWtP4Z+n6oyqfFH1/RnKaR/yRTU/wDeuv8A0e1d5Zf8heH/AK8V/wDQq4PSP+SKan/vXX/o9q7y&#10;y/5C8P8A14r/AOhV41T4aXrH9T0Md/yNsV8//SpGxRRRXqHIcv49+74f/wCwxb/+zVWm/wCSuW3/&#10;AGBX/wDR61Z8e/d8P/8AYYt//ZqrTf8AJXLb/sCv/wCj1oxH8OHr+p1Zb/Erf4H+RW03/U+LP+wr&#10;/RK7quF03/U+LP8AsK/0Su6rgof71U/wx/OZw4T/AHWP+KX5hRRRXeaBRRRQAUUUUAFFFFABRRRQ&#10;AUUUUAFFFFABRRRQAUUUUAFFFFABRRRQAUUUUAFFFFABRRRQAUUUUAFFFFABRRRQAUUUUAFFFFAB&#10;RRRQAUUUUAFFFFABRRRQAUUUUAFFFFABRRRQAUUUUAFFFFABRRRQAVy2hf8AI++Kf+udp/6A1dTX&#10;LaF/yPvin/rnaf8AoDVrT+Gfp+qMqnxR9f0Zymkf8kU1P/euv/R7V3ll/wAheH/rxX/0KuD0j/ki&#10;mp/711/6Pau8sv8AkLw/9eK/+hV41T4aXrH9T0Md/wAjbFfP/wBKkbFFFFeochy/j37vh/8A7DFv&#10;/wCzVWm/5K5bf9gV/wD0etWfHv3fD/8A2GLf/wBmqtN/yVy2/wCwK/8A6PWjEfw4ev6nVlv8St/g&#10;f5FbTf8AU+LP+wr/AESu6rhdN/1Piz/sK/0Su6rgof71U/wx/OZw4T/dY/4pfmFFFFd5oFFFFABR&#10;RRQAUUUUAFFFFABRRRQAUUUUAFFFFABRRRQAUUUUAFFFFABRRRQAUUUUAFFFFABRRRQAUUUUAFFF&#10;FABRRRQAUUUUAFFFFABRRRQAUUUUAFFFFABRRRQAUUUUAFFFFABRRRQAUUUUAFFFFABXLaF/yPvi&#10;n/rnaf8AoDV1NctoX/I++Kf+udp/6A1a0/hn6fqjKp8UfX9GcppH/JFNT/3rr/0e1d5Zf8heH/rx&#10;X/0KuD0j/kimp/711/6Pau8sv+QvD/14r/6FXjVPhpesf1PQx3/I2xXz/wDSpGxRRRXqHIcv49+7&#10;4f8A+wxb/wDs1Vpv+SuW3/YFf/0etWfHv3fD/wD2GLf/ANmqtN/yVy2/7Ar/APo9aMR/Dh6/qdWW&#10;/wASt/gf5FbTf9T4s/7Cv9Eruq4XTf8AU+LP+wr/AESu6rgof71U/wAMfzmcOE/3WP8Ail+YUUUV&#10;3mgUUUUAFFFFABRRRQAUUUUAFFFFABRRRQAUUUUAFFFFABRRRQAUUUUAFFFFABRRRQAUUUUAFFFF&#10;ABRRRQAUUUUAFFFFABRRRQAUUUUAFFFFABRRRQAUUUUAFFFFABRRRQAUUUUAFFFFABRRRQAUUUUA&#10;FctoX/I++Kf+udp/6A1dTXLaF/yPvin/AK52n/oDVrT+Gfp+qMqnxR9f0Zymkf8AJFNT/wB66/8A&#10;R7V3ll/yF4f+vFf/AEKuD0j/AJIpqf8AvXX/AKPau8sv+QvD/wBeK/8AoVeNU+Gl6x/U9DHf8jbF&#10;fP8A9KkbFFFFeochy/j37vh//sMW/wD7NVab/krlt/2BX/8AR61Z8e/d8P8A/YYt/wD2aq03/JXL&#10;b/sCv/6PWjEfw4ev6nVlv8St/gf5FbTf9T4s/wCwr/RK7quF03/U+LP+wr/RK7quCh/vVT/DH85n&#10;DhP91j/il+YUUUV3mgUUUUAFFFFABRRRQAUUUUAFFFFABRRRQAUUUUAFFFFABRRRQAUUUUAFFFFA&#10;BRRRQAUUUUAFFFFABRRRQAUUUUAFFFFABRRRQAUUUUAFFFFABRRRQAUUUUAFFFFABRRRQAUUUUAF&#10;FFFABRRRQAUUUUAFctoX/I++Kf8Arnaf+gNXU1y2hf8AI++Kf+udp/6A1a0/hn6fqjKp8UfX9Gcp&#10;pH/JFNT/AN66/wDR7V3ll/yF4f8ArxX/ANCrg9I/5Ipqf+9df+j2rvLL/kLw/wDXiv8A6FXjVPhp&#10;esf1PQx3/I2xXz/9KkbFFFFeochy/j37vh//ALDFv/7NVab/AJK5bf8AYFf/ANHrVnx793w//wBh&#10;i3/9mqtN/wAlctv+wK//AKPWjEfw4ev6nVlv8St/gf5FbTf9T4s/7Cv9Eruq4XTf9T4s/wCwr/RK&#10;7quCh/vVT/DH85nDhP8AdY/4pfmFFFFd5oFFFFABRRRQAUUUUAFFFFABRRRQAUUUUAFFFFABRRRQ&#10;AUUUUAFFFFABRRRQAUUUUAFFFFABRRRQAUUUUAFFFFABRRRQAUUUUAFFFFABRRRQAUUUUAFFFFAB&#10;RRRQAUUUUAFFFFABRRRQAUUUUAFFFFABXLaF/wAj74p/652n/oDV1NctoX/I++Kf+udp/wCgNWtP&#10;4Z+n6oyqfFH1/RnKaR/yRTU/966/9HtXeWX/ACF4f+vFf/Qq4PSP+SKan/vXX/o9q7yy/wCQvD/1&#10;4r/6FXjVPhpesf1PQx3/ACNsV8//AEqRsUUUV6hyHL+Pfu+H/wDsMW//ALNVab/krlt/2BX/APR6&#10;1Z8e/d8P/wDYYt//AGaq03/JXLb/ALAr/wDo9aMR/Dh6/qdWW/xK3+B/kVtN/wBT4s/7Cv8ARK7q&#10;uF03/U+LP+wr/RK7quCh/vVT/DH85nDhP91j/il+YUUUV3mgUUUUAFFFFABRRRQAUUUUAFFFFABR&#10;RRQAUUUUAFFFFABRRRQAUUUUAFFFFABRRRQAUUUUAFFFFABRRRQAUUUUAFFFFABRRRQAUUUUAFFF&#10;FABRRRQAUUUUAFFFFABRRRQAUUUUAFFFFABRRRQAUUUUAFctoX/I++Kf+udp/wCgNXU1y2hf8j74&#10;p/652n/oDVrT+Gfp+qMqnxR9f0Zymkf8kU1P/euv/R7V3ll/yF4f+vFf/Qq4PSP+SKan/vXX/o9q&#10;7yy/5C8P/Xiv/oVeNU+Gl6x/U9DHf8jbFfP/ANKkbFFFFeochy/j37vh/wD7DFv/AOzVWm/5K5bf&#10;9gV//R61Z8e/d8P/APYYt/8A2aq03/JXLb/sCv8A+j1oxH8OHr+p1Zb/ABK3+B/kVtN/1Piz/sK/&#10;0Su6rhdN/wBT4s/7Cv8ARK7quCh/vVT/AAx/OZw4T/dY/wCKX5hRRRXeaBRRRQAUUUUAFFFFABRR&#10;RQAUUUUAFFFFABRRRQAUUUUAFFFFABRRRQAUUUUAFFFFABRRRQAUUUUAFFFFABRRRQAUUUUAFFFF&#10;ABRRRQAUUUUAFFFFABRRRQAUUUUAFFFFABRRRQAUUUUAFFFFABRRRQAVy2hf8j74p/652n/oDV1N&#10;ctoX/I++Kf8Arnaf+gNWtP4Z+n6oyqfFH1/RnKaR/wAkU1P/AHrr/wBHtXeWX/IXh/68V/8AQq4P&#10;SP8Akimp/wC9df8Ao9q7yy/5C8P/AF4r/wChV41T4aXrH9T0Md/yNsV8/wD0qRsUUUV6hyHL+Pfu&#10;+H/+wxb/APs1Vpv+SuW3/YFf/wBHrVnx793w/wD9hi3/APZqrTf8lctv+wK//o9aMR/Dh6/qdWW/&#10;xK3+B/kVtN/1Piz/ALCv9Eruq4XTf9T4s/7Cv9Eruq4KH+9VP8MfzmcOE/3WP+KX5hRRRXeaBRRR&#10;QAUUUUAFFFFABRRRQAUUUUAFFFFABRRRQAUUUUAFFFFABRRRQAUUUUAFFFFABRRRQAUUUUAFFFFA&#10;BRRRQAUUUUAFFFFABRRRQAUUUUAFFFFABRRRQAUUUUAFFFFABRRRQAUUUUAFFFFABRRRQAVy2hf8&#10;j74p/wCudp/6A1dTXLaF/wAj74p/652n/oDVrT+Gfp+qMqnxR9f0Zymkf8kU1P8A3rr/ANHtXeWX&#10;/IXh/wCvFf8A0KuD0j/kimp/711/6Pau8sv+QvD/ANeK/wDoVeNU+Gl6x/U9DHf8jbFfP/0qRsUU&#10;UV6hyHL+Pfu+H/8AsMW//s1Vpv8Akrlt/wBgV/8A0etWfHv3fD//AGGLf/2aq03/ACVy2/7Ar/8A&#10;o9aMR/Dh6/qdWW/xK3+B/kVtN/1Piz/sK/0Su6rhdN/1Piz/ALCv9Eruq4KH+9VP8MfzmcOE/wB1&#10;j/il+YUUUV3mgUUUUAFFFFABRRRQAUUUUAFFFFABRRRQAUUUUAFFFFABRRRQAUUUUAFFFFABRRRQ&#10;AUUUUAFFFFABRRRQAUUUUAFFFFABRRRQAUUUUAFFFFABRRRQAUUUUAFFFFABRRRQAUUUUAFFFFAB&#10;RRRQAUUUUAFctoX/ACPvin/rnaf+gNXU1y2hf8j74p/652n/AKA1a0/hn6fqjKp8UfX9GcppH/JF&#10;NT/3rr/0e1d5Zf8AIXh/68V/9Crg9I/5Ipqf+9df+j2rvLL/AJC8P/Xiv/oVeNU+Gl6x/U9DHf8A&#10;I2xXz/8ASpGxRRRXqHIcv49+74f/AOwxb/8As1Vpv+SuW3/YFf8A9HrVnx793w//ANhi3/8AZqrT&#10;f8lctv8AsCv/AOj1oxH8OHr+p1Zb/Erf4H+RW03/AFPiz/sK/wBEruq4XTf9T4s/7Cv9Eruq4KH+&#10;9VP8MfzmcOE/3WP+KX5hRRRXeaBRRRQAUUUUAFFFFABRRRQAUUUUAFFFFABRRRQAUUUUAFFFFABR&#10;RRQAUUUUAFFFFABRRRQAUUUUAFFFFABRRRQAUUUUAFFFFABRRRQAUUUUAFFFFABRRRQAUUUUAFFF&#10;FABRRRQAUUUUAFFFFABRRRQAVy2hf8j74p/652n/AKA1dTXLaF/yPvin/rnaf+gNWtP4Z+n6oyqf&#10;FH1/RnKaR/yRTU/966/9HtXeWX/IXh/68V/9Crg9I/5Ipqf+9df+j2rvLL/kLw/9eK/+hV41T4aX&#10;rH9T0Md/yNsV8/8A0qRsUUUV6hyHL+Pfu+H/APsMW/8A7NVab/krlt/2BX/9HrVnx793w/8A9hi3&#10;/wDZqrTf8lctv+wK/wD6PWjEfw4ev6nVlv8AErf4H+RW03/U+LP+wr/RK7quF03/AFPiz/sK/wBE&#10;ruq4KH+9VP8ADH85nDhP91j/AIpfmFFFFd5oFFFFABRRRQAUUUUAFFFFABRRRQAUUUUAFFFFABRR&#10;RQAUUUUAFFFFABRRRQAUUUUAFFFFABRRRQAUUUUAFFFFABRRRQAUUUUAFFFFABRRRQAUUUUAFFFF&#10;ABRRRQAUUUUAFFFFABRRRQAUUUUAFFFFABXLaF/yPvin/rnaf+gNXU1y2hf8j74p/wCudp/6A1a0&#10;/hn6fqjKp8UfX9GcppH/ACRTU/8Aeuv/AEe1d5Zf8heH/rxX/wBCrg9I/wCSKan/AL11/wCj2rvL&#10;L/kLw/8AXiv/AKFXjVPhpesf1PQx3/I2xXz/APSpGxRRRXqHIcv49+74f/7DFv8A+zVWm/5K5bf9&#10;gV//AEetWfHv3fD/AP2GLf8A9mqtN/yVy2/7Ar/+j1oxH8OHr+p1Zb/Erf4H+RW03/U+LP8AsK/0&#10;Su6rhdN/1Piz/sK/0Su6rgof71U/wx/OZw4T/dY/4pfmFFFFd5oFFFFABRRRQAUUUUAFFFFABRRR&#10;QAUUUUAFFFFABRRRQAUUUUAFFFFABRRRQAUUUUAFFFFABRRRQAUUUUAFFFFABRRRQAUUUUAFFFFA&#10;BRRRQAUUUUAFFFFABRRRQAUUUUAFFFFABRRRQAUUUUAFFFFABXLaF/yPvin/AK52n/oDV1NctoX/&#10;ACPvin/rnaf+gNWtP4Z+n6oyqfFH1/RnKaR/yRTU/wDeuv8A0e1d5Zf8heH/AK8V/wDQq4PSP+SK&#10;an/vXX/o9q7yy/5C8P8A14r/AOhV41T4aXrH9T0Md/yNsV8//SpGxRRRXqHIcv49+74f/wCwxb/+&#10;zVWm/wCSuW3/AGBX/wDR61Z8e/d8P/8AYYt//ZqrTf8AJXLb/sCv/wCj1oxH8OHr+p1Zb/Erf4H+&#10;RW03/U+LP+wr/RK7quF03/U+LP8AsK/0Su6rgof71U/wx/OZw4T/AHWP+KX5hRRRXeaBRRRQAUUU&#10;UAFFFFABRRRQAUUUUAFFFFABRRRQAUUUUAFFFFABRRRQAUUUUAFFFFABRRRQAUUUUAFFFFABRRRQ&#10;AUUUUAFFFFABRRRQAUUUUAFFFFABRRRQAUUUUAFFFFABRRRQAUUUUAFFFFABRRRQAVy2hf8AI++K&#10;f+udp/6A1dTXLaF/yPvin/rnaf8AoDVrT+Gfp+qMqnxR9f0Zymkf8kU1P/euv/R7V3ll/wAheH/r&#10;xX/0KuD0j/kimp/711/6Pau8sv8AkLw/9eK/+hV41T4aXrH9T0Md/wAjbFfP/wBKkbFFFFeochy/&#10;j37vh/8A7DFv/wCzVWm/5K5bf9gV/wD0etWfHv3fD/8A2GLf/wBmqtN/yVy2/wCwK/8A6PWjEfw4&#10;ev6nVlv8St/gf5FbTf8AU+LP+wr/AESu6rhdN/1Piz/sK/0Su6rgof71U/wx/OZw4T/dY/4pfmFF&#10;FFd5oFFFFABRRRQAUUUUAFFFFABRRRQAUUUUAFFFFABRRRQAUUUUAFFFFABRRRQAUUUUAFFFFABR&#10;RRQAUUUUAFFFFABRRRQAUUUUAFFFFABRRRQAUUUUAFFFFABRRRQAUUUUAFFFFABRRRQAUUUUAFFF&#10;FABXLaF/yPvin/rnaf8AoDV1NctoX/I++Kf+udp/6A1a0/hn6fqjKp8UfX9GcppH/JFNT/3rr/0e&#10;1d5Zf8heH/rxX/0KuD0j/kimp/711/6Pau8sv+QvD/14r/6FXjVPhpesf1PQx3/I2xXz/wDSpGxR&#10;RRXqHIcv49+74f8A+wxb/wDs1Vpv+SuW3/YFf/0etWfHv3fD/wD2GLf/ANmqtN/yVy2/7Ar/APo9&#10;aMR/Dh6/qdWW/wASt/gf5FbTf9T4s/7Cv9Eruq4XTf8AU+LP+wr/AESu6rgof71U/wAMfzmcOE/3&#10;WP8Ail+YUUUV3mgUUUUAFFFFABRRRQAUUUUAFFFFABRRRQAUUUUAFFFFABRRRQAUUUUAFFFFABRR&#10;RQAUUUUAFFFFABRRRQAUUUUAFFFFABRRRQAUUUUAFFFFABRRRQAUUUUAFFFFABRRRQAUUUUAFFFF&#10;ABRRRQAUUUUAFctoX/I++Kf+udp/6A1dTXLaF/yPvin/AK52n/oDVrT+Gfp+qMqnxR9f0Zymkf8A&#10;JFNT/wB66/8AR7V3ll/yF4f+vFf/AEKuD0j/AJIpqf8AvXX/AKPau8sv+QvD/wBeK/8AoVeNU+Gl&#10;6x/U9DHf8jbFfP8A9KkbFFFFeochy/j37vh//sMW/wD7NVab/krlt/2BX/8AR61Z8e/d8P8A/YYt&#10;/wD2aq03/JXLb/sCv/6PWjEfw4ev6nVlv8St/gf5FbTf9T4s/wCwr/RK7quF03/U+LP+wr/RK7qu&#10;Ch/vVT/DH85nDhP91j/il+YUUUV3mgUUUUAFFFFABRRRQAUUUUAFFFFABRRRQAUUUUAFFFFABRRR&#10;QAUUUUAFFFFABRRRQAUUUUAFFFFABRRRQAUUUUAFFFFABRRRQAUUUUAFFFFABRRRQAUUUUAFFFFA&#10;BRRRQAUUUUAFFFFABRRRQAUUUUAFULTS4bbVr/UEJ868EYcHp8gIH86v0U02thNJ7nIWXhSW38B3&#10;egmdTLMZiJOw3yFv610VvZtHexzFshbcQ49wc5q7RWDoQaSfS1vkaVKkqladeXxS3+9v9QooorYg&#10;/9lQSwECLQAUAAYACAAAACEAihU/mAwBAAAVAgAAEwAAAAAAAAAAAAAAAAAAAAAAW0NvbnRlbnRf&#10;VHlwZXNdLnhtbFBLAQItABQABgAIAAAAIQA4/SH/1gAAAJQBAAALAAAAAAAAAAAAAAAAAD0BAABf&#10;cmVscy8ucmVsc1BLAQItABQABgAIAAAAIQCM5mkyXgUAAKwNAAAOAAAAAAAAAAAAAAAAADwCAABk&#10;cnMvZTJvRG9jLnhtbFBLAQItABQABgAIAAAAIQBYYLMbugAAACIBAAAZAAAAAAAAAAAAAAAAAMYH&#10;AABkcnMvX3JlbHMvZTJvRG9jLnhtbC5yZWxzUEsBAi0AFAAGAAgAAAAhAKXHLvbiAAAACwEAAA8A&#10;AAAAAAAAAAAAAAAAtwgAAGRycy9kb3ducmV2LnhtbFBLAQItAAoAAAAAAAAAIQBI2ljqIV8AACFf&#10;AAAVAAAAAAAAAAAAAAAAAMYJAABkcnMvbWVkaWEvaW1hZ2UxLmpwZWdQSwUGAAAAAAYABgB9AQAA&#10;GmkAAAAA&#10;">
                <v:shape id="Imagem 7" o:spid="_x0000_s1031" type="#_x0000_t75" style="position:absolute;left:-476;top:-3584;width:69818;height:100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aWZvCAAAA2gAAAA8AAABkcnMvZG93bnJldi54bWxEj0FrwkAUhO8F/8PyBG91Y6lRoqvYQsXe&#10;ahTPj91nEsy+DdltEv+9KxR6HGa+GWa9HWwtOmp95VjBbJqAINbOVFwoOJ++XpcgfEA2WDsmBXfy&#10;sN2MXtaYGdfzkbo8FCKWsM9QQRlCk0npdUkW/dQ1xNG7utZiiLItpGmxj+W2lm9JkkqLFceFEhv6&#10;LEnf8l+rYPFB8/0p/9nflsdG+/Q+f08v30pNxsNuBSLQEP7Df/TBRA6eV+INkJ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WlmbwgAAANoAAAAPAAAAAAAAAAAAAAAAAJ8C&#10;AABkcnMvZG93bnJldi54bWxQSwUGAAAAAAQABAD3AAAAjgMAAAAA&#10;">
                  <v:imagedata r:id="rId10" o:title="IMG-20171001-WA0026"/>
                  <v:path arrowok="t"/>
                </v:shape>
                <v:shape id="Caixa de Texto 2" o:spid="_x0000_s1032" type="#_x0000_t202" style="position:absolute;left:3500;top:12445;width:61766;height:83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BF5FC9" w:rsidRPr="00BF5FC9" w:rsidRDefault="00BF5FC9" w:rsidP="003230F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 w:rsidR="000454D2" w:rsidRPr="000454D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Como foi na vida de Moisés, assim é na nossa vida também. Os planos de Deus não podem ser impedidos. E a Bíblia nos fala que o Senhor tem para cada um, planos de bem e não de mal</w:t>
                        </w:r>
                        <w:r w:rsidR="000454D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para nos dar um futuro e uma esperança. </w:t>
                        </w:r>
                        <w:r w:rsidR="003230F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Nada acontece em nossas vidas por acaso. Se hoje, estão acontecendo coisas na sua vida que você não entende, fique tranquilo, pois Deus tem sempre o melhor para você.</w:t>
                        </w:r>
                      </w:p>
                      <w:p w:rsidR="002209ED" w:rsidRPr="006D7D51" w:rsidRDefault="002209ED" w:rsidP="000930D3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D7D5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Descoberta</w:t>
                        </w:r>
                        <w:r w:rsidR="00D60190" w:rsidRPr="006D7D5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:</w:t>
                        </w:r>
                        <w:r w:rsidR="00BF5FC9" w:rsidRPr="00BF5FC9">
                          <w:rPr>
                            <w:rFonts w:ascii="Tahoma" w:hAnsi="Tahoma" w:cs="Tahoma"/>
                            <w:color w:val="006192"/>
                            <w:sz w:val="17"/>
                            <w:szCs w:val="17"/>
                          </w:rPr>
                          <w:t xml:space="preserve"> </w:t>
                        </w:r>
                        <w:r w:rsidR="00BF5FC9" w:rsidRPr="00BF5FC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N</w:t>
                        </w:r>
                        <w:r w:rsidR="00BF5FC9" w:rsidRPr="00BF5FC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inguém pode impedir que os planos de Deus se realizem</w:t>
                        </w:r>
                        <w:r w:rsidR="00BF5FC9" w:rsidRPr="00BF5FC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 xml:space="preserve"> na sua vida.</w:t>
                        </w:r>
                      </w:p>
                      <w:p w:rsidR="002209ED" w:rsidRPr="006D7D51" w:rsidRDefault="002209ED" w:rsidP="000930D3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D7D5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Desafio</w:t>
                        </w:r>
                        <w:r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 w:rsidR="00BF5FC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Descobrir quais são os planos de Deus para mim</w:t>
                        </w:r>
                        <w:r w:rsidR="00046858"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;</w:t>
                        </w:r>
                      </w:p>
                      <w:p w:rsidR="002209ED" w:rsidRPr="006D7D51" w:rsidRDefault="002209ED" w:rsidP="007E5C9E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D7D5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Decisão</w:t>
                        </w:r>
                        <w:r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 w:rsidR="003230F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Agradecer a</w:t>
                        </w:r>
                        <w:r w:rsidR="00BF5FC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o Senhor</w:t>
                        </w:r>
                        <w:r w:rsidR="003230F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por tudo o que acontece na sua vida, pois todas as situações fazem parte do grande plano de Deus para você.</w:t>
                        </w:r>
                      </w:p>
                      <w:p w:rsidR="0032661D" w:rsidRPr="000725EB" w:rsidRDefault="0032661D" w:rsidP="005817F6">
                        <w:pPr>
                          <w:pStyle w:val="PargrafodaLista"/>
                          <w:jc w:val="both"/>
                          <w:rPr>
                            <w:b/>
                            <w:sz w:val="24"/>
                          </w:rPr>
                        </w:pPr>
                      </w:p>
                      <w:p w:rsidR="002209ED" w:rsidRPr="006D7D51" w:rsidRDefault="002209ED" w:rsidP="005817F6">
                        <w:p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D45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Pr="006D7D5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APELO:</w:t>
                        </w:r>
                        <w:r w:rsidR="00A270A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0454D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Como foi lindo ver o cuidado de Deus com o seu povo no Egito, não é mesmo</w:t>
                        </w:r>
                        <w:r w:rsidR="003D455A"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?</w:t>
                        </w:r>
                        <w:r w:rsidR="000454D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3D455A"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 você</w:t>
                        </w:r>
                        <w:r w:rsidR="000454D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, tem reconhecido e agradecido ao Senhor pelo modo como Deus tem cuidado</w:t>
                        </w:r>
                        <w:r w:rsidR="003230F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da sua vida? Vamos orar e agradecer  ao Senhor por aquilo que Ele tem feito, ainda que a gente não entenda muito bem</w:t>
                        </w:r>
                        <w:r w:rsidR="00A270A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 “Deus, quero ter um coração grato por todas as coisas que o Senhor coloca em minha vida. Me ajude a ver o futuro abençoado que o Senhor está preparando para nós. Em Nome de Jesus, Amém!”</w:t>
                        </w:r>
                      </w:p>
                      <w:p w:rsidR="002209ED" w:rsidRDefault="002209ED" w:rsidP="00D845C4">
                        <w:pPr>
                          <w:rPr>
                            <w:b/>
                          </w:rPr>
                        </w:pPr>
                        <w:r w:rsidRPr="00F044AC">
                          <w:rPr>
                            <w:b/>
                          </w:rPr>
                          <w:t>COMPARTILHANDO: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6D7D51" w:rsidRPr="006D7D51" w:rsidRDefault="006D7D51" w:rsidP="006D7D51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Você já</w:t>
                        </w:r>
                        <w:r w:rsidR="003230F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agradeceu a Deus por algo, mesmo que naquele momento você não estivesse entendendo o que Deus estava fazendo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?</w:t>
                        </w:r>
                      </w:p>
                      <w:p w:rsidR="006D7D51" w:rsidRPr="006D7D51" w:rsidRDefault="006D7D51" w:rsidP="006D7D51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Você já </w:t>
                        </w:r>
                        <w:r w:rsidR="003230F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ajudou algum amigo</w:t>
                        </w:r>
                        <w:r w:rsidR="00A270A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,</w:t>
                        </w:r>
                        <w:r w:rsidR="003230F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que estava passando por alguma dificuldade</w:t>
                        </w:r>
                        <w:r w:rsidR="00A270A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,</w:t>
                        </w:r>
                        <w:r w:rsidR="003230F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dizendo a ele que Deus tem planos de bem e não de mal?</w:t>
                        </w:r>
                      </w:p>
                      <w:p w:rsidR="002209ED" w:rsidRPr="00564246" w:rsidRDefault="002209ED" w:rsidP="00EB151E">
                        <w:p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 xml:space="preserve">ATIVIDADE: </w:t>
                        </w:r>
                        <w:r w:rsidRPr="00564246">
                          <w:rPr>
                            <w:sz w:val="24"/>
                            <w:szCs w:val="24"/>
                          </w:rPr>
                          <w:t>Pinte o desenho</w:t>
                        </w:r>
                      </w:p>
                      <w:p w:rsidR="002209ED" w:rsidRPr="00564246" w:rsidRDefault="002209ED" w:rsidP="00EB151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>ORAÇÃO:</w:t>
                        </w:r>
                      </w:p>
                      <w:p w:rsidR="002209ED" w:rsidRPr="00564246" w:rsidRDefault="002209ED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>Uma criança ora pela caixinha de oração: APDF – Algo Para Deus Fazer</w:t>
                        </w:r>
                      </w:p>
                      <w:p w:rsidR="002209ED" w:rsidRPr="00564246" w:rsidRDefault="002209ED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 xml:space="preserve">Uma criança ora pelo cartaz com os nomes dos </w:t>
                        </w: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>Natanaéis</w:t>
                        </w:r>
                        <w:r w:rsidRPr="00564246">
                          <w:rPr>
                            <w:sz w:val="24"/>
                            <w:szCs w:val="24"/>
                          </w:rPr>
                          <w:t>. (Pessoas que nós queremos que faça parte da nossa célula).</w:t>
                        </w:r>
                      </w:p>
                      <w:p w:rsidR="002209ED" w:rsidRPr="005817F6" w:rsidRDefault="002209ED" w:rsidP="001C050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817F6">
                          <w:rPr>
                            <w:sz w:val="24"/>
                            <w:szCs w:val="24"/>
                          </w:rPr>
                          <w:t>Peça que testemunhem alguma vitória.</w:t>
                        </w:r>
                      </w:p>
                      <w:p w:rsidR="005817F6" w:rsidRPr="00EB151E" w:rsidRDefault="005817F6" w:rsidP="005817F6">
                        <w:pPr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 xml:space="preserve">OFERTA: </w:t>
                        </w:r>
                        <w:r w:rsidRPr="005817F6">
                          <w:rPr>
                            <w:w w:val="91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 xml:space="preserve">Uma criança ora pelas ofertas: </w:t>
                        </w:r>
                        <w:r w:rsidRPr="005817F6">
                          <w:rPr>
                            <w:b/>
                            <w:w w:val="91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>Ensine</w:t>
                        </w:r>
                        <w:r w:rsidRPr="005817F6">
                          <w:rPr>
                            <w:w w:val="91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 xml:space="preserve"> a criança o segredo da semeadura, o quanto é important</w:t>
                        </w:r>
                        <w:r w:rsidRPr="005817F6">
                          <w:rPr>
                            <w:spacing w:val="63"/>
                            <w:w w:val="91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>e</w:t>
                        </w:r>
                      </w:p>
                      <w:p w:rsidR="002209ED" w:rsidRDefault="005817F6" w:rsidP="005817F6">
                        <w:pPr>
                          <w:rPr>
                            <w:b/>
                          </w:rPr>
                        </w:pPr>
                        <w:r>
                          <w:rPr>
                            <w:sz w:val="24"/>
                            <w:szCs w:val="24"/>
                            <w:u w:val="single"/>
                          </w:rPr>
                          <w:t>s</w:t>
                        </w:r>
                        <w:r w:rsidRPr="005817F6">
                          <w:rPr>
                            <w:spacing w:val="19"/>
                            <w:w w:val="94"/>
                            <w:sz w:val="24"/>
                            <w:szCs w:val="24"/>
                            <w:u w:val="single"/>
                            <w:fitText w:val="998" w:id="1687887873"/>
                          </w:rPr>
                          <w:t>emeare</w:t>
                        </w:r>
                        <w:r w:rsidRPr="005817F6">
                          <w:rPr>
                            <w:spacing w:val="1"/>
                            <w:w w:val="94"/>
                            <w:sz w:val="24"/>
                            <w:szCs w:val="24"/>
                            <w:u w:val="single"/>
                            <w:fitText w:val="998" w:id="1687887873"/>
                          </w:rPr>
                          <w:t>m</w:t>
                        </w:r>
                        <w:r w:rsidRPr="00EB151E">
                          <w:rPr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t xml:space="preserve">                                                           </w:t>
                        </w:r>
                        <w:r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 wp14:anchorId="246AC6EE" wp14:editId="2F5E518F">
                              <wp:extent cx="2337255" cy="672317"/>
                              <wp:effectExtent l="0" t="0" r="6350" b="0"/>
                              <wp:docPr id="6" name="Imagem 6" descr="Resultado de imagem para imagem Jesus e criança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esultado de imagem para imagem Jesus e criança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8431" b="2040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388468" cy="6870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209ED" w:rsidRPr="00F42328" w:rsidRDefault="002209ED" w:rsidP="00EB151E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t xml:space="preserve">                       </w:t>
                        </w:r>
                      </w:p>
                    </w:txbxContent>
                  </v:textbox>
                </v:shape>
                <v:shape id="Caixa de texto 5" o:spid="_x0000_s1033" type="#_x0000_t202" style="position:absolute;left:4440;top:80672;width:56960;height:12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T98EA&#10;AADaAAAADwAAAGRycy9kb3ducmV2LnhtbESPS4sCMRCE74L/IfSCN80ouMhoRmR94GFBfN2bSc8D&#10;k84wiTrur98IC3ssquorarHsrBEPan3tWMF4lIAgzp2uuVRwOW+HMxA+IGs0jknBizwss35vgal2&#10;Tz7S4xRKESHsU1RQhdCkUvq8Iot+5Bri6BWutRiibEupW3xGuDVykiSf0mLNcaHChr4qym+nu1Ww&#10;KV7r8fRGh5/uusNVwsZsvq9KDT661RxEoC78h//ae61gCu8r8Qb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L0/fBAAAA2gAAAA8AAAAAAAAAAAAAAAAAmAIAAGRycy9kb3du&#10;cmV2LnhtbFBLBQYAAAAABAAEAPUAAACGAwAAAAA=&#10;" fillcolor="#deeaf6 [660]" strokecolor="white [3212]" strokeweight=".5pt">
                  <v:textbox>
                    <w:txbxContent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AVISOS</w:t>
                        </w:r>
                      </w:p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TADELZINHO -  Domingo, às 9 hs, na Igreja, em Parada Morelli.</w:t>
                        </w:r>
                      </w:p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CELEBRAÇÃO KIDS – Domingo, às 18 hs com as Redes Azul e Vermelha e às 20 hs, com as Redes Verde e Amarela</w:t>
                        </w:r>
                      </w:p>
                      <w:p w:rsidR="002209ED" w:rsidRPr="00CF286E" w:rsidRDefault="002209ED" w:rsidP="00EB151E">
                        <w:pPr>
                          <w:rPr>
                            <w:color w:val="FF000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7276A" w:rsidRDefault="00A7276A" w:rsidP="00A7276A">
      <w:pPr>
        <w:rPr>
          <w:noProof/>
          <w:lang w:eastAsia="pt-BR" w:bidi="he-IL"/>
        </w:rPr>
      </w:pPr>
    </w:p>
    <w:p w:rsidR="00EB151E" w:rsidRDefault="00EB151E" w:rsidP="00A7276A"/>
    <w:p w:rsidR="00474D49" w:rsidRDefault="00474D49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333C0F" w:rsidRDefault="00333C0F" w:rsidP="005817F6">
      <w:r>
        <w:lastRenderedPageBreak/>
        <w:t xml:space="preserve">   </w:t>
      </w:r>
      <w:r w:rsidR="000454D2">
        <w:rPr>
          <w:noProof/>
          <w:lang w:eastAsia="ja-JP"/>
        </w:rPr>
        <w:drawing>
          <wp:inline distT="0" distB="0" distL="0" distR="0">
            <wp:extent cx="6516370" cy="9324975"/>
            <wp:effectExtent l="0" t="0" r="0" b="9525"/>
            <wp:docPr id="1" name="Imagem 1" descr="https://1.bp.blogspot.com/-sIQEYd_EsmY/UMNQ2oul6TI/AAAAAAAADM0/8X7TYZVLKNo/s1600/PG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sIQEYd_EsmY/UMNQ2oul6TI/AAAAAAAADM0/8X7TYZVLKNo/s1600/PG.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188" cy="932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t xml:space="preserve">   </w:t>
      </w:r>
      <w:r w:rsidR="000454D2">
        <w:rPr>
          <w:noProof/>
          <w:lang w:eastAsia="ja-JP"/>
        </w:rPr>
        <w:lastRenderedPageBreak/>
        <w:drawing>
          <wp:inline distT="0" distB="0" distL="0" distR="0">
            <wp:extent cx="6667425" cy="9448800"/>
            <wp:effectExtent l="0" t="0" r="635" b="0"/>
            <wp:docPr id="8" name="Imagem 8" descr="https://3.bp.blogspot.com/-41bdsGm1O9Q/UMNQ3qaemoI/AAAAAAAADM8/hGpkJ_VNZBw/s1600/PG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41bdsGm1O9Q/UMNQ3qaemoI/AAAAAAAADM8/hGpkJ_VNZBw/s1600/PG.2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270" cy="947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t xml:space="preserve">                                         </w:t>
      </w:r>
    </w:p>
    <w:sectPr w:rsidR="00333C0F" w:rsidSect="00EB151E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84" w:rsidRDefault="00387984" w:rsidP="00A7276A">
      <w:pPr>
        <w:spacing w:after="0" w:line="240" w:lineRule="auto"/>
      </w:pPr>
      <w:r>
        <w:separator/>
      </w:r>
    </w:p>
  </w:endnote>
  <w:endnote w:type="continuationSeparator" w:id="0">
    <w:p w:rsidR="00387984" w:rsidRDefault="00387984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84" w:rsidRDefault="00387984" w:rsidP="00A7276A">
      <w:pPr>
        <w:spacing w:after="0" w:line="240" w:lineRule="auto"/>
      </w:pPr>
      <w:r>
        <w:separator/>
      </w:r>
    </w:p>
  </w:footnote>
  <w:footnote w:type="continuationSeparator" w:id="0">
    <w:p w:rsidR="00387984" w:rsidRDefault="00387984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1D0C"/>
    <w:multiLevelType w:val="hybridMultilevel"/>
    <w:tmpl w:val="AB823D64"/>
    <w:lvl w:ilvl="0" w:tplc="73F061A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27E30"/>
    <w:multiLevelType w:val="hybridMultilevel"/>
    <w:tmpl w:val="28A21D3A"/>
    <w:lvl w:ilvl="0" w:tplc="F500B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7F0382"/>
    <w:multiLevelType w:val="hybridMultilevel"/>
    <w:tmpl w:val="6F9E95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165447"/>
    <w:multiLevelType w:val="hybridMultilevel"/>
    <w:tmpl w:val="D3783858"/>
    <w:lvl w:ilvl="0" w:tplc="F8CC5796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565C2"/>
    <w:multiLevelType w:val="hybridMultilevel"/>
    <w:tmpl w:val="19923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42E06"/>
    <w:multiLevelType w:val="hybridMultilevel"/>
    <w:tmpl w:val="41D2A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520CE"/>
    <w:multiLevelType w:val="hybridMultilevel"/>
    <w:tmpl w:val="B56459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F5AB1"/>
    <w:multiLevelType w:val="hybridMultilevel"/>
    <w:tmpl w:val="1D0CB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70CA1"/>
    <w:multiLevelType w:val="hybridMultilevel"/>
    <w:tmpl w:val="6EF29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5"/>
  </w:num>
  <w:num w:numId="7">
    <w:abstractNumId w:val="12"/>
  </w:num>
  <w:num w:numId="8">
    <w:abstractNumId w:val="10"/>
  </w:num>
  <w:num w:numId="9">
    <w:abstractNumId w:val="1"/>
  </w:num>
  <w:num w:numId="10">
    <w:abstractNumId w:val="14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010780"/>
    <w:rsid w:val="000166AE"/>
    <w:rsid w:val="000454D2"/>
    <w:rsid w:val="00046858"/>
    <w:rsid w:val="000725EB"/>
    <w:rsid w:val="000930D3"/>
    <w:rsid w:val="00164260"/>
    <w:rsid w:val="00165463"/>
    <w:rsid w:val="00167186"/>
    <w:rsid w:val="002209ED"/>
    <w:rsid w:val="003104E3"/>
    <w:rsid w:val="003230F7"/>
    <w:rsid w:val="0032389E"/>
    <w:rsid w:val="0032661D"/>
    <w:rsid w:val="00333C0F"/>
    <w:rsid w:val="003613F4"/>
    <w:rsid w:val="003823C9"/>
    <w:rsid w:val="00387984"/>
    <w:rsid w:val="003A2F8B"/>
    <w:rsid w:val="003C0C22"/>
    <w:rsid w:val="003D455A"/>
    <w:rsid w:val="00474D49"/>
    <w:rsid w:val="0048597D"/>
    <w:rsid w:val="004C11F6"/>
    <w:rsid w:val="004E0530"/>
    <w:rsid w:val="004F7E42"/>
    <w:rsid w:val="005817F6"/>
    <w:rsid w:val="005C7DA0"/>
    <w:rsid w:val="005D369D"/>
    <w:rsid w:val="006C456A"/>
    <w:rsid w:val="006D7D51"/>
    <w:rsid w:val="006F036E"/>
    <w:rsid w:val="00775C85"/>
    <w:rsid w:val="007C2CB9"/>
    <w:rsid w:val="007D5E2A"/>
    <w:rsid w:val="0080497E"/>
    <w:rsid w:val="008718E1"/>
    <w:rsid w:val="00872DA7"/>
    <w:rsid w:val="0088679E"/>
    <w:rsid w:val="00886ED7"/>
    <w:rsid w:val="008A797E"/>
    <w:rsid w:val="008E1472"/>
    <w:rsid w:val="009768B0"/>
    <w:rsid w:val="00980EB5"/>
    <w:rsid w:val="009D09B9"/>
    <w:rsid w:val="009D5D11"/>
    <w:rsid w:val="009D5DB7"/>
    <w:rsid w:val="00A232AE"/>
    <w:rsid w:val="00A270A5"/>
    <w:rsid w:val="00A65DC3"/>
    <w:rsid w:val="00A7276A"/>
    <w:rsid w:val="00A9057E"/>
    <w:rsid w:val="00B17879"/>
    <w:rsid w:val="00B20D4A"/>
    <w:rsid w:val="00B35AAF"/>
    <w:rsid w:val="00B67922"/>
    <w:rsid w:val="00BF5FC9"/>
    <w:rsid w:val="00C06AC0"/>
    <w:rsid w:val="00C45966"/>
    <w:rsid w:val="00D0447E"/>
    <w:rsid w:val="00D60190"/>
    <w:rsid w:val="00D845C4"/>
    <w:rsid w:val="00DF26C0"/>
    <w:rsid w:val="00E0352A"/>
    <w:rsid w:val="00E2012F"/>
    <w:rsid w:val="00EB151E"/>
    <w:rsid w:val="00EB28D8"/>
    <w:rsid w:val="00F018C0"/>
    <w:rsid w:val="00F10428"/>
    <w:rsid w:val="00F24D1C"/>
    <w:rsid w:val="00F26244"/>
    <w:rsid w:val="00FA38C5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styleId="SemEspaamento">
    <w:name w:val="No Spacing"/>
    <w:uiPriority w:val="1"/>
    <w:qFormat/>
    <w:rsid w:val="00EB28D8"/>
    <w:pPr>
      <w:spacing w:after="0" w:line="240" w:lineRule="auto"/>
    </w:pPr>
  </w:style>
  <w:style w:type="character" w:customStyle="1" w:styleId="label">
    <w:name w:val="label"/>
    <w:basedOn w:val="Fontepargpadro"/>
    <w:rsid w:val="008A797E"/>
  </w:style>
  <w:style w:type="character" w:customStyle="1" w:styleId="content">
    <w:name w:val="content"/>
    <w:basedOn w:val="Fontepargpadro"/>
    <w:rsid w:val="008A797E"/>
  </w:style>
  <w:style w:type="character" w:styleId="Hyperlink">
    <w:name w:val="Hyperlink"/>
    <w:basedOn w:val="Fontepargpadro"/>
    <w:uiPriority w:val="99"/>
    <w:semiHidden/>
    <w:unhideWhenUsed/>
    <w:rsid w:val="00F10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26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8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1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6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7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8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0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9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55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1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2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4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3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3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9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4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0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5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6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7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6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2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0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0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6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7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4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aonline.com.br/acf/ex/1/9+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ibliaonline.com.br/acf/ex/1/9+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62AB-BCAE-46EB-9BF0-6FADCABF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míriam cristina lopes cavalcante</cp:lastModifiedBy>
  <cp:revision>2</cp:revision>
  <dcterms:created xsi:type="dcterms:W3CDTF">2018-05-03T14:21:00Z</dcterms:created>
  <dcterms:modified xsi:type="dcterms:W3CDTF">2018-05-03T14:21:00Z</dcterms:modified>
</cp:coreProperties>
</file>