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0" w:rsidRDefault="00727667" w:rsidP="00953E5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C77B8" wp14:editId="3189A2D0">
                <wp:simplePos x="0" y="0"/>
                <wp:positionH relativeFrom="column">
                  <wp:posOffset>438150</wp:posOffset>
                </wp:positionH>
                <wp:positionV relativeFrom="paragraph">
                  <wp:posOffset>7282852</wp:posOffset>
                </wp:positionV>
                <wp:extent cx="5856605" cy="1235075"/>
                <wp:effectExtent l="0" t="0" r="10795" b="288925"/>
                <wp:wrapNone/>
                <wp:docPr id="3" name="Texto explicativo re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1235075"/>
                        </a:xfrm>
                        <a:prstGeom prst="wedgeRectCallout">
                          <a:avLst>
                            <a:gd name="adj1" fmla="val -2419"/>
                            <a:gd name="adj2" fmla="val 7046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A6" w:rsidRPr="001F0A80" w:rsidRDefault="002D0BA6" w:rsidP="002D0BA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r w:rsidRPr="001F0A80">
                              <w:rPr>
                                <w:b/>
                                <w:color w:val="FF0000"/>
                                <w:sz w:val="28"/>
                              </w:rPr>
                              <w:t>AVISOS</w:t>
                            </w:r>
                          </w:p>
                          <w:p w:rsidR="002D0BA6" w:rsidRPr="001F0A80" w:rsidRDefault="002D0BA6" w:rsidP="002D0B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1F0A80">
                              <w:rPr>
                                <w:b/>
                                <w:color w:val="FF0000"/>
                                <w:sz w:val="28"/>
                              </w:rPr>
                              <w:t>TADELZINHO</w:t>
                            </w:r>
                            <w:r w:rsidRPr="001F0A80">
                              <w:rPr>
                                <w:color w:val="FF0000"/>
                                <w:sz w:val="28"/>
                              </w:rPr>
                              <w:t xml:space="preserve"> – Domingo às 9:00hs na Igreja em Parada Morelli.</w:t>
                            </w:r>
                          </w:p>
                          <w:p w:rsidR="002D0BA6" w:rsidRPr="001F0A80" w:rsidRDefault="002D0BA6" w:rsidP="002D0B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1F0A80">
                              <w:rPr>
                                <w:b/>
                                <w:color w:val="FF0000"/>
                                <w:sz w:val="28"/>
                              </w:rPr>
                              <w:t>CELEBRAÇÃO KIDS</w:t>
                            </w:r>
                            <w:r w:rsidRPr="001F0A80">
                              <w:rPr>
                                <w:color w:val="FF0000"/>
                                <w:sz w:val="28"/>
                              </w:rPr>
                              <w:t xml:space="preserve"> – Domingo às 18:00 </w:t>
                            </w:r>
                            <w:proofErr w:type="spellStart"/>
                            <w:r w:rsidRPr="001F0A80">
                              <w:rPr>
                                <w:color w:val="FF0000"/>
                                <w:sz w:val="28"/>
                              </w:rPr>
                              <w:t>hs</w:t>
                            </w:r>
                            <w:proofErr w:type="spellEnd"/>
                            <w:r w:rsidRPr="001F0A80">
                              <w:rPr>
                                <w:color w:val="FF0000"/>
                                <w:sz w:val="28"/>
                              </w:rPr>
                              <w:t xml:space="preserve"> com as Redes Azul e Vermelha e às 20:00 </w:t>
                            </w:r>
                            <w:proofErr w:type="spellStart"/>
                            <w:r w:rsidRPr="001F0A80">
                              <w:rPr>
                                <w:color w:val="FF0000"/>
                                <w:sz w:val="28"/>
                              </w:rPr>
                              <w:t>hs</w:t>
                            </w:r>
                            <w:proofErr w:type="spellEnd"/>
                            <w:r w:rsidRPr="001F0A80">
                              <w:rPr>
                                <w:color w:val="FF0000"/>
                                <w:sz w:val="28"/>
                              </w:rPr>
                              <w:t xml:space="preserve"> com as Redes Verde e Amarela.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77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3" o:spid="_x0000_s1026" type="#_x0000_t61" style="position:absolute;left:0;text-align:left;margin-left:34.5pt;margin-top:573.45pt;width:461.1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6020" fillcolor="#deeaf6 [660]" strokecolor="#deeaf6 [660]" strokeweight="1pt">
                <v:textbox>
                  <w:txbxContent>
                    <w:p w:rsidR="002D0BA6" w:rsidRPr="001F0A80" w:rsidRDefault="002D0BA6" w:rsidP="002D0BA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_GoBack"/>
                      <w:r w:rsidRPr="001F0A80">
                        <w:rPr>
                          <w:b/>
                          <w:color w:val="FF0000"/>
                          <w:sz w:val="28"/>
                        </w:rPr>
                        <w:t>AVISOS</w:t>
                      </w:r>
                    </w:p>
                    <w:p w:rsidR="002D0BA6" w:rsidRPr="001F0A80" w:rsidRDefault="002D0BA6" w:rsidP="002D0BA6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1F0A80">
                        <w:rPr>
                          <w:b/>
                          <w:color w:val="FF0000"/>
                          <w:sz w:val="28"/>
                        </w:rPr>
                        <w:t>TADELZINHO</w:t>
                      </w:r>
                      <w:r w:rsidRPr="001F0A80">
                        <w:rPr>
                          <w:color w:val="FF0000"/>
                          <w:sz w:val="28"/>
                        </w:rPr>
                        <w:t xml:space="preserve"> – Domingo às 9:00hs na Igreja em Parada Morelli.</w:t>
                      </w:r>
                    </w:p>
                    <w:p w:rsidR="002D0BA6" w:rsidRPr="001F0A80" w:rsidRDefault="002D0BA6" w:rsidP="002D0BA6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1F0A80">
                        <w:rPr>
                          <w:b/>
                          <w:color w:val="FF0000"/>
                          <w:sz w:val="28"/>
                        </w:rPr>
                        <w:t>CELEBRAÇÃO KIDS</w:t>
                      </w:r>
                      <w:r w:rsidRPr="001F0A80">
                        <w:rPr>
                          <w:color w:val="FF0000"/>
                          <w:sz w:val="28"/>
                        </w:rPr>
                        <w:t xml:space="preserve"> – Domingo às 18:00 </w:t>
                      </w:r>
                      <w:proofErr w:type="spellStart"/>
                      <w:r w:rsidRPr="001F0A80">
                        <w:rPr>
                          <w:color w:val="FF0000"/>
                          <w:sz w:val="28"/>
                        </w:rPr>
                        <w:t>hs</w:t>
                      </w:r>
                      <w:proofErr w:type="spellEnd"/>
                      <w:r w:rsidRPr="001F0A80">
                        <w:rPr>
                          <w:color w:val="FF0000"/>
                          <w:sz w:val="28"/>
                        </w:rPr>
                        <w:t xml:space="preserve"> com as Redes Azul e Vermelha e às 20:00 </w:t>
                      </w:r>
                      <w:proofErr w:type="spellStart"/>
                      <w:r w:rsidRPr="001F0A80">
                        <w:rPr>
                          <w:color w:val="FF0000"/>
                          <w:sz w:val="28"/>
                        </w:rPr>
                        <w:t>hs</w:t>
                      </w:r>
                      <w:proofErr w:type="spellEnd"/>
                      <w:r w:rsidRPr="001F0A80">
                        <w:rPr>
                          <w:color w:val="FF0000"/>
                          <w:sz w:val="28"/>
                        </w:rPr>
                        <w:t xml:space="preserve"> com as Redes Verde e Amarela.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E1ED82" wp14:editId="3C61993A">
                <wp:simplePos x="0" y="0"/>
                <wp:positionH relativeFrom="column">
                  <wp:posOffset>2315314</wp:posOffset>
                </wp:positionH>
                <wp:positionV relativeFrom="paragraph">
                  <wp:posOffset>8753942</wp:posOffset>
                </wp:positionV>
                <wp:extent cx="1784350" cy="994410"/>
                <wp:effectExtent l="0" t="0" r="635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67" w:rsidRDefault="00727667" w:rsidP="00727667">
                            <w:r w:rsidRPr="0059590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422B65D" wp14:editId="32BAEAD9">
                                  <wp:extent cx="1572449" cy="1048163"/>
                                  <wp:effectExtent l="0" t="0" r="8890" b="0"/>
                                  <wp:docPr id="1026" name="Picture 2" descr="Resultado de imagem para CRIANCAS DE MAOS DADAS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Resultado de imagem para CRIANCAS DE MAOS DADAS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886" cy="1058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ED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82.3pt;margin-top:689.3pt;width:140.5pt;height:7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    <v:textbox>
                  <w:txbxContent>
                    <w:p w:rsidR="00727667" w:rsidRDefault="00727667" w:rsidP="00727667">
                      <w:r w:rsidRPr="0059590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422B65D" wp14:editId="32BAEAD9">
                            <wp:extent cx="1572449" cy="1048163"/>
                            <wp:effectExtent l="0" t="0" r="8890" b="0"/>
                            <wp:docPr id="1026" name="Picture 2" descr="Resultado de imagem para CRIANCAS DE MAOS DADAS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Resultado de imagem para CRIANCAS DE MAOS DADAS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886" cy="1058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A8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EEF2A" wp14:editId="531A0E6D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1847850</wp:posOffset>
                </wp:positionV>
                <wp:extent cx="5922645" cy="5591175"/>
                <wp:effectExtent l="0" t="0" r="190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19" w:rsidRPr="001F0A80" w:rsidRDefault="003B6FA8" w:rsidP="002D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TEMA: ERA UMA VEZ...</w:t>
                            </w:r>
                          </w:p>
                          <w:p w:rsidR="001F0A80" w:rsidRPr="001F0A80" w:rsidRDefault="001F0A80" w:rsidP="002D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3B6FA8" w:rsidRPr="001F0A80" w:rsidRDefault="003B6FA8" w:rsidP="002D0BA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VERSÍCULO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 xml:space="preserve">: </w:t>
                            </w:r>
                            <w:r w:rsidRPr="009F0A7A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“No princípio criou Deus os céus e a terra”.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Gn</w:t>
                            </w:r>
                            <w:proofErr w:type="spellEnd"/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 xml:space="preserve"> 1:1</w:t>
                            </w:r>
                          </w:p>
                          <w:p w:rsidR="003B6FA8" w:rsidRPr="001F0A80" w:rsidRDefault="003B6FA8" w:rsidP="002D0BA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RESUMO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 xml:space="preserve">: (Referência para estudo </w:t>
                            </w:r>
                            <w:proofErr w:type="spellStart"/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Gn</w:t>
                            </w:r>
                            <w:proofErr w:type="spellEnd"/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 xml:space="preserve"> 1 e 2:1-3)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Deus é o Criador de todas as coisas.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primeiro dia Deus fez a separação do dia e da noite.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segundo dia Deus fez a separação da terra e das águas.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terceiro dia Deus fez as árvores frutíferas.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quarto dia Deus fez o sol e a lua.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quinto dia Deus fez os animais da água e do ar.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sexto dia Deus criou os animais terrestres e o homem.</w:t>
                            </w:r>
                          </w:p>
                          <w:p w:rsidR="003B6FA8" w:rsidRPr="001F0A80" w:rsidRDefault="003B6FA8" w:rsidP="002D0B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No sétimo dia Deus descansou.</w:t>
                            </w:r>
                          </w:p>
                          <w:p w:rsidR="001F0A80" w:rsidRPr="001F0A80" w:rsidRDefault="001F0A80" w:rsidP="001F0A80">
                            <w:pPr>
                              <w:spacing w:before="240" w:after="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Descoberta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: Deus é o Criador de todas as coisas.</w:t>
                            </w:r>
                          </w:p>
                          <w:p w:rsidR="001F0A80" w:rsidRPr="001F0A80" w:rsidRDefault="001F0A80" w:rsidP="001F0A80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Desafio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: Ser grato a Deus por tudo.</w:t>
                            </w:r>
                          </w:p>
                          <w:p w:rsidR="001F0A80" w:rsidRPr="001F0A80" w:rsidRDefault="001F0A80" w:rsidP="001F0A80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0A8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Decisão</w:t>
                            </w:r>
                            <w:r w:rsidRPr="001F0A80">
                              <w:rPr>
                                <w:rFonts w:ascii="Arial" w:hAnsi="Arial" w:cs="Arial"/>
                                <w:sz w:val="32"/>
                              </w:rPr>
                              <w:t>: Eu vou agradecer A Deus todos os dias por tudo que Ele criou.</w:t>
                            </w:r>
                          </w:p>
                          <w:p w:rsidR="001F0A80" w:rsidRPr="001F0A80" w:rsidRDefault="001F0A80" w:rsidP="001F0A80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EF2A" id="_x0000_s1028" type="#_x0000_t202" style="position:absolute;left:0;text-align:left;margin-left:33.75pt;margin-top:145.5pt;width:466.35pt;height:4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    <v:textbox>
                  <w:txbxContent>
                    <w:p w:rsidR="00FA6E19" w:rsidRPr="001F0A80" w:rsidRDefault="003B6FA8" w:rsidP="002D0BA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6"/>
                        </w:rPr>
                        <w:t>TEMA: ERA UMA VEZ...</w:t>
                      </w:r>
                    </w:p>
                    <w:p w:rsidR="001F0A80" w:rsidRPr="001F0A80" w:rsidRDefault="001F0A80" w:rsidP="002D0BA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3B6FA8" w:rsidRPr="001F0A80" w:rsidRDefault="003B6FA8" w:rsidP="002D0BA6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2"/>
                        </w:rPr>
                        <w:t>VERSÍCULO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 xml:space="preserve">: </w:t>
                      </w:r>
                      <w:r w:rsidRPr="009F0A7A">
                        <w:rPr>
                          <w:rFonts w:ascii="Arial" w:hAnsi="Arial" w:cs="Arial"/>
                          <w:i/>
                          <w:sz w:val="32"/>
                        </w:rPr>
                        <w:t>“No princípio criou Deus os céus e a terra”.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proofErr w:type="spellStart"/>
                      <w:r w:rsidRPr="001F0A80">
                        <w:rPr>
                          <w:rFonts w:ascii="Arial" w:hAnsi="Arial" w:cs="Arial"/>
                          <w:sz w:val="32"/>
                        </w:rPr>
                        <w:t>Gn</w:t>
                      </w:r>
                      <w:proofErr w:type="spellEnd"/>
                      <w:r w:rsidRPr="001F0A80">
                        <w:rPr>
                          <w:rFonts w:ascii="Arial" w:hAnsi="Arial" w:cs="Arial"/>
                          <w:sz w:val="32"/>
                        </w:rPr>
                        <w:t xml:space="preserve"> 1:1</w:t>
                      </w:r>
                    </w:p>
                    <w:p w:rsidR="003B6FA8" w:rsidRPr="001F0A80" w:rsidRDefault="003B6FA8" w:rsidP="002D0BA6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2"/>
                        </w:rPr>
                        <w:t>RESUMO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 xml:space="preserve">: (Referência para estudo </w:t>
                      </w:r>
                      <w:proofErr w:type="spellStart"/>
                      <w:r w:rsidRPr="001F0A80">
                        <w:rPr>
                          <w:rFonts w:ascii="Arial" w:hAnsi="Arial" w:cs="Arial"/>
                          <w:sz w:val="32"/>
                        </w:rPr>
                        <w:t>Gn</w:t>
                      </w:r>
                      <w:proofErr w:type="spellEnd"/>
                      <w:r w:rsidRPr="001F0A80">
                        <w:rPr>
                          <w:rFonts w:ascii="Arial" w:hAnsi="Arial" w:cs="Arial"/>
                          <w:sz w:val="32"/>
                        </w:rPr>
                        <w:t xml:space="preserve"> 1 e 2:1-3)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Deus é o Criador de todas as coisas.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primeiro dia Deus fez a separação do dia e da noite.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segundo dia Deus fez a separação da terra e das águas.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terceiro dia Deus fez as árvores frutíferas.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quarto dia Deus fez o sol e a lua.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quinto dia Deus fez os animais da água e do ar.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sexto dia Deus criou os animais terrestres e o homem.</w:t>
                      </w:r>
                    </w:p>
                    <w:p w:rsidR="003B6FA8" w:rsidRPr="001F0A80" w:rsidRDefault="003B6FA8" w:rsidP="002D0B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sz w:val="32"/>
                        </w:rPr>
                        <w:t>No sétimo dia Deus descansou.</w:t>
                      </w:r>
                    </w:p>
                    <w:p w:rsidR="001F0A80" w:rsidRPr="001F0A80" w:rsidRDefault="001F0A80" w:rsidP="001F0A80">
                      <w:pPr>
                        <w:spacing w:before="240" w:after="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2"/>
                        </w:rPr>
                        <w:t>Descoberta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>: Deus é o Criador de todas as coisas.</w:t>
                      </w:r>
                    </w:p>
                    <w:p w:rsidR="001F0A80" w:rsidRPr="001F0A80" w:rsidRDefault="001F0A80" w:rsidP="001F0A80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2"/>
                        </w:rPr>
                        <w:t>Desafio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>: Ser grato a Deus por tudo.</w:t>
                      </w:r>
                    </w:p>
                    <w:p w:rsidR="001F0A80" w:rsidRPr="001F0A80" w:rsidRDefault="001F0A80" w:rsidP="001F0A80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1F0A80">
                        <w:rPr>
                          <w:rFonts w:ascii="Arial" w:hAnsi="Arial" w:cs="Arial"/>
                          <w:b/>
                          <w:sz w:val="32"/>
                        </w:rPr>
                        <w:t>Decisão</w:t>
                      </w:r>
                      <w:r w:rsidRPr="001F0A80">
                        <w:rPr>
                          <w:rFonts w:ascii="Arial" w:hAnsi="Arial" w:cs="Arial"/>
                          <w:sz w:val="32"/>
                        </w:rPr>
                        <w:t>: Eu vou agradecer A Deus todos os dias por tudo que Ele criou.</w:t>
                      </w:r>
                    </w:p>
                    <w:p w:rsidR="001F0A80" w:rsidRPr="001F0A80" w:rsidRDefault="001F0A80" w:rsidP="001F0A80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590E">
        <w:rPr>
          <w:noProof/>
          <w:lang w:eastAsia="pt-BR"/>
        </w:rPr>
        <w:drawing>
          <wp:inline distT="0" distB="0" distL="0" distR="0" wp14:anchorId="420C10A5" wp14:editId="63E766ED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00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1"/>
    <w:rsid w:val="001F0A80"/>
    <w:rsid w:val="002D0BA6"/>
    <w:rsid w:val="003B6FA8"/>
    <w:rsid w:val="00452808"/>
    <w:rsid w:val="00727667"/>
    <w:rsid w:val="00896EB2"/>
    <w:rsid w:val="00953E55"/>
    <w:rsid w:val="009F0A7A"/>
    <w:rsid w:val="00AE1FFC"/>
    <w:rsid w:val="00BB3A00"/>
    <w:rsid w:val="00BB6D9C"/>
    <w:rsid w:val="00BD29B1"/>
    <w:rsid w:val="00F92D4C"/>
    <w:rsid w:val="00FA6E19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AE38-C068-4D43-8E55-3B64C0D8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Raphael Mendes</cp:lastModifiedBy>
  <cp:revision>7</cp:revision>
  <dcterms:created xsi:type="dcterms:W3CDTF">2017-07-12T21:12:00Z</dcterms:created>
  <dcterms:modified xsi:type="dcterms:W3CDTF">2017-09-20T18:33:00Z</dcterms:modified>
</cp:coreProperties>
</file>