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-146684</wp:posOffset>
                </wp:positionV>
                <wp:extent cx="6934200" cy="1036320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6320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EB151E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5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1E" w:rsidRDefault="00EB151E" w:rsidP="00EB151E">
                              <w:r w:rsidRPr="00D62BB4">
                                <w:rPr>
                                  <w:b/>
                                </w:rPr>
                                <w:t>LOUVOR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Faça um louvor bem alegre. Pode ser usado um CD ou cantar espontaneamente.</w:t>
                              </w:r>
                            </w:p>
                            <w:p w:rsidR="00BB3222" w:rsidRDefault="00EB151E" w:rsidP="00EB151E">
                              <w:r w:rsidRPr="00D62BB4">
                                <w:rPr>
                                  <w:b/>
                                </w:rPr>
                                <w:t>QUEBRA – GELO</w:t>
                              </w:r>
                              <w:r>
                                <w:t>:</w:t>
                              </w:r>
                              <w:r w:rsidR="00BB3222">
                                <w:t xml:space="preserve"> Brinque de telefone sem fio</w:t>
                              </w:r>
                              <w:r>
                                <w:t xml:space="preserve">  </w:t>
                              </w:r>
                              <w:r w:rsidR="00BB3222">
                                <w:t>usando frases da história (Adão e Eva foram expulsos do Paraíso; Adão e Eva construíram sua tenda; Abel cuidava de ovelhas; Caim era agricultor; Caim matou Abel, etc)</w:t>
                              </w:r>
                              <w:r>
                                <w:t xml:space="preserve">                                                           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 w:rsidRPr="00D62BB4">
                                <w:rPr>
                                  <w:b/>
                                </w:rPr>
                                <w:t>TEMA:</w:t>
                              </w:r>
                              <w:r w:rsidR="007A3B7B">
                                <w:rPr>
                                  <w:b/>
                                </w:rPr>
                                <w:t xml:space="preserve">  </w:t>
                              </w:r>
                              <w:r w:rsidR="00BB3222">
                                <w:rPr>
                                  <w:b/>
                                </w:rPr>
                                <w:t>E A FAMÍLIA AUMENTOU</w:t>
                              </w:r>
                              <w:r>
                                <w:rPr>
                                  <w:b/>
                                </w:rPr>
                                <w:t>!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 w:rsidR="00BB3222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B3222" w:rsidRPr="00BB3222">
                                <w:rPr>
                                  <w:i/>
                                </w:rPr>
                                <w:t>Se você fizer o bem</w:t>
                              </w:r>
                              <w:r w:rsidR="00BB3222">
                                <w:rPr>
                                  <w:i/>
                                </w:rPr>
                                <w:t xml:space="preserve">, não será aceito? Mas se não o fizer, saiba que o pecado o ameaça </w:t>
                              </w:r>
                              <w:r w:rsidR="00F26F7D">
                                <w:rPr>
                                  <w:i/>
                                </w:rPr>
                                <w:t>à porta</w:t>
                              </w:r>
                              <w:r w:rsidR="00BB3222">
                                <w:rPr>
                                  <w:i/>
                                </w:rPr>
                                <w:t xml:space="preserve">; ele deseja </w:t>
                              </w:r>
                              <w:r w:rsidR="00F26F7D">
                                <w:rPr>
                                  <w:i/>
                                </w:rPr>
                                <w:t>conquistá</w:t>
                              </w:r>
                              <w:r w:rsidR="00BB3222">
                                <w:rPr>
                                  <w:i/>
                                </w:rPr>
                                <w:t>-lo, mas você deve dominá-lo</w:t>
                              </w:r>
                              <w:r w:rsidR="005B7651">
                                <w:rPr>
                                  <w:i/>
                                </w:rPr>
                                <w:t>...” Gn 4</w:t>
                              </w:r>
                              <w:bookmarkStart w:id="0" w:name="_GoBack"/>
                              <w:bookmarkEnd w:id="0"/>
                              <w:r w:rsidRPr="00D62BB4">
                                <w:rPr>
                                  <w:i/>
                                </w:rPr>
                                <w:t>:7</w:t>
                              </w:r>
                            </w:p>
                            <w:p w:rsidR="00EB151E" w:rsidRDefault="00EB151E" w:rsidP="00EB151E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 w:rsidR="00A7276A">
                                <w:t>: (</w:t>
                              </w:r>
                              <w:r>
                                <w:t>É MUITO IMPORTA</w:t>
                              </w:r>
                              <w:r w:rsidR="00BB3222">
                                <w:t>NTE LER O TEXTO MENCIONADO</w:t>
                              </w:r>
                              <w:r>
                                <w:t>)</w:t>
                              </w:r>
                            </w:p>
                            <w:p w:rsidR="00EB151E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Adão e Eva foram expulsos do Jardim do Éden;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Foram colocados querubins e uma espada flamejante guardando o caminho;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Eva engravidou e deu à luz a Caim;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Engravidou novamente e teve Abel;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Abel tornou-se pastor de ovelhas e Caim agricultor;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Ambos levaram ofertas a Deus, mas somente a de Abel foi aceita;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Caim ficou furioso a ponto de seu rosto ficar transtornado;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Deus alertou a Caim para não ficar assim, pois o pecado o ameaçava e poderia dominá-lo;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Caim guarda rancor até o ponto de matar seu irmão;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Deus questiona Caim sobre seu irmão e o amaldiçoa;</w:t>
                              </w:r>
                            </w:p>
                            <w:p w:rsidR="007A3B7B" w:rsidRDefault="007A3B7B" w:rsidP="00BB3222">
                              <w:pPr>
                                <w:pStyle w:val="PargrafodaLista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Porém, coloca um sinal em Caim para que ninguém o mate.</w:t>
                              </w:r>
                            </w:p>
                            <w:p w:rsidR="007A3B7B" w:rsidRDefault="007A3B7B" w:rsidP="007A3B7B">
                              <w:pPr>
                                <w:pStyle w:val="PargrafodaLista"/>
                              </w:pPr>
                            </w:p>
                            <w:p w:rsidR="007A3B7B" w:rsidRDefault="007A3B7B" w:rsidP="007A3B7B">
                              <w:pPr>
                                <w:pStyle w:val="PargrafodaLista"/>
                              </w:pPr>
                            </w:p>
                            <w:p w:rsidR="00EB151E" w:rsidRDefault="00EB151E" w:rsidP="00EB151E">
                              <w:pPr>
                                <w:pStyle w:val="PargrafodaLista"/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 w:rsidRPr="00735F18">
                                <w:rPr>
                                  <w:b/>
                                </w:rPr>
                                <w:t>APLICAÇÃO:</w:t>
                              </w:r>
                            </w:p>
                            <w:p w:rsidR="00F26F7D" w:rsidRPr="00F26F7D" w:rsidRDefault="00F26F7D" w:rsidP="00EB151E">
                              <w:r w:rsidRPr="00F26F7D">
                                <w:t>Vimos pela história deste fim de semana que a inveja é algo terrível,</w:t>
                              </w:r>
                              <w:r>
                                <w:t xml:space="preserve"> pois pode acabar até com a vida de alguém. Precisamos sondar o nosso coração e ver se nele tem um pouquinho de “Caim” - inveja dentro dele.  Deus abençoa todos os seus filhos, mas Ele sabe o que há no coração de cada um. Deus pôde ver a inveja no coração de Caim. Deus pode ver tudo: Ele vê tudo o que estamos pensando. Você seria capaz de falar em voz alta tudo o que está pensando? Deus também vê tudo o que estamos fazendo, todas as nossas atitudes em casa, na rua, na escola, etc. Ele filma tudo e quando estivermos na presença dele, veremos esse filme junto com ele. Você já assistiu a “Super Nany”</w:t>
                              </w:r>
                              <w:r w:rsidR="00722DAE">
                                <w:t xml:space="preserve"> </w:t>
                              </w:r>
                              <w:r>
                                <w:t xml:space="preserve">? </w:t>
                              </w:r>
                              <w:r w:rsidR="00722DAE">
                                <w:t>Ela filma tudo e depois mostra onde eles estão errando. Já pensou ver o filme da nossa vida juntinho com Jesus? Será que há alguma parte que você ficará com vergonha? Como fazer para apagar essas coisas? Sabe como? É só você:</w:t>
                              </w:r>
                            </w:p>
                            <w:p w:rsidR="00EB151E" w:rsidRDefault="00722DAE" w:rsidP="00722DAE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722DAE">
                                <w:t>Se arrepender de todo o seu coração</w:t>
                              </w:r>
                              <w:r>
                                <w:t>;</w:t>
                              </w:r>
                            </w:p>
                            <w:p w:rsidR="00722DAE" w:rsidRDefault="00722DAE" w:rsidP="00722DAE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Pedir perdão ao Senhor;</w:t>
                              </w:r>
                            </w:p>
                            <w:p w:rsidR="00EC5D75" w:rsidRDefault="00EC5D75" w:rsidP="009204EF">
                              <w:pPr>
                                <w:pStyle w:val="PargrafodaLista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EC5D75">
                                <w:t xml:space="preserve"> Falar desses sentimentos para seus pais ou professores do Tadel e pedir que orem por você.</w:t>
                              </w:r>
                            </w:p>
                            <w:p w:rsidR="00722DAE" w:rsidRPr="00722DAE" w:rsidRDefault="00722DAE" w:rsidP="00722DAE">
                              <w:pPr>
                                <w:ind w:left="360"/>
                              </w:pPr>
                              <w:r>
                                <w:t>Não deixe no “filme” da sua vida partes que irão entristecer o coração de Deus. Faça somente àquilo que irá agradá-lo e fazê-lo sorrir.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816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EB151E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B151E" w:rsidRDefault="00EB151E" w:rsidP="00EB151E">
                        <w:r w:rsidRPr="00D62BB4">
                          <w:rPr>
                            <w:b/>
                          </w:rPr>
                          <w:t>LOUVOR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Faça um louvor bem alegre. Pode ser usado um CD ou cantar espontaneamente.</w:t>
                        </w:r>
                      </w:p>
                      <w:p w:rsidR="00BB3222" w:rsidRDefault="00EB151E" w:rsidP="00EB151E">
                        <w:r w:rsidRPr="00D62BB4">
                          <w:rPr>
                            <w:b/>
                          </w:rPr>
                          <w:t>QUEBRA – GELO</w:t>
                        </w:r>
                        <w:r>
                          <w:t>:</w:t>
                        </w:r>
                        <w:r w:rsidR="00BB3222">
                          <w:t xml:space="preserve"> Brinque de telefone sem fio</w:t>
                        </w:r>
                        <w:r>
                          <w:t xml:space="preserve">  </w:t>
                        </w:r>
                        <w:r w:rsidR="00BB3222">
                          <w:t>usando frases da história (Adão e Eva foram expulsos do Paraíso; Adão e Eva construíram sua tenda; Abel cuidava de ovelhas; Caim era agricultor; Caim matou Abel, etc)</w:t>
                        </w:r>
                        <w:r>
                          <w:t xml:space="preserve">                                                           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 w:rsidRPr="00D62BB4">
                          <w:rPr>
                            <w:b/>
                          </w:rPr>
                          <w:t>TEMA:</w:t>
                        </w:r>
                        <w:r w:rsidR="007A3B7B">
                          <w:rPr>
                            <w:b/>
                          </w:rPr>
                          <w:t xml:space="preserve">  </w:t>
                        </w:r>
                        <w:r w:rsidR="00BB3222">
                          <w:rPr>
                            <w:b/>
                          </w:rPr>
                          <w:t>E A FAMÍLIA AUMENTOU</w:t>
                        </w:r>
                        <w:r>
                          <w:rPr>
                            <w:b/>
                          </w:rPr>
                          <w:t>!</w:t>
                        </w:r>
                      </w:p>
                      <w:p w:rsidR="00EB151E" w:rsidRDefault="00EB151E" w:rsidP="00EB151E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 w:rsidR="00BB3222">
                          <w:rPr>
                            <w:b/>
                            <w:i/>
                          </w:rPr>
                          <w:t xml:space="preserve"> </w:t>
                        </w:r>
                        <w:r w:rsidR="00BB3222" w:rsidRPr="00BB3222">
                          <w:rPr>
                            <w:i/>
                          </w:rPr>
                          <w:t>Se você fizer o bem</w:t>
                        </w:r>
                        <w:r w:rsidR="00BB3222">
                          <w:rPr>
                            <w:i/>
                          </w:rPr>
                          <w:t xml:space="preserve">, não será aceito? Mas se não o fizer, saiba que o pecado o ameaça </w:t>
                        </w:r>
                        <w:r w:rsidR="00F26F7D">
                          <w:rPr>
                            <w:i/>
                          </w:rPr>
                          <w:t>à porta</w:t>
                        </w:r>
                        <w:r w:rsidR="00BB3222">
                          <w:rPr>
                            <w:i/>
                          </w:rPr>
                          <w:t xml:space="preserve">; ele deseja </w:t>
                        </w:r>
                        <w:r w:rsidR="00F26F7D">
                          <w:rPr>
                            <w:i/>
                          </w:rPr>
                          <w:t>conquistá</w:t>
                        </w:r>
                        <w:r w:rsidR="00BB3222">
                          <w:rPr>
                            <w:i/>
                          </w:rPr>
                          <w:t>-lo, mas você deve dominá-lo</w:t>
                        </w:r>
                        <w:r w:rsidR="005B7651">
                          <w:rPr>
                            <w:i/>
                          </w:rPr>
                          <w:t>...” Gn 4</w:t>
                        </w:r>
                        <w:bookmarkStart w:id="1" w:name="_GoBack"/>
                        <w:bookmarkEnd w:id="1"/>
                        <w:r w:rsidRPr="00D62BB4">
                          <w:rPr>
                            <w:i/>
                          </w:rPr>
                          <w:t>:7</w:t>
                        </w:r>
                      </w:p>
                      <w:p w:rsidR="00EB151E" w:rsidRDefault="00EB151E" w:rsidP="00EB151E">
                        <w:r w:rsidRPr="00607BE8">
                          <w:rPr>
                            <w:b/>
                          </w:rPr>
                          <w:t>RESUMO</w:t>
                        </w:r>
                        <w:r w:rsidR="00A7276A">
                          <w:t>: (</w:t>
                        </w:r>
                        <w:r>
                          <w:t>É MUITO IMPORTA</w:t>
                        </w:r>
                        <w:r w:rsidR="00BB3222">
                          <w:t>NTE LER O TEXTO MENCIONADO</w:t>
                        </w:r>
                        <w:r>
                          <w:t>)</w:t>
                        </w:r>
                      </w:p>
                      <w:p w:rsidR="00EB151E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Adão e Eva foram expulsos do Jardim do Éden;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Foram colocados querubins e uma espada flamejante guardando o caminho;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Eva engravidou e deu à luz a Caim;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Engravidou novamente e teve Abel;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Abel tornou-se pastor de ovelhas e Caim agricultor;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Ambos levaram ofertas a Deus, mas somente a de Abel foi aceita;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Caim ficou furioso a ponto de seu rosto ficar transtornado;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Deus alertou a Caim para não ficar assim, pois o pecado o ameaçava e poderia dominá-lo;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Caim guarda rancor até o ponto de matar seu irmão;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Deus questiona Caim sobre seu irmão e o amaldiçoa;</w:t>
                        </w:r>
                      </w:p>
                      <w:p w:rsidR="007A3B7B" w:rsidRDefault="007A3B7B" w:rsidP="00BB322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</w:pPr>
                        <w:r>
                          <w:t>Porém, coloca um sinal em Caim para que ninguém o mate.</w:t>
                        </w:r>
                      </w:p>
                      <w:p w:rsidR="007A3B7B" w:rsidRDefault="007A3B7B" w:rsidP="007A3B7B">
                        <w:pPr>
                          <w:pStyle w:val="PargrafodaLista"/>
                        </w:pPr>
                      </w:p>
                      <w:p w:rsidR="007A3B7B" w:rsidRDefault="007A3B7B" w:rsidP="007A3B7B">
                        <w:pPr>
                          <w:pStyle w:val="PargrafodaLista"/>
                        </w:pPr>
                      </w:p>
                      <w:p w:rsidR="00EB151E" w:rsidRDefault="00EB151E" w:rsidP="00EB151E">
                        <w:pPr>
                          <w:pStyle w:val="PargrafodaLista"/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 w:rsidRPr="00735F18">
                          <w:rPr>
                            <w:b/>
                          </w:rPr>
                          <w:t>APLICAÇÃO:</w:t>
                        </w:r>
                      </w:p>
                      <w:p w:rsidR="00F26F7D" w:rsidRPr="00F26F7D" w:rsidRDefault="00F26F7D" w:rsidP="00EB151E">
                        <w:r w:rsidRPr="00F26F7D">
                          <w:t>Vimos pela história deste fim de semana que a inveja é algo terrível,</w:t>
                        </w:r>
                        <w:r>
                          <w:t xml:space="preserve"> pois pode acabar até com a vida de alguém. Precisamos sondar o nosso coração e ver se nele tem um pouquinho de “Caim” - inveja dentro dele.  Deus abençoa todos os seus filhos, mas Ele sabe o que há no coração de cada um. Deus pôde ver a inveja no coração de Caim. Deus pode ver tudo: Ele vê tudo o que estamos pensando. Você seria capaz de falar em voz alta tudo o que está pensando? Deus também vê tudo o que estamos fazendo, todas as nossas atitudes em casa, na rua, na escola, etc. Ele filma tudo e quando estivermos na presença dele, veremos esse filme junto com ele. Você já assistiu a “Super Nany”</w:t>
                        </w:r>
                        <w:r w:rsidR="00722DAE">
                          <w:t xml:space="preserve"> </w:t>
                        </w:r>
                        <w:r>
                          <w:t xml:space="preserve">? </w:t>
                        </w:r>
                        <w:r w:rsidR="00722DAE">
                          <w:t>Ela filma tudo e depois mostra onde eles estão errando. Já pensou ver o filme da nossa vida juntinho com Jesus? Será que há alguma parte que você ficará com vergonha? Como fazer para apagar essas coisas? Sabe como? É só você:</w:t>
                        </w:r>
                      </w:p>
                      <w:p w:rsidR="00EB151E" w:rsidRDefault="00722DAE" w:rsidP="00722DAE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 w:rsidRPr="00722DAE">
                          <w:t>Se arrepender de todo o seu coração</w:t>
                        </w:r>
                        <w:r>
                          <w:t>;</w:t>
                        </w:r>
                      </w:p>
                      <w:p w:rsidR="00722DAE" w:rsidRDefault="00722DAE" w:rsidP="00722DAE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>
                          <w:t>Pedir perdão ao Senhor;</w:t>
                        </w:r>
                      </w:p>
                      <w:p w:rsidR="00EC5D75" w:rsidRDefault="00EC5D75" w:rsidP="009204EF">
                        <w:pPr>
                          <w:pStyle w:val="PargrafodaLista"/>
                          <w:numPr>
                            <w:ilvl w:val="0"/>
                            <w:numId w:val="6"/>
                          </w:numPr>
                        </w:pPr>
                        <w:r w:rsidRPr="00EC5D75">
                          <w:t xml:space="preserve"> Falar desses sentimentos para seus pais ou professores do Tadel e pedir que orem por você.</w:t>
                        </w:r>
                      </w:p>
                      <w:p w:rsidR="00722DAE" w:rsidRPr="00722DAE" w:rsidRDefault="00722DAE" w:rsidP="00722DAE">
                        <w:pPr>
                          <w:ind w:left="360"/>
                        </w:pPr>
                        <w:r>
                          <w:t>Não deixe no “filme” da sua vida partes que irão entristecer o coração de Deus. Faça somente àquilo que irá agradá-lo e fazê-lo sorrir.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294D67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F4B666" wp14:editId="0E064D1C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981825" cy="877252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772525"/>
                          <a:chOff x="-47625" y="1685925"/>
                          <a:chExt cx="6981825" cy="9831496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1685925"/>
                            <a:ext cx="6981825" cy="983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3409950"/>
                            <a:ext cx="5977890" cy="601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92" w:rsidRDefault="00F26F7D" w:rsidP="00F26F7D">
                              <w:r w:rsidRPr="00735F18">
                                <w:rPr>
                                  <w:b/>
                                </w:rPr>
                                <w:t>APELO: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35F18">
                                <w:t>“Vamos</w:t>
                              </w:r>
                              <w:r>
                                <w:t xml:space="preserve"> orar agrad</w:t>
                              </w:r>
                              <w:r w:rsidR="00722DAE">
                                <w:t>ecendo a Deus por nossos irmãos? Eles são presentes de Deus nas nossas vidas. O que seria de nós sem eles? Senhor, muito obrigado pelos meus irmãozinhos. Quero amá-los de todo o meu coração e sempre vou cuidar deles.</w:t>
                              </w:r>
                            </w:p>
                            <w:p w:rsidR="00722DAE" w:rsidRPr="009E1F92" w:rsidRDefault="00722DAE" w:rsidP="00F26F7D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“Encerre a oração enfatizando: Em nome de Jesus. Amém</w:t>
                              </w:r>
                              <w:r w:rsidRPr="009E1F92">
                                <w:rPr>
                                  <w:b/>
                                </w:rPr>
                                <w:t>!” Se tiver crianças novas faça o apelo da salvação.</w:t>
                              </w:r>
                            </w:p>
                            <w:p w:rsidR="00722DAE" w:rsidRDefault="00722DAE" w:rsidP="00F26F7D"/>
                            <w:p w:rsidR="00F26F7D" w:rsidRDefault="00F26F7D" w:rsidP="00F26F7D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26F7D" w:rsidRDefault="009E1F92" w:rsidP="00722DAE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O que você vai fazer para agradar o coração de Deus?</w:t>
                              </w:r>
                            </w:p>
                            <w:p w:rsidR="009E1F92" w:rsidRDefault="009E1F92" w:rsidP="00722DAE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É horrível saber que alguém tem inveja de você? Não diga o nome da pessoa, mas DO QUE ela teve inveja de você? (Deixe que elas falem primeiro; se não souberem, você pode ajudá-los dando uma dica como: brinquedo, doce, sorvete, celular, passeio, roupa nova, amigos –ciúme, bicicleta, etc)</w:t>
                              </w:r>
                            </w:p>
                            <w:p w:rsidR="00EB151E" w:rsidRDefault="00EB151E" w:rsidP="00EB151E"/>
                            <w:p w:rsidR="00EB151E" w:rsidRPr="00564246" w:rsidRDefault="00EB151E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EB151E" w:rsidRPr="00564246" w:rsidRDefault="00EB151E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151E" w:rsidRPr="00EB151E" w:rsidRDefault="00EB151E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9E1F92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Uma criança ora pelas ofertas: </w:t>
                              </w:r>
                              <w:r w:rsidRPr="009E1F92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Ensine</w:t>
                              </w:r>
                              <w:r w:rsidRPr="009E1F92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 a criança o segredo da semeadura, o quanto é important</w:t>
                              </w:r>
                              <w:r w:rsidRPr="009E1F92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</w:t>
                              </w:r>
                            </w:p>
                            <w:p w:rsidR="00EB151E" w:rsidRPr="00EB151E" w:rsidRDefault="009E1F92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EB151E" w:rsidRPr="009E1F92">
                                <w:rPr>
                                  <w:spacing w:val="19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emeare</w:t>
                              </w:r>
                              <w:r w:rsidR="00EB151E" w:rsidRPr="009E1F92">
                                <w:rPr>
                                  <w:spacing w:val="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m</w:t>
                              </w:r>
                              <w:r w:rsidR="00EB151E"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EB151E" w:rsidRPr="00564246" w:rsidRDefault="00EB151E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DESAFIO: Desafie as crianças a trazerem um amigo na próxima célula.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7E7F1D60" wp14:editId="6D96F045">
                                    <wp:extent cx="2337255" cy="672317"/>
                                    <wp:effectExtent l="0" t="0" r="6350" b="0"/>
                                    <wp:docPr id="1" name="Imagem 1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151E" w:rsidRPr="00F42328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600075" y="9725025"/>
                            <a:ext cx="5695950" cy="1323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EB151E" w:rsidRPr="00CF286E" w:rsidRDefault="00EB151E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4B666" id="Grupo 61" o:spid="_x0000_s1030" style="position:absolute;margin-left:0;margin-top:23.7pt;width:549.75pt;height:690.75pt;z-index:251667456;mso-position-horizontal:center;mso-position-horizontal-relative:margin;mso-height-relative:margin" coordorigin="-476,16859" coordsize="69818,98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">
                <v:shape id="Imagem 7" o:spid="_x0000_s1031" type="#_x0000_t75" style="position:absolute;left:-476;top:16859;width:69818;height:98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10" o:title="IMG-20171001-WA0026"/>
                  <v:path arrowok="t"/>
                </v:shape>
                <v:shape id="Caixa de Texto 2" o:spid="_x0000_s1032" type="#_x0000_t202" style="position:absolute;left:4857;top:34099;width:59779;height:60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9E1F92" w:rsidRDefault="00F26F7D" w:rsidP="00F26F7D">
                        <w:r w:rsidRPr="00735F18">
                          <w:rPr>
                            <w:b/>
                          </w:rPr>
                          <w:t>APELO: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35F18">
                          <w:t>“Vamos</w:t>
                        </w:r>
                        <w:r>
                          <w:t xml:space="preserve"> orar agrad</w:t>
                        </w:r>
                        <w:r w:rsidR="00722DAE">
                          <w:t>ecendo a Deus por nossos irmãos? Eles são presentes de Deus nas nossas vidas. O que seria de nós sem eles? Senhor, muito obrigado pelos meus irmãozinhos. Quero amá-los de todo o meu coração e sempre vou cuidar deles.</w:t>
                        </w:r>
                      </w:p>
                      <w:p w:rsidR="00722DAE" w:rsidRPr="009E1F92" w:rsidRDefault="00722DAE" w:rsidP="00F26F7D">
                        <w:pPr>
                          <w:rPr>
                            <w:b/>
                          </w:rPr>
                        </w:pPr>
                        <w:r>
                          <w:t xml:space="preserve"> “Encerre a oração enfatizando: Em nome de Jesus. Amém</w:t>
                        </w:r>
                        <w:r w:rsidRPr="009E1F92">
                          <w:rPr>
                            <w:b/>
                          </w:rPr>
                          <w:t>!” Se tiver crianças novas faça o apelo da salvação.</w:t>
                        </w:r>
                      </w:p>
                      <w:p w:rsidR="00722DAE" w:rsidRDefault="00722DAE" w:rsidP="00F26F7D"/>
                      <w:p w:rsidR="00F26F7D" w:rsidRDefault="00F26F7D" w:rsidP="00F26F7D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F26F7D" w:rsidRDefault="009E1F92" w:rsidP="00722DAE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</w:pPr>
                        <w:r>
                          <w:t>O que você vai fazer para agradar o coração de Deus?</w:t>
                        </w:r>
                      </w:p>
                      <w:p w:rsidR="009E1F92" w:rsidRDefault="009E1F92" w:rsidP="00722DAE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É horrível saber que alguém tem inveja de você? Não diga o nome da pessoa, mas DO QUE ela teve inveja de você? (Deixe que elas falem primeiro; se não souberem, você pode ajudá-los dando uma dica como: brinquedo, doce, sorvete, celular, passeio, roupa nova, amigos –ciúme, bicicleta,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)</w:t>
                        </w:r>
                      </w:p>
                      <w:p w:rsidR="00EB151E" w:rsidRDefault="00EB151E" w:rsidP="00EB151E"/>
                      <w:p w:rsidR="00EB151E" w:rsidRPr="00564246" w:rsidRDefault="00EB151E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EB151E" w:rsidRPr="00564246" w:rsidRDefault="00EB151E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EB151E" w:rsidRPr="00EB151E" w:rsidRDefault="00EB151E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9E1F92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Uma criança ora pelas ofertas: </w:t>
                        </w:r>
                        <w:r w:rsidRPr="009E1F92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Ensine</w:t>
                        </w:r>
                        <w:r w:rsidRPr="009E1F92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 a criança o segredo da semeadura, o quanto é important</w:t>
                        </w:r>
                        <w:r w:rsidRPr="009E1F92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</w:t>
                        </w:r>
                      </w:p>
                      <w:p w:rsidR="00EB151E" w:rsidRPr="00EB151E" w:rsidRDefault="009E1F92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="00EB151E" w:rsidRPr="009E1F92">
                          <w:rPr>
                            <w:spacing w:val="19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emeare</w:t>
                        </w:r>
                        <w:r w:rsidR="00EB151E" w:rsidRPr="009E1F92">
                          <w:rPr>
                            <w:spacing w:val="1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m</w:t>
                        </w:r>
                        <w:proofErr w:type="gramEnd"/>
                        <w:r w:rsidR="00EB151E"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EB151E" w:rsidRPr="00564246" w:rsidRDefault="00EB151E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DESAFIO: Desafie as crianças a trazerem um amigo na próxima célula.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7E7F1D60" wp14:editId="6D96F045">
                              <wp:extent cx="2337255" cy="672317"/>
                              <wp:effectExtent l="0" t="0" r="6350" b="0"/>
                              <wp:docPr id="1" name="Imagem 1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B151E" w:rsidRPr="00F42328" w:rsidRDefault="00EB151E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6000;top:97250;width:56960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-  Domingo,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18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 e às 20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com as Redes Verde e Amarela</w:t>
                        </w:r>
                      </w:p>
                      <w:p w:rsidR="00EB151E" w:rsidRPr="00CF286E" w:rsidRDefault="00EB151E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294D67" w:rsidRDefault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Default="00294D67" w:rsidP="00294D67"/>
    <w:p w:rsidR="00474D49" w:rsidRDefault="00474D49" w:rsidP="00294D67"/>
    <w:p w:rsidR="00DC0586" w:rsidRDefault="00DC0586" w:rsidP="00294D67">
      <w:pPr>
        <w:rPr>
          <w:noProof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9380366" cy="6838950"/>
            <wp:effectExtent l="0" t="5715" r="5715" b="5715"/>
            <wp:docPr id="6" name="Imagem 6" descr="http://4.bp.blogspot.com/-DPYHGUNWuZs/UWrBRXBHCHI/AAAAAAAAAPE/zl_nz80Nzgc/s640/Caim+e+Abel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DPYHGUNWuZs/UWrBRXBHCHI/AAAAAAAAAPE/zl_nz80Nzgc/s640/Caim+e+Abel+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1"/>
                    <a:stretch/>
                  </pic:blipFill>
                  <pic:spPr bwMode="auto">
                    <a:xfrm rot="5400000">
                      <a:off x="0" y="0"/>
                      <a:ext cx="9401272" cy="68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D67" w:rsidRPr="00294D67" w:rsidRDefault="00294D67" w:rsidP="00294D67">
      <w:r>
        <w:rPr>
          <w:noProof/>
          <w:lang w:eastAsia="ja-JP"/>
        </w:rPr>
        <w:lastRenderedPageBreak/>
        <w:drawing>
          <wp:inline distT="0" distB="0" distL="0" distR="0">
            <wp:extent cx="9419148" cy="6659632"/>
            <wp:effectExtent l="8255" t="0" r="0" b="0"/>
            <wp:docPr id="4" name="Imagem 4" descr="Resultado de imagem para ATIVIDADES SOBRE CAIM E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SOBRE CAIM E aB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29690" cy="666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23" w:rsidRDefault="00B72D23" w:rsidP="00A7276A">
      <w:pPr>
        <w:spacing w:after="0" w:line="240" w:lineRule="auto"/>
      </w:pPr>
      <w:r>
        <w:separator/>
      </w:r>
    </w:p>
  </w:endnote>
  <w:endnote w:type="continuationSeparator" w:id="0">
    <w:p w:rsidR="00B72D23" w:rsidRDefault="00B72D23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23" w:rsidRDefault="00B72D23" w:rsidP="00A7276A">
      <w:pPr>
        <w:spacing w:after="0" w:line="240" w:lineRule="auto"/>
      </w:pPr>
      <w:r>
        <w:separator/>
      </w:r>
    </w:p>
  </w:footnote>
  <w:footnote w:type="continuationSeparator" w:id="0">
    <w:p w:rsidR="00B72D23" w:rsidRDefault="00B72D23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294D67"/>
    <w:rsid w:val="003A2F8B"/>
    <w:rsid w:val="00474D49"/>
    <w:rsid w:val="005B7651"/>
    <w:rsid w:val="00722DAE"/>
    <w:rsid w:val="00774025"/>
    <w:rsid w:val="00775C85"/>
    <w:rsid w:val="007902C2"/>
    <w:rsid w:val="007A3B7B"/>
    <w:rsid w:val="009E1F92"/>
    <w:rsid w:val="00A7276A"/>
    <w:rsid w:val="00A9057E"/>
    <w:rsid w:val="00B72D23"/>
    <w:rsid w:val="00BB3222"/>
    <w:rsid w:val="00DC0586"/>
    <w:rsid w:val="00E2012F"/>
    <w:rsid w:val="00E74D9C"/>
    <w:rsid w:val="00EB151E"/>
    <w:rsid w:val="00EC5D75"/>
    <w:rsid w:val="00ED65F4"/>
    <w:rsid w:val="00F26244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8</cp:revision>
  <dcterms:created xsi:type="dcterms:W3CDTF">2017-10-30T21:20:00Z</dcterms:created>
  <dcterms:modified xsi:type="dcterms:W3CDTF">2017-10-30T22:32:00Z</dcterms:modified>
</cp:coreProperties>
</file>