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10382248"/>
                <wp:effectExtent l="0" t="0" r="0" b="1968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382248"/>
                          <a:chOff x="0" y="0"/>
                          <a:chExt cx="6934200" cy="10372706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86175" y="1333500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EB151E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1819326"/>
                            <a:ext cx="5991225" cy="855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1E" w:rsidRDefault="00EB151E" w:rsidP="00EB151E">
                              <w:r w:rsidRPr="00D62BB4">
                                <w:rPr>
                                  <w:b/>
                                </w:rPr>
                                <w:t>LOUVOR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>
                                <w:t>Faça um louvor bem alegre. Pode ser usado um CD ou cantar espontaneamente.</w:t>
                              </w:r>
                            </w:p>
                            <w:p w:rsidR="00BB3222" w:rsidRDefault="00EB151E" w:rsidP="00EB151E">
                              <w:r w:rsidRPr="00D62BB4">
                                <w:rPr>
                                  <w:b/>
                                </w:rPr>
                                <w:t>QUEBRA – GELO</w:t>
                              </w:r>
                              <w:r w:rsidR="00C30053">
                                <w:rPr>
                                  <w:b/>
                                </w:rPr>
                                <w:t xml:space="preserve">: </w:t>
                              </w:r>
                              <w:r w:rsidR="00C30053">
                                <w:t xml:space="preserve">Faça uma “meleca” </w:t>
                              </w:r>
                              <w:r>
                                <w:t xml:space="preserve"> </w:t>
                              </w:r>
                              <w:r w:rsidR="00C30053">
                                <w:t>com macarrão cozido, um pouco de detergente ou  xampu, gelo; colocar em um recipiente e dentro de uma sacola onde as crianças não possam ver o que é. Pergunte quem tem coragem de enfiar a mão na sacola; garanta que não tem perigo; deixe as crianças livres para participarem ou não. Após a experiência, pegue uma toalhinha e limpe a mão de cada participante.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 w:rsidRPr="00D62BB4">
                                <w:rPr>
                                  <w:b/>
                                </w:rPr>
                                <w:t>TEMA:</w:t>
                              </w:r>
                              <w:r w:rsidR="007A3B7B">
                                <w:rPr>
                                  <w:b/>
                                </w:rPr>
                                <w:t xml:space="preserve">  </w:t>
                              </w:r>
                              <w:r w:rsidR="00C30053">
                                <w:rPr>
                                  <w:b/>
                                </w:rPr>
                                <w:t>OBEDIÊNCIA GERA BÊNÇÃO.</w:t>
                              </w:r>
                            </w:p>
                            <w:p w:rsidR="00C30053" w:rsidRDefault="00EB151E" w:rsidP="00C3005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 w:rsidR="00BB3222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C30053" w:rsidRPr="00C30053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“Noé, porém achou graça aos olhos de Deus”. Gn 6:8</w:t>
                              </w:r>
                            </w:p>
                            <w:p w:rsidR="00EB151E" w:rsidRDefault="00EB151E" w:rsidP="00EB151E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 w:rsidR="00A7276A">
                                <w:t>: (</w:t>
                              </w:r>
                              <w:r>
                                <w:t>É MUITO IMPORTA</w:t>
                              </w:r>
                              <w:r w:rsidR="00BB3222">
                                <w:t>NTE LER O TEXTO MENCIONADO</w:t>
                              </w:r>
                              <w:r>
                                <w:t>)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Deus mandou Noé e toda a sua família entrar na arca;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Orientou sobre os animais a serem colocados na arca.</w:t>
                              </w:r>
                            </w:p>
                            <w:p w:rsidR="00C30053" w:rsidRP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Deus fala a Noé o que irá fazer: começaria a chover dali a 7 dias, por 40 dias e 40 noites, fazendo desaparecer todo ser vivente.</w:t>
                              </w:r>
                            </w:p>
                            <w:p w:rsidR="00C30053" w:rsidRP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Noé tinha 600 anos quando começou a chover. 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Quarenta dias durou o dilúvio e as águas subiram até 7 metros acima das montanhas. 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Todos os seres vivos foram exterminados. 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 águas permaneceram sobre a terra 150 dias.</w:t>
                              </w:r>
                            </w:p>
                            <w:p w:rsidR="00C30053" w:rsidRP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Depois as águas foram baixando e a arca pousou nas montanhas de Ararate. 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Passados 40 dias, Noé soltou um corvo, mas ele ficou dando voltas.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Depois soltou uma pomba e como ela não encontrou lugar para pousar voltou. 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Depois de 7 dias, soltou novamente a pomba, que voltou com um galho novo de oliveira mostrando que as águas tinham diminuído. </w:t>
                              </w:r>
                            </w:p>
                            <w:p w:rsidR="00C30053" w:rsidRP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Esperou mais 7 dias e soltou de novo a pomba, mas desta vez ela não voltou.</w:t>
                              </w:r>
                            </w:p>
                            <w:p w:rsidR="00C30053" w:rsidRDefault="00C30053" w:rsidP="00C3005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Noé saiu da arca com sua família e adoraram a Deus.</w:t>
                              </w:r>
                            </w:p>
                            <w:p w:rsidR="00C30053" w:rsidRPr="00C30053" w:rsidRDefault="00C30053" w:rsidP="006078DF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Deus fez uma aliança com Noé, colocando o arco-íris como sinal desta aliança.</w:t>
                              </w:r>
                            </w:p>
                            <w:p w:rsidR="00C30053" w:rsidRPr="00C85B40" w:rsidRDefault="00EB151E" w:rsidP="00C30053">
                              <w:pPr>
                                <w:jc w:val="both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C30053">
                                <w:rPr>
                                  <w:b/>
                                </w:rPr>
                                <w:t>APLICAÇÃO:</w:t>
                              </w:r>
                              <w:r w:rsidR="00C30053" w:rsidRPr="00C30053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30053" w:rsidRPr="00C85B4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Como é difícil obedecer, não é mesmo? Quantas vezes ouvimos dos nossos pais que o presente que eles mais querem ganhar dos filhos é que sejam obedientes, dedicados e bons alunos. Desde o começo do mundo a obediência é algo muito difícil para o homem, por isso Deus fala tanto sobre isso em Sua Palavra. Noé foi muito corajoso, pois obedeceu a Deus, mesmo sem saber no que iria dar. Ele simplesmente obedeceu. A bíblia fala que devemos obedecer sempre e que a OBEDIÊNCIA GERA BÊNÇÃO, mas a verdadeira obediência tem que ser COMPLETA, IMEDIATA E COM ALEGRIA. Precisamos aprender com Noé a sermos obedientes e confiar em nossos pais, professores, líderes e acima de tudo em Deus. </w:t>
                              </w:r>
                            </w:p>
                            <w:p w:rsidR="00EB151E" w:rsidRPr="00C30053" w:rsidRDefault="00EB151E" w:rsidP="00C3005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817.5pt;z-index:-251655168;mso-height-relative:margin" coordsize="69342,103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861;top:13335;width:534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EB151E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5429;top:18193;width:59912;height:8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B151E" w:rsidRDefault="00EB151E" w:rsidP="00EB151E">
                        <w:r w:rsidRPr="00D62BB4">
                          <w:rPr>
                            <w:b/>
                          </w:rPr>
                          <w:t>LOUVOR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r>
                          <w:t>Faça um louvor bem alegre. Pode ser usado um CD ou cantar espontaneamente.</w:t>
                        </w:r>
                      </w:p>
                      <w:p w:rsidR="00BB3222" w:rsidRDefault="00EB151E" w:rsidP="00EB151E">
                        <w:r w:rsidRPr="00D62BB4">
                          <w:rPr>
                            <w:b/>
                          </w:rPr>
                          <w:t>QUEBRA – GELO</w:t>
                        </w:r>
                        <w:r w:rsidR="00C30053">
                          <w:rPr>
                            <w:b/>
                          </w:rPr>
                          <w:t xml:space="preserve">: </w:t>
                        </w:r>
                        <w:r w:rsidR="00C30053">
                          <w:t xml:space="preserve">Faça uma “meleca” </w:t>
                        </w:r>
                        <w:r>
                          <w:t xml:space="preserve"> </w:t>
                        </w:r>
                        <w:r w:rsidR="00C30053">
                          <w:t>com macarrão cozido, um pouco de detergente ou  xampu, gelo; colocar em um recipiente e dentro de uma sacola onde as crianças não possam ver o que é. Pergunte quem tem coragem de enfiar a mão na sacola; garanta que não tem perigo; deixe as crianças livres para participarem ou não. Após a experiência, pegue uma toalhinha e limpe a mão de cada participante.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 w:rsidRPr="00D62BB4">
                          <w:rPr>
                            <w:b/>
                          </w:rPr>
                          <w:t>TEMA:</w:t>
                        </w:r>
                        <w:r w:rsidR="007A3B7B">
                          <w:rPr>
                            <w:b/>
                          </w:rPr>
                          <w:t xml:space="preserve">  </w:t>
                        </w:r>
                        <w:r w:rsidR="00C30053">
                          <w:rPr>
                            <w:b/>
                          </w:rPr>
                          <w:t>OBEDIÊNCIA GERA BÊNÇÃO.</w:t>
                        </w:r>
                      </w:p>
                      <w:p w:rsidR="00C30053" w:rsidRDefault="00EB151E" w:rsidP="00C3005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 w:rsidR="00BB3222">
                          <w:rPr>
                            <w:b/>
                            <w:i/>
                          </w:rPr>
                          <w:t xml:space="preserve"> </w:t>
                        </w:r>
                        <w:r w:rsidR="00C30053" w:rsidRPr="00C30053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“Noé, porém achou graça aos olhos de Deus”. Gn 6:8</w:t>
                        </w:r>
                      </w:p>
                      <w:p w:rsidR="00EB151E" w:rsidRDefault="00EB151E" w:rsidP="00EB151E">
                        <w:r w:rsidRPr="00607BE8">
                          <w:rPr>
                            <w:b/>
                          </w:rPr>
                          <w:t>RESUMO</w:t>
                        </w:r>
                        <w:r w:rsidR="00A7276A">
                          <w:t>: (</w:t>
                        </w:r>
                        <w:r>
                          <w:t>É MUITO IMPORTA</w:t>
                        </w:r>
                        <w:r w:rsidR="00BB3222">
                          <w:t>NTE LER O TEXTO MENCIONADO</w:t>
                        </w:r>
                        <w:r>
                          <w:t>)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Deus mandou Noé e toda a sua família entrar na arca;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Orientou sobre os animais a serem colocados na arca.</w:t>
                        </w:r>
                      </w:p>
                      <w:p w:rsidR="00C30053" w:rsidRP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Deus fala a Noé o que irá fazer: começaria a chover dali a 7 dias, por 40 dias e 40 noites, fazendo desaparecer todo ser vivente.</w:t>
                        </w:r>
                      </w:p>
                      <w:p w:rsidR="00C30053" w:rsidRP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Noé tinha 600 anos quando começou a chover. 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Quarenta dias durou o dilúvio e as águas subiram até 7 metros acima das montanhas. 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Todos os seres vivos foram exterminados. 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 águas permaneceram sobre a terra 150 dias.</w:t>
                        </w:r>
                      </w:p>
                      <w:p w:rsidR="00C30053" w:rsidRP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Depois as águas foram baixando e a arca pousou nas montanhas de Ararate. 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Passados 40 dias, Noé soltou um corvo, mas ele ficou dando voltas.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Depois soltou uma pomba e como ela não encontrou lugar para pousar voltou. 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Depois de 7 dias, soltou novamente a pomba, que voltou com um galho novo de oliveira mostrando que as águas tinham diminuído. </w:t>
                        </w:r>
                      </w:p>
                      <w:p w:rsidR="00C30053" w:rsidRP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Esperou mais 7 dias e soltou de novo a pomba, mas desta vez ela não voltou.</w:t>
                        </w:r>
                      </w:p>
                      <w:p w:rsidR="00C30053" w:rsidRDefault="00C30053" w:rsidP="00C3005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Noé saiu da arca com sua família e adoraram a Deus.</w:t>
                        </w:r>
                      </w:p>
                      <w:p w:rsidR="00C30053" w:rsidRPr="00C30053" w:rsidRDefault="00C30053" w:rsidP="006078DF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Deus fez uma aliança com Noé, colocando o arco-íris como sinal desta aliança.</w:t>
                        </w:r>
                      </w:p>
                      <w:p w:rsidR="00C30053" w:rsidRPr="00C85B40" w:rsidRDefault="00EB151E" w:rsidP="00C30053">
                        <w:pPr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C30053">
                          <w:rPr>
                            <w:b/>
                          </w:rPr>
                          <w:t>APLICAÇÃO:</w:t>
                        </w:r>
                        <w:r w:rsidR="00C30053" w:rsidRPr="00C30053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C30053" w:rsidRPr="00C85B4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Como é difícil obedecer, não é mesmo? Quantas vezes ouvimos dos nossos pais que o presente que eles mais querem ganhar dos filhos é que sejam obedientes, dedicados e bons alunos. Desde o começo do mundo a obediência é algo muito difícil para o homem, por isso Deus fala tanto sobre isso em Sua Palavra. Noé foi muito corajoso, pois obedeceu a Deus, mesmo sem saber no que iria dar. Ele simplesmente obedeceu. A bíblia fala que devemos obedecer sempre e que a OBEDIÊNCIA GERA BÊNÇÃO, mas a verdadeira obediência tem que ser COMPLETA, IMEDIATA E COM ALEGRIA. Precisamos aprender com Noé a sermos obedientes e confiar em nossos pais, professores, líderes e acima de tudo em Deus. </w:t>
                        </w:r>
                      </w:p>
                      <w:p w:rsidR="00EB151E" w:rsidRPr="00C30053" w:rsidRDefault="00EB151E" w:rsidP="00C3005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294D67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F4B666" wp14:editId="0E064D1C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981825" cy="8772525"/>
                <wp:effectExtent l="0" t="0" r="9525" b="9525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8772525"/>
                          <a:chOff x="-47625" y="1685925"/>
                          <a:chExt cx="6981825" cy="9831496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1685925"/>
                            <a:ext cx="6981825" cy="983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3409950"/>
                            <a:ext cx="5977890" cy="601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DAE" w:rsidRPr="009E1F92" w:rsidRDefault="00F26F7D" w:rsidP="00F26F7D">
                              <w:pPr>
                                <w:rPr>
                                  <w:b/>
                                </w:rPr>
                              </w:pPr>
                              <w:r w:rsidRPr="00735F18">
                                <w:rPr>
                                  <w:b/>
                                </w:rPr>
                                <w:t>APELO: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35F18">
                                <w:t>“Vamos</w:t>
                              </w:r>
                              <w:r w:rsidR="00102AD3">
                                <w:t xml:space="preserve"> orar pedindo a Deus para sermos obedientes como Noé</w:t>
                              </w:r>
                              <w:r w:rsidR="00722DAE">
                                <w:t xml:space="preserve">? </w:t>
                              </w:r>
                              <w:r w:rsidR="00102AD3">
                                <w:t xml:space="preserve"> Papai do Céu, nos ajude a sermos obedientes como Noé. Que a nossa obediência seja IMEDIATA, COMPLETA E COM ALEGRIA . </w:t>
                              </w:r>
                              <w:r w:rsidR="00722DAE">
                                <w:t>“Encerre a oração enfatizando: Em nome de Jesus. Amém</w:t>
                              </w:r>
                              <w:r w:rsidR="00722DAE" w:rsidRPr="009E1F92">
                                <w:rPr>
                                  <w:b/>
                                </w:rPr>
                                <w:t>!” Se tiver crianças novas faça o apelo da salvação.</w:t>
                              </w:r>
                            </w:p>
                            <w:p w:rsidR="00722DAE" w:rsidRDefault="00722DAE" w:rsidP="00F26F7D"/>
                            <w:p w:rsidR="00F26F7D" w:rsidRDefault="00F26F7D" w:rsidP="00F26F7D">
                              <w:pPr>
                                <w:rPr>
                                  <w:b/>
                                </w:rPr>
                              </w:pPr>
                              <w:r w:rsidRPr="00F044AC">
                                <w:rPr>
                                  <w:b/>
                                </w:rPr>
                                <w:t>COMPARTILHANDO: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102AD3" w:rsidRDefault="00102AD3" w:rsidP="00722DAE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Qual foi a maior desobediência que você já fez?</w:t>
                              </w:r>
                            </w:p>
                            <w:p w:rsidR="00102AD3" w:rsidRDefault="00102AD3" w:rsidP="00722DAE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Você foi disciplinado ou levou castigo?</w:t>
                              </w:r>
                            </w:p>
                            <w:p w:rsidR="00102AD3" w:rsidRDefault="00102AD3" w:rsidP="00722DAE">
                              <w:pPr>
                                <w:pStyle w:val="PargrafodaLista"/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t>Qual foi o maior castigo que você levou de seus pais?</w:t>
                              </w:r>
                            </w:p>
                            <w:p w:rsidR="00EB151E" w:rsidRDefault="00EB151E" w:rsidP="00EB151E"/>
                            <w:p w:rsidR="00EB151E" w:rsidRPr="00564246" w:rsidRDefault="00EB151E" w:rsidP="00EB15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EB151E" w:rsidRPr="00564246" w:rsidRDefault="00EB151E" w:rsidP="00EB151E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151E" w:rsidRPr="00EB151E" w:rsidRDefault="00EB151E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9E1F92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Uma criança ora pelas ofertas: </w:t>
                              </w:r>
                              <w:r w:rsidRPr="009E1F92">
                                <w:rPr>
                                  <w:b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Ensine</w:t>
                              </w:r>
                              <w:r w:rsidRPr="009E1F92">
                                <w:rPr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 xml:space="preserve"> a criança o segredo da semeadura, o quanto é important</w:t>
                              </w:r>
                              <w:r w:rsidRPr="009E1F92">
                                <w:rPr>
                                  <w:spacing w:val="63"/>
                                  <w:w w:val="91"/>
                                  <w:sz w:val="24"/>
                                  <w:szCs w:val="24"/>
                                  <w:u w:val="single"/>
                                  <w:fitText w:val="8595" w:id="1511329536"/>
                                </w:rPr>
                                <w:t>e</w:t>
                              </w:r>
                            </w:p>
                            <w:p w:rsidR="00EB151E" w:rsidRPr="00EB151E" w:rsidRDefault="009E1F92" w:rsidP="00EB151E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="00EB151E" w:rsidRPr="009E1F92">
                                <w:rPr>
                                  <w:spacing w:val="19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emeare</w:t>
                              </w:r>
                              <w:r w:rsidR="00EB151E" w:rsidRPr="009E1F92">
                                <w:rPr>
                                  <w:spacing w:val="1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511329537"/>
                                </w:rPr>
                                <w:t>m</w:t>
                              </w:r>
                              <w:r w:rsidR="00EB151E" w:rsidRPr="00EB151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EB151E" w:rsidRPr="00564246" w:rsidRDefault="00EB151E" w:rsidP="00EB151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4246">
                                <w:rPr>
                                  <w:b/>
                                  <w:sz w:val="24"/>
                                  <w:szCs w:val="24"/>
                                </w:rPr>
                                <w:t>DESAFIO: Desafie as crianças a trazerem um amigo na próxima célula.</w:t>
                              </w: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7276A" w:rsidRDefault="00A7276A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B151E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7E7F1D60" wp14:editId="6D96F045">
                                    <wp:extent cx="2337255" cy="672317"/>
                                    <wp:effectExtent l="0" t="0" r="6350" b="0"/>
                                    <wp:docPr id="1" name="Imagem 1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151E" w:rsidRPr="00F42328" w:rsidRDefault="00EB151E" w:rsidP="00EB151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533400" y="10055944"/>
                            <a:ext cx="5695950" cy="1323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TADELZINHO -  Domingo, às 9 hs, na Igreja, em Parada Morelli.</w:t>
                              </w:r>
                            </w:p>
                            <w:p w:rsidR="00EB151E" w:rsidRPr="00564246" w:rsidRDefault="00EB151E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CELEBRAÇÃO KIDS – Domingo, às 18 hs com as Redes Azul e Vermelha e às 20 hs, com as Redes Verde e Amarela</w:t>
                              </w:r>
                            </w:p>
                            <w:p w:rsidR="00EB151E" w:rsidRPr="00CF286E" w:rsidRDefault="00EB151E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4B666" id="Grupo 61" o:spid="_x0000_s1030" style="position:absolute;margin-left:0;margin-top:23.7pt;width:549.75pt;height:690.75pt;z-index:251667456;mso-position-horizontal:center;mso-position-horizontal-relative:margin;mso-height-relative:margin" coordorigin="-476,16859" coordsize="69818,98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">
                <v:shape id="Imagem 7" o:spid="_x0000_s1031" type="#_x0000_t75" style="position:absolute;left:-476;top:16859;width:69818;height:98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WZvCAAAA2gAAAA8AAABkcnMvZG93bnJldi54bWxEj0FrwkAUhO8F/8PyBG91Y6lRoqvYQsXe&#10;ahTPj91nEsy+DdltEv+9KxR6HGa+GWa9HWwtOmp95VjBbJqAINbOVFwoOJ++XpcgfEA2WDsmBXfy&#10;sN2MXtaYGdfzkbo8FCKWsM9QQRlCk0npdUkW/dQ1xNG7utZiiLItpGmxj+W2lm9JkkqLFceFEhv6&#10;LEnf8l+rYPFB8/0p/9nflsdG+/Q+f08v30pNxsNuBSLQEP7Df/TBRA6eV+IN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lmbwgAAANoAAAAPAAAAAAAAAAAAAAAAAJ8C&#10;AABkcnMvZG93bnJldi54bWxQSwUGAAAAAAQABAD3AAAAjgMAAAAA&#10;">
                  <v:imagedata r:id="rId8" o:title="IMG-20171001-WA0026"/>
                  <v:path arrowok="t"/>
                </v:shape>
                <v:shape id="Caixa de Texto 2" o:spid="_x0000_s1032" type="#_x0000_t202" style="position:absolute;left:4857;top:34099;width:59779;height:60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722DAE" w:rsidRPr="009E1F92" w:rsidRDefault="00F26F7D" w:rsidP="00F26F7D">
                        <w:pPr>
                          <w:rPr>
                            <w:b/>
                          </w:rPr>
                        </w:pPr>
                        <w:r w:rsidRPr="00735F18">
                          <w:rPr>
                            <w:b/>
                          </w:rPr>
                          <w:t>APELO: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35F18">
                          <w:t>“Vamos</w:t>
                        </w:r>
                        <w:r w:rsidR="00102AD3">
                          <w:t xml:space="preserve"> orar pedindo a Deus para sermos obedientes como Noé</w:t>
                        </w:r>
                        <w:r w:rsidR="00722DAE">
                          <w:t xml:space="preserve">? </w:t>
                        </w:r>
                        <w:r w:rsidR="00102AD3">
                          <w:t xml:space="preserve"> Papai do Céu, nos ajude a sermos obedientes como Noé. Que a nossa obediência seja IMEDIATA, COMPLETA E COM ALEGRIA . </w:t>
                        </w:r>
                        <w:r w:rsidR="00722DAE">
                          <w:t>“Encerre a oração enfatizando: Em nome de Jesus. Amém</w:t>
                        </w:r>
                        <w:r w:rsidR="00722DAE" w:rsidRPr="009E1F92">
                          <w:rPr>
                            <w:b/>
                          </w:rPr>
                          <w:t>!” Se tiver crianças novas faça o apelo da salvação.</w:t>
                        </w:r>
                      </w:p>
                      <w:p w:rsidR="00722DAE" w:rsidRDefault="00722DAE" w:rsidP="00F26F7D"/>
                      <w:p w:rsidR="00F26F7D" w:rsidRDefault="00F26F7D" w:rsidP="00F26F7D">
                        <w:pPr>
                          <w:rPr>
                            <w:b/>
                          </w:rPr>
                        </w:pPr>
                        <w:r w:rsidRPr="00F044AC">
                          <w:rPr>
                            <w:b/>
                          </w:rPr>
                          <w:t>COMPARTILHANDO: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102AD3" w:rsidRDefault="00102AD3" w:rsidP="00722DAE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</w:pPr>
                        <w:r>
                          <w:t>Qual foi a maior desobediência que você já fez?</w:t>
                        </w:r>
                      </w:p>
                      <w:p w:rsidR="00102AD3" w:rsidRDefault="00102AD3" w:rsidP="00722DAE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</w:pPr>
                        <w:r>
                          <w:t>Você foi disciplinado ou levou castigo?</w:t>
                        </w:r>
                      </w:p>
                      <w:p w:rsidR="00102AD3" w:rsidRDefault="00102AD3" w:rsidP="00722DAE">
                        <w:pPr>
                          <w:pStyle w:val="PargrafodaLista"/>
                          <w:numPr>
                            <w:ilvl w:val="0"/>
                            <w:numId w:val="7"/>
                          </w:numPr>
                        </w:pPr>
                        <w:r>
                          <w:t>Qual foi o maior castigo que você levou de seus pais?</w:t>
                        </w:r>
                      </w:p>
                      <w:p w:rsidR="00EB151E" w:rsidRDefault="00EB151E" w:rsidP="00EB151E"/>
                      <w:p w:rsidR="00EB151E" w:rsidRPr="00564246" w:rsidRDefault="00EB151E" w:rsidP="00EB151E">
                        <w:p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Natanaéis</w:t>
                        </w:r>
                        <w:r w:rsidRPr="00564246">
                          <w:rPr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EB151E" w:rsidRPr="00564246" w:rsidRDefault="00EB151E" w:rsidP="00EB151E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EB151E" w:rsidRPr="00EB151E" w:rsidRDefault="00EB151E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9E1F92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Uma criança ora pelas ofertas: </w:t>
                        </w:r>
                        <w:r w:rsidRPr="009E1F92">
                          <w:rPr>
                            <w:b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Ensine</w:t>
                        </w:r>
                        <w:r w:rsidRPr="009E1F92">
                          <w:rPr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 xml:space="preserve"> a criança o segredo da semeadura, o quanto é important</w:t>
                        </w:r>
                        <w:r w:rsidRPr="009E1F92">
                          <w:rPr>
                            <w:spacing w:val="63"/>
                            <w:w w:val="91"/>
                            <w:sz w:val="24"/>
                            <w:szCs w:val="24"/>
                            <w:u w:val="single"/>
                            <w:fitText w:val="8595" w:id="1511329536"/>
                          </w:rPr>
                          <w:t>e</w:t>
                        </w:r>
                      </w:p>
                      <w:p w:rsidR="00EB151E" w:rsidRPr="00EB151E" w:rsidRDefault="009E1F92" w:rsidP="00EB151E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="00EB151E" w:rsidRPr="009E1F92">
                          <w:rPr>
                            <w:spacing w:val="19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emeare</w:t>
                        </w:r>
                        <w:r w:rsidR="00EB151E" w:rsidRPr="009E1F92">
                          <w:rPr>
                            <w:spacing w:val="1"/>
                            <w:w w:val="94"/>
                            <w:sz w:val="24"/>
                            <w:szCs w:val="24"/>
                            <w:u w:val="single"/>
                            <w:fitText w:val="998" w:id="1511329537"/>
                          </w:rPr>
                          <w:t>m</w:t>
                        </w:r>
                        <w:r w:rsidR="00EB151E" w:rsidRPr="00EB151E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EB151E" w:rsidRPr="00564246" w:rsidRDefault="00EB151E" w:rsidP="00EB151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564246">
                          <w:rPr>
                            <w:b/>
                            <w:sz w:val="24"/>
                            <w:szCs w:val="24"/>
                          </w:rPr>
                          <w:t>DESAFIO: Desafie as crianças a trazerem um amigo na próxima célula.</w:t>
                        </w: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A7276A" w:rsidRDefault="00A7276A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</w:p>
                      <w:p w:rsidR="00EB151E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 wp14:anchorId="7E7F1D60" wp14:editId="6D96F045">
                              <wp:extent cx="2337255" cy="672317"/>
                              <wp:effectExtent l="0" t="0" r="6350" b="0"/>
                              <wp:docPr id="1" name="Imagem 1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B151E" w:rsidRPr="00F42328" w:rsidRDefault="00EB151E" w:rsidP="00EB151E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5334;top:100559;width:5695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T98EA&#10;AADaAAAADwAAAGRycy9kb3ducmV2LnhtbESPS4sCMRCE74L/IfSCN80ouMhoRmR94GFBfN2bSc8D&#10;k84wiTrur98IC3ssquorarHsrBEPan3tWMF4lIAgzp2uuVRwOW+HMxA+IGs0jknBizwss35vgal2&#10;Tz7S4xRKESHsU1RQhdCkUvq8Iot+5Bri6BWutRiibEupW3xGuDVykiSf0mLNcaHChr4qym+nu1Ww&#10;KV7r8fRGh5/uusNVwsZsvq9KDT661RxEoC78h//ae61gCu8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L0/fBAAAA2gAAAA8AAAAAAAAAAAAAAAAAmAIAAGRycy9kb3du&#10;cmV2LnhtbFBLBQYAAAAABAAEAPUAAACGAwAAAAA=&#10;" fillcolor="#deeaf6 [660]" strokecolor="white [3212]" strokeweight=".5pt">
                  <v:textbox>
                    <w:txbxContent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TADELZINHO -  Domingo, às 9 hs, na Igreja, em Parada Morelli.</w:t>
                        </w:r>
                      </w:p>
                      <w:p w:rsidR="00EB151E" w:rsidRPr="00564246" w:rsidRDefault="00EB151E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CELEBRAÇÃO KIDS – Domingo, às 18 hs com as Redes Azul e Vermelha e às 20 hs, com as Redes Verde e Amarela</w:t>
                        </w:r>
                      </w:p>
                      <w:p w:rsidR="00EB151E" w:rsidRPr="00CF286E" w:rsidRDefault="00EB151E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294D67" w:rsidRDefault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Pr="00294D67" w:rsidRDefault="00294D67" w:rsidP="00294D67"/>
    <w:p w:rsidR="00294D67" w:rsidRDefault="00294D67" w:rsidP="00294D67"/>
    <w:p w:rsidR="00474D49" w:rsidRDefault="00474D49" w:rsidP="00294D67"/>
    <w:p w:rsidR="00033A18" w:rsidRDefault="00033A18" w:rsidP="00033A18">
      <w:pPr>
        <w:jc w:val="center"/>
        <w:rPr>
          <w:rFonts w:ascii="Chiller" w:hAnsi="Chiller"/>
          <w:noProof/>
          <w:sz w:val="32"/>
          <w:szCs w:val="32"/>
          <w:lang w:eastAsia="ja-JP"/>
        </w:rPr>
      </w:pPr>
      <w:r w:rsidRPr="00033A18">
        <w:rPr>
          <w:rFonts w:ascii="Chiller" w:hAnsi="Chiller"/>
          <w:noProof/>
          <w:sz w:val="32"/>
          <w:szCs w:val="32"/>
          <w:lang w:eastAsia="ja-JP"/>
        </w:rPr>
        <w:lastRenderedPageBreak/>
        <w:t>PINTE BEM BONITO!!!</w:t>
      </w:r>
    </w:p>
    <w:p w:rsidR="00033A18" w:rsidRPr="00033A18" w:rsidRDefault="00033A18" w:rsidP="00033A18">
      <w:pPr>
        <w:jc w:val="center"/>
        <w:rPr>
          <w:rFonts w:ascii="Chiller" w:hAnsi="Chiller"/>
          <w:noProof/>
          <w:sz w:val="32"/>
          <w:szCs w:val="32"/>
          <w:lang w:eastAsia="ja-JP"/>
        </w:rPr>
      </w:pPr>
      <w:r w:rsidRPr="00033A18">
        <w:rPr>
          <w:rFonts w:ascii="Chiller" w:hAnsi="Chiller"/>
          <w:noProof/>
          <w:sz w:val="32"/>
          <w:szCs w:val="32"/>
          <w:lang w:eastAsia="ja-JP"/>
        </w:rPr>
        <w:t xml:space="preserve"> Você consegue!!</w:t>
      </w:r>
    </w:p>
    <w:p w:rsidR="00DC0586" w:rsidRDefault="00102AD3" w:rsidP="00294D67">
      <w:pPr>
        <w:rPr>
          <w:noProof/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6781165" cy="8371374"/>
            <wp:effectExtent l="0" t="0" r="635" b="0"/>
            <wp:docPr id="8" name="Imagem 8" descr="http://2.bp.blogspot.com/_ugdyHRc18js/TMByEQl5SDI/AAAAAAAAAEU/m5ESsciQYCE/s1600/no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ugdyHRc18js/TMByEQl5SDI/AAAAAAAAAEU/m5ESsciQYCE/s1600/noe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3" r="13191" b="7691"/>
                    <a:stretch/>
                  </pic:blipFill>
                  <pic:spPr bwMode="auto">
                    <a:xfrm>
                      <a:off x="0" y="0"/>
                      <a:ext cx="6798440" cy="83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A18" w:rsidRDefault="00033A18" w:rsidP="00102AD3">
      <w:pPr>
        <w:jc w:val="center"/>
        <w:rPr>
          <w:rFonts w:ascii="Comic Sans MS" w:hAnsi="Comic Sans MS"/>
          <w:noProof/>
          <w:sz w:val="28"/>
          <w:szCs w:val="28"/>
          <w:lang w:eastAsia="ja-JP"/>
        </w:rPr>
      </w:pPr>
    </w:p>
    <w:p w:rsidR="00102AD3" w:rsidRPr="00102AD3" w:rsidRDefault="00102AD3" w:rsidP="00102AD3">
      <w:pPr>
        <w:jc w:val="center"/>
        <w:rPr>
          <w:rFonts w:ascii="Comic Sans MS" w:hAnsi="Comic Sans MS"/>
          <w:noProof/>
          <w:sz w:val="28"/>
          <w:szCs w:val="28"/>
          <w:lang w:eastAsia="ja-JP"/>
        </w:rPr>
      </w:pPr>
      <w:bookmarkStart w:id="0" w:name="_GoBack"/>
      <w:bookmarkEnd w:id="0"/>
      <w:r w:rsidRPr="00102AD3">
        <w:rPr>
          <w:rFonts w:ascii="Comic Sans MS" w:hAnsi="Comic Sans MS"/>
          <w:noProof/>
          <w:sz w:val="28"/>
          <w:szCs w:val="28"/>
          <w:lang w:eastAsia="ja-JP"/>
        </w:rPr>
        <w:lastRenderedPageBreak/>
        <w:t>JOGO DOS SETE ERROS</w:t>
      </w:r>
    </w:p>
    <w:p w:rsidR="00102AD3" w:rsidRDefault="00102AD3" w:rsidP="00294D67">
      <w:pPr>
        <w:rPr>
          <w:noProof/>
          <w:lang w:eastAsia="ja-JP"/>
        </w:rPr>
      </w:pPr>
    </w:p>
    <w:p w:rsidR="00294D67" w:rsidRPr="00294D67" w:rsidRDefault="00102AD3" w:rsidP="00294D67">
      <w:r>
        <w:rPr>
          <w:noProof/>
          <w:lang w:eastAsia="ja-JP"/>
        </w:rPr>
        <w:drawing>
          <wp:inline distT="0" distB="0" distL="0" distR="0">
            <wp:extent cx="6750880" cy="8387080"/>
            <wp:effectExtent l="0" t="0" r="0" b="0"/>
            <wp:docPr id="11" name="Imagem 11" descr="http://1.bp.blogspot.com/-GcsPEC0LZsc/UG7SIYoLG2I/AAAAAAAACkY/HxaikhLukQI/s1600/04-10-2012+11;14;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GcsPEC0LZsc/UG7SIYoLG2I/AAAAAAAACkY/HxaikhLukQI/s1600/04-10-2012+11;14;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95" cy="838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AC" w:rsidRDefault="00D121AC" w:rsidP="00A7276A">
      <w:pPr>
        <w:spacing w:after="0" w:line="240" w:lineRule="auto"/>
      </w:pPr>
      <w:r>
        <w:separator/>
      </w:r>
    </w:p>
  </w:endnote>
  <w:endnote w:type="continuationSeparator" w:id="0">
    <w:p w:rsidR="00D121AC" w:rsidRDefault="00D121AC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AC" w:rsidRDefault="00D121AC" w:rsidP="00A7276A">
      <w:pPr>
        <w:spacing w:after="0" w:line="240" w:lineRule="auto"/>
      </w:pPr>
      <w:r>
        <w:separator/>
      </w:r>
    </w:p>
  </w:footnote>
  <w:footnote w:type="continuationSeparator" w:id="0">
    <w:p w:rsidR="00D121AC" w:rsidRDefault="00D121AC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33A18"/>
    <w:rsid w:val="00102AD3"/>
    <w:rsid w:val="00294D67"/>
    <w:rsid w:val="003A2F8B"/>
    <w:rsid w:val="00474D49"/>
    <w:rsid w:val="005B7651"/>
    <w:rsid w:val="00722DAE"/>
    <w:rsid w:val="00774025"/>
    <w:rsid w:val="00775C85"/>
    <w:rsid w:val="007902C2"/>
    <w:rsid w:val="007A3B7B"/>
    <w:rsid w:val="009E1F92"/>
    <w:rsid w:val="00A7276A"/>
    <w:rsid w:val="00A9057E"/>
    <w:rsid w:val="00B72D23"/>
    <w:rsid w:val="00BB3222"/>
    <w:rsid w:val="00C30053"/>
    <w:rsid w:val="00D121AC"/>
    <w:rsid w:val="00DC0586"/>
    <w:rsid w:val="00E2012F"/>
    <w:rsid w:val="00E74D9C"/>
    <w:rsid w:val="00EB151E"/>
    <w:rsid w:val="00EC5D75"/>
    <w:rsid w:val="00ED65F4"/>
    <w:rsid w:val="00F26244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2017-11-09T20:23:00Z</dcterms:created>
  <dcterms:modified xsi:type="dcterms:W3CDTF">2017-11-09T20:23:00Z</dcterms:modified>
</cp:coreProperties>
</file>