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C4" w:rsidRDefault="00F51EC4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635</wp:posOffset>
                </wp:positionV>
                <wp:extent cx="7143750" cy="1000125"/>
                <wp:effectExtent l="0" t="0" r="0" b="952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000125"/>
                          <a:chOff x="0" y="0"/>
                          <a:chExt cx="7143750" cy="10001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0" cy="1000125"/>
                          </a:xfrm>
                          <a:prstGeom prst="rect">
                            <a:avLst/>
                          </a:prstGeom>
                          <a:solidFill>
                            <a:srgbClr val="FFFF5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13D" w:rsidRDefault="0001513D">
                              <w:r>
                                <w:rPr>
                                  <w:noProof/>
                                  <w:lang w:eastAsia="pt-BR" w:bidi="he-IL"/>
                                </w:rPr>
                                <w:drawing>
                                  <wp:inline distT="0" distB="0" distL="0" distR="0" wp14:anchorId="7B504440" wp14:editId="51574B27">
                                    <wp:extent cx="987518" cy="895350"/>
                                    <wp:effectExtent l="0" t="0" r="3175" b="0"/>
                                    <wp:docPr id="12" name="Imagem 12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lang w:eastAsia="pt-BR" w:bidi="he-IL"/>
                                </w:rPr>
                                <w:drawing>
                                  <wp:inline distT="0" distB="0" distL="0" distR="0" wp14:anchorId="1CEAF368" wp14:editId="7C88A742">
                                    <wp:extent cx="987518" cy="895350"/>
                                    <wp:effectExtent l="0" t="0" r="3175" b="0"/>
                                    <wp:docPr id="13" name="Imagem 13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1990724" y="0"/>
                            <a:ext cx="3343275" cy="99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C3824" w:rsidRDefault="0001513D" w:rsidP="007C3824">
                              <w:pPr>
                                <w:spacing w:after="0"/>
                                <w:jc w:val="center"/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CÉLULA KIDS</w:t>
                              </w:r>
                              <w:r w:rsid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01513D" w:rsidRPr="007C3824" w:rsidRDefault="008C0763" w:rsidP="0001513D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LÍDER</w:t>
                              </w:r>
                              <w:r w:rsidR="007C3824"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margin-left:4.55pt;margin-top:.05pt;width:562.5pt;height:78.75pt;z-index:251661312;mso-height-relative:margin" coordsize="7143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71437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CQfsUA&#10;AADcAAAADwAAAGRycy9kb3ducmV2LnhtbESPQWuDQBSE74X8h+UFcmvWBNFiswlFktBDK9Sk94f7&#10;olL3rbgbtf++Wyj0OMzMN8zuMJtOjDS41rKCzToCQVxZ3XKt4Ho5PT6BcB5ZY2eZFHyTg8N+8bDD&#10;TNuJP2gsfS0ChF2GChrv+0xKVzVk0K1tTxy8mx0M+iCHWuoBpwA3ndxGUSINthwWGuwpb6j6Ku9G&#10;QZqMxenTvMn+PY/j4sbl+VjkSq2W88szCE+z/w//tV+1gu0mh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JB+xQAAANwAAAAPAAAAAAAAAAAAAAAAAJgCAABkcnMv&#10;ZG93bnJldi54bWxQSwUGAAAAAAQABAD1AAAAigMAAAAA&#10;" fillcolor="#ffff5d" stroked="f">
                  <v:textbox>
                    <w:txbxContent>
                      <w:p w:rsidR="0001513D" w:rsidRDefault="0001513D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7B504440" wp14:editId="51574B27">
                              <wp:extent cx="987518" cy="895350"/>
                              <wp:effectExtent l="0" t="0" r="3175" b="0"/>
                              <wp:docPr id="12" name="Imagem 12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1CEAF368" wp14:editId="7C88A742">
                              <wp:extent cx="987518" cy="895350"/>
                              <wp:effectExtent l="0" t="0" r="3175" b="0"/>
                              <wp:docPr id="13" name="Imagem 13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1" o:spid="_x0000_s1028" type="#_x0000_t202" style="position:absolute;left:19907;width:33432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7C3824" w:rsidRDefault="0001513D" w:rsidP="007C3824">
                        <w:pPr>
                          <w:spacing w:after="0"/>
                          <w:jc w:val="center"/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CÉLULA KIDS</w:t>
                        </w:r>
                        <w:r w:rsid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01513D" w:rsidRPr="007C3824" w:rsidRDefault="008C0763" w:rsidP="0001513D">
                        <w:pPr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LÍDER</w:t>
                        </w:r>
                        <w:r w:rsidR="007C3824"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1EC4" w:rsidRPr="00F51EC4" w:rsidRDefault="00F51EC4" w:rsidP="00F51EC4"/>
    <w:p w:rsidR="00F51EC4" w:rsidRDefault="00F51EC4" w:rsidP="00F51EC4"/>
    <w:p w:rsidR="00162A4A" w:rsidRDefault="00162A4A" w:rsidP="00F51EC4">
      <w:pPr>
        <w:jc w:val="right"/>
      </w:pPr>
    </w:p>
    <w:p w:rsidR="005C6A1C" w:rsidRPr="005C6A1C" w:rsidRDefault="005C6A1C" w:rsidP="0002499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5C6A1C">
        <w:rPr>
          <w:rFonts w:ascii="Arial" w:hAnsi="Arial" w:cs="Arial"/>
          <w:b/>
          <w:sz w:val="26"/>
          <w:szCs w:val="26"/>
        </w:rPr>
        <w:t xml:space="preserve">LOUVOR: </w:t>
      </w:r>
      <w:r w:rsidRPr="005C6A1C">
        <w:rPr>
          <w:rFonts w:ascii="Arial" w:hAnsi="Arial" w:cs="Arial"/>
          <w:sz w:val="26"/>
          <w:szCs w:val="26"/>
        </w:rPr>
        <w:t>Faça um louvor bem alegre. Pode ser usado um CD ou cantar espontaneamente.</w:t>
      </w:r>
    </w:p>
    <w:p w:rsidR="00791780" w:rsidRPr="00791780" w:rsidRDefault="005C6A1C" w:rsidP="007917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3"/>
          <w:szCs w:val="23"/>
          <w:lang w:eastAsia="pt-BR"/>
        </w:rPr>
      </w:pPr>
      <w:r w:rsidRPr="005C6A1C">
        <w:rPr>
          <w:rFonts w:ascii="Arial" w:hAnsi="Arial" w:cs="Arial"/>
          <w:b/>
          <w:noProof/>
          <w:sz w:val="26"/>
          <w:szCs w:val="26"/>
          <w:lang w:eastAsia="ja-JP"/>
        </w:rPr>
        <w:t>QUEBRA- GELO:</w:t>
      </w:r>
      <w:r w:rsidR="00791780">
        <w:rPr>
          <w:rFonts w:ascii="Arial" w:hAnsi="Arial" w:cs="Arial"/>
          <w:b/>
          <w:noProof/>
          <w:sz w:val="26"/>
          <w:szCs w:val="26"/>
          <w:lang w:eastAsia="ja-JP"/>
        </w:rPr>
        <w:t xml:space="preserve"> </w:t>
      </w:r>
      <w:r w:rsidR="00791780" w:rsidRPr="007917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  <w:r w:rsidR="00791780" w:rsidRPr="00791780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 xml:space="preserve">O EMBAIXADOR - </w:t>
      </w:r>
      <w:r w:rsidR="00791780" w:rsidRPr="00791780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MATERIAL: Recorte pedaços de papéis de acordo com o número de crianças. Marque em um deles com um X (que será o embaixador), outro escrito DETETIVE. Deixe os demais em branco.</w:t>
      </w:r>
      <w:r w:rsidR="00940DF8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</w:t>
      </w:r>
      <w:r w:rsidR="00791780" w:rsidRPr="00791780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PROCEDIMENTO: As crianças sentam em círculo de modo que todos possam ver os rostos de todos. Distribua os papéis. Quem saiu com o papel marcado com o X será o EMBAIXADOR. Ele deverá piscar discretamente para qualquer outra criança da roda. A criança que perceber que o EMBAIXADOR piscou para ela, deverá falar bem alto: “Glória a Deus!” E, depois sair da roda. A criança que recebeu o papel escrito DETETIVE, tentará descobrir quem é o EMBAIXADOR, que estará piscando para as crianças. Se o EMBAIXADOR conseguir escolher todos sem ser descoberto, ganha a partida. Se o DETETIVE descobrir antes de terminar, ele ganha. MORAL: Assim como embaixador foi escolhido, Deus escolhe pessoas como seus representantes na terra. </w:t>
      </w:r>
    </w:p>
    <w:p w:rsidR="005C6A1C" w:rsidRPr="005C6A1C" w:rsidRDefault="005C6A1C" w:rsidP="00791780">
      <w:pPr>
        <w:pStyle w:val="NormalWeb"/>
        <w:shd w:val="clear" w:color="auto" w:fill="FFFFFF"/>
        <w:tabs>
          <w:tab w:val="left" w:pos="2490"/>
        </w:tabs>
        <w:spacing w:before="240" w:beforeAutospacing="0"/>
        <w:jc w:val="both"/>
        <w:rPr>
          <w:rFonts w:ascii="Arial" w:hAnsi="Arial" w:cs="Arial"/>
          <w:i/>
          <w:color w:val="000000"/>
          <w:sz w:val="26"/>
          <w:szCs w:val="26"/>
        </w:rPr>
      </w:pPr>
      <w:r w:rsidRPr="005C6A1C">
        <w:rPr>
          <w:rFonts w:ascii="Arial" w:hAnsi="Arial" w:cs="Arial"/>
          <w:b/>
          <w:noProof/>
          <w:sz w:val="26"/>
          <w:szCs w:val="26"/>
          <w:lang w:eastAsia="ja-JP"/>
        </w:rPr>
        <w:t>VERSÍCULO:</w:t>
      </w:r>
      <w:r w:rsidRPr="005C6A1C">
        <w:rPr>
          <w:rFonts w:ascii="Arial" w:hAnsi="Arial" w:cs="Arial"/>
          <w:color w:val="000000"/>
          <w:sz w:val="26"/>
          <w:szCs w:val="26"/>
          <w:lang w:val="x-none"/>
        </w:rPr>
        <w:t xml:space="preserve"> </w:t>
      </w:r>
      <w:r w:rsidR="00791780">
        <w:rPr>
          <w:rFonts w:ascii="Arial" w:hAnsi="Arial" w:cs="Arial"/>
          <w:color w:val="000000"/>
          <w:sz w:val="26"/>
          <w:szCs w:val="26"/>
        </w:rPr>
        <w:t xml:space="preserve">1 </w:t>
      </w:r>
      <w:r w:rsidR="00791780" w:rsidRPr="005B75DB">
        <w:rPr>
          <w:rFonts w:ascii="Arial" w:hAnsi="Arial" w:cs="Arial"/>
          <w:bCs/>
          <w:color w:val="000000"/>
        </w:rPr>
        <w:t>Samuel 2:35 “</w:t>
      </w:r>
      <w:r w:rsidR="00791780" w:rsidRPr="004A45F7">
        <w:rPr>
          <w:rFonts w:ascii="Arial" w:hAnsi="Arial" w:cs="Arial"/>
          <w:bCs/>
          <w:i/>
          <w:color w:val="000000"/>
        </w:rPr>
        <w:t>Escolherei para mim um sacerdote fiel, e ele fará tudo o que eu quero”.</w:t>
      </w:r>
    </w:p>
    <w:p w:rsidR="005C6A1C" w:rsidRPr="00791780" w:rsidRDefault="005C6A1C" w:rsidP="00791780">
      <w:pPr>
        <w:spacing w:line="240" w:lineRule="auto"/>
        <w:jc w:val="center"/>
        <w:rPr>
          <w:rFonts w:ascii="Arial" w:hAnsi="Arial" w:cs="Arial"/>
          <w:b/>
          <w:sz w:val="36"/>
          <w:szCs w:val="32"/>
          <w:u w:val="single"/>
        </w:rPr>
      </w:pPr>
      <w:r w:rsidRPr="00791780">
        <w:rPr>
          <w:rFonts w:ascii="Arial" w:hAnsi="Arial" w:cs="Arial"/>
          <w:b/>
          <w:sz w:val="36"/>
          <w:szCs w:val="32"/>
          <w:u w:val="single"/>
        </w:rPr>
        <w:t xml:space="preserve">TEMA: </w:t>
      </w:r>
      <w:r w:rsidR="00791780" w:rsidRPr="00791780">
        <w:rPr>
          <w:rFonts w:ascii="Arial" w:hAnsi="Arial" w:cs="Arial"/>
          <w:b/>
          <w:sz w:val="36"/>
          <w:szCs w:val="32"/>
          <w:u w:val="single"/>
        </w:rPr>
        <w:t>SAUL, UM REPRESENTANTE DE DEUS</w:t>
      </w:r>
    </w:p>
    <w:p w:rsidR="00B04FD6" w:rsidRPr="005B75DB" w:rsidRDefault="005C6A1C" w:rsidP="00B04F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C6A1C">
        <w:rPr>
          <w:rFonts w:ascii="Arial" w:hAnsi="Arial" w:cs="Arial"/>
          <w:b/>
          <w:noProof/>
          <w:sz w:val="28"/>
          <w:lang w:eastAsia="ja-JP"/>
        </w:rPr>
        <w:t xml:space="preserve">RESUMO: </w:t>
      </w:r>
      <w:r w:rsidR="00B04FD6" w:rsidRPr="00791780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Texto Bíblico: 1 Samuel 8; 9 e 10 (ler em casa). </w:t>
      </w:r>
      <w:proofErr w:type="gramStart"/>
      <w:r w:rsidR="00B04FD6" w:rsidRPr="00791780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do</w:t>
      </w:r>
      <w:proofErr w:type="gramEnd"/>
      <w:r w:rsidR="00B04FD6" w:rsidRPr="00791780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seu povo”. </w:t>
      </w:r>
      <w:r w:rsidR="00B04FD6" w:rsidRPr="00791780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 xml:space="preserve">A) DEUS ESCOLHE LÍDERES COMO SEUS REPRESENTANTES: </w:t>
      </w:r>
      <w:r w:rsidR="00B04FD6" w:rsidRPr="00791780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Quando Deus decidiu escolher um rei para o Seu povo, Ele estava escolhendo um representante. O rei é alguém que governa? Sim, mas, além disso, o rei que Deus escolheu para o Seu povo deveria reinar obedecendo as Suas leis. O rei seria responsável pelo povo de Deus. As pessoas que Deus escolhe para liderar o Seu povo. Elas são representantes de Deus e devem cuidar do povo de Deus com amor. </w:t>
      </w:r>
      <w:r w:rsidR="00B04FD6" w:rsidRPr="00791780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B) O REPRESENTANTE DE DEUS AGE CONFORME DEUS PENSA</w:t>
      </w:r>
      <w:r w:rsidR="00B04FD6" w:rsidRPr="00791780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: O representante de Deus faz exatamente o que Deus quer que seja feito. Certa vez um pai perguntou ao seu filho de dez anos: Quanto você quer para deixar o meu carro limpo? O garoto respondeu: Eu quero cinco reais. Logo, pegou um pano e começou a sua tarefa. Quando terminou, quis receber o dinheiro, mas o pai olhou para o carro, que estava pior do que antes, manchado e feio, e perguntou: Era para lavar o carro, jogar água e sabão e depois secá-lo com um pano. O que você fez? O garoto respondeu que tinha apenas passado um pano molhado em cima da sujeira. O garoto não entendeu que o pai queria que lavasse o carro daquela maneira, por isso ele não fez o trabalho como deveria e o resultado foi muito ruim. Para ser um representante de Deus é preciso conhecer a Palavra de Deus, pois ela nos mostra a vontade de Deus para nós. </w:t>
      </w:r>
      <w:r w:rsidR="00B04FD6" w:rsidRPr="00791780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C) DEUS ESCOLHE LÍDERES PARA ENSINAR AS CRIANÇAS</w:t>
      </w:r>
      <w:r w:rsidR="00B04FD6" w:rsidRPr="00791780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: Deus escolheu muitos líderes de células para ensinar as crianças. Deus se preocupa com as crianças. Ele sabe que vocês precisam de alguém para lhes ensinar a Palavra de Deus. A Palavra de Deus penetra em nosso coração. Quando vocês </w:t>
      </w:r>
      <w:proofErr w:type="spellStart"/>
      <w:r w:rsidR="00B04FD6" w:rsidRPr="00791780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lêem</w:t>
      </w:r>
      <w:proofErr w:type="spellEnd"/>
      <w:r w:rsidR="00B04FD6" w:rsidRPr="00791780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e ouvem a Palavra de Deus, vocês ficam fortes. Agora que você já sabe que o seu líder é um representante de Deus, você deve amá-lo, obedecê-lo e respeitá-lo.</w:t>
      </w:r>
    </w:p>
    <w:p w:rsidR="005C6A1C" w:rsidRPr="00791780" w:rsidRDefault="005C6A1C" w:rsidP="00024990">
      <w:pPr>
        <w:spacing w:line="240" w:lineRule="auto"/>
        <w:jc w:val="both"/>
        <w:rPr>
          <w:rFonts w:ascii="Arial" w:hAnsi="Arial" w:cs="Arial"/>
          <w:b/>
          <w:noProof/>
          <w:sz w:val="12"/>
          <w:lang w:eastAsia="ja-JP"/>
        </w:rPr>
      </w:pPr>
    </w:p>
    <w:p w:rsidR="005C6A1C" w:rsidRPr="005C6A1C" w:rsidRDefault="005C6A1C" w:rsidP="00791780">
      <w:pPr>
        <w:spacing w:after="0" w:line="240" w:lineRule="auto"/>
        <w:jc w:val="both"/>
        <w:rPr>
          <w:rFonts w:ascii="Arial" w:hAnsi="Arial" w:cs="Arial"/>
          <w:b/>
          <w:noProof/>
          <w:sz w:val="26"/>
          <w:szCs w:val="26"/>
          <w:lang w:eastAsia="ja-JP"/>
        </w:rPr>
      </w:pPr>
      <w:r w:rsidRPr="005C6A1C">
        <w:rPr>
          <w:rFonts w:ascii="Arial" w:hAnsi="Arial" w:cs="Arial"/>
          <w:b/>
          <w:noProof/>
          <w:sz w:val="26"/>
          <w:szCs w:val="26"/>
          <w:lang w:eastAsia="ja-JP"/>
        </w:rPr>
        <w:t>COMPARTILHANDO:</w:t>
      </w:r>
    </w:p>
    <w:p w:rsidR="00791780" w:rsidRDefault="00791780" w:rsidP="005C6A1C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Quais são os representantes de Deus na tua família?</w:t>
      </w:r>
    </w:p>
    <w:p w:rsidR="005C6A1C" w:rsidRPr="005C6A1C" w:rsidRDefault="00791780" w:rsidP="005C6A1C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Você respeita os representante de Deus que estão sobre a tua vida? </w:t>
      </w:r>
    </w:p>
    <w:p w:rsidR="005C6A1C" w:rsidRPr="00791780" w:rsidRDefault="005C6A1C" w:rsidP="00791780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6"/>
        </w:rPr>
      </w:pPr>
    </w:p>
    <w:p w:rsidR="005C6A1C" w:rsidRPr="005C6A1C" w:rsidRDefault="005C6A1C" w:rsidP="005C6A1C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ja-JP"/>
        </w:rPr>
        <w:t>ORAÇÃO</w:t>
      </w:r>
      <w:r w:rsidRPr="005C6A1C">
        <w:rPr>
          <w:rFonts w:ascii="Arial" w:hAnsi="Arial" w:cs="Arial"/>
          <w:b/>
          <w:noProof/>
          <w:sz w:val="26"/>
          <w:szCs w:val="26"/>
          <w:lang w:eastAsia="ja-JP"/>
        </w:rPr>
        <w:t>:</w:t>
      </w:r>
      <w:r w:rsidR="00791780">
        <w:rPr>
          <w:rFonts w:ascii="Arial" w:hAnsi="Arial" w:cs="Arial"/>
          <w:b/>
          <w:noProof/>
          <w:sz w:val="26"/>
          <w:szCs w:val="26"/>
          <w:lang w:eastAsia="ja-JP"/>
        </w:rPr>
        <w:t xml:space="preserve"> </w:t>
      </w:r>
      <w:r w:rsidR="00791780" w:rsidRPr="00791780">
        <w:rPr>
          <w:rFonts w:ascii="Arial" w:hAnsi="Arial" w:cs="Arial"/>
          <w:noProof/>
          <w:sz w:val="26"/>
          <w:szCs w:val="26"/>
          <w:lang w:eastAsia="ja-JP"/>
        </w:rPr>
        <w:t>Peça ao Senhor que nos ajude a respeitar os representantes de Deus.</w:t>
      </w:r>
    </w:p>
    <w:p w:rsidR="00791780" w:rsidRDefault="005C6A1C" w:rsidP="00791780">
      <w:pPr>
        <w:rPr>
          <w:rFonts w:ascii="Arial" w:hAnsi="Arial" w:cs="Arial"/>
          <w:sz w:val="26"/>
          <w:szCs w:val="26"/>
        </w:rPr>
      </w:pPr>
      <w:r w:rsidRPr="005C6A1C">
        <w:rPr>
          <w:rFonts w:ascii="Arial" w:hAnsi="Arial" w:cs="Arial"/>
          <w:b/>
          <w:sz w:val="26"/>
          <w:szCs w:val="26"/>
        </w:rPr>
        <w:t xml:space="preserve">ATIVIDADE: </w:t>
      </w:r>
      <w:r w:rsidR="00791780">
        <w:rPr>
          <w:rFonts w:ascii="Arial" w:hAnsi="Arial" w:cs="Arial"/>
          <w:sz w:val="26"/>
          <w:szCs w:val="26"/>
        </w:rPr>
        <w:t>Pinte o desenho.</w:t>
      </w:r>
    </w:p>
    <w:p w:rsidR="00F51EC4" w:rsidRDefault="00791780" w:rsidP="00791780">
      <w:pPr>
        <w:rPr>
          <w:rFonts w:ascii="Arial" w:hAnsi="Arial" w:cs="Arial"/>
          <w:sz w:val="26"/>
          <w:szCs w:val="26"/>
        </w:rPr>
      </w:pPr>
      <w:r>
        <w:rPr>
          <w:noProof/>
          <w:lang w:eastAsia="pt-BR" w:bidi="he-I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0C510C" wp14:editId="4E8E02F0">
                <wp:simplePos x="0" y="0"/>
                <wp:positionH relativeFrom="margin">
                  <wp:posOffset>-1270</wp:posOffset>
                </wp:positionH>
                <wp:positionV relativeFrom="paragraph">
                  <wp:posOffset>398780</wp:posOffset>
                </wp:positionV>
                <wp:extent cx="7191375" cy="990600"/>
                <wp:effectExtent l="0" t="0" r="9525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990600"/>
                        </a:xfrm>
                        <a:prstGeom prst="rect">
                          <a:avLst/>
                        </a:prstGeom>
                        <a:solidFill>
                          <a:srgbClr val="FFFF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EDC" w:rsidRPr="00364EDC" w:rsidRDefault="00364EDC" w:rsidP="00364E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0"/>
                              </w:rPr>
                            </w:pPr>
                            <w:r w:rsidRPr="00364ED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</w:rPr>
                              <w:t>AVISOS:</w:t>
                            </w:r>
                          </w:p>
                          <w:p w:rsidR="00364EDC" w:rsidRPr="00364EDC" w:rsidRDefault="00364EDC" w:rsidP="00364EDC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EBD – Domingo, às 9 hs, na Igreja em Parada Morelli.</w:t>
                            </w:r>
                          </w:p>
                          <w:p w:rsidR="00364EDC" w:rsidRPr="00364EDC" w:rsidRDefault="00364EDC" w:rsidP="00364EDC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CELEBRAÇÃO - Domingo, às 19 hs, na Igreja em Parada Morelli.</w:t>
                            </w:r>
                          </w:p>
                          <w:p w:rsidR="00364EDC" w:rsidRDefault="00364EDC" w:rsidP="00364E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C510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margin-left:-.1pt;margin-top:31.4pt;width:566.25pt;height:7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" fillcolor="#ffff4b" stroked="f">
                <v:textbox>
                  <w:txbxContent>
                    <w:p w:rsidR="00364EDC" w:rsidRPr="00364EDC" w:rsidRDefault="00364EDC" w:rsidP="00364EDC">
                      <w:pPr>
                        <w:jc w:val="center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40"/>
                        </w:rPr>
                      </w:pPr>
                      <w:r w:rsidRPr="00364ED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</w:rPr>
                        <w:t>AVISOS:</w:t>
                      </w:r>
                    </w:p>
                    <w:p w:rsidR="00364EDC" w:rsidRPr="00364EDC" w:rsidRDefault="00364EDC" w:rsidP="00364EDC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EBD – Domingo, às 9 hs, na Igreja em Parada Morelli.</w:t>
                      </w:r>
                    </w:p>
                    <w:p w:rsidR="00364EDC" w:rsidRPr="00364EDC" w:rsidRDefault="00364EDC" w:rsidP="00364EDC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CELEBRAÇÃO - Domingo, às 19 hs, na Igreja em Parada Morelli.</w:t>
                      </w:r>
                    </w:p>
                    <w:p w:rsidR="00364EDC" w:rsidRDefault="00364EDC" w:rsidP="00364ED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A1C" w:rsidRPr="005C6A1C">
        <w:rPr>
          <w:rFonts w:ascii="Arial" w:hAnsi="Arial" w:cs="Arial"/>
          <w:b/>
          <w:sz w:val="26"/>
          <w:szCs w:val="26"/>
        </w:rPr>
        <w:t xml:space="preserve">OFERTA: </w:t>
      </w:r>
      <w:r w:rsidR="005C6A1C" w:rsidRPr="005C6A1C">
        <w:rPr>
          <w:rFonts w:ascii="Arial" w:hAnsi="Arial" w:cs="Arial"/>
          <w:sz w:val="26"/>
          <w:szCs w:val="26"/>
        </w:rPr>
        <w:t>Vamos ofertar com alegria.</w:t>
      </w:r>
    </w:p>
    <w:p w:rsidR="007562AA" w:rsidRDefault="007562AA" w:rsidP="0079178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pt-BR" w:bidi="he-IL"/>
        </w:rPr>
        <w:lastRenderedPageBreak/>
        <w:drawing>
          <wp:inline distT="0" distB="0" distL="0" distR="0">
            <wp:extent cx="10334310" cy="7238365"/>
            <wp:effectExtent l="4762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gitalizar00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40450" cy="724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2AA" w:rsidRPr="00036A4C" w:rsidRDefault="007562AA" w:rsidP="00791780">
      <w:pPr>
        <w:rPr>
          <w:rFonts w:ascii="Arial" w:hAnsi="Arial" w:cs="Arial"/>
          <w:sz w:val="26"/>
          <w:szCs w:val="26"/>
        </w:rPr>
      </w:pPr>
      <w:bookmarkStart w:id="0" w:name="_GoBack"/>
      <w:r>
        <w:rPr>
          <w:rFonts w:ascii="Arial" w:hAnsi="Arial" w:cs="Arial"/>
          <w:noProof/>
          <w:sz w:val="26"/>
          <w:szCs w:val="26"/>
          <w:lang w:eastAsia="pt-BR" w:bidi="he-IL"/>
        </w:rPr>
        <w:lastRenderedPageBreak/>
        <w:drawing>
          <wp:inline distT="0" distB="0" distL="0" distR="0">
            <wp:extent cx="7199630" cy="10725150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ul primeiro Re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62AA" w:rsidRPr="00036A4C" w:rsidSect="000151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05EE9"/>
    <w:multiLevelType w:val="hybridMultilevel"/>
    <w:tmpl w:val="B0704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55"/>
    <w:rsid w:val="0001513D"/>
    <w:rsid w:val="00024990"/>
    <w:rsid w:val="00036A4C"/>
    <w:rsid w:val="00162A4A"/>
    <w:rsid w:val="00364EDC"/>
    <w:rsid w:val="005C6A1C"/>
    <w:rsid w:val="00716355"/>
    <w:rsid w:val="007562AA"/>
    <w:rsid w:val="00791780"/>
    <w:rsid w:val="007C3824"/>
    <w:rsid w:val="008C0763"/>
    <w:rsid w:val="00940DF8"/>
    <w:rsid w:val="00B04FD6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E6665-CE30-4AB1-A9F7-63232F6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6A1C"/>
    <w:pPr>
      <w:ind w:left="720"/>
      <w:contextualSpacing/>
    </w:pPr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unhideWhenUsed/>
    <w:rsid w:val="005C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raphael_sj@hotmail.com</dc:creator>
  <cp:keywords/>
  <dc:description/>
  <cp:lastModifiedBy>Igreja Batista Jeruel Matriz Parada Morelli</cp:lastModifiedBy>
  <cp:revision>14</cp:revision>
  <cp:lastPrinted>2019-04-01T12:08:00Z</cp:lastPrinted>
  <dcterms:created xsi:type="dcterms:W3CDTF">2019-01-30T00:52:00Z</dcterms:created>
  <dcterms:modified xsi:type="dcterms:W3CDTF">2019-04-01T12:14:00Z</dcterms:modified>
</cp:coreProperties>
</file>