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1524000</wp:posOffset>
                </wp:positionV>
                <wp:extent cx="6057900" cy="8248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6F" w:rsidRPr="006916BA" w:rsidRDefault="002F2F6F" w:rsidP="00485B8C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 xml:space="preserve">TEMA: </w:t>
                            </w:r>
                            <w:r w:rsidR="001E0A28">
                              <w:rPr>
                                <w:rFonts w:ascii="Chiller" w:hAnsi="Chiller"/>
                                <w:b/>
                                <w:sz w:val="36"/>
                                <w:szCs w:val="28"/>
                              </w:rPr>
                              <w:t>QUE TOMBO!!</w:t>
                            </w:r>
                          </w:p>
                          <w:p w:rsidR="001E0A28" w:rsidRDefault="001E0A28" w:rsidP="001E0A2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D5E2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VERSÍCULO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: </w:t>
                            </w:r>
                            <w:bookmarkStart w:id="0" w:name="_Hlk527726903"/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“Todos os que estão aqui saberão que não é por espada ou por lança, que o Senhor concede vitória: pois a batalha é do Senhor e Ele nos entregará todos vocês em nossas mãos." I Sm 17:47</w:t>
                            </w:r>
                          </w:p>
                          <w:bookmarkEnd w:id="0"/>
                          <w:p w:rsidR="001E0A28" w:rsidRDefault="001E0A28" w:rsidP="001E0A28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RESUMO: </w:t>
                            </w:r>
                            <w:proofErr w:type="gramStart"/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( É</w:t>
                            </w:r>
                            <w:proofErr w:type="gramEnd"/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IMPORTANTE LER A REFERÊNCIA COMPLETA)</w:t>
                            </w:r>
                          </w:p>
                          <w:p w:rsidR="001E0A28" w:rsidRPr="001E0A28" w:rsidRDefault="001E0A28" w:rsidP="001E0A28">
                            <w:pPr>
                              <w:spacing w:line="240" w:lineRule="auto"/>
                              <w:ind w:left="360"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E0A28">
                              <w:rPr>
                                <w:rFonts w:ascii="Comic Sans MS" w:hAnsi="Comic Sans MS"/>
                              </w:rPr>
                              <w:t xml:space="preserve">Os israelitas estavam </w:t>
                            </w:r>
                            <w:proofErr w:type="gramStart"/>
                            <w:r w:rsidRPr="001E0A28">
                              <w:rPr>
                                <w:rFonts w:ascii="Comic Sans MS" w:hAnsi="Comic Sans MS"/>
                              </w:rPr>
                              <w:t>reunidos ,</w:t>
                            </w:r>
                            <w:proofErr w:type="gramEnd"/>
                            <w:r w:rsidRPr="001E0A28">
                              <w:rPr>
                                <w:rFonts w:ascii="Comic Sans MS" w:hAnsi="Comic Sans MS"/>
                              </w:rPr>
                              <w:t xml:space="preserve"> para guerrearem contra os filisteus.</w:t>
                            </w:r>
                          </w:p>
                          <w:p w:rsidR="001E0A28" w:rsidRPr="001E0A28" w:rsidRDefault="001E0A28" w:rsidP="001E0A28">
                            <w:pPr>
                              <w:spacing w:line="240" w:lineRule="auto"/>
                              <w:ind w:left="360"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E0A28">
                              <w:rPr>
                                <w:rFonts w:ascii="Comic Sans MS" w:hAnsi="Comic Sans MS"/>
                              </w:rPr>
                              <w:t>Golias, de quase 3 metros, afrontou Israel, pedindo um homem para lutar com ele.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Jessé mandou Davi levar alimento para seus irmãos, e Davi ouviu a afronta de Golias.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Ele ficou indignado e falou: “Quem é esse incircunciso para desafiar o exército do Deus vivo?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Quem matasse Golias, casaria com a filha de Saul, e teria isenção dos impostos em Israel.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soube que Davi estava indignado e que lutaria contra Golias.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tentou persuadi-lo, mostrando-lhe que ele não teria condições, pois era muito novo, mas Davi contou que lutou contra um leão e um urso, para salvar suas ovelhas.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tentou vestir Davi com sua armadura, mas ela era muito pesada.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Davi pegou seu cajado, 5 pedras, alforje e atiradeira e foi ao encontro de Golias.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Quando Golias viu Davi, zombou dele, desprezando-o tremendamente.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Davi respondeu que estava ali, Em Nome do Senhor dos exércitos, o Deus de Israel.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Quando Golias veio em sua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direção,  Davi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arremessou uma pedra e atingiu o gigante na testa, de tal modo que ela ficou encravada na testa de Golias que caiu no chão.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Davi correu e acabou de mata-lo cortando sua cabeça.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Quando os israelitas viram que Golias estava morto, deram um grito de guerra e foram atrás dos filisteus, saqueando tudo o que eles tinham.</w:t>
                            </w:r>
                          </w:p>
                          <w:p w:rsidR="001E0A28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perguntou quem era seu pai e Davi respondeu: Sou filho de Jessé, teu servo.</w:t>
                            </w:r>
                          </w:p>
                          <w:p w:rsidR="001E0A28" w:rsidRPr="001039A0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0A28" w:rsidRPr="007844F0" w:rsidRDefault="001E0A28" w:rsidP="001E0A28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bookmarkStart w:id="1" w:name="_Hlk527727260"/>
                            <w:r w:rsidRPr="001039A0">
                              <w:rPr>
                                <w:rFonts w:ascii="Comic Sans MS" w:hAnsi="Comic Sans MS"/>
                                <w:b/>
                              </w:rPr>
                              <w:t>APLICAÇÃO</w:t>
                            </w:r>
                            <w:r w:rsidRPr="007844F0">
                              <w:rPr>
                                <w:rFonts w:ascii="Comic Sans MS" w:hAnsi="Comic Sans MS"/>
                              </w:rPr>
                              <w:t>:  Quantas vezes as pessoas olham para um problema que estão enfrentando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e se esquecem que, Deus é maior que tudo. Muitas situações na nossa vida são como gigantes, mas elas não são nada perto do tamanho e do poder do nosso Deus. Você é pequeno, mas a pedra poderosa que vencerá todos os gigantes, se chama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OBEDIÊNCIA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Qual é a situação que lhe provoca muito medo? As pedrinhas do amor, da amizade, da fé, da verdade, da cooperação, podem te ajudar a derrubar qualquer gigante. Davi era muito bonzinho, e obediente, por isso ele conseguiu derrubar o gigante na primeira vez, na primeira pedra. Ele até poderia ter uma ótima pontaria e força na hora de atirar aquela pedrinha. Mas, como ele declarou que estava lutando em nome do Senhor dos exércitos, ele foi vitorioso. Vamos nos fortalecer em Jesus, e pedir muito a ajuda do Espírito Santo, para podermos vencer todos os nossos gigantes.</w:t>
                            </w:r>
                          </w:p>
                          <w:bookmarkEnd w:id="1"/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20pt;width:477pt;height:6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" stroked="f">
                <v:textbox>
                  <w:txbxContent>
                    <w:p w:rsidR="002F2F6F" w:rsidRPr="006916BA" w:rsidRDefault="002F2F6F" w:rsidP="00485B8C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 xml:space="preserve">TEMA: </w:t>
                      </w:r>
                      <w:r w:rsidR="001E0A28">
                        <w:rPr>
                          <w:rFonts w:ascii="Chiller" w:hAnsi="Chiller"/>
                          <w:b/>
                          <w:sz w:val="36"/>
                          <w:szCs w:val="28"/>
                        </w:rPr>
                        <w:t>QUE TOMBO!!</w:t>
                      </w:r>
                    </w:p>
                    <w:p w:rsidR="001E0A28" w:rsidRDefault="001E0A28" w:rsidP="001E0A28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 w:rsidRPr="007D5E2A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VERSÍCULO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 xml:space="preserve">: </w:t>
                      </w:r>
                      <w:bookmarkStart w:id="2" w:name="_Hlk527726903"/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“Todos os que estão aqui saberão que não é por espada ou por lança, que o Senhor concede vitória: pois a batalha é do Senhor e Ele nos entregará todos vocês em nossas mãos." I Sm 17:47</w:t>
                      </w:r>
                    </w:p>
                    <w:bookmarkEnd w:id="2"/>
                    <w:p w:rsidR="001E0A28" w:rsidRDefault="001E0A28" w:rsidP="001E0A28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RESUMO: </w:t>
                      </w:r>
                      <w:proofErr w:type="gramStart"/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( É</w:t>
                      </w:r>
                      <w:proofErr w:type="gramEnd"/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IMPORTANTE LER A REFERÊNCIA COMPLETA)</w:t>
                      </w:r>
                    </w:p>
                    <w:p w:rsidR="001E0A28" w:rsidRPr="001E0A28" w:rsidRDefault="001E0A28" w:rsidP="001E0A28">
                      <w:pPr>
                        <w:spacing w:line="240" w:lineRule="auto"/>
                        <w:ind w:left="360" w:right="-33"/>
                        <w:jc w:val="both"/>
                        <w:rPr>
                          <w:rFonts w:ascii="Comic Sans MS" w:hAnsi="Comic Sans MS"/>
                        </w:rPr>
                      </w:pPr>
                      <w:r w:rsidRPr="001E0A28">
                        <w:rPr>
                          <w:rFonts w:ascii="Comic Sans MS" w:hAnsi="Comic Sans MS"/>
                        </w:rPr>
                        <w:t xml:space="preserve">Os israelitas estavam </w:t>
                      </w:r>
                      <w:proofErr w:type="gramStart"/>
                      <w:r w:rsidRPr="001E0A28">
                        <w:rPr>
                          <w:rFonts w:ascii="Comic Sans MS" w:hAnsi="Comic Sans MS"/>
                        </w:rPr>
                        <w:t>reunidos ,</w:t>
                      </w:r>
                      <w:proofErr w:type="gramEnd"/>
                      <w:r w:rsidRPr="001E0A28">
                        <w:rPr>
                          <w:rFonts w:ascii="Comic Sans MS" w:hAnsi="Comic Sans MS"/>
                        </w:rPr>
                        <w:t xml:space="preserve"> para guerrearem contra os filisteus.</w:t>
                      </w:r>
                    </w:p>
                    <w:p w:rsidR="001E0A28" w:rsidRPr="001E0A28" w:rsidRDefault="001E0A28" w:rsidP="001E0A28">
                      <w:pPr>
                        <w:spacing w:line="240" w:lineRule="auto"/>
                        <w:ind w:left="360" w:right="-33"/>
                        <w:jc w:val="both"/>
                        <w:rPr>
                          <w:rFonts w:ascii="Comic Sans MS" w:hAnsi="Comic Sans MS"/>
                        </w:rPr>
                      </w:pPr>
                      <w:r w:rsidRPr="001E0A28">
                        <w:rPr>
                          <w:rFonts w:ascii="Comic Sans MS" w:hAnsi="Comic Sans MS"/>
                        </w:rPr>
                        <w:t>Golias, de quase 3 metros, afrontou Israel, pedindo um homem para lutar com ele.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Jessé mandou Davi levar alimento para seus irmãos, e Davi ouviu a afronta de Golias.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Ele ficou indignado e falou: “Quem é esse incircunciso para desafiar o exército do Deus vivo?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Quem matasse Golias, casaria com a filha de Saul, e teria isenção dos impostos em Israel.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soube que Davi estava indignado e que lutaria contra Golias.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tentou persuadi-lo, mostrando-lhe que ele não teria condições, pois era muito novo, mas Davi contou que lutou contra um leão e um urso, para salvar suas ovelhas.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tentou vestir Davi com sua armadura, mas ela era muito pesada.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Davi pegou seu cajado, 5 pedras, alforje e atiradeira e foi ao encontro de Golias.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Quando Golias viu Davi, zombou dele, desprezando-o tremendamente.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Davi respondeu que estava ali, Em Nome do Senhor dos exércitos, o Deus de Israel.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Quando Golias veio em sua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direção,  Davi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arremessou uma pedra e atingiu o gigante na testa, de tal modo que ela ficou encravada na testa de Golias que caiu no chão.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Davi correu e acabou de mata-lo cortando sua cabeça.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Quando os israelitas viram que Golias estava morto, deram um grito de guerra e foram atrás dos filisteus, saqueando tudo o que eles tinham.</w:t>
                      </w:r>
                    </w:p>
                    <w:p w:rsidR="001E0A28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perguntou quem era seu pai e Davi respondeu: Sou filho de Jessé, teu servo.</w:t>
                      </w:r>
                    </w:p>
                    <w:p w:rsidR="001E0A28" w:rsidRPr="001039A0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rPr>
                          <w:rFonts w:ascii="Comic Sans MS" w:hAnsi="Comic Sans MS"/>
                        </w:rPr>
                      </w:pPr>
                    </w:p>
                    <w:p w:rsidR="001E0A28" w:rsidRPr="007844F0" w:rsidRDefault="001E0A28" w:rsidP="001E0A28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bookmarkStart w:id="3" w:name="_Hlk527727260"/>
                      <w:r w:rsidRPr="001039A0">
                        <w:rPr>
                          <w:rFonts w:ascii="Comic Sans MS" w:hAnsi="Comic Sans MS"/>
                          <w:b/>
                        </w:rPr>
                        <w:t>APLICAÇÃO</w:t>
                      </w:r>
                      <w:r w:rsidRPr="007844F0">
                        <w:rPr>
                          <w:rFonts w:ascii="Comic Sans MS" w:hAnsi="Comic Sans MS"/>
                        </w:rPr>
                        <w:t>:  Quantas vezes as pessoas olham para um problema que estão enfrentando</w:t>
                      </w:r>
                      <w:r>
                        <w:rPr>
                          <w:rFonts w:ascii="Comic Sans MS" w:hAnsi="Comic Sans MS"/>
                        </w:rPr>
                        <w:t xml:space="preserve">, e se esquecem que, Deus é maior que tudo. Muitas situações na nossa vida são como gigantes, mas elas não são nada perto do tamanho e do poder do nosso Deus. Você é pequeno, mas a pedra poderosa que vencerá todos os gigantes, se chama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OBEDIÊNCIA 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Qual é a situação que lhe provoca muito medo? As pedrinhas do amor, da amizade, da fé, da verdade, da cooperação, podem te ajudar a derrubar qualquer gigante. Davi era muito bonzinho, e obediente, por isso ele conseguiu derrubar o gigante na primeira vez, na primeira pedra. Ele até poderia ter uma ótima pontaria e força na hora de atirar aquela pedrinha. Mas, como ele declarou que estava lutando em nome do Senhor dos exércitos, ele foi vitorioso. Vamos nos fortalecer em Jesus, e pedir muito a ajuda do Espírito Santo, para podermos vencer todos os nossos gigantes.</w:t>
                      </w:r>
                    </w:p>
                    <w:bookmarkEnd w:id="3"/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1E0A28" w:rsidP="00232059">
      <w:r>
        <w:rPr>
          <w:noProof/>
        </w:rPr>
        <w:lastRenderedPageBreak/>
        <w:drawing>
          <wp:inline distT="0" distB="0" distL="0" distR="0">
            <wp:extent cx="6645910" cy="8496300"/>
            <wp:effectExtent l="0" t="0" r="2540" b="0"/>
            <wp:docPr id="5" name="Imagem 5" descr="https://4.bp.blogspot.com/_C_i9u8_gGxw/TUwgSHSugLI/AAAAAAAABQw/dDW9Kmduu2I/s1600/davi+e+gigante+gol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_C_i9u8_gGxw/TUwgSHSugLI/AAAAAAAABQw/dDW9Kmduu2I/s1600/davi+e+gigante+golia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1E0A28" w:rsidRPr="001E0A28" w:rsidRDefault="001E0A28" w:rsidP="001E0A28">
      <w:pPr>
        <w:jc w:val="center"/>
        <w:rPr>
          <w:sz w:val="40"/>
          <w:szCs w:val="40"/>
        </w:rPr>
      </w:pPr>
      <w:r w:rsidRPr="001E0A28">
        <w:rPr>
          <w:sz w:val="40"/>
          <w:szCs w:val="40"/>
        </w:rPr>
        <w:t>DAVI E GOLIAS</w:t>
      </w:r>
    </w:p>
    <w:p w:rsidR="001E0A28" w:rsidRDefault="001E0A28" w:rsidP="00232059"/>
    <w:p w:rsidR="001E0A28" w:rsidRDefault="001E0A28" w:rsidP="00232059"/>
    <w:p w:rsidR="001E0A28" w:rsidRPr="001E0A28" w:rsidRDefault="001E0A28" w:rsidP="001E0A28">
      <w:pPr>
        <w:pStyle w:val="PargrafodaLista"/>
        <w:spacing w:line="240" w:lineRule="auto"/>
        <w:ind w:right="-33"/>
        <w:jc w:val="center"/>
        <w:rPr>
          <w:rFonts w:ascii="Comic Sans MS" w:hAnsi="Comic Sans MS"/>
          <w:sz w:val="28"/>
          <w:szCs w:val="28"/>
        </w:rPr>
      </w:pPr>
      <w:r w:rsidRPr="001E0A28">
        <w:rPr>
          <w:rFonts w:ascii="Comic Sans MS" w:hAnsi="Comic Sans MS"/>
          <w:sz w:val="28"/>
          <w:szCs w:val="28"/>
        </w:rPr>
        <w:lastRenderedPageBreak/>
        <w:t xml:space="preserve">Quando Golias veio em sua </w:t>
      </w:r>
      <w:proofErr w:type="gramStart"/>
      <w:r w:rsidRPr="001E0A28">
        <w:rPr>
          <w:rFonts w:ascii="Comic Sans MS" w:hAnsi="Comic Sans MS"/>
          <w:sz w:val="28"/>
          <w:szCs w:val="28"/>
        </w:rPr>
        <w:t>direção,  Davi</w:t>
      </w:r>
      <w:proofErr w:type="gramEnd"/>
      <w:r w:rsidRPr="001E0A28">
        <w:rPr>
          <w:rFonts w:ascii="Comic Sans MS" w:hAnsi="Comic Sans MS"/>
          <w:sz w:val="28"/>
          <w:szCs w:val="28"/>
        </w:rPr>
        <w:t xml:space="preserve"> arremessou uma pedra e atingiu o gigante na testa, de tal modo que ela ficou encravada na testa de Golias que caiu no chão.</w:t>
      </w:r>
    </w:p>
    <w:p w:rsidR="001E0A28" w:rsidRDefault="001E0A28" w:rsidP="00232059">
      <w:pPr>
        <w:rPr>
          <w:noProof/>
        </w:rPr>
      </w:pPr>
    </w:p>
    <w:p w:rsidR="001E0A28" w:rsidRDefault="001E0A28" w:rsidP="00232059"/>
    <w:p w:rsidR="001E0A28" w:rsidRDefault="001E0A28" w:rsidP="00232059">
      <w:r>
        <w:rPr>
          <w:noProof/>
        </w:rPr>
        <w:drawing>
          <wp:inline distT="0" distB="0" distL="0" distR="0">
            <wp:extent cx="6645910" cy="5092065"/>
            <wp:effectExtent l="0" t="0" r="2540" b="0"/>
            <wp:docPr id="6" name="Imagem 6" descr="https://1.bp.blogspot.com/_C_i9u8_gGxw/TUwiAjypqyI/AAAAAAAABQ4/RuQ4QHnvIOM/s1600/davi+e+golias+c%25C3%25B3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_C_i9u8_gGxw/TUwiAjypqyI/AAAAAAAABQ4/RuQ4QHnvIOM/s1600/davi+e+golias+c%25C3%25B3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>
      <w:pPr>
        <w:rPr>
          <w:noProof/>
        </w:rPr>
      </w:pPr>
    </w:p>
    <w:p w:rsidR="006916BA" w:rsidRDefault="006916BA" w:rsidP="00232059">
      <w:pPr>
        <w:rPr>
          <w:noProof/>
        </w:rPr>
      </w:pPr>
    </w:p>
    <w:p w:rsidR="006916BA" w:rsidRDefault="006916BA" w:rsidP="00232059"/>
    <w:p w:rsidR="00A15A4A" w:rsidRDefault="00A15A4A" w:rsidP="00232059"/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BD" w:rsidRDefault="00015BBD" w:rsidP="00D921B3">
      <w:pPr>
        <w:spacing w:after="0" w:line="240" w:lineRule="auto"/>
      </w:pPr>
      <w:r>
        <w:separator/>
      </w:r>
    </w:p>
  </w:endnote>
  <w:endnote w:type="continuationSeparator" w:id="0">
    <w:p w:rsidR="00015BBD" w:rsidRDefault="00015BBD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BD" w:rsidRDefault="00015BBD" w:rsidP="00D921B3">
      <w:pPr>
        <w:spacing w:after="0" w:line="240" w:lineRule="auto"/>
      </w:pPr>
      <w:r>
        <w:separator/>
      </w:r>
    </w:p>
  </w:footnote>
  <w:footnote w:type="continuationSeparator" w:id="0">
    <w:p w:rsidR="00015BBD" w:rsidRDefault="00015BBD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5BBD"/>
    <w:rsid w:val="0001718B"/>
    <w:rsid w:val="00042F50"/>
    <w:rsid w:val="0006331E"/>
    <w:rsid w:val="000D5CFD"/>
    <w:rsid w:val="000F1A14"/>
    <w:rsid w:val="00132CCA"/>
    <w:rsid w:val="001732DC"/>
    <w:rsid w:val="00195789"/>
    <w:rsid w:val="001E0A28"/>
    <w:rsid w:val="00232059"/>
    <w:rsid w:val="002E0849"/>
    <w:rsid w:val="002F2F6F"/>
    <w:rsid w:val="00336BAE"/>
    <w:rsid w:val="00353184"/>
    <w:rsid w:val="00363190"/>
    <w:rsid w:val="003709F7"/>
    <w:rsid w:val="0037626D"/>
    <w:rsid w:val="003F139E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16BA"/>
    <w:rsid w:val="006944CC"/>
    <w:rsid w:val="0071542F"/>
    <w:rsid w:val="007C4C74"/>
    <w:rsid w:val="00803714"/>
    <w:rsid w:val="00825B12"/>
    <w:rsid w:val="008364C8"/>
    <w:rsid w:val="00863386"/>
    <w:rsid w:val="00896EB2"/>
    <w:rsid w:val="009632F6"/>
    <w:rsid w:val="009853B1"/>
    <w:rsid w:val="00A15A4A"/>
    <w:rsid w:val="00A802D3"/>
    <w:rsid w:val="00A923D8"/>
    <w:rsid w:val="00AF46E9"/>
    <w:rsid w:val="00B724B1"/>
    <w:rsid w:val="00B75B81"/>
    <w:rsid w:val="00BB3A00"/>
    <w:rsid w:val="00BB53A7"/>
    <w:rsid w:val="00BE5700"/>
    <w:rsid w:val="00C15184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56A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</cp:lastModifiedBy>
  <cp:revision>2</cp:revision>
  <dcterms:created xsi:type="dcterms:W3CDTF">2018-11-01T14:24:00Z</dcterms:created>
  <dcterms:modified xsi:type="dcterms:W3CDTF">2018-11-01T14:24:00Z</dcterms:modified>
</cp:coreProperties>
</file>