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0451188A" w14:textId="66DA6446" w:rsidR="006E6F3C" w:rsidRDefault="002818DD" w:rsidP="006E6F3C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bookmarkStart w:id="0" w:name="_GoBack"/>
      <w:bookmarkEnd w:id="0"/>
      <w:r w:rsidR="006E6F3C" w:rsidRPr="0027418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6E6F3C" w:rsidRPr="0027418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“Vocês não sabem que o corpo de vocês é o templo do Espírito Santo, que vive em vocês?” 1 Cor 6.19</w:t>
      </w:r>
      <w:bookmarkStart w:id="1" w:name="_Hlk6851999"/>
    </w:p>
    <w:p w14:paraId="336F0AFE" w14:textId="028D5DB8" w:rsidR="002C1BCE" w:rsidRDefault="006E6F3C" w:rsidP="006E6F3C">
      <w:pPr>
        <w:shd w:val="clear" w:color="auto" w:fill="FFFFFF" w:themeFill="background1"/>
        <w:jc w:val="center"/>
        <w:rPr>
          <w:rFonts w:ascii="Arial" w:hAnsi="Arial" w:cs="Arial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951A0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  <w:t>A Arca da Presença de Deus</w:t>
      </w:r>
      <w:bookmarkEnd w:id="1"/>
    </w:p>
    <w:p w14:paraId="5EA07D69" w14:textId="77777777" w:rsidR="002C1BCE" w:rsidRPr="00022CB8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686C851E" w14:textId="77777777" w:rsidR="006E6F3C" w:rsidRPr="00951A07" w:rsidRDefault="00E03187" w:rsidP="006E6F3C">
      <w:pPr>
        <w:jc w:val="both"/>
        <w:rPr>
          <w:rStyle w:val="chapternum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  <w:bookmarkStart w:id="2" w:name="_Hlk6851841"/>
      <w:r w:rsidR="006E6F3C" w:rsidRPr="00951A0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Êxodo 37:1-9</w:t>
      </w:r>
    </w:p>
    <w:p w14:paraId="263BB1AF" w14:textId="77777777" w:rsidR="006E6F3C" w:rsidRPr="00422E04" w:rsidRDefault="006E6F3C" w:rsidP="006E6F3C">
      <w:pPr>
        <w:spacing w:after="0" w:line="240" w:lineRule="auto"/>
        <w:ind w:firstLine="23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22E04">
        <w:rPr>
          <w:rFonts w:ascii="Arial" w:eastAsia="Times New Roman" w:hAnsi="Arial" w:cs="Arial"/>
          <w:sz w:val="24"/>
          <w:szCs w:val="24"/>
          <w:lang w:eastAsia="pt-BR"/>
        </w:rPr>
        <w:t xml:space="preserve">Em seguida, </w:t>
      </w:r>
      <w:proofErr w:type="spellStart"/>
      <w:r w:rsidRPr="00422E04">
        <w:rPr>
          <w:rFonts w:ascii="Arial" w:eastAsia="Times New Roman" w:hAnsi="Arial" w:cs="Arial"/>
          <w:sz w:val="24"/>
          <w:szCs w:val="24"/>
          <w:lang w:eastAsia="pt-BR"/>
        </w:rPr>
        <w:t>Bezalel</w:t>
      </w:r>
      <w:proofErr w:type="spellEnd"/>
      <w:r w:rsidRPr="00422E04">
        <w:rPr>
          <w:rFonts w:ascii="Arial" w:eastAsia="Times New Roman" w:hAnsi="Arial" w:cs="Arial"/>
          <w:sz w:val="24"/>
          <w:szCs w:val="24"/>
          <w:lang w:eastAsia="pt-BR"/>
        </w:rPr>
        <w:t xml:space="preserve"> fez uma arca de madeira de acácia, com 1,15 metro de comprimento, 67,5 centímetros de largura e 67,5 centímetros de altura. Revestiu-a com ouro puro por dentro e por fora e fez uma moldura de ouro ao seu redor. Mandou fundir quatro argolas de ouro e prendeu-as aos quatro pés da arca, duas argolas de cada lado.</w:t>
      </w:r>
      <w:r w:rsidRPr="00422E04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422E04">
        <w:rPr>
          <w:rFonts w:ascii="Arial" w:eastAsia="Times New Roman" w:hAnsi="Arial" w:cs="Arial"/>
          <w:sz w:val="24"/>
          <w:szCs w:val="24"/>
          <w:lang w:eastAsia="pt-BR"/>
        </w:rPr>
        <w:t>Fez varas de madeira de acácia e revestiu-as com ouro. Passou-as por dentro das argolas dos lados da arca para transportá-la.</w:t>
      </w:r>
    </w:p>
    <w:p w14:paraId="7A102781" w14:textId="56D28804" w:rsidR="004A472D" w:rsidRPr="0087741E" w:rsidRDefault="006E6F3C" w:rsidP="006E6F3C">
      <w:pPr>
        <w:spacing w:after="0" w:line="240" w:lineRule="auto"/>
        <w:ind w:firstLine="23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22E04">
        <w:rPr>
          <w:rFonts w:ascii="Arial" w:eastAsia="Times New Roman" w:hAnsi="Arial" w:cs="Arial"/>
          <w:sz w:val="24"/>
          <w:szCs w:val="24"/>
          <w:lang w:eastAsia="pt-BR"/>
        </w:rPr>
        <w:t xml:space="preserve">Fez ainda a tampa da arca, o lugar de expiação, de ouro puro. </w:t>
      </w:r>
      <w:proofErr w:type="gramStart"/>
      <w:r w:rsidRPr="00422E04">
        <w:rPr>
          <w:rFonts w:ascii="Arial" w:eastAsia="Times New Roman" w:hAnsi="Arial" w:cs="Arial"/>
          <w:sz w:val="24"/>
          <w:szCs w:val="24"/>
          <w:lang w:eastAsia="pt-BR"/>
        </w:rPr>
        <w:t>Media</w:t>
      </w:r>
      <w:proofErr w:type="gramEnd"/>
      <w:r w:rsidRPr="00422E04">
        <w:rPr>
          <w:rFonts w:ascii="Arial" w:eastAsia="Times New Roman" w:hAnsi="Arial" w:cs="Arial"/>
          <w:sz w:val="24"/>
          <w:szCs w:val="24"/>
          <w:lang w:eastAsia="pt-BR"/>
        </w:rPr>
        <w:t xml:space="preserve"> 1,15 metro de comprimento e 67,5 centímetros de largura. Fez dois querubins de ouro batido e colocou um em cada extremidade da tampa. Modelou o querubim em cada extremidade da tampa de modo a formar uma só peça de ouro com a tampa. Os querubins ficavam de frente um para o outro, com o rosto voltado para a tampa da arca. Estendiam suas asas sobre a tampa para cobri-la.</w:t>
      </w:r>
    </w:p>
    <w:bookmarkEnd w:id="2"/>
    <w:p w14:paraId="1CC95195" w14:textId="77777777" w:rsidR="002C1BCE" w:rsidRDefault="002C1BCE" w:rsidP="002C1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03FBE4D" w14:textId="77777777" w:rsidR="006E6F3C" w:rsidRPr="006E6F3C" w:rsidRDefault="002C1BCE" w:rsidP="006E6F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</w:pPr>
      <w:r w:rsidRPr="00CA2B2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  <w:r w:rsidRPr="003433BB">
        <w:rPr>
          <w:rFonts w:ascii="Arial" w:hAnsi="Arial" w:cs="Arial"/>
          <w:b/>
          <w:sz w:val="24"/>
          <w:szCs w:val="24"/>
        </w:rPr>
        <w:t>APLICAÇÃO</w:t>
      </w:r>
      <w:r w:rsidRPr="006E6F3C">
        <w:rPr>
          <w:rFonts w:ascii="Arial" w:hAnsi="Arial" w:cs="Arial"/>
          <w:b/>
          <w:sz w:val="24"/>
          <w:szCs w:val="24"/>
        </w:rPr>
        <w:t>:</w:t>
      </w:r>
      <w:r w:rsidRPr="006E6F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E6F3C" w:rsidRPr="006E6F3C"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  <w:t>A ARCA DA ALIANÇA SIMBOLIZAVA A PRESENÇA DE DEUS (Mostre a ilustração da Arca.)</w:t>
      </w:r>
    </w:p>
    <w:p w14:paraId="287449E5" w14:textId="77777777" w:rsidR="006E6F3C" w:rsidRPr="006E6F3C" w:rsidRDefault="006E6F3C" w:rsidP="006E6F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</w:pPr>
      <w:r w:rsidRPr="006E6F3C"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  <w:t>Deus também mandou fazer uma arca de madeira coberta de ouro, a " Arca da Aliança". Ela era como uma caixa grande, com dois querubins (anjos) esculpidos na tampa, e argolas do lado com dois varões para carregar. Tudo isso coberto de ouro. A Arca simbolizava a presença de Deus, por isso ela era sagrada. (Coloque a ilustração da Arca no Tabernáculo)</w:t>
      </w:r>
    </w:p>
    <w:p w14:paraId="10439955" w14:textId="77777777" w:rsidR="006E6F3C" w:rsidRPr="006E6F3C" w:rsidRDefault="006E6F3C" w:rsidP="006E6F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</w:pPr>
      <w:r w:rsidRPr="006E6F3C"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  <w:t>A Arca ficava dentro da Tenda, no lugar chamado Santo dos Santos. Dentro da Arca ficavam o Dez Mandamentos, a lei que Deus tinha dado a Moisés. O povo não podia ver a Arca, mas Moisés podia, pois era lá que Deus falava com ele.</w:t>
      </w:r>
    </w:p>
    <w:p w14:paraId="0C5E0A27" w14:textId="77777777" w:rsidR="006E6F3C" w:rsidRPr="006E6F3C" w:rsidRDefault="006E6F3C" w:rsidP="006E6F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</w:pPr>
      <w:r w:rsidRPr="006E6F3C">
        <w:rPr>
          <w:rFonts w:ascii="Verdana" w:eastAsia="Times New Roman" w:hAnsi="Verdana" w:cs="Times New Roman"/>
          <w:bCs/>
          <w:color w:val="000000"/>
          <w:sz w:val="21"/>
          <w:szCs w:val="21"/>
          <w:lang w:eastAsia="pt-BR"/>
        </w:rPr>
        <w:t>A Arca era o sinal de que Deus estava morando no meio de seu povo. Todos sabiam o significado da Arca, até mesmo as crianças, e todas as vezes que o povo viajava de um lugar para o outro, eles carregavam a Arca da Aliança com eles. Quando chegavam ao lugar onde ficariam acampados, eles armavam a Tenda e colocavam novamente a Arca lá dentro.</w:t>
      </w:r>
    </w:p>
    <w:p w14:paraId="0EB83D75" w14:textId="77777777" w:rsidR="006E6F3C" w:rsidRPr="006E6F3C" w:rsidRDefault="006E6F3C" w:rsidP="006E6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E6F3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Deus sempre desejou morar com seu povo, por isso, Ele reservou um lugar especial para morar: seu coração! Deus não precisa mais ser carregado numa arca, como eles faziam naquela época. Hoje, quando você convida Jesus para entrar em seu coração, Ele aceita e seu coração passa a ser a casa de Deus! (Coloque a ilustração de Jesus dentro do coração e a expressão CASA DE DEUS.) Da mesma maneira que naquela época o povo levava a Arca da presença de Deus aonde iam, hoje você leva Deus com você aonde você for, porque o Espírito Santo de Deus está dentro de você. Isso significa que nada pode separar você de Deus. Mesmo quando você faz alguma coisa de que Deus não gosta, Ele não o abandona. Vocês dois estão unidos para sempre. Isso é maravilhoso!</w:t>
      </w:r>
    </w:p>
    <w:p w14:paraId="266F7269" w14:textId="516D3D6D" w:rsidR="00022CB8" w:rsidRPr="00B816CE" w:rsidRDefault="006E6F3C" w:rsidP="006E6F3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6E6F3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Vamos falar o que está escrito na Bíblia sobre isso: Vocês não sabem que o corpo de vocês é o templo do Espírito Santo, que vive em vocês?</w:t>
      </w:r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           </w:t>
      </w:r>
      <w:r w:rsidR="009912DD" w:rsidRPr="00A7169F">
        <w:rPr>
          <w:rFonts w:ascii="Arial" w:hAnsi="Arial" w:cs="Arial"/>
          <w:color w:val="333333"/>
          <w:sz w:val="20"/>
          <w:szCs w:val="20"/>
          <w:shd w:val="clear" w:color="auto" w:fill="FFFFFF" w:themeFill="background1"/>
        </w:rPr>
        <w:t> </w:t>
      </w:r>
    </w:p>
    <w:p w14:paraId="2BCB5F64" w14:textId="299DD134" w:rsidR="00E03187" w:rsidRDefault="00E03187" w:rsidP="009912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915D26" w14:textId="77777777" w:rsidR="00E03187" w:rsidRPr="00E03187" w:rsidRDefault="00E03187" w:rsidP="00E03187">
      <w:pPr>
        <w:rPr>
          <w:rFonts w:ascii="Arial" w:hAnsi="Arial" w:cs="Arial"/>
          <w:b/>
          <w:sz w:val="24"/>
        </w:rPr>
      </w:pPr>
    </w:p>
    <w:p w14:paraId="12AF6BCD" w14:textId="77777777" w:rsidR="00F51EC4" w:rsidRPr="00F51EC4" w:rsidRDefault="002818DD" w:rsidP="00F51EC4"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4A472D"/>
    <w:rsid w:val="00612E05"/>
    <w:rsid w:val="006E6F3C"/>
    <w:rsid w:val="00716355"/>
    <w:rsid w:val="007C3824"/>
    <w:rsid w:val="007E6FD8"/>
    <w:rsid w:val="009912DD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2019-05-21T19:46:00Z</dcterms:created>
  <dcterms:modified xsi:type="dcterms:W3CDTF">2019-05-21T19:46:00Z</dcterms:modified>
</cp:coreProperties>
</file>