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-346710</wp:posOffset>
                </wp:positionV>
                <wp:extent cx="6934200" cy="10276865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276865"/>
                          <a:chOff x="-19050" y="-214425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050" y="-214425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467100" y="874162"/>
                            <a:ext cx="876300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987C35" w:rsidRDefault="002C6CAA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1293545"/>
                            <a:ext cx="5991225" cy="8452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2FA4" w:rsidRDefault="0010034B" w:rsidP="00022FA4">
                              <w:pPr>
                                <w:jc w:val="center"/>
                                <w:rPr>
                                  <w:rFonts w:ascii="Chiller" w:hAnsi="Chiller"/>
                                  <w:b/>
                                  <w:sz w:val="52"/>
                                  <w:szCs w:val="28"/>
                                </w:rPr>
                              </w:pPr>
                              <w:r w:rsidRPr="00C45966">
                                <w:rPr>
                                  <w:rFonts w:ascii="Chiller" w:hAnsi="Chiller"/>
                                  <w:b/>
                                  <w:sz w:val="40"/>
                                  <w:szCs w:val="40"/>
                                </w:rPr>
                                <w:t>TEMA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022FA4" w:rsidRPr="00112686">
                                <w:rPr>
                                  <w:rFonts w:ascii="Forte" w:hAnsi="Forte" w:cs="Tahoma"/>
                                  <w:b/>
                                  <w:sz w:val="44"/>
                                  <w:szCs w:val="32"/>
                                </w:rPr>
                                <w:t>O sofrimento do povo.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52"/>
                                  <w:szCs w:val="28"/>
                                </w:rPr>
                                <w:t>!!</w:t>
                              </w:r>
                            </w:p>
                            <w:p w:rsidR="0010034B" w:rsidRDefault="0010034B" w:rsidP="00022FA4">
                              <w:pPr>
                                <w:jc w:val="center"/>
                                <w:rPr>
                                  <w:rFonts w:ascii="Arial" w:hAnsi="Arial" w:cs="Arial"/>
                                  <w:color w:val="545454"/>
                                  <w:shd w:val="clear" w:color="auto" w:fill="FFFFFF"/>
                                </w:rPr>
                              </w:pPr>
                              <w:r w:rsidRPr="000D3860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VERSÍCULO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022FA4" w:rsidRPr="00B23E8E">
                                <w:rPr>
                                  <w:rFonts w:ascii="Comic Sans MS" w:hAnsi="Comic Sans MS"/>
                                  <w:color w:val="000000"/>
                                  <w:shd w:val="clear" w:color="auto" w:fill="FFFFFF"/>
                                </w:rPr>
                                <w:t xml:space="preserve">Ouviu Deus o lamento deles e lembrou-se da aliança que fizera com Abraão, Isaque e Jacó. </w:t>
                              </w:r>
                              <w:hyperlink r:id="rId8" w:history="1">
                                <w:r w:rsidR="00022FA4" w:rsidRPr="00B23E8E">
                                  <w:rPr>
                                    <w:rStyle w:val="Hyperlink"/>
                                    <w:rFonts w:ascii="Comic Sans MS" w:hAnsi="Comic Sans MS"/>
                                    <w:color w:val="auto"/>
                                    <w:u w:val="none"/>
                                  </w:rPr>
                                  <w:t>Êxodo 2:24</w:t>
                                </w:r>
                              </w:hyperlink>
                            </w:p>
                            <w:p w:rsidR="00520285" w:rsidRDefault="00520285" w:rsidP="0010034B">
                              <w:pP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 w:rsidRPr="00520285"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RESUMO: ( É IMPORTANTE LER A REFERÊNCIA COMPLETA)</w:t>
                              </w:r>
                            </w:p>
                            <w:p w:rsidR="00022FA4" w:rsidRPr="00112686" w:rsidRDefault="00022FA4" w:rsidP="00022FA4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Tendo o menino crescido, ela o levou à filha do faraó, que o adotou e lhe deu o nome de Moisés, dizendo: "Porque eu o tirei das águas".</w:t>
                              </w:r>
                            </w:p>
                            <w:p w:rsidR="00022FA4" w:rsidRPr="00112686" w:rsidRDefault="00022FA4" w:rsidP="00022FA4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Certo dia, sendo Moisés já adulto, foi ao lugar onde estavam os seus irmãos hebreus e descobriu como era pesado o trabalho que realizavam. Viu também um egípcio espancar um dos hebreus.</w:t>
                              </w:r>
                            </w:p>
                            <w:p w:rsidR="00022FA4" w:rsidRPr="00112686" w:rsidRDefault="00022FA4" w:rsidP="00022FA4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Correu o olhar por todos os lados e, não vendo ninguém, matou o egípcio e o escondeu na areia.No dia seguinte saiu e viu dois hebreus brigando. Então perguntou ao agressor: "Por que você está espancando o seu companheiro? "</w:t>
                              </w:r>
                            </w:p>
                            <w:p w:rsidR="00022FA4" w:rsidRPr="00112686" w:rsidRDefault="00022FA4" w:rsidP="00022FA4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O homem respondeu: "Quem o nomeou líder e juiz sobre nós? Quer matar-me como matou o egípcio? " Moisés teve medo e pensou: "Com certeza tudo já foi descoberto! "</w:t>
                              </w:r>
                            </w:p>
                            <w:p w:rsidR="00022FA4" w:rsidRPr="00112686" w:rsidRDefault="00022FA4" w:rsidP="00022FA4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Quando o faraó soube disso, procurou matar Moisés, mas este fugiu e foi morar na terra de Midiã. Ali assentou-se à beira de um poço.</w:t>
                              </w:r>
                            </w:p>
                            <w:p w:rsidR="00022FA4" w:rsidRPr="00112686" w:rsidRDefault="00022FA4" w:rsidP="00022FA4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Ora, o sacerdote de Midiã tinha sete filhas. Elas foram buscar água para encher os bebedouros e dar de beber ao rebanho de seu pai.</w:t>
                              </w:r>
                            </w:p>
                            <w:p w:rsidR="00022FA4" w:rsidRPr="00112686" w:rsidRDefault="00022FA4" w:rsidP="00022FA4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Alguns pastores se aproximaram e começaram a expulsá-las dali; Moisés, porém, veio em auxílio delas e deu água ao rebanho.</w:t>
                              </w:r>
                            </w:p>
                            <w:p w:rsidR="00022FA4" w:rsidRPr="00112686" w:rsidRDefault="00022FA4" w:rsidP="00022FA4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Quando as moças voltaram a seu pai Reuel, este lhes perguntou: "Por que voltaram tão cedo hoje? "</w:t>
                              </w:r>
                            </w:p>
                            <w:p w:rsidR="00022FA4" w:rsidRPr="00112686" w:rsidRDefault="00022FA4" w:rsidP="00022FA4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Elas responderam: "Um egípcio defendeu-nos dos pastores e ainda tirou água do poço para nós e deu de beber ao rebanho". "Onde está ele? ", perguntou o pai a elas. "Por que o deixaram lá? Convidem-no para comer conosco. "</w:t>
                              </w:r>
                            </w:p>
                            <w:p w:rsidR="00022FA4" w:rsidRPr="00112686" w:rsidRDefault="00022FA4" w:rsidP="00022FA4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Moisés aceitou e concordou também em morar na casa daquele homem; este lhe deu por mulher sua filha Zípora.</w:t>
                              </w:r>
                            </w:p>
                            <w:p w:rsidR="00022FA4" w:rsidRPr="00112686" w:rsidRDefault="00022FA4" w:rsidP="00022FA4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Ela deu à luz um menino, a quem Moisés deu o nome de Gérson, dizendo: "Sou imigrante em terra estrangeira".</w:t>
                              </w:r>
                            </w:p>
                            <w:p w:rsidR="00022FA4" w:rsidRPr="00112686" w:rsidRDefault="00022FA4" w:rsidP="00022FA4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Muito tempo depois, morreu o rei do Egito. Os israelitas gemiam e clamavam debaixo da escravidão; e o seu clamor subiu até Deus.</w:t>
                              </w:r>
                            </w:p>
                            <w:p w:rsidR="00022FA4" w:rsidRPr="00112686" w:rsidRDefault="00022FA4" w:rsidP="00022FA4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Ouviu Deus o lamento deles e lembrou-se da aliança que fizera com Abraão, Isaque e Jacó.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11268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shd w:val="clear" w:color="auto" w:fill="FFFFFF"/>
                                </w:rPr>
                                <w:t>Deus olhou para os israelitas e viu qual era a situação deles.</w:t>
                              </w:r>
                            </w:p>
                            <w:p w:rsidR="00E36CB5" w:rsidRPr="00097971" w:rsidRDefault="00E36CB5" w:rsidP="00022FA4">
                              <w:pPr>
                                <w:pStyle w:val="PargrafodaLista"/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</w:p>
                            <w:p w:rsidR="00022FA4" w:rsidRPr="00D13EF2" w:rsidRDefault="00022FA4" w:rsidP="00022FA4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D13EF2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Descoberta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D13EF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Fazer o bem para os outros é uma escolha que somente EU posso fazer.</w:t>
                              </w:r>
                            </w:p>
                            <w:p w:rsidR="00022FA4" w:rsidRPr="006D7D51" w:rsidRDefault="00022FA4" w:rsidP="00022FA4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Imaginar o que Jesus faria se estivesse no meu lugar.</w:t>
                              </w:r>
                            </w:p>
                            <w:p w:rsidR="00022FA4" w:rsidRPr="00D13EF2" w:rsidRDefault="00022FA4" w:rsidP="00022FA4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Me deixar ser usado por Deus para fazer o bem a todos que convivem comigo</w:t>
                              </w:r>
                              <w:r w:rsidRPr="00D13EF2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C6CAA" w:rsidRPr="00E51557" w:rsidRDefault="002C6CAA" w:rsidP="007A3B7B">
                              <w:pPr>
                                <w:pStyle w:val="PargrafodaLista"/>
                                <w:rPr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2.1pt;margin-top:-27.3pt;width:546pt;height:809.2pt;z-index:-251655168;mso-height-relative:margin" coordorigin="-190,-2144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left:-190;top:-2144;width:69341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9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4671;top:8741;width:8763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2C6CAA" w:rsidRPr="00987C35" w:rsidRDefault="002C6CAA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667;top:12935;width:59912;height:8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022FA4" w:rsidRDefault="0010034B" w:rsidP="00022FA4">
                        <w:pPr>
                          <w:jc w:val="center"/>
                          <w:rPr>
                            <w:rFonts w:ascii="Chiller" w:hAnsi="Chiller"/>
                            <w:b/>
                            <w:sz w:val="52"/>
                            <w:szCs w:val="28"/>
                          </w:rPr>
                        </w:pPr>
                        <w:r w:rsidRPr="00C45966">
                          <w:rPr>
                            <w:rFonts w:ascii="Chiller" w:hAnsi="Chiller"/>
                            <w:b/>
                            <w:sz w:val="40"/>
                            <w:szCs w:val="40"/>
                          </w:rPr>
                          <w:t>TEMA</w:t>
                        </w:r>
                        <w:r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  <w:r w:rsidR="00022FA4" w:rsidRPr="00112686">
                          <w:rPr>
                            <w:rFonts w:ascii="Forte" w:hAnsi="Forte" w:cs="Tahoma"/>
                            <w:b/>
                            <w:sz w:val="44"/>
                            <w:szCs w:val="32"/>
                          </w:rPr>
                          <w:t>O sofrimento do povo.</w:t>
                        </w:r>
                        <w:r>
                          <w:rPr>
                            <w:rFonts w:ascii="Chiller" w:hAnsi="Chiller"/>
                            <w:b/>
                            <w:sz w:val="52"/>
                            <w:szCs w:val="28"/>
                          </w:rPr>
                          <w:t>!!</w:t>
                        </w:r>
                      </w:p>
                      <w:p w:rsidR="0010034B" w:rsidRDefault="0010034B" w:rsidP="00022FA4">
                        <w:pPr>
                          <w:jc w:val="center"/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</w:rPr>
                        </w:pPr>
                        <w:r w:rsidRPr="000D3860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VERSÍCULO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  <w:r w:rsidR="00022FA4" w:rsidRPr="00B23E8E">
                          <w:rPr>
                            <w:rFonts w:ascii="Comic Sans MS" w:hAnsi="Comic Sans MS"/>
                            <w:color w:val="000000"/>
                            <w:shd w:val="clear" w:color="auto" w:fill="FFFFFF"/>
                          </w:rPr>
                          <w:t xml:space="preserve">Ouviu Deus o lamento deles e lembrou-se da aliança que fizera com Abraão, Isaque e Jacó. </w:t>
                        </w:r>
                        <w:hyperlink r:id="rId10" w:history="1">
                          <w:r w:rsidR="00022FA4" w:rsidRPr="00B23E8E">
                            <w:rPr>
                              <w:rStyle w:val="Hyperlink"/>
                              <w:rFonts w:ascii="Comic Sans MS" w:hAnsi="Comic Sans MS"/>
                              <w:color w:val="auto"/>
                              <w:u w:val="none"/>
                            </w:rPr>
                            <w:t>Êxodo 2:24</w:t>
                          </w:r>
                        </w:hyperlink>
                      </w:p>
                      <w:p w:rsidR="00520285" w:rsidRDefault="00520285" w:rsidP="0010034B">
                        <w:pPr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 w:rsidRPr="00520285"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RESUMO: ( É IMPORTANTE LER A REFERÊNCIA COMPLETA)</w:t>
                        </w:r>
                      </w:p>
                      <w:p w:rsidR="00022FA4" w:rsidRPr="00112686" w:rsidRDefault="00022FA4" w:rsidP="00022FA4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Tendo o menino crescido, ela o levou à filha do faraó, que o adotou e lhe deu o nome de Moisés, dizendo: "Porque eu o tirei das águas".</w:t>
                        </w:r>
                      </w:p>
                      <w:p w:rsidR="00022FA4" w:rsidRPr="00112686" w:rsidRDefault="00022FA4" w:rsidP="00022FA4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Certo dia, sendo Moisés já adulto, foi ao lugar onde estavam os seus irmãos hebreus e descobriu como era pesado o trabalho que realizavam. Viu também um egípcio espancar um dos hebreus.</w:t>
                        </w:r>
                      </w:p>
                      <w:p w:rsidR="00022FA4" w:rsidRPr="00112686" w:rsidRDefault="00022FA4" w:rsidP="00022FA4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Correu o olhar por todos os lados e, não vendo ninguém, matou o egípcio e o escondeu na areia.No dia seguinte saiu e viu dois hebreus brigando. Então perguntou ao agressor: "Por que você está espancando o seu companheiro? "</w:t>
                        </w:r>
                      </w:p>
                      <w:p w:rsidR="00022FA4" w:rsidRPr="00112686" w:rsidRDefault="00022FA4" w:rsidP="00022FA4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O homem respondeu: "Quem o nomeou líder e juiz sobre nós? Quer matar-me como matou o egípcio? " Moisés teve medo e pensou: "Com certeza tudo já foi descoberto! "</w:t>
                        </w:r>
                      </w:p>
                      <w:p w:rsidR="00022FA4" w:rsidRPr="00112686" w:rsidRDefault="00022FA4" w:rsidP="00022FA4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Quando o faraó soube disso, procurou matar Moisés, mas este fugiu e foi morar na terra de Midiã. Ali assentou-se à beira de um poço.</w:t>
                        </w:r>
                      </w:p>
                      <w:p w:rsidR="00022FA4" w:rsidRPr="00112686" w:rsidRDefault="00022FA4" w:rsidP="00022FA4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Ora, o sacerdote de Midiã tinha sete filhas. Elas foram buscar água para encher os bebedouros e dar de beber ao rebanho de seu pai.</w:t>
                        </w:r>
                      </w:p>
                      <w:p w:rsidR="00022FA4" w:rsidRPr="00112686" w:rsidRDefault="00022FA4" w:rsidP="00022FA4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Alguns pastores se aproximaram e começaram a expulsá-las dali; Moisés, porém, veio em auxílio delas e deu água ao rebanho.</w:t>
                        </w:r>
                      </w:p>
                      <w:p w:rsidR="00022FA4" w:rsidRPr="00112686" w:rsidRDefault="00022FA4" w:rsidP="00022FA4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Quando as moças voltaram a seu pai Reuel, este lhes perguntou: "Por que voltaram tão cedo hoje? "</w:t>
                        </w:r>
                      </w:p>
                      <w:p w:rsidR="00022FA4" w:rsidRPr="00112686" w:rsidRDefault="00022FA4" w:rsidP="00022FA4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Elas responderam: "Um egípcio defendeu-nos dos pastores e ainda tirou água do poço para nós e deu de beber ao rebanho". "Onde está ele? ", perguntou o pai a elas. "Por que o deixaram lá? Convidem-no para comer conosco. "</w:t>
                        </w:r>
                      </w:p>
                      <w:p w:rsidR="00022FA4" w:rsidRPr="00112686" w:rsidRDefault="00022FA4" w:rsidP="00022FA4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Moisés aceitou e concordou também em morar na casa daquele homem; este lhe deu por mulher sua filha Zípora.</w:t>
                        </w:r>
                      </w:p>
                      <w:p w:rsidR="00022FA4" w:rsidRPr="00112686" w:rsidRDefault="00022FA4" w:rsidP="00022FA4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Ela deu à luz um menino, a quem Moisés deu o nome de Gérson, dizendo: "Sou imigrante em terra estrangeira".</w:t>
                        </w:r>
                      </w:p>
                      <w:p w:rsidR="00022FA4" w:rsidRPr="00112686" w:rsidRDefault="00022FA4" w:rsidP="00022FA4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Muito tempo depois, morreu o rei do Egito. Os israelitas gemiam e clamavam debaixo da escravidão; e o seu clamor subiu até Deus.</w:t>
                        </w:r>
                      </w:p>
                      <w:p w:rsidR="00022FA4" w:rsidRPr="00112686" w:rsidRDefault="00022FA4" w:rsidP="00022FA4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Ouviu Deus o lamento deles e lembrou-se da aliança que fizera com Abraão, Isaque e Jacó.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112686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Deus olhou para os israelitas e viu qual era a situação deles.</w:t>
                        </w:r>
                      </w:p>
                      <w:p w:rsidR="00E36CB5" w:rsidRPr="00097971" w:rsidRDefault="00E36CB5" w:rsidP="00022FA4">
                        <w:pPr>
                          <w:pStyle w:val="PargrafodaLista"/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</w:p>
                      <w:p w:rsidR="00022FA4" w:rsidRPr="00D13EF2" w:rsidRDefault="00022FA4" w:rsidP="00022FA4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13EF2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Descoberta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r w:rsidRPr="00D13EF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Fazer o bem para os outros é uma escolha que somente EU posso fazer.</w:t>
                        </w:r>
                      </w:p>
                      <w:p w:rsidR="00022FA4" w:rsidRPr="006D7D51" w:rsidRDefault="00022FA4" w:rsidP="00022FA4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Imaginar o que Jesus faria se estivesse no meu lugar.</w:t>
                        </w:r>
                      </w:p>
                      <w:p w:rsidR="00022FA4" w:rsidRPr="00D13EF2" w:rsidRDefault="00022FA4" w:rsidP="00022FA4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Me deixar ser usado por Deus para fazer o bem a todos que convivem comigo</w:t>
                        </w:r>
                        <w:r w:rsidRPr="00D13EF2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2C6CAA" w:rsidRPr="00E51557" w:rsidRDefault="002C6CAA" w:rsidP="007A3B7B">
                        <w:pPr>
                          <w:pStyle w:val="PargrafodaLista"/>
                          <w:rPr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022FA4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C787D" wp14:editId="10472D54">
                <wp:simplePos x="0" y="0"/>
                <wp:positionH relativeFrom="column">
                  <wp:posOffset>840105</wp:posOffset>
                </wp:positionH>
                <wp:positionV relativeFrom="paragraph">
                  <wp:posOffset>256540</wp:posOffset>
                </wp:positionV>
                <wp:extent cx="5267325" cy="1210945"/>
                <wp:effectExtent l="0" t="0" r="28575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210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TADELZINHO -  Domingo, às 9 hs,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18 hs com as Redes Azul e Vermelha e às 20 hs, com as Redes Verde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787D" id="Caixa de texto 3" o:spid="_x0000_s1030" type="#_x0000_t202" style="position:absolute;margin-left:66.15pt;margin-top:20.2pt;width:414.75pt;height:9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TADELZINHO -  Domingo, às 9 hs,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18 hs com as Redes Azul e Vermelha e às 20 hs, com as Redes Verde e Amarela</w:t>
                      </w:r>
                    </w:p>
                    <w:p w:rsidR="002C6CAA" w:rsidRDefault="002C6CAA"/>
                  </w:txbxContent>
                </v:textbox>
              </v:shape>
            </w:pict>
          </mc:Fallback>
        </mc:AlternateContent>
      </w:r>
    </w:p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DF" w:rsidRDefault="006114DF" w:rsidP="00A7276A">
      <w:pPr>
        <w:spacing w:after="0" w:line="240" w:lineRule="auto"/>
      </w:pPr>
      <w:r>
        <w:separator/>
      </w:r>
    </w:p>
  </w:endnote>
  <w:endnote w:type="continuationSeparator" w:id="0">
    <w:p w:rsidR="006114DF" w:rsidRDefault="006114DF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DF" w:rsidRDefault="006114DF" w:rsidP="00A7276A">
      <w:pPr>
        <w:spacing w:after="0" w:line="240" w:lineRule="auto"/>
      </w:pPr>
      <w:r>
        <w:separator/>
      </w:r>
    </w:p>
  </w:footnote>
  <w:footnote w:type="continuationSeparator" w:id="0">
    <w:p w:rsidR="006114DF" w:rsidRDefault="006114DF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F2E"/>
    <w:multiLevelType w:val="hybridMultilevel"/>
    <w:tmpl w:val="BB1EF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22FA4"/>
    <w:rsid w:val="00082EE0"/>
    <w:rsid w:val="000B485F"/>
    <w:rsid w:val="0010034B"/>
    <w:rsid w:val="00250A0A"/>
    <w:rsid w:val="00254DAB"/>
    <w:rsid w:val="00294D67"/>
    <w:rsid w:val="002A3210"/>
    <w:rsid w:val="002C6CAA"/>
    <w:rsid w:val="00345DB2"/>
    <w:rsid w:val="003A2F8B"/>
    <w:rsid w:val="00474D49"/>
    <w:rsid w:val="00520285"/>
    <w:rsid w:val="006114DF"/>
    <w:rsid w:val="006E3F52"/>
    <w:rsid w:val="00722DAE"/>
    <w:rsid w:val="00775C85"/>
    <w:rsid w:val="007902C2"/>
    <w:rsid w:val="007A3B7B"/>
    <w:rsid w:val="007D678B"/>
    <w:rsid w:val="00875DB0"/>
    <w:rsid w:val="008A185E"/>
    <w:rsid w:val="009E1F92"/>
    <w:rsid w:val="00A7276A"/>
    <w:rsid w:val="00A9057E"/>
    <w:rsid w:val="00B37FD5"/>
    <w:rsid w:val="00B8002F"/>
    <w:rsid w:val="00B966CE"/>
    <w:rsid w:val="00BB3222"/>
    <w:rsid w:val="00DC0586"/>
    <w:rsid w:val="00E2012F"/>
    <w:rsid w:val="00E22D82"/>
    <w:rsid w:val="00E36CB5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character" w:styleId="Hyperlink">
    <w:name w:val="Hyperlink"/>
    <w:basedOn w:val="Fontepargpadro"/>
    <w:uiPriority w:val="99"/>
    <w:semiHidden/>
    <w:unhideWhenUsed/>
    <w:rsid w:val="00022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nvi/ex/2/24+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ibliaonline.com.br/nvi/ex/2/24+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míriam cristina lopes cavalcante</cp:lastModifiedBy>
  <cp:revision>2</cp:revision>
  <dcterms:created xsi:type="dcterms:W3CDTF">2018-05-10T18:50:00Z</dcterms:created>
  <dcterms:modified xsi:type="dcterms:W3CDTF">2018-05-10T18:50:00Z</dcterms:modified>
</cp:coreProperties>
</file>