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6E14A3A3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47A6"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14:paraId="18FAF381" w14:textId="77777777"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49E694C" wp14:editId="7C3A831D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BC4EF23" wp14:editId="7D16F870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6AC21E" w14:textId="77777777"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A5F4E9" w14:textId="77777777"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</w:p>
    <w:p w14:paraId="57D2A9B0" w14:textId="77777777" w:rsidR="00622103" w:rsidRDefault="00622103" w:rsidP="00D266BF">
      <w:pPr>
        <w:shd w:val="clear" w:color="auto" w:fill="FFFFFF"/>
        <w:rPr>
          <w:rFonts w:ascii="Arial" w:hAnsi="Arial" w:cs="Arial"/>
          <w:b/>
          <w:noProof/>
          <w:sz w:val="26"/>
          <w:szCs w:val="26"/>
          <w:lang w:eastAsia="ja-JP"/>
        </w:rPr>
      </w:pPr>
    </w:p>
    <w:p w14:paraId="68D511D6" w14:textId="3E532E94" w:rsidR="00540096" w:rsidRPr="00D21F29" w:rsidRDefault="002818DD" w:rsidP="00540096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</w:t>
      </w:r>
      <w:bookmarkStart w:id="0" w:name="_Hlk9518295"/>
      <w:r w:rsidR="006B7746">
        <w:rPr>
          <w:rFonts w:ascii="Arial" w:hAnsi="Arial" w:cs="Arial"/>
          <w:b/>
          <w:noProof/>
          <w:sz w:val="26"/>
          <w:szCs w:val="26"/>
          <w:lang w:eastAsia="ja-JP"/>
        </w:rPr>
        <w:t>:</w:t>
      </w:r>
      <w:bookmarkStart w:id="1" w:name="_Hlk17730773"/>
      <w:bookmarkStart w:id="2" w:name="_Hlk20388342"/>
      <w:r w:rsidR="00D266BF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bookmarkEnd w:id="2"/>
      <w:r w:rsidR="00540096" w:rsidRPr="00D21F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“O Filho do homem, não veio para ser servido, mas para servir” (Mateus 20:28)</w:t>
      </w:r>
    </w:p>
    <w:p w14:paraId="511A1FA0" w14:textId="77777777" w:rsidR="00540096" w:rsidRPr="00D21F29" w:rsidRDefault="00540096" w:rsidP="00540096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</w:pPr>
      <w:r w:rsidRPr="00D21F2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Jesus veio para servir</w:t>
      </w:r>
    </w:p>
    <w:p w14:paraId="723C11A4" w14:textId="77777777" w:rsidR="00540096" w:rsidRPr="00D21F29" w:rsidRDefault="00540096" w:rsidP="00540096">
      <w:pPr>
        <w:shd w:val="clear" w:color="auto" w:fill="FFFFFF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D21F2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RESUMO:</w:t>
      </w:r>
    </w:p>
    <w:p w14:paraId="057DBC97" w14:textId="77777777" w:rsidR="00540096" w:rsidRPr="00D21F29" w:rsidRDefault="00540096" w:rsidP="00540096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7" w:tooltip="Ler Lucas 13:6-9 NTLH" w:history="1">
        <w:r w:rsidRPr="00D21F2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Então a mãe dos filhos de Zebedeu chegou com os seus filhos perto de Jesus, curvou-se e pediu a ele um favor. — O que é que você quer? — perguntou Jesus.</w:t>
        </w:r>
      </w:hyperlink>
    </w:p>
    <w:p w14:paraId="43B891A5" w14:textId="77777777" w:rsidR="00540096" w:rsidRPr="00D21F29" w:rsidRDefault="00540096" w:rsidP="00540096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8" w:tooltip="Ler Lucas 13:6-9 NTLH" w:history="1">
        <w:r w:rsidRPr="00D21F2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Ela respondeu: — Prometa que, quando o senhor se tornar Rei, estes meus dois filhos </w:t>
        </w:r>
        <w:r w:rsidRPr="00D21F2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se sentarão</w:t>
        </w:r>
        <w:r w:rsidRPr="00D21F2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à sua direita e à sua esquerda.</w:t>
        </w:r>
      </w:hyperlink>
    </w:p>
    <w:p w14:paraId="1AB847E7" w14:textId="77777777" w:rsidR="00540096" w:rsidRPr="00D21F29" w:rsidRDefault="00540096" w:rsidP="00540096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F29">
        <w:rPr>
          <w:rFonts w:ascii="Arial" w:hAnsi="Arial" w:cs="Arial"/>
          <w:color w:val="000000" w:themeColor="text1"/>
          <w:sz w:val="24"/>
          <w:szCs w:val="24"/>
        </w:rPr>
        <w:t>Jesus disse aos dois filhos dela: — Vocês não sabem o que estão pedindo. Por acaso vocês podem beber o cálice que eu vou beber?</w:t>
      </w:r>
    </w:p>
    <w:p w14:paraId="2AAB1E0B" w14:textId="77777777" w:rsidR="00540096" w:rsidRPr="00D21F29" w:rsidRDefault="00540096" w:rsidP="00540096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F29">
        <w:rPr>
          <w:rFonts w:ascii="Arial" w:hAnsi="Arial" w:cs="Arial"/>
          <w:color w:val="000000" w:themeColor="text1"/>
          <w:sz w:val="24"/>
          <w:szCs w:val="24"/>
        </w:rPr>
        <w:t>— Podemos! — responderam eles.</w:t>
      </w:r>
    </w:p>
    <w:p w14:paraId="01AC5D86" w14:textId="77777777" w:rsidR="00540096" w:rsidRPr="00D21F29" w:rsidRDefault="00540096" w:rsidP="00540096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F29">
        <w:rPr>
          <w:rFonts w:ascii="Arial" w:hAnsi="Arial" w:cs="Arial"/>
          <w:color w:val="000000" w:themeColor="text1"/>
          <w:sz w:val="24"/>
          <w:szCs w:val="24"/>
        </w:rPr>
        <w:t>Então Jesus disse:</w:t>
      </w:r>
    </w:p>
    <w:p w14:paraId="4C8C82C5" w14:textId="77777777" w:rsidR="00540096" w:rsidRPr="00D21F29" w:rsidRDefault="00540096" w:rsidP="00540096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F29">
        <w:rPr>
          <w:rFonts w:ascii="Arial" w:hAnsi="Arial" w:cs="Arial"/>
          <w:color w:val="000000" w:themeColor="text1"/>
          <w:sz w:val="24"/>
          <w:szCs w:val="24"/>
        </w:rPr>
        <w:t>— De fato, vocês beberão o cálice que eu vou beber, mas eu não tenho o direito de escolher quem vai se sentar à minha direita e à minha esquerda. Pois foi o meu Pai quem preparou esses lugares e ele os dará a quem quiser.</w:t>
      </w:r>
    </w:p>
    <w:p w14:paraId="45819609" w14:textId="77777777" w:rsidR="00540096" w:rsidRPr="00D21F29" w:rsidRDefault="00540096" w:rsidP="00540096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F29">
        <w:rPr>
          <w:rFonts w:ascii="Arial" w:hAnsi="Arial" w:cs="Arial"/>
          <w:color w:val="000000" w:themeColor="text1"/>
          <w:sz w:val="24"/>
          <w:szCs w:val="24"/>
        </w:rPr>
        <w:t>Quando os outros dez discípulos ouviram isso, ficaram zangados com os dois irmãos. Então Jesus chamou todos para perto de si e disse:</w:t>
      </w:r>
    </w:p>
    <w:p w14:paraId="1765B947" w14:textId="77777777" w:rsidR="00540096" w:rsidRPr="00D21F29" w:rsidRDefault="00540096" w:rsidP="0054009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D21F29">
        <w:rPr>
          <w:rFonts w:ascii="Arial" w:hAnsi="Arial" w:cs="Arial"/>
          <w:color w:val="000000" w:themeColor="text1"/>
          <w:sz w:val="24"/>
          <w:szCs w:val="24"/>
        </w:rPr>
        <w:t>— Como vocês sabem, os governadores dos povos pagãos têm autoridade sobre eles, e os poderosos mandam neles. Mas entre vocês não pode ser assim. Pelo contrário, quem quiser ser importante, que sirva os outros, e quem quiser ser o primeiro, que seja o escravo de vocês. Porque até o Filho do Homem não veio para ser servido, mas para servir e dar a sua vida para salvar muita gente.</w:t>
      </w:r>
    </w:p>
    <w:p w14:paraId="00548422" w14:textId="77777777" w:rsidR="00D266BF" w:rsidRDefault="00D266BF" w:rsidP="00D26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3" w:name="_GoBack"/>
      <w:bookmarkEnd w:id="3"/>
    </w:p>
    <w:p w14:paraId="1D6E6C0E" w14:textId="77777777" w:rsidR="00540096" w:rsidRPr="00540096" w:rsidRDefault="00D266BF" w:rsidP="00540096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266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APLICAÇÃO</w:t>
      </w:r>
      <w:r w:rsidRPr="005400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r w:rsidRPr="0054009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D0AE9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663E48" w:rsidRPr="003D0AE9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 </w:t>
      </w:r>
      <w:r w:rsidR="00540096" w:rsidRPr="0054009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Hoje em dia vivemos num mundo em que as pessoas só pensam em si mesmas, se preocupam apenas com os seus interesses, há muito egoísmo...Como podemos mudar essa realidade? Fazendo a diferença! Não seguindo a “onda”, mas seguindo o que a Palavra de Deus diz como devemos agir.</w:t>
      </w:r>
    </w:p>
    <w:p w14:paraId="30340D0F" w14:textId="77777777" w:rsidR="00540096" w:rsidRPr="009D6B6F" w:rsidRDefault="00540096" w:rsidP="005400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9D6B6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           Jesus nos deixou o exemplo, Ele mesmo veio para servir e não para ser servido. Certa vez, uma missionária disse: “Eu fui chamada para cuidar das pessoas, para </w:t>
      </w:r>
      <w:r w:rsidRPr="0054009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ajudá-las</w:t>
      </w:r>
      <w:r w:rsidRPr="009D6B6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resolverem seus problemas”! E os meus problemas? Os meus problemas eu entrego para Deus. Sei que Ele cuida de mim enquanto estou cumprindo a Sua vontade aqui na terra!</w:t>
      </w:r>
    </w:p>
    <w:p w14:paraId="34386B36" w14:textId="182EB36B" w:rsidR="00663E48" w:rsidRPr="003D0AE9" w:rsidRDefault="00663E48" w:rsidP="005400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bookmarkEnd w:id="0"/>
    <w:bookmarkEnd w:id="1"/>
    <w:p w14:paraId="730EBC2F" w14:textId="77777777" w:rsidR="00214B47" w:rsidRPr="00B816CE" w:rsidRDefault="00214B47" w:rsidP="00214B47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6FCFA371" w14:textId="77777777" w:rsidR="00D6064F" w:rsidRDefault="002818DD" w:rsidP="00F51E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</w:p>
    <w:p w14:paraId="12AF6BCD" w14:textId="3B66BF8F" w:rsidR="00F51EC4" w:rsidRPr="00F51EC4" w:rsidRDefault="00F13134" w:rsidP="00F51EC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99A1" wp14:editId="4BD0813E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2A6A" w14:textId="77777777"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6CC3DDC0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14:paraId="311F0643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14:paraId="0E400764" w14:textId="77777777"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9A1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14:paraId="0B0C2A6A" w14:textId="77777777"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14:paraId="6CC3DDC0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14:paraId="311F0643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14:paraId="0E400764" w14:textId="77777777"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044311"/>
    <w:rsid w:val="001626E6"/>
    <w:rsid w:val="00162A4A"/>
    <w:rsid w:val="00180E9B"/>
    <w:rsid w:val="00214B47"/>
    <w:rsid w:val="002818DD"/>
    <w:rsid w:val="002C1BCE"/>
    <w:rsid w:val="00306982"/>
    <w:rsid w:val="003433BB"/>
    <w:rsid w:val="003A233A"/>
    <w:rsid w:val="004A472D"/>
    <w:rsid w:val="00540096"/>
    <w:rsid w:val="00612E05"/>
    <w:rsid w:val="00622103"/>
    <w:rsid w:val="00663E48"/>
    <w:rsid w:val="006B7746"/>
    <w:rsid w:val="006E6F3C"/>
    <w:rsid w:val="00716355"/>
    <w:rsid w:val="007C3824"/>
    <w:rsid w:val="007E6FD8"/>
    <w:rsid w:val="008E39CF"/>
    <w:rsid w:val="009912DD"/>
    <w:rsid w:val="00995694"/>
    <w:rsid w:val="00C95328"/>
    <w:rsid w:val="00CE0FEB"/>
    <w:rsid w:val="00D266BF"/>
    <w:rsid w:val="00D6064F"/>
    <w:rsid w:val="00D860F4"/>
    <w:rsid w:val="00E03187"/>
    <w:rsid w:val="00E1594D"/>
    <w:rsid w:val="00EC2CA3"/>
    <w:rsid w:val="00F13134"/>
    <w:rsid w:val="00F51EC4"/>
    <w:rsid w:val="00F62AF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6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  <w:style w:type="character" w:customStyle="1" w:styleId="Ttulo3Char">
    <w:name w:val="Título 3 Char"/>
    <w:basedOn w:val="Fontepargpadro"/>
    <w:link w:val="Ttulo3"/>
    <w:uiPriority w:val="9"/>
    <w:rsid w:val="004A47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hapternum">
    <w:name w:val="chapternum"/>
    <w:basedOn w:val="Fontepargpadro"/>
    <w:rsid w:val="006E6F3C"/>
  </w:style>
  <w:style w:type="character" w:customStyle="1" w:styleId="Ttulo2Char">
    <w:name w:val="Título 2 Char"/>
    <w:basedOn w:val="Fontepargpadro"/>
    <w:link w:val="Ttulo2"/>
    <w:uiPriority w:val="9"/>
    <w:rsid w:val="003069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.com/pt/bible/211/LUK.13.6-9.NTL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.com/pt/bible/211/LUK.13.6-9.NTL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2019-09-26T20:13:00Z</dcterms:created>
  <dcterms:modified xsi:type="dcterms:W3CDTF">2019-09-26T20:13:00Z</dcterms:modified>
</cp:coreProperties>
</file>