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89" w:rsidRDefault="006B58DD" w:rsidP="000F3089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58.55pt;margin-top:179pt;width:413.75pt;height:565.4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" stroked="f">
            <v:textbox style="mso-next-textbox:#Caixa de Texto 2">
              <w:txbxContent>
                <w:p w:rsidR="000F3089" w:rsidRPr="00C9036F" w:rsidRDefault="00584906" w:rsidP="000F3089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14114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0F3089">
                    <w:rPr>
                      <w:rFonts w:ascii="Arial" w:hAnsi="Arial" w:cs="Arial"/>
                      <w:b/>
                    </w:rPr>
                    <w:t>VERSÍCULO</w:t>
                  </w:r>
                  <w:r w:rsidR="000F3089" w:rsidRPr="00C9036F">
                    <w:rPr>
                      <w:rFonts w:ascii="Arial" w:hAnsi="Arial" w:cs="Arial"/>
                      <w:b/>
                      <w:i/>
                    </w:rPr>
                    <w:t xml:space="preserve">: </w:t>
                  </w:r>
                  <w:r w:rsidR="000F3089" w:rsidRPr="00C9036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“Se eu continuar vivo, seja leal comigo, com a lealdade do senhor: mas se </w:t>
                  </w:r>
                  <w:proofErr w:type="gramStart"/>
                  <w:r w:rsidR="000F308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eu morre</w:t>
                  </w:r>
                  <w:proofErr w:type="gramEnd"/>
                  <w:r w:rsidR="000F3089" w:rsidRPr="00C9036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, jamais deixe de ser leal com a minha família...” </w:t>
                  </w:r>
                </w:p>
                <w:p w:rsidR="002D143F" w:rsidRPr="000F3089" w:rsidRDefault="000F3089" w:rsidP="00CC1529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C9036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1ª Samuel 20:14-15.ª</w:t>
                  </w:r>
                </w:p>
                <w:p w:rsidR="000F3089" w:rsidRPr="00C97C7E" w:rsidRDefault="000F3089" w:rsidP="000F3089">
                  <w:pPr>
                    <w:pStyle w:val="NormalWeb"/>
                    <w:shd w:val="clear" w:color="auto" w:fill="FFFFFF"/>
                    <w:spacing w:before="0" w:beforeAutospacing="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C97C7E">
                    <w:rPr>
                      <w:rStyle w:val="Forte"/>
                      <w:rFonts w:asciiTheme="minorHAnsi" w:hAnsiTheme="minorHAnsi" w:cstheme="minorHAnsi"/>
                      <w:color w:val="000000"/>
                    </w:rPr>
                    <w:t>Jônatas</w:t>
                  </w:r>
                  <w:r w:rsidRPr="00C97C7E">
                    <w:rPr>
                      <w:rFonts w:asciiTheme="minorHAnsi" w:hAnsiTheme="minorHAnsi" w:cstheme="minorHAnsi"/>
                      <w:color w:val="000000"/>
                    </w:rPr>
                    <w:t xml:space="preserve"> foi um grande amigo de Davi, e o ajudou. Ele era filho de </w:t>
                  </w:r>
                  <w:proofErr w:type="spellStart"/>
                  <w:r w:rsidRPr="00C97C7E">
                    <w:rPr>
                      <w:rFonts w:asciiTheme="minorHAnsi" w:hAnsiTheme="minorHAnsi" w:cstheme="minorHAnsi"/>
                      <w:color w:val="000000"/>
                    </w:rPr>
                    <w:t>Ainoã</w:t>
                  </w:r>
                  <w:proofErr w:type="spellEnd"/>
                  <w:r w:rsidRPr="00C97C7E">
                    <w:rPr>
                      <w:rFonts w:asciiTheme="minorHAnsi" w:hAnsiTheme="minorHAnsi" w:cstheme="minorHAnsi"/>
                      <w:color w:val="000000"/>
                    </w:rPr>
                    <w:t xml:space="preserve"> e Saul (um rei desobediente a Deus que invejou Davi e tentou matá-lo). Seus irmãos se chamavam </w:t>
                  </w:r>
                  <w:proofErr w:type="spellStart"/>
                  <w:r w:rsidRPr="00C97C7E">
                    <w:rPr>
                      <w:rFonts w:asciiTheme="minorHAnsi" w:hAnsiTheme="minorHAnsi" w:cstheme="minorHAnsi"/>
                      <w:color w:val="000000"/>
                    </w:rPr>
                    <w:t>Merabe</w:t>
                  </w:r>
                  <w:proofErr w:type="spellEnd"/>
                  <w:r w:rsidRPr="00C97C7E">
                    <w:rPr>
                      <w:rFonts w:asciiTheme="minorHAnsi" w:hAnsiTheme="minorHAnsi" w:cstheme="minorHAnsi"/>
                      <w:color w:val="000000"/>
                    </w:rPr>
                    <w:t xml:space="preserve">, </w:t>
                  </w:r>
                  <w:proofErr w:type="spellStart"/>
                  <w:r w:rsidRPr="00C97C7E">
                    <w:rPr>
                      <w:rFonts w:asciiTheme="minorHAnsi" w:hAnsiTheme="minorHAnsi" w:cstheme="minorHAnsi"/>
                      <w:color w:val="000000"/>
                    </w:rPr>
                    <w:t>Mical</w:t>
                  </w:r>
                  <w:proofErr w:type="spellEnd"/>
                  <w:r w:rsidRPr="00C97C7E">
                    <w:rPr>
                      <w:rFonts w:asciiTheme="minorHAnsi" w:hAnsiTheme="minorHAnsi" w:cstheme="minorHAnsi"/>
                      <w:color w:val="000000"/>
                    </w:rPr>
                    <w:t xml:space="preserve"> e </w:t>
                  </w:r>
                  <w:proofErr w:type="spellStart"/>
                  <w:r w:rsidRPr="00C97C7E">
                    <w:rPr>
                      <w:rFonts w:asciiTheme="minorHAnsi" w:hAnsiTheme="minorHAnsi" w:cstheme="minorHAnsi"/>
                      <w:color w:val="000000"/>
                    </w:rPr>
                    <w:t>Esbaal</w:t>
                  </w:r>
                  <w:proofErr w:type="spellEnd"/>
                  <w:r w:rsidRPr="00C97C7E">
                    <w:rPr>
                      <w:rFonts w:asciiTheme="minorHAnsi" w:hAnsiTheme="minorHAnsi" w:cstheme="minorHAnsi"/>
                      <w:color w:val="000000"/>
                    </w:rPr>
                    <w:t>. A história deles está relatada na bíblia. Segundo as escrituras, apesar de não serem irmãos de sangue, eles se amavam como se fossem, e tinham muita afinidade.</w:t>
                  </w:r>
                </w:p>
                <w:p w:rsidR="000F3089" w:rsidRPr="00C97C7E" w:rsidRDefault="000F3089" w:rsidP="000F3089">
                  <w:pPr>
                    <w:pStyle w:val="NormalWeb"/>
                    <w:shd w:val="clear" w:color="auto" w:fill="FFFFFF"/>
                    <w:spacing w:before="0" w:beforeAutospacing="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C97C7E">
                    <w:rPr>
                      <w:rFonts w:asciiTheme="minorHAnsi" w:hAnsiTheme="minorHAnsi" w:cstheme="minorHAnsi"/>
                      <w:color w:val="000000"/>
                    </w:rPr>
                    <w:t xml:space="preserve">Jônatas e Davi haviam feito uma aliança, onde Jônatas retirou sua capa e a deu a Davi, junto com suas vestes, sua espada, seu arco, e o seu cinto. Dessa forma, onde quer que o rei Saul o enviasse, Davi conduzia-se com prudência, e era </w:t>
                  </w:r>
                  <w:proofErr w:type="gramStart"/>
                  <w:r w:rsidRPr="00C97C7E">
                    <w:rPr>
                      <w:rFonts w:asciiTheme="minorHAnsi" w:hAnsiTheme="minorHAnsi" w:cstheme="minorHAnsi"/>
                      <w:color w:val="000000"/>
                    </w:rPr>
                    <w:t>bem sucedido</w:t>
                  </w:r>
                  <w:proofErr w:type="gramEnd"/>
                  <w:r w:rsidRPr="00C97C7E">
                    <w:rPr>
                      <w:rFonts w:asciiTheme="minorHAnsi" w:hAnsiTheme="minorHAnsi" w:cstheme="minorHAnsi"/>
                      <w:color w:val="000000"/>
                    </w:rPr>
                    <w:t>. O rei o exaltou, colocando ele como um superior dos homens de guerra. Davi era aceito aos olhos de todo o povo e até mesmo dos seus subordinados.</w:t>
                  </w:r>
                </w:p>
                <w:p w:rsidR="000F3089" w:rsidRPr="00C97C7E" w:rsidRDefault="000F3089" w:rsidP="000F3089">
                  <w:pPr>
                    <w:pStyle w:val="NormalWeb"/>
                    <w:shd w:val="clear" w:color="auto" w:fill="FFFFFF"/>
                    <w:spacing w:before="0" w:beforeAutospacing="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C97C7E">
                    <w:rPr>
                      <w:rFonts w:asciiTheme="minorHAnsi" w:hAnsiTheme="minorHAnsi" w:cstheme="minorHAnsi"/>
                      <w:color w:val="000000"/>
                    </w:rPr>
                    <w:t>Quando Davi teve vitória contra os filisteus, as mulheres de todas as cidades de Israel saíram ao encontro do rei Saul, cantando e dançando com alegria, e com instrumentos de música. E exaltaram o fato de que o rei Saul feria milhares, porém, Davi feria dez vezes mais, que as vitórias de Davi eram maiores que as do próprio rei em benefício do povo.</w:t>
                  </w:r>
                </w:p>
                <w:p w:rsidR="000F3089" w:rsidRPr="00C97C7E" w:rsidRDefault="000F3089" w:rsidP="000F3089">
                  <w:pPr>
                    <w:pStyle w:val="NormalWeb"/>
                    <w:shd w:val="clear" w:color="auto" w:fill="FFFFFF"/>
                    <w:spacing w:before="0" w:beforeAutospacing="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C97C7E">
                    <w:rPr>
                      <w:rFonts w:asciiTheme="minorHAnsi" w:hAnsiTheme="minorHAnsi" w:cstheme="minorHAnsi"/>
                      <w:color w:val="000000"/>
                    </w:rPr>
                    <w:t xml:space="preserve">Saul passou a invejar Davi. Não aceitava o fato de ele ser bom aos olhos do Senhor e com isso ser abençoado, também não aceitava em seu coração, que sua filha </w:t>
                  </w:r>
                  <w:proofErr w:type="spellStart"/>
                  <w:r w:rsidRPr="00C97C7E">
                    <w:rPr>
                      <w:rFonts w:asciiTheme="minorHAnsi" w:hAnsiTheme="minorHAnsi" w:cstheme="minorHAnsi"/>
                      <w:color w:val="000000"/>
                    </w:rPr>
                    <w:t>Mical</w:t>
                  </w:r>
                  <w:proofErr w:type="spellEnd"/>
                  <w:r w:rsidRPr="00C97C7E">
                    <w:rPr>
                      <w:rFonts w:asciiTheme="minorHAnsi" w:hAnsiTheme="minorHAnsi" w:cstheme="minorHAnsi"/>
                      <w:color w:val="000000"/>
                    </w:rPr>
                    <w:t xml:space="preserve"> o amava, tendo manifestado o desejo de casar-se com ele. Saul consentiu o casamento, mas o invejou. Em pouco tempo, Saul tornou-se ainda mais confuso, inseguro, perseguindo Davi – que outrora tocava harpa a fim de acalmar os ânimos do rei, melhorando suas crises, que tinha quando um espírito mau se apossava dele.</w:t>
                  </w:r>
                </w:p>
                <w:p w:rsidR="000F3089" w:rsidRPr="00C97C7E" w:rsidRDefault="000F3089" w:rsidP="000F3089">
                  <w:pPr>
                    <w:pStyle w:val="NormalWeb"/>
                    <w:shd w:val="clear" w:color="auto" w:fill="FFFFFF"/>
                    <w:spacing w:before="0" w:beforeAutospacing="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C97C7E">
                    <w:rPr>
                      <w:rFonts w:asciiTheme="minorHAnsi" w:hAnsiTheme="minorHAnsi" w:cstheme="minorHAnsi"/>
                      <w:color w:val="000000"/>
                    </w:rPr>
                    <w:t>Saul chegou a lançar uma lança em Davi enquanto ele tocava harpa, mas Davi se desviou. Não bastasse isso, Saul ainda veio a matar sacerdotes, e consultar uma médium (adulterando em sua fé). Davi teve oportunidade de matar Saul por duas vezes, mas não o fez, agindo com misericórdia. Mesmo assim, Saul continuava a perseguir Davi.</w:t>
                  </w:r>
                </w:p>
                <w:p w:rsidR="000F3089" w:rsidRPr="00C97C7E" w:rsidRDefault="000F3089" w:rsidP="000F3089">
                  <w:pPr>
                    <w:pStyle w:val="NormalWeb"/>
                    <w:shd w:val="clear" w:color="auto" w:fill="FFFFFF"/>
                    <w:spacing w:before="0" w:beforeAutospacing="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2D143F" w:rsidRPr="000F3089" w:rsidRDefault="002D143F" w:rsidP="00CC1529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584906" w:rsidRPr="00197C54" w:rsidRDefault="00584906" w:rsidP="0035624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4906" w:rsidRPr="00197C54" w:rsidRDefault="00584906" w:rsidP="0035624D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pt-BR"/>
        </w:rPr>
        <w:pict>
          <v:shape id="_x0000_s1027" type="#_x0000_t202" style="position:absolute;left:0;text-align:left;margin-left:81.1pt;margin-top:135.65pt;width:391.2pt;height:43.3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" stroked="f">
            <v:textbox style="mso-next-textbox:#_x0000_s1027">
              <w:txbxContent>
                <w:p w:rsidR="00584906" w:rsidRPr="00BB53A7" w:rsidRDefault="002D143F" w:rsidP="00CC1529">
                  <w:pPr>
                    <w:rPr>
                      <w:rFonts w:ascii="Chiller" w:hAnsi="Chiller" w:cs="Arial"/>
                      <w:b/>
                      <w:color w:val="1F4E79" w:themeColor="accent1" w:themeShade="80"/>
                      <w:sz w:val="72"/>
                    </w:rPr>
                  </w:pPr>
                  <w:r>
                    <w:rPr>
                      <w:rFonts w:ascii="Chiller" w:hAnsi="Chiller" w:cs="Arial"/>
                      <w:b/>
                      <w:color w:val="1F4E79" w:themeColor="accent1" w:themeShade="80"/>
                      <w:sz w:val="72"/>
                    </w:rPr>
                    <w:t xml:space="preserve">     Amigo ou irmão</w:t>
                  </w:r>
                </w:p>
              </w:txbxContent>
            </v:textbox>
            <w10:wrap type="square" anchorx="margin"/>
          </v:shape>
        </w:pict>
      </w:r>
      <w:r w:rsidR="009853B1" w:rsidRPr="009853B1">
        <w:rPr>
          <w:noProof/>
          <w:lang w:eastAsia="pt-BR"/>
        </w:rPr>
        <w:drawing>
          <wp:inline distT="0" distB="0" distL="0" distR="0">
            <wp:extent cx="6562725" cy="989489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14" w:rsidRDefault="006B58DD" w:rsidP="00CD1074">
      <w:pPr>
        <w:jc w:val="center"/>
      </w:pPr>
      <w:r>
        <w:rPr>
          <w:noProof/>
        </w:rPr>
        <w:lastRenderedPageBreak/>
        <w:pict>
          <v:shape id="_x0000_s1030" type="#_x0000_t202" style="position:absolute;left:0;text-align:left;margin-left:45pt;margin-top:170.25pt;width:432.75pt;height:543.75pt;z-index:251663360;mso-width-relative:margin;mso-height-relative:margin">
            <v:textbox>
              <w:txbxContent>
                <w:p w:rsidR="000F3089" w:rsidRDefault="000F3089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C97C7E" w:rsidRPr="00C97C7E" w:rsidRDefault="00C97C7E" w:rsidP="00C97C7E">
                  <w:pPr>
                    <w:pStyle w:val="NormalWeb"/>
                    <w:shd w:val="clear" w:color="auto" w:fill="FFFFFF"/>
                    <w:spacing w:before="0" w:beforeAutospacing="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C97C7E">
                    <w:rPr>
                      <w:rFonts w:asciiTheme="minorHAnsi" w:hAnsiTheme="minorHAnsi" w:cstheme="minorHAnsi"/>
                      <w:color w:val="000000"/>
                    </w:rPr>
                    <w:t>E Jônatas, apesar de ser um filho obediente ao seu pai, tomou partido de Davi a fim de ajudá-lo. E fez com ele uma nova aliança, e sondava seu pai sobre suas intenções que tinha com seu amigo foragido. Ao descobrir que Jônatas o ajudava, o rei ficou irado. Mas Jônatas não entregou onde ele estava. Depois disso, Jônatas foi até Davi, e o ajudou novamente a fugir.</w:t>
                  </w:r>
                </w:p>
                <w:p w:rsidR="00C97C7E" w:rsidRPr="00C97C7E" w:rsidRDefault="00C97C7E" w:rsidP="00C97C7E">
                  <w:pPr>
                    <w:pStyle w:val="NormalWeb"/>
                    <w:shd w:val="clear" w:color="auto" w:fill="FFFFFF"/>
                    <w:spacing w:before="0" w:beforeAutospacing="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C97C7E">
                    <w:rPr>
                      <w:rFonts w:asciiTheme="minorHAnsi" w:hAnsiTheme="minorHAnsi" w:cstheme="minorHAnsi"/>
                      <w:color w:val="000000"/>
                    </w:rPr>
                    <w:t>De acordo com as escrituras ao se despedirem choraram e </w:t>
                  </w:r>
                  <w:r w:rsidRPr="00C97C7E">
                    <w:rPr>
                      <w:rStyle w:val="nfase"/>
                      <w:rFonts w:asciiTheme="minorHAnsi" w:hAnsiTheme="minorHAnsi" w:cstheme="minorHAnsi"/>
                      <w:color w:val="000000"/>
                    </w:rPr>
                    <w:t>“Disse Jônatas a Davi: Vai-te em paz, porque juramos ambos em nome do Senhor, dizendo: O Senhor seja para sempre entre mim e ti e entre a minha desobediência e a tua. Então, se levantou Davi e se foi, e Jônatas entrou na cidade” (1Sm 20,42:43) </w:t>
                  </w:r>
                </w:p>
                <w:p w:rsidR="000F3089" w:rsidRPr="00C97C7E" w:rsidRDefault="000F3089">
                  <w:pPr>
                    <w:rPr>
                      <w:rFonts w:cstheme="minorHAnsi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0F3089" w:rsidRDefault="000F3089" w:rsidP="00C97C7E">
                  <w:r w:rsidRPr="00C97C7E">
                    <w:rPr>
                      <w:rFonts w:cstheme="minorHAnsi"/>
                      <w:b/>
                      <w:i/>
                      <w:sz w:val="24"/>
                      <w:szCs w:val="24"/>
                      <w:u w:val="single"/>
                    </w:rPr>
                    <w:t>Aplicação:</w:t>
                  </w:r>
                  <w:r w:rsidRPr="00C97C7E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r w:rsidR="00C97C7E" w:rsidRPr="00C97C7E">
                    <w:rPr>
                      <w:rFonts w:cstheme="minorHAnsi"/>
                      <w:i/>
                      <w:sz w:val="24"/>
                      <w:szCs w:val="24"/>
                    </w:rPr>
                    <w:t>Deus deseja que como Davi e Jonatas, possamos desenvolver amizades que venham nos fortalecer e nos aproximarmos de Deus. Que nossos amigos sejam pessoas em quem possamos confiar, que nos fale sempre a verdade, mesmo que essas verdades nem sempre serão coisas que gostaríamos de ouvi. Pessoas que orem por nós, que nos ajudem em meio as dificuldades</w:t>
                  </w:r>
                  <w:r w:rsidR="00C97C7E">
                    <w:rPr>
                      <w:rFonts w:ascii="Arial" w:hAnsi="Arial" w:cs="Arial"/>
                      <w:i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0F3089" w:rsidRPr="000F3089">
        <w:rPr>
          <w:noProof/>
          <w:lang w:eastAsia="pt-BR"/>
        </w:rPr>
        <w:drawing>
          <wp:inline distT="0" distB="0" distL="0" distR="0">
            <wp:extent cx="6562725" cy="9894890"/>
            <wp:effectExtent l="0" t="0" r="0" b="0"/>
            <wp:docPr id="6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14" w:rsidRDefault="000F1A14" w:rsidP="00CD1074">
      <w:pPr>
        <w:jc w:val="center"/>
      </w:pPr>
    </w:p>
    <w:p w:rsidR="000F1A14" w:rsidRDefault="00D14F55" w:rsidP="00CD1074">
      <w:pPr>
        <w:jc w:val="center"/>
      </w:pPr>
      <w:r>
        <w:t>ATIVIDADES</w:t>
      </w:r>
    </w:p>
    <w:p w:rsidR="00D14F55" w:rsidRDefault="00D14F55" w:rsidP="00CD107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645910" cy="8572500"/>
            <wp:effectExtent l="19050" t="0" r="2540" b="0"/>
            <wp:docPr id="1" name="Imagem 0" descr="Davi e Jonatas atividade men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 e Jonatas atividade meno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14" w:rsidRDefault="000F1A14" w:rsidP="00CD1074">
      <w:pPr>
        <w:jc w:val="center"/>
      </w:pPr>
    </w:p>
    <w:p w:rsidR="005C26E4" w:rsidRDefault="005C26E4" w:rsidP="00CF5BFE">
      <w:bookmarkStart w:id="0" w:name="_GoBack"/>
      <w:bookmarkEnd w:id="0"/>
    </w:p>
    <w:sectPr w:rsidR="005C26E4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8DD" w:rsidRDefault="006B58DD" w:rsidP="00D921B3">
      <w:pPr>
        <w:spacing w:after="0" w:line="240" w:lineRule="auto"/>
      </w:pPr>
      <w:r>
        <w:separator/>
      </w:r>
    </w:p>
  </w:endnote>
  <w:endnote w:type="continuationSeparator" w:id="0">
    <w:p w:rsidR="006B58DD" w:rsidRDefault="006B58DD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8DD" w:rsidRDefault="006B58DD" w:rsidP="00D921B3">
      <w:pPr>
        <w:spacing w:after="0" w:line="240" w:lineRule="auto"/>
      </w:pPr>
      <w:r>
        <w:separator/>
      </w:r>
    </w:p>
  </w:footnote>
  <w:footnote w:type="continuationSeparator" w:id="0">
    <w:p w:rsidR="006B58DD" w:rsidRDefault="006B58DD" w:rsidP="00D9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42F"/>
    <w:rsid w:val="00056293"/>
    <w:rsid w:val="000844F8"/>
    <w:rsid w:val="000F1A14"/>
    <w:rsid w:val="000F3089"/>
    <w:rsid w:val="000F63E7"/>
    <w:rsid w:val="00120F13"/>
    <w:rsid w:val="0013153C"/>
    <w:rsid w:val="00141146"/>
    <w:rsid w:val="0015431E"/>
    <w:rsid w:val="00161F39"/>
    <w:rsid w:val="00183C8E"/>
    <w:rsid w:val="00197C54"/>
    <w:rsid w:val="001D1E52"/>
    <w:rsid w:val="001D336D"/>
    <w:rsid w:val="00263144"/>
    <w:rsid w:val="002976E8"/>
    <w:rsid w:val="002A5058"/>
    <w:rsid w:val="002D143F"/>
    <w:rsid w:val="00336BAE"/>
    <w:rsid w:val="0035624D"/>
    <w:rsid w:val="003702E4"/>
    <w:rsid w:val="003C1279"/>
    <w:rsid w:val="004265B3"/>
    <w:rsid w:val="00457021"/>
    <w:rsid w:val="00473F10"/>
    <w:rsid w:val="00487A66"/>
    <w:rsid w:val="0052639A"/>
    <w:rsid w:val="00565C17"/>
    <w:rsid w:val="00584906"/>
    <w:rsid w:val="005A38B1"/>
    <w:rsid w:val="005C00E7"/>
    <w:rsid w:val="005C26E4"/>
    <w:rsid w:val="005C4C37"/>
    <w:rsid w:val="005E16B2"/>
    <w:rsid w:val="00617700"/>
    <w:rsid w:val="00635E43"/>
    <w:rsid w:val="00664EF0"/>
    <w:rsid w:val="006B3CF8"/>
    <w:rsid w:val="006B58DD"/>
    <w:rsid w:val="006E3393"/>
    <w:rsid w:val="0071542F"/>
    <w:rsid w:val="00735A0A"/>
    <w:rsid w:val="0084618F"/>
    <w:rsid w:val="00896EB2"/>
    <w:rsid w:val="008E22DC"/>
    <w:rsid w:val="00980AC8"/>
    <w:rsid w:val="009853B1"/>
    <w:rsid w:val="009879AA"/>
    <w:rsid w:val="00994739"/>
    <w:rsid w:val="009D1349"/>
    <w:rsid w:val="009F095A"/>
    <w:rsid w:val="009F6C4D"/>
    <w:rsid w:val="00A2606E"/>
    <w:rsid w:val="00A62599"/>
    <w:rsid w:val="00AB4BE2"/>
    <w:rsid w:val="00B16B11"/>
    <w:rsid w:val="00B40258"/>
    <w:rsid w:val="00B614AD"/>
    <w:rsid w:val="00B75B81"/>
    <w:rsid w:val="00B76813"/>
    <w:rsid w:val="00BB3A00"/>
    <w:rsid w:val="00BB53A7"/>
    <w:rsid w:val="00BB58E4"/>
    <w:rsid w:val="00BF04A8"/>
    <w:rsid w:val="00C15184"/>
    <w:rsid w:val="00C70FA6"/>
    <w:rsid w:val="00C97C7E"/>
    <w:rsid w:val="00CA2550"/>
    <w:rsid w:val="00CC1529"/>
    <w:rsid w:val="00CD1074"/>
    <w:rsid w:val="00CF5BFE"/>
    <w:rsid w:val="00D02411"/>
    <w:rsid w:val="00D14F55"/>
    <w:rsid w:val="00D572AC"/>
    <w:rsid w:val="00D6242D"/>
    <w:rsid w:val="00D921B3"/>
    <w:rsid w:val="00D95195"/>
    <w:rsid w:val="00DE0C6E"/>
    <w:rsid w:val="00E43D3E"/>
    <w:rsid w:val="00E86E92"/>
    <w:rsid w:val="00ED0A6A"/>
    <w:rsid w:val="00F17C61"/>
    <w:rsid w:val="00F53529"/>
    <w:rsid w:val="00FE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1A0A2"/>
  <w15:docId w15:val="{E59E7AE9-264C-4E05-820F-5FAF00CF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Textodebalo">
    <w:name w:val="Balloon Text"/>
    <w:basedOn w:val="Normal"/>
    <w:link w:val="TextodebaloChar"/>
    <w:uiPriority w:val="99"/>
    <w:semiHidden/>
    <w:unhideWhenUsed/>
    <w:rsid w:val="0012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F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3089"/>
    <w:rPr>
      <w:b/>
      <w:bCs/>
    </w:rPr>
  </w:style>
  <w:style w:type="character" w:styleId="nfase">
    <w:name w:val="Emphasis"/>
    <w:basedOn w:val="Fontepargpadro"/>
    <w:uiPriority w:val="20"/>
    <w:qFormat/>
    <w:rsid w:val="000F3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22</cp:revision>
  <dcterms:created xsi:type="dcterms:W3CDTF">2017-10-13T16:30:00Z</dcterms:created>
  <dcterms:modified xsi:type="dcterms:W3CDTF">2018-11-19T11:37:00Z</dcterms:modified>
</cp:coreProperties>
</file>