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BB53A7" w:rsidP="00CD1074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386F9" wp14:editId="724DBC7F">
                <wp:simplePos x="0" y="0"/>
                <wp:positionH relativeFrom="margin">
                  <wp:posOffset>695325</wp:posOffset>
                </wp:positionH>
                <wp:positionV relativeFrom="paragraph">
                  <wp:posOffset>2819400</wp:posOffset>
                </wp:positionV>
                <wp:extent cx="5591175" cy="6467475"/>
                <wp:effectExtent l="0" t="0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41" w:rsidRPr="00541141" w:rsidRDefault="00BB53A7" w:rsidP="0054114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B53A7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</w:t>
                            </w:r>
                            <w:r w:rsidR="0054114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     “</w:t>
                            </w:r>
                            <w:r w:rsidR="00541141" w:rsidRPr="0054114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Se você fizer o bem, não será aceito? Mas se não o fizer, saiba que o pecado o ameaça à porta; ele deseja conquistá-lo, </w:t>
                            </w:r>
                            <w:r w:rsidR="00803714">
                              <w:rPr>
                                <w:i/>
                                <w:sz w:val="28"/>
                                <w:szCs w:val="28"/>
                              </w:rPr>
                              <w:t>mas você deve dominá-lo...” Gn 4</w:t>
                            </w:r>
                            <w:r w:rsidR="00541141" w:rsidRPr="00541141">
                              <w:rPr>
                                <w:i/>
                                <w:sz w:val="28"/>
                                <w:szCs w:val="28"/>
                              </w:rPr>
                              <w:t>:7</w:t>
                            </w:r>
                          </w:p>
                          <w:p w:rsidR="00BB53A7" w:rsidRDefault="00BB53A7" w:rsidP="00BB53A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Adão e Eva foram expulsos do Jardim do Éden;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Foram colocados querubins e uma espada flamejante guardando o caminho;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Eva engravidou e deu à luz a Caim;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Engravidou novamente e teve Abel;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Abel tornou-se pastor de ovelhas e Caim agricultor;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Ambos levaram ofertas a Deus, mas somente a de Abel foi aceita;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Caim ficou furioso a ponto de seu rosto ficar transtornado;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Deus alertou a Caim para não ficar assim, pois o pecado o ameaçava e poderia dominá-lo;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Caim guarda rancor até o ponto de matar seu irmão;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Deus questiona Caim sobre seu irmão e o amaldiçoa;</w:t>
                            </w:r>
                          </w:p>
                          <w:p w:rsidR="00541141" w:rsidRPr="00541141" w:rsidRDefault="00541141" w:rsidP="00541141">
                            <w:pPr>
                              <w:pStyle w:val="PargrafodaList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11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Porém, coloca um sinal em Caim para que ninguém o mate.</w:t>
                            </w:r>
                          </w:p>
                          <w:p w:rsidR="00CA2550" w:rsidRDefault="00CA2550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A2550" w:rsidRDefault="00CA2550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A25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APLICAÇÃO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: </w:t>
                            </w:r>
                            <w:r w:rsidR="005602DD" w:rsidRPr="005602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inveja é algo terrível</w:t>
                            </w:r>
                            <w:r w:rsidRPr="005602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  <w:r w:rsidR="005602DD" w:rsidRPr="005602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Precisamos sondar nosso coração e ver o que tem dentro dele. Não deixe essas coisas entristecer o coração de Deus, faça</w:t>
                            </w:r>
                            <w:r w:rsidR="005602DD">
                              <w:rPr>
                                <w:rFonts w:ascii="Arial" w:hAnsi="Arial" w:cs="Arial"/>
                                <w:sz w:val="32"/>
                              </w:rPr>
                              <w:t xml:space="preserve"> somente aquilo que vai agradá-lo.</w:t>
                            </w: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86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4.75pt;margin-top:222pt;width:440.25pt;height:5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" stroked="f">
                <v:textbox>
                  <w:txbxContent>
                    <w:p w:rsidR="00541141" w:rsidRPr="00541141" w:rsidRDefault="00BB53A7" w:rsidP="0054114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B53A7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</w:t>
                      </w:r>
                      <w:r w:rsidR="00541141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     “</w:t>
                      </w:r>
                      <w:r w:rsidR="00541141" w:rsidRPr="00541141">
                        <w:rPr>
                          <w:i/>
                          <w:sz w:val="28"/>
                          <w:szCs w:val="28"/>
                        </w:rPr>
                        <w:t xml:space="preserve">Se você fizer o bem, não será aceito? Mas se não o fizer, saiba que o pecado o ameaça à porta; ele deseja conquistá-lo, </w:t>
                      </w:r>
                      <w:r w:rsidR="00803714">
                        <w:rPr>
                          <w:i/>
                          <w:sz w:val="28"/>
                          <w:szCs w:val="28"/>
                        </w:rPr>
                        <w:t>mas você deve dominá-lo...” Gn 4</w:t>
                      </w:r>
                      <w:r w:rsidR="00541141" w:rsidRPr="00541141">
                        <w:rPr>
                          <w:i/>
                          <w:sz w:val="28"/>
                          <w:szCs w:val="28"/>
                        </w:rPr>
                        <w:t>:7</w:t>
                      </w:r>
                    </w:p>
                    <w:p w:rsidR="00BB53A7" w:rsidRDefault="00BB53A7" w:rsidP="00BB53A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Adão e Eva foram expulsos do Jardim do Éden;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Foram colocados querubins e uma espada flamejante guardando o caminho;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Eva engravidou e deu à luz a Caim;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Engravidou novamente e teve Abel;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Abel tornou-se pastor de ovelhas e Caim agricultor;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Ambos levaram ofertas a Deus, mas somente a de Abel foi aceita;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Caim ficou furioso a ponto de seu rosto ficar transtornado;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Deus alertou a Caim para não ficar assim, pois o pecado o ameaçava e poderia dominá-lo;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Caim guarda rancor até o ponto de matar seu irmão;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Deus questiona Caim sobre seu irmão e o amaldiçoa;</w:t>
                      </w:r>
                    </w:p>
                    <w:p w:rsidR="00541141" w:rsidRPr="00541141" w:rsidRDefault="00541141" w:rsidP="00541141">
                      <w:pPr>
                        <w:pStyle w:val="PargrafodaList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1141">
                        <w:rPr>
                          <w:rFonts w:ascii="Comic Sans MS" w:hAnsi="Comic Sans MS"/>
                          <w:sz w:val="28"/>
                          <w:szCs w:val="28"/>
                        </w:rPr>
                        <w:t>Porém, coloca um sinal em Caim para que ninguém o mate.</w:t>
                      </w:r>
                    </w:p>
                    <w:p w:rsidR="00CA2550" w:rsidRDefault="00CA2550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A2550" w:rsidRDefault="00CA2550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CA2550">
                        <w:rPr>
                          <w:rFonts w:ascii="Arial" w:hAnsi="Arial" w:cs="Arial"/>
                          <w:b/>
                          <w:sz w:val="32"/>
                        </w:rPr>
                        <w:t>APLICAÇÃO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: </w:t>
                      </w:r>
                      <w:r w:rsidR="005602DD" w:rsidRPr="005602DD">
                        <w:rPr>
                          <w:rFonts w:ascii="Arial" w:hAnsi="Arial" w:cs="Arial"/>
                          <w:sz w:val="28"/>
                          <w:szCs w:val="28"/>
                        </w:rPr>
                        <w:t>A inveja é algo terrível</w:t>
                      </w:r>
                      <w:r w:rsidRPr="005602DD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  <w:r w:rsidR="005602DD" w:rsidRPr="005602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Precisamos sondar nosso coração e ver o que tem dentro dele. Não deixe essas coisas entristecer o coração de Deus, faça</w:t>
                      </w:r>
                      <w:r w:rsidR="005602DD">
                        <w:rPr>
                          <w:rFonts w:ascii="Arial" w:hAnsi="Arial" w:cs="Arial"/>
                          <w:sz w:val="32"/>
                        </w:rPr>
                        <w:t xml:space="preserve"> somente aquilo que vai agradá-lo.</w:t>
                      </w: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F509E" wp14:editId="6A44B31C">
                <wp:simplePos x="0" y="0"/>
                <wp:positionH relativeFrom="margin">
                  <wp:posOffset>1735119</wp:posOffset>
                </wp:positionH>
                <wp:positionV relativeFrom="paragraph">
                  <wp:posOffset>2065586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7" w:rsidRPr="00541141" w:rsidRDefault="00541141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 w:rsidRPr="00541141"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E A FAMÍLIA AUMENTOU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509E" id="_x0000_s1027" type="#_x0000_t202" style="position:absolute;left:0;text-align:left;margin-left:136.6pt;margin-top:162.6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    <v:textbox>
                  <w:txbxContent>
                    <w:p w:rsidR="00BB53A7" w:rsidRPr="00541141" w:rsidRDefault="00541141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bookmarkStart w:id="1" w:name="_GoBack"/>
                      <w:r w:rsidRPr="00541141"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E A FAMÍLIA AUMENTOU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1B3" w:rsidRDefault="00D921B3" w:rsidP="00CD1074">
      <w:pPr>
        <w:jc w:val="center"/>
      </w:pPr>
    </w:p>
    <w:p w:rsidR="000F1A14" w:rsidRDefault="005C1F16" w:rsidP="00CD1074">
      <w:pPr>
        <w:jc w:val="center"/>
      </w:pPr>
      <w:r>
        <w:rPr>
          <w:noProof/>
          <w:lang w:eastAsia="ja-JP"/>
        </w:rPr>
        <w:drawing>
          <wp:inline distT="0" distB="0" distL="0" distR="0" wp14:anchorId="68DE832C" wp14:editId="3B5B1C28">
            <wp:extent cx="9434583" cy="6878585"/>
            <wp:effectExtent l="1588" t="0" r="0" b="0"/>
            <wp:docPr id="6" name="Imagem 6" descr="http://4.bp.blogspot.com/-DPYHGUNWuZs/UWrBRXBHCHI/AAAAAAAAAPE/zl_nz80Nzgc/s640/Caim+e+Abel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PYHGUNWuZs/UWrBRXBHCHI/AAAAAAAAAPE/zl_nz80Nzgc/s640/Caim+e+Abel+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1"/>
                    <a:stretch/>
                  </pic:blipFill>
                  <pic:spPr bwMode="auto">
                    <a:xfrm rot="5400000">
                      <a:off x="0" y="0"/>
                      <a:ext cx="9442691" cy="68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B3" w:rsidRDefault="00D921B3" w:rsidP="00CD1074">
      <w:pPr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BF596" wp14:editId="00F941B5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610350" cy="833437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B3" w:rsidRPr="00BB53A7" w:rsidRDefault="005C1F16" w:rsidP="00D921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AAB140A" wp14:editId="302C7550">
                                  <wp:extent cx="8774335" cy="6203496"/>
                                  <wp:effectExtent l="8890" t="0" r="0" b="0"/>
                                  <wp:docPr id="4" name="Imagem 4" descr="Resultado de imagem para ATIVIDADES SOBRE CAIM E 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ATIVIDADES SOBRE CAIM E 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785150" cy="6211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F596" id="_x0000_s1028" type="#_x0000_t202" style="position:absolute;left:0;text-align:left;margin-left:0;margin-top:26.25pt;width:520.5pt;height:65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" stroked="f">
                <v:textbox>
                  <w:txbxContent>
                    <w:p w:rsidR="00D921B3" w:rsidRPr="00BB53A7" w:rsidRDefault="005C1F16" w:rsidP="00D921B3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AAB140A" wp14:editId="302C7550">
                            <wp:extent cx="8774335" cy="6203496"/>
                            <wp:effectExtent l="8890" t="0" r="0" b="0"/>
                            <wp:docPr id="4" name="Imagem 4" descr="Resultado de imagem para ATIVIDADES SOBRE CAIM E 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ATIVIDADES SOBRE CAIM E 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785150" cy="6211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90" w:rsidRDefault="00363190" w:rsidP="00D921B3">
      <w:pPr>
        <w:spacing w:after="0" w:line="240" w:lineRule="auto"/>
      </w:pPr>
      <w:r>
        <w:separator/>
      </w:r>
    </w:p>
  </w:endnote>
  <w:endnote w:type="continuationSeparator" w:id="0">
    <w:p w:rsidR="00363190" w:rsidRDefault="00363190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90" w:rsidRDefault="00363190" w:rsidP="00D921B3">
      <w:pPr>
        <w:spacing w:after="0" w:line="240" w:lineRule="auto"/>
      </w:pPr>
      <w:r>
        <w:separator/>
      </w:r>
    </w:p>
  </w:footnote>
  <w:footnote w:type="continuationSeparator" w:id="0">
    <w:p w:rsidR="00363190" w:rsidRDefault="00363190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6331E"/>
    <w:rsid w:val="000F1A14"/>
    <w:rsid w:val="00336BAE"/>
    <w:rsid w:val="00363190"/>
    <w:rsid w:val="003F139E"/>
    <w:rsid w:val="0045648E"/>
    <w:rsid w:val="00457021"/>
    <w:rsid w:val="00473F10"/>
    <w:rsid w:val="00487A66"/>
    <w:rsid w:val="0052639A"/>
    <w:rsid w:val="00541141"/>
    <w:rsid w:val="005602DD"/>
    <w:rsid w:val="005C1F16"/>
    <w:rsid w:val="0071542F"/>
    <w:rsid w:val="00803714"/>
    <w:rsid w:val="008364C8"/>
    <w:rsid w:val="00896EB2"/>
    <w:rsid w:val="009853B1"/>
    <w:rsid w:val="00B75B81"/>
    <w:rsid w:val="00BB3A00"/>
    <w:rsid w:val="00BB53A7"/>
    <w:rsid w:val="00C15184"/>
    <w:rsid w:val="00CA2550"/>
    <w:rsid w:val="00CD1074"/>
    <w:rsid w:val="00D921B3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 Lopes</cp:lastModifiedBy>
  <cp:revision>5</cp:revision>
  <dcterms:created xsi:type="dcterms:W3CDTF">2017-10-30T21:54:00Z</dcterms:created>
  <dcterms:modified xsi:type="dcterms:W3CDTF">2017-10-30T22:27:00Z</dcterms:modified>
</cp:coreProperties>
</file>