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412F15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267314"/>
                <wp:effectExtent l="0" t="0" r="0" b="2032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267314"/>
                          <a:chOff x="0" y="0"/>
                          <a:chExt cx="7128510" cy="10267314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809214"/>
                            <a:ext cx="7010400" cy="2857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3959" w:rsidRPr="00482A66" w:rsidRDefault="000D3959" w:rsidP="000D3959">
                              <w:pPr>
                                <w:pStyle w:val="NormalWeb"/>
                                <w:shd w:val="clear" w:color="auto" w:fill="FFFFFF"/>
                                <w:spacing w:before="0" w:beforeAutospacing="0" w:after="300" w:afterAutospacing="0"/>
                                <w:jc w:val="both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</w:rPr>
                              </w:pPr>
                              <w:r w:rsidRPr="00482A66">
                                <w:rPr>
                                  <w:rStyle w:val="Forte"/>
                                  <w:rFonts w:asciiTheme="minorHAnsi" w:hAnsiTheme="minorHAnsi" w:cstheme="minorHAnsi"/>
                                  <w:sz w:val="21"/>
                                  <w:szCs w:val="21"/>
                                </w:rPr>
                                <w:t>FALTA-LHES UMA COISA</w:t>
                              </w:r>
                              <w:r w:rsidRPr="00482A66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</w:rPr>
                                <w:t xml:space="preserve"> - </w:t>
                              </w:r>
                              <w:hyperlink r:id="rId10" w:tgtFrame="_blank" w:history="1">
                                <w:proofErr w:type="spellStart"/>
                                <w:r w:rsidRPr="00482A66">
                                  <w:rPr>
                                    <w:rStyle w:val="Hyperlink"/>
                                    <w:rFonts w:asciiTheme="minorHAnsi" w:hAnsiTheme="minorHAnsi" w:cstheme="minorHAnsi"/>
                                    <w:color w:val="auto"/>
                                    <w:sz w:val="21"/>
                                    <w:szCs w:val="21"/>
                                    <w:u w:val="none"/>
                                  </w:rPr>
                                  <w:t>Whitefield</w:t>
                                </w:r>
                                <w:proofErr w:type="spellEnd"/>
                              </w:hyperlink>
                              <w:r w:rsidRPr="00482A66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, certa vez pernoitou na casa de um coronel que era tudo o que alguém poderia desejar, menos cristão. Ele ficou tão satisfeito com a hospitalidade e tão encantado com as qualidades do bom coronel, de sua esposa e de suas filhas, que achou muito difícil lhes dizer que tinham que tomar uma decisão a respeito de Jesus.</w:t>
                              </w:r>
                              <w:r w:rsidRPr="00482A66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482A66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 xml:space="preserve">Ali ele ficou por uma semana, e durante sua última noite o Espírito de Deus o tocou, de modo que não conseguiu dormir. “Essas pessoas”, disse </w:t>
                              </w:r>
                              <w:proofErr w:type="spellStart"/>
                              <w:r w:rsidRPr="00482A66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Whitefield</w:t>
                              </w:r>
                              <w:proofErr w:type="spellEnd"/>
                              <w:r w:rsidRPr="00482A66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 xml:space="preserve"> consigo mesmo, “têm sido muito amáveis comigo, e eu não tenho sido fiel com elas; tenho de dizer que, apesar de todas as suas boas qualidades, se não crerem em Cristo estarão perdidas”.</w:t>
                              </w:r>
                              <w:r w:rsidRPr="00482A66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482A66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Então, se levantou e orou. Após orar, ainda havia luta em seu espírito. Sua velha natureza dizia: “Não posso fazer isso”. Mas o Espírito Santo parecia dizer: “Não saia daqui sem antes avisá-los do perigo”. Finalmente, pensou em um artifício e orou a fim de que Deus aceitasse sua ideia. Ele pegou seu anel e escreveu com ele as seguintes palavras, em um dos losangos de vidro da janela de caixilhos de chumbo: “Falta-lhes uma coisa”.</w:t>
                              </w:r>
                              <w:r w:rsidRPr="00482A66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482A66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Ele não conseguiu falar com a família, mas seguiu seu caminho, orando muito pela conversão daquelas pessoas. Pouco depois de ele ter saído, a boa senhora anfitriã da casa, disse: “Vou até o quarto de hóspedes, pois quero ver o lugar em que o homem de Deus ficou”. Ao chegar no quarto, viu o que ele tinha escrito na vidraça: “Falta-lhes uma coisa”. Aquelas palavras a tocaram imediatamente com a convicção do arrependimento.</w:t>
                              </w:r>
                              <w:r w:rsidRPr="00482A66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482A66">
                                <w:rPr>
                                  <w:rStyle w:val="Forte"/>
                                  <w:rFonts w:asciiTheme="minorHAnsi" w:hAnsiTheme="minorHAnsi" w:cstheme="minorHAnsi"/>
                                  <w:b w:val="0"/>
                                  <w:bCs w:val="0"/>
                                  <w:sz w:val="21"/>
                                  <w:szCs w:val="21"/>
                                </w:rPr>
                                <w:t>Em seguida chamou suas filhas: “Subam, meninas. Vejam o que o homem de Deus escreveu na vidraça: ‘Falta-lhes uma coisa!’. Chamem seu pai”. O coronel subiu ao aposento de hóspedes e também leu a frase: “Falta-lhes uma coisa!”. Assim, ao redor da cama onde o homem de Deus havia dormido, ajoelharam-se e pediram a Deus que lhes desse a coisa que faltava. E, ali mesmo, antes que deixassem o quarto, encontraram o que lhes faltava; e toda aquela família pôde regozijar-se em Jesus.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724048"/>
                            <a:ext cx="7010400" cy="435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6BA1" w:rsidRPr="000D3959" w:rsidRDefault="00E76BA1" w:rsidP="00E76BA1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3959">
                                <w:rPr>
                                  <w:rFonts w:ascii="Verdana" w:hAnsi="Verdana"/>
                                  <w:b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Pr="000D3959">
                                <w:rPr>
                                  <w:b/>
                                  <w:sz w:val="32"/>
                                  <w:szCs w:val="32"/>
                                </w:rPr>
                                <w:t>O PODER DA REDENÇÃO</w:t>
                              </w:r>
                            </w:p>
                            <w:p w:rsidR="000D3959" w:rsidRPr="00482A66" w:rsidRDefault="000D3959" w:rsidP="00E76BA1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12"/>
                                  <w:szCs w:val="12"/>
                                </w:rPr>
                              </w:pPr>
                            </w:p>
                            <w:p w:rsidR="00E76BA1" w:rsidRPr="0096528F" w:rsidRDefault="00E76BA1" w:rsidP="00E76BA1">
                              <w:pPr>
                                <w:pStyle w:val="SemEspaamen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6528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Pr="00E64B22">
                                <w:rPr>
                                  <w:b/>
                                  <w:i/>
                                  <w:sz w:val="24"/>
                                  <w:szCs w:val="24"/>
                                  <w:lang w:eastAsia="pt-BR"/>
                                </w:rPr>
                                <w:t>“</w:t>
                              </w:r>
                              <w:r w:rsidRPr="00E64B22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Nele temos a redenção por meio de seu sangue, o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perdão dos pecados...</w:t>
                              </w:r>
                              <w:r w:rsidRPr="00E64B22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”</w:t>
                              </w:r>
                              <w:r>
                                <w:rPr>
                                  <w:sz w:val="24"/>
                                  <w:szCs w:val="24"/>
                                  <w:lang w:eastAsia="pt-BR"/>
                                </w:rPr>
                                <w:t xml:space="preserve"> </w:t>
                              </w:r>
                              <w:r>
                                <w:rPr>
                                  <w:szCs w:val="24"/>
                                  <w:lang w:eastAsia="pt-BR"/>
                                </w:rPr>
                                <w:t>Efésios 1.7a.</w:t>
                              </w:r>
                            </w:p>
                            <w:p w:rsidR="00E76BA1" w:rsidRPr="001B6B77" w:rsidRDefault="00E76BA1" w:rsidP="00E76BA1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26"/>
                                </w:rPr>
                              </w:pPr>
                            </w:p>
                            <w:p w:rsidR="00E76BA1" w:rsidRPr="00132D83" w:rsidRDefault="00E76BA1" w:rsidP="00E76BA1">
                              <w:pPr>
                                <w:jc w:val="both"/>
                                <w:rPr>
                                  <w:sz w:val="20"/>
                                  <w:szCs w:val="28"/>
                                </w:rPr>
                              </w:pPr>
                              <w:r w:rsidRPr="009A350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132D8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 xml:space="preserve">A redenção faz parte do plano perfeito de Deus para a humanidade. Todo homem precisa de redenção. Nossa condição natural era caracterizada pela culpa e condenação.  </w:t>
                              </w:r>
                              <w:r w:rsidRPr="00132D83">
                                <w:rPr>
                                  <w:b/>
                                  <w:i/>
                                  <w:sz w:val="24"/>
                                  <w:szCs w:val="28"/>
                                </w:rPr>
                                <w:t>“Pois todos pecaram e carecem da glória de Deus.”</w:t>
                              </w:r>
                              <w:r w:rsidR="009A3505">
                                <w:rPr>
                                  <w:b/>
                                  <w:i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9A3505">
                                <w:rPr>
                                  <w:iCs/>
                                  <w:sz w:val="24"/>
                                  <w:szCs w:val="28"/>
                                </w:rPr>
                                <w:t>(</w:t>
                              </w:r>
                              <w:proofErr w:type="spellStart"/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>Rm</w:t>
                              </w:r>
                              <w:proofErr w:type="spellEnd"/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>. 3:23</w:t>
                              </w:r>
                              <w:r w:rsidR="009A3505">
                                <w:rPr>
                                  <w:sz w:val="24"/>
                                  <w:szCs w:val="28"/>
                                </w:rPr>
                                <w:t>)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 xml:space="preserve">. Como pecadores os homens morreram espiritualmente, ficaram escravizados ao pecado e a Satanás e necessitados de alguém que os livrassem dessa servidão. Deus executou um plano perfeito para curar, restaura e trazer o homem de volta à liberdade. Redenção é o ato ou efeito de redimir ou remir alguém, isto é, </w:t>
                              </w:r>
                              <w:r w:rsidRPr="00132D83">
                                <w:rPr>
                                  <w:b/>
                                  <w:sz w:val="24"/>
                                  <w:szCs w:val="28"/>
                                </w:rPr>
                                <w:t>readquirir uma propriedade perdida, resgatar.</w:t>
                              </w:r>
                              <w:r w:rsidRPr="00132D83">
                                <w:rPr>
                                  <w:sz w:val="20"/>
                                  <w:szCs w:val="28"/>
                                </w:rPr>
                                <w:t xml:space="preserve"> 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 xml:space="preserve">Foi exatamente isso que Cristo fez por nós. Ele pagou o preço pelo nosso resgate. Pela Redenção você recebeu uma nova vida em Cristo e essa vida é poderosa. A sua condição como redimido em Cristo Jesus te garante: </w:t>
                              </w:r>
                              <w:r w:rsidRPr="00132D83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VIDA ETERNA COM DEUS 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 xml:space="preserve">– </w:t>
                              </w:r>
                              <w:r w:rsidRPr="00132D83">
                                <w:rPr>
                                  <w:sz w:val="24"/>
                                  <w:szCs w:val="24"/>
                                </w:rPr>
                                <w:t xml:space="preserve">(1 João 5:11-13) Uma vez que você foi redimido, você passou da morte para a vida. </w:t>
                              </w:r>
                              <w:r w:rsidRPr="00132D83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LIBERTAÇÃO DA ESCRAVIDÃO DE SATANÁS 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</w:rPr>
                                <w:t xml:space="preserve">– </w:t>
                              </w:r>
                              <w:r w:rsidRPr="00132D83">
                                <w:rPr>
                                  <w:sz w:val="24"/>
                                  <w:szCs w:val="24"/>
                                </w:rPr>
                                <w:t>(C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132D83">
                                <w:rPr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ossenses</w:t>
                              </w:r>
                              <w:r w:rsidRPr="00132D83">
                                <w:rPr>
                                  <w:sz w:val="24"/>
                                  <w:szCs w:val="24"/>
                                </w:rPr>
                                <w:t xml:space="preserve"> 1:13-14) Redimido em Cristo você está liberto de todo domínio de Satanás. Quem governa a sua vida agora é Deus. </w:t>
                              </w:r>
                              <w:r w:rsidRPr="00132D83">
                                <w:rPr>
                                  <w:b/>
                                  <w:sz w:val="24"/>
                                  <w:szCs w:val="28"/>
                                  <w:shd w:val="clear" w:color="auto" w:fill="FFFFFF"/>
                                </w:rPr>
                                <w:t xml:space="preserve">PAZ COM DEUS 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  <w:shd w:val="clear" w:color="auto" w:fill="FFFFFF"/>
                                </w:rPr>
                                <w:t>–</w:t>
                              </w:r>
                              <w:r w:rsidRPr="00132D83">
                                <w:rPr>
                                  <w:b/>
                                  <w:sz w:val="24"/>
                                  <w:szCs w:val="28"/>
                                  <w:shd w:val="clear" w:color="auto" w:fill="FFFFFF"/>
                                </w:rPr>
                                <w:t xml:space="preserve"> (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  <w:shd w:val="clear" w:color="auto" w:fill="FFFFFF"/>
                                </w:rPr>
                                <w:t>Colossenses 1:19-22) Pela redenção nós fomos recon</w:t>
                              </w:r>
                              <w:r w:rsidR="00360F88">
                                <w:rPr>
                                  <w:sz w:val="24"/>
                                  <w:szCs w:val="28"/>
                                  <w:shd w:val="clear" w:color="auto" w:fill="FFFFFF"/>
                                </w:rPr>
                                <w:t>ciliado com Deus. Temos livre a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  <w:shd w:val="clear" w:color="auto" w:fill="FFFFFF"/>
                                </w:rPr>
                                <w:t xml:space="preserve">cesso ao Pai para viver um profundo e pleno relacionamento com Ele. Tudo que nos separava de Deus foi cancelado na cruz do calvário </w:t>
                              </w:r>
                              <w:r>
                                <w:rPr>
                                  <w:sz w:val="24"/>
                                  <w:szCs w:val="28"/>
                                  <w:shd w:val="clear" w:color="auto" w:fill="FFFFFF"/>
                                </w:rPr>
                                <w:t>por Cristo no dia d</w:t>
                              </w:r>
                              <w:r w:rsidRPr="00132D83">
                                <w:rPr>
                                  <w:sz w:val="24"/>
                                  <w:szCs w:val="28"/>
                                  <w:shd w:val="clear" w:color="auto" w:fill="FFFFFF"/>
                                </w:rPr>
                                <w:t>a nossa redenção.</w:t>
                              </w:r>
                              <w:r w:rsidRPr="00132D83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132D83">
                                <w:rPr>
                                  <w:sz w:val="24"/>
                                  <w:szCs w:val="24"/>
                                </w:rPr>
                                <w:t xml:space="preserve">Deus te abençoe! </w:t>
                              </w:r>
                            </w:p>
                            <w:p w:rsidR="00E76BA1" w:rsidRPr="00A34FF6" w:rsidRDefault="00E76BA1" w:rsidP="00E76BA1">
                              <w:p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>PONHA EM DISCUSSÃO:</w:t>
                              </w:r>
                            </w:p>
                            <w:p w:rsidR="00E76BA1" w:rsidRPr="00A34FF6" w:rsidRDefault="00E76BA1" w:rsidP="00E76BA1">
                              <w:pPr>
                                <w:pStyle w:val="PargrafodaLista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se lembra do dia em que confessou Jesus como seu salvador</w:t>
                              </w:r>
                              <w:r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? </w:t>
                              </w:r>
                            </w:p>
                            <w:p w:rsidR="00E76BA1" w:rsidRPr="00A34FF6" w:rsidRDefault="00E76BA1" w:rsidP="00E76BA1">
                              <w:pPr>
                                <w:pStyle w:val="PargrafodaLista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Você tem se apropriado da obra redentora de Cristo</w:t>
                              </w:r>
                              <w:r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:rsidR="00C463FF" w:rsidRPr="00E76BA1" w:rsidRDefault="00E76BA1" w:rsidP="00E76BA1">
                              <w:pPr>
                                <w:pStyle w:val="PargrafodaLista"/>
                                <w:numPr>
                                  <w:ilvl w:val="0"/>
                                  <w:numId w:val="31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O que mudou na sua vida depois que recebeu a Jesus como seu redentor</w:t>
                              </w:r>
                              <w:r w:rsidRPr="00A34FF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?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152400" y="3743325"/>
                            <a:ext cx="469900" cy="378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47650"/>
                            <a:ext cx="700595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0ED" w:rsidRPr="000D3959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39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Pr="000D3959">
                                <w:rPr>
                                  <w:sz w:val="18"/>
                                  <w:szCs w:val="18"/>
                                </w:rPr>
                                <w:t>Livre à escolha do líder.</w:t>
                              </w:r>
                            </w:p>
                            <w:p w:rsidR="004F30ED" w:rsidRPr="000D3959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D3959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0D3959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4F30ED" w:rsidRPr="000D3959" w:rsidRDefault="004F30ED" w:rsidP="004F30ED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0D39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LOUVOR E ADORAÇÃO: </w:t>
                              </w:r>
                              <w:r w:rsidRPr="000D3959">
                                <w:rPr>
                                  <w:sz w:val="18"/>
                                  <w:szCs w:val="18"/>
                                </w:rPr>
                                <w:t>Ministre duas canç</w:t>
                              </w:r>
                              <w:r w:rsidR="005A6C5E" w:rsidRPr="000D3959">
                                <w:rPr>
                                  <w:sz w:val="18"/>
                                  <w:szCs w:val="18"/>
                                </w:rPr>
                                <w:t xml:space="preserve">ões em Louvor e Adoração a Deus </w:t>
                              </w:r>
                            </w:p>
                            <w:p w:rsidR="004F30ED" w:rsidRPr="00FA3D42" w:rsidRDefault="004F30ED" w:rsidP="004F30ED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314303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105747"/>
                            <a:ext cx="7006590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4655B" w:rsidRDefault="009A3505" w:rsidP="009A3505">
                              <w:pPr>
                                <w:spacing w:after="0"/>
                                <w:jc w:val="both"/>
                              </w:pPr>
                              <w:r>
                                <w:rPr>
                                  <w:b/>
                                </w:rPr>
                                <w:t xml:space="preserve">ORAÇÃO: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Vamos orar e tomar posse de tudo que Jesus conquistou na cruz por nós. </w:t>
                              </w:r>
                            </w:p>
                            <w:p w:rsidR="009A3505" w:rsidRPr="00A62488" w:rsidRDefault="009A3505" w:rsidP="009A3505">
                              <w:pPr>
                                <w:spacing w:after="0"/>
                                <w:jc w:val="both"/>
                              </w:pPr>
                              <w:r w:rsidRPr="0044655B">
                                <w:rPr>
                                  <w:b/>
                                </w:rPr>
                                <w:t>OFERTA:</w:t>
                              </w:r>
                              <w:r w:rsidRPr="0044655B">
                                <w:t xml:space="preserve"> </w:t>
                              </w:r>
                              <w:r w:rsidRPr="00BF6D3B">
                                <w:rPr>
                                  <w:sz w:val="24"/>
                                </w:rPr>
                                <w:t>Não recolha a oferta sem antes orar pelos ofertantes</w:t>
                              </w:r>
                              <w:r>
                                <w:rPr>
                                  <w:sz w:val="24"/>
                                </w:rPr>
                                <w:t xml:space="preserve">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572499"/>
                            <a:ext cx="7010400" cy="16948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54A5" w:rsidRPr="00BE570A" w:rsidRDefault="003E54A5" w:rsidP="003E54A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>FIQUE LIGADO NA AGENDA JERUEL</w:t>
                              </w:r>
                            </w:p>
                            <w:p w:rsidR="003E54A5" w:rsidRPr="00BE570A" w:rsidRDefault="003E54A5" w:rsidP="003E54A5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TADEL – </w:t>
                              </w:r>
                              <w:r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BE570A"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>07 de Maio</w:t>
                              </w:r>
                              <w:r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>às 9:15hs.</w:t>
                              </w: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Serie de mensagens: Os Dons do Espírito Santo.</w:t>
                              </w:r>
                            </w:p>
                            <w:p w:rsidR="003E54A5" w:rsidRPr="00BE570A" w:rsidRDefault="003E54A5" w:rsidP="003E54A5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TLC -  </w:t>
                              </w:r>
                              <w:r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BE570A"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>07 de Maio</w:t>
                              </w:r>
                              <w:r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às 9:15hs. </w:t>
                              </w:r>
                            </w:p>
                            <w:p w:rsidR="003E54A5" w:rsidRDefault="00BE570A" w:rsidP="003E54A5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>CULTO DE SANTA CEIA DO SENHOR</w:t>
                              </w:r>
                              <w:r w:rsidR="003E54A5"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E54A5"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E54A5"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>07 de Maio</w:t>
                              </w:r>
                              <w:r w:rsidR="003E54A5"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às 18:00hs com as </w:t>
                              </w:r>
                              <w:r w:rsidR="003E54A5" w:rsidRPr="00BE570A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Vermelha e Azul</w:t>
                              </w:r>
                              <w:r w:rsidR="003E54A5"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e às 20:00hs com as </w:t>
                              </w:r>
                              <w:r w:rsidR="003E54A5" w:rsidRPr="00BE570A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</w:t>
                              </w:r>
                              <w:r w:rsidR="003E54A5"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Com a nova s</w:t>
                              </w: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>érie</w:t>
                              </w:r>
                              <w:bookmarkStart w:id="0" w:name="_GoBack"/>
                              <w:bookmarkEnd w:id="0"/>
                              <w:r w:rsidR="003E54A5"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de men</w:t>
                              </w: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sagens: </w:t>
                              </w: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Família, Uma Instituição Divina</w:t>
                              </w:r>
                              <w:r w:rsidR="003E54A5"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BE570A" w:rsidRPr="00BE570A" w:rsidRDefault="00BE570A" w:rsidP="003E54A5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TRAGA A SUA OFERTA DE PRIMÍCIAS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Para a assistência social.</w:t>
                              </w:r>
                            </w:p>
                            <w:p w:rsidR="003E54A5" w:rsidRPr="00BE570A" w:rsidRDefault="003E54A5" w:rsidP="003E54A5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IMPACTO DE FOGO E GLÓRIA – </w:t>
                              </w:r>
                              <w:r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Dias 19,20 e 21 e Maio. </w:t>
                              </w: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INCRIÇÕES ABERTAS! VAGAS LIMITADAS!!! </w:t>
                              </w: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VALOR DA INSCRIÇÃO R$ 100,00.</w:t>
                              </w: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Não perca essa oportunidade!</w:t>
                              </w:r>
                              <w:r w:rsid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E570A" w:rsidRPr="00BE570A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PAGAMENTO COM CARTÃO DE CRÉDITO</w:t>
                              </w:r>
                              <w:r w:rsidR="00BE570A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SÓ</w:t>
                              </w:r>
                              <w:r w:rsidR="00BE570A" w:rsidRPr="00BE570A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ATÉ DIA:</w:t>
                              </w:r>
                              <w:r w:rsidR="00BE570A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="00BE570A" w:rsidRPr="00BE570A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07/05.</w:t>
                              </w:r>
                            </w:p>
                            <w:p w:rsidR="003E54A5" w:rsidRPr="00BE570A" w:rsidRDefault="003E54A5" w:rsidP="003E54A5">
                              <w:pPr>
                                <w:pStyle w:val="PargrafodaLista"/>
                                <w:numPr>
                                  <w:ilvl w:val="0"/>
                                  <w:numId w:val="32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NOVA TURMA – </w:t>
                              </w: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CURSO DAS ÁGUAS</w:t>
                              </w:r>
                              <w:r w:rsidRPr="00BE570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Pr="00BE570A">
                                <w:rPr>
                                  <w:bCs/>
                                  <w:sz w:val="20"/>
                                  <w:szCs w:val="20"/>
                                </w:rPr>
                                <w:t>Início dia 07 de Maio, Domingo, às 9:15hs.</w:t>
                              </w:r>
                            </w:p>
                            <w:p w:rsidR="00E76BA1" w:rsidRPr="009A3505" w:rsidRDefault="00E76BA1" w:rsidP="009A3505">
                              <w:pPr>
                                <w:pStyle w:val="PargrafodaLista"/>
                                <w:spacing w:after="0" w:line="240" w:lineRule="auto"/>
                                <w:jc w:val="both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.25pt;margin-top:-1.25pt;width:561.3pt;height:808.45pt;z-index:251663360;mso-height-relative:margin" coordsize="71285,1026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s2hxOcGAACIJQAADgAAAGRycy9lMm9Eb2MueG1s7FpZ&#10;b9tGEH4v0P9A8F0Rb4pC5ECWDwRwYyNOkecVSUlESC67XFlyi/73frNL6qCcy45bO7UAScs9Z2fn&#10;+GaWr9+si9y4SUWd8XJk2q8s00jLmCdZOR+Zv3846w1Mo5asTFjOy3Rk3qa1+ebo119er6ph6vAF&#10;z5NUGJikrIeramQupKyG/X4dL9KC1a94lZZonHFRMIlHMe8ngq0we5H3HcsK+isukkrwOK1r1J7o&#10;RvNIzT+bpbG8nM3qVBr5yARtUv0K9Tul3/7RazacC1Ytsrghg92DioJlJRbdTHXCJDOWIjuYqshi&#10;wWs+k69iXvT5bJbFqdoDdmNbnd2cC76s1F7mw9W82rAJrO3w6d7Txu9uroSRJTg70yhZgSM6F8uK&#10;GzaxZlXNh+hxLqrr6ko0FXP9RLtdz0RB/9iHsVZMvd0wNV1LI0ZlaDsD3wbvY7TZlhOEru1pvscL&#10;HM7BwHhx+rWh/XbpPlG4IajK4iG+DZ9QOuDT1+UJo+RSpGYzSfFNcxRMfFpWPRxpxWQ2zfJM3irx&#10;xOERUeXNVRZfCf2wZXnQsvxtweZpYQTEFupPXfQARhu64PGn2ij5ZMHKeTquK4g1HRh69/e7q8e9&#10;1aZ5Vp1leU7HROVmX1CBjgjdwRotnic8XhZpKbW+iTTHFnlZL7KqNg0xTItpCvERbxNIUAxdl5Ch&#10;SmSlVAoBMbioJa1OAqFU4i9nMLasyDnuTXxr0vOs8LQ3jrywF1qnoWd5A3tiT/6m0bY3XNYpts/y&#10;kyprSEftAfF3yn9jKbRmKQ01bpiyA8Q4RVD7r0hEFXGIaK2lSGW8oOIMzHsPhusxmwbF6S1z6Rhq&#10;6AiN+G6tiELLGShbtBFsnLuo5XnKC4MK4C9IUAxlNyBWE9N2acRAr68IAzlaklB4NurgdtTBfd7q&#10;4Lyow13qYA+sKPRNA94gCAKUIMvaOJC38NHmopWchRtZvqPa/9dq4XXUQjnPfbP/nLwEtPzFSxx6&#10;CSd0XdKGz+iF7YZBAB/xohhb+ARmacTawCdlKp6vYkDPXxTjUDH8MLIR6SnF8MJAO4Stw7DtKAza&#10;8MKzIl97lB/qMVYVgtO6hc54+jb8SaHpXWHd9YJVKbAcTbuVZht4QYvzhGVrZiSp8QGQmRsOecim&#10;L4Vhhlwfc7hKW8HBuupEB0Lw1SJlCYjUEcLOUD0P4URjuvqNJ0DqbCm5mqiDWv3Q9jXT4a+dNmIj&#10;DK+COgSrHh0K+WnEdzgjvdgW/bbg9JvwKxA3z7OkDVRqMZ9OcqHh+pn6qGCn0y0vjdXIjAgkEIYo&#10;OY1XcKLIJNIKeVaMzIFFH40yiC+nZaK6SJblugxZyUtgaGKUxtBUkuvpumH8lCe3YJngwOHYM9Id&#10;KCy4+NM0VkgdjMz6jyWjmDF/W4Ltke156CbVg+eHDh7Ebst0t4WVMaYamdI0dHEiVX5C72iM45ll&#10;Cu8TUZqShlaIpD7QR5dNJ3xSsqlxI3lKN3QoYNzHkOGucHqub3mQZBzlfW1CR+qeinA2WZtnIKPk&#10;k59TIOogabmHLFABNj8StCC78jGTC+UWWrP+yKkairB+llSNiCk9QwleO3QCoCgYZ8AEmCzYUTsa&#10;BJFpTCkPGTWxZpPDIYtAR3qYxPmqc7R9mB1YdWWBPNftghIviKLWO7rhwAseaH/IPe34t8ZhKRB0&#10;kFzz3QAwyAl64/FJ2PO8k0Hv+BilyeQ08lw78PzTTXKtXrCEry6ndYyUZ/Lw/Jo2sgAJytjiX+fV&#10;iMvd5BR5s0f3W671tByXxq8kNg6K2ittoWxoWX7kk2qig++4g4dB2afstjaY9ilDKxJbfJ9N/tSJ&#10;uqkiqnk8x0U26ZH9FG5Ifho/9QOvFHb9j+25lsqUbw2JZ0d2636asrbMbYz3XbGZcpL/ifl2osOY&#10;WOqYGC3YEjkRRNDXe1FxU68p3sajzR3lTlxrW37ohTTPlnWwwYEfwbWTDfZgpB9qg/OSWE+EaoJU&#10;Sd7mKa2al+/TGXA8onlHR/N0751uQt/kUxtVq540RF9HNYOaFMD+oFy2g5q+an/qLnyzmvXl1dK2&#10;t1qRl3IzsMhKLr48eKb7t7vWe6VtU0StghYlrlTTsf51FZ9luO26YLW8YgIX8TgIirYv8TPLOYJ9&#10;3pRMg+Lvu+p/bHReLosJJ2iJ1xiqWBUpmpd5W5wJXnxEomdMOQE0fS6cN/AOQ5yOx6qTvii+KK8r&#10;XC/rQySV/LD+yETVJExI0N/xNlfEhp17P92XzqfkTyRJAJzdSWC1ynpPXd3CJWSYHC+Kurq6k4Sy&#10;gwgXxw+6LSJ9fFFWGKY9ZVUI4kVZ/z1lVe+04HUfFUM1rybR+0S7z8q4bl+gOvoHAAD//wMAUEsD&#10;BBQABgAIAAAAIQBJ8JFr4AAAAAkBAAAPAAAAZHJzL2Rvd25yZXYueG1sTI9Pa8JAEMXvQr/DMoXe&#10;dLPxDyXNRkTanqSgFkpvazImwexsyK5J/PYdT/U0M7zHm99L16NtRI+drx1pULMIBFLuippKDd/H&#10;j+krCB8MFaZxhBpu6GGdPU1SkxRuoD32h1AKDiGfGA1VCG0ipc8rtMbPXIvE2tl11gQ+u1IWnRk4&#10;3DYyjqKVtKYm/lCZFrcV5pfD1Wr4HMywmav3fnc5b2+/x+XXz06h1i/P4+YNRMAx/Jvhjs/okDHT&#10;yV2p8KLRsGSfhmnM866qeK5AnHhbqcUCZJbKxwbZHwAAAP//AwBQSwMECgAAAAAAAAAhAGNW/JLh&#10;IQAA4SEAABQAAABkcnMvbWVkaWEvaW1hZ2U2LnBuZ4lQTkcNChoKAAAADUlIRFIAAAB8AAAAfAgG&#10;AAAAqx7UvgAAAAFzUkdCAK7OHOkAAAAEZ0FNQQAAsY8L/GEFAAAACXBIWXMAACHVAAAh1QEEnLSd&#10;AAAhdklEQVR4Xu2dCVhUR7r3Ma64REGNIiqiCLghIMiiiLghbmCzuCCIsgsCKiooiCiIoGyKGldM&#10;3DeMcYuaRZPM3CeZuZlMMnNz504nk8lMnvuhJsEI0cSlvv9bfU736cNREZBuvNTz/J5u6tR5T1X9&#10;33praWhMWlJLqmtqVV5e3qGkpKTX9u3bPcpKS8O2lZSswuu+Hdu2vbV927aL20tL5VxQoHZ+SYn+&#10;+7ryJBtKyO7bVlx8ntDLrytSm5r38vY+re2KoB/J3hn06W68JuPnIPTziJ07d5qdPHmynaBBk6RW&#10;ZWVlnXcUFw9BZSLLqELFxZ/i/feoWDUqy/4vsrOsjO3asUMRuqZ0T50pLr6D/v22tLj4Gl63QPyQ&#10;si1brAoLC00FTV5M2r17d1s8xKa4sDBpW0nxZVTg3xgV9/Ge1ZVdvGPK2N7XX2f79u5hBw8cYG8e&#10;PMg5JPLmG+z4saMCx9gJGSdFjosc13BCw5nTp9i5igp27ixx9om8/ZbIWzrOiZx7Li6eP88uXbig&#10;yEVwXuGes2fOsNMnT4ITvK2H3jjIDu7fz3bv3Ml2bN+m1H+PQHVpcdE3GFwnt20rDi8qKrLAiG8t&#10;SNR4qbS0tH1ZcfE4CHwKQlfioQ/xnikBD+SVLkfljx4+zBv1Fjr4PDrywttvczQddJ5dvniRvXPp&#10;Envn8iV2ReSdd9i1K1c0XL3K3hW5do3zHvHuu5z3Rd57j30gcP2D98EH7IaMD69f1+fGDc5HIh9+&#10;qOVjkY8+4vxOyscfNwpkV3we1eMG6kT1prZQe6m/jh05wva8vkupnx+Af5eWlLyOadW1UUXfvHlz&#10;VxgPLyksVJcWFTEpYgX27NrFjrz5Jjt14gQfKVzY8xphORBX6/UQmYTWii3hyuXLOiD8VQLCE09y&#10;Au4AghNoHQCIDsB5/33OdQk34Bh6ToEOJ+QOoXUKQRx9h9A5RS3HaESoH94sL+eDSabBA/ARBqQP&#10;DUpBsvqlrKysV0o3b+6LEL6upKioUvoghBQenikkk8gUnt6qICo4euFTGy7P8dDGEUb6BdEhnuYU&#10;csfgkUDmFIJj6JziynNHBqlzSB1D4xwSxxCco77Ror6OQTaojYfeeINhYazVAgPxfsnWrV/jdREN&#10;TkjXSqPgcyTGWKstWBgUF27JBbdgjAxzdmzfzsr37WPHjh5hpzD/8Hno1El25tQpDZhDK06f5pwl&#10;4AwcwRk4cmeQOoToDLWihOAM4PJFQnCKS4TUIURneJpDXNVFCj2HkESK93RoHEGK4Ax8+iA+0Ewj&#10;10WEaHFDRBItPpQ5BI8S+g7xNMge9SGtg6S6QPR/FG3dGiOI/nxpZ16eGQysKt669XvwGLCSokL2&#10;OuZmWmDR3HIcgh8/qllcaRdV4iIKiyca+Ry+MCGnEByCO4XGISpEZxDQOYQuSugc4klOoYsQVI7u&#10;Jdv0TKrLsSOHeX21UJ0lnJBA95w9c5o/l2ySc5Gz6KYNHfpO8R5H6hD6TqFxCJ1TaBziSU6hcwx9&#10;B9FGC0DOTqKTNgKPIPiXWFgHIzp3EKR8dqJQvjU/P6CooODvRVu2PAbcIG0x3sA8QiGFVtKHMWcT&#10;Rw4d0nKUwELtqLSTG+IYQIwWFRCCnILK0DPewHRyAJHmddSLQhy2LNo1hSTcPRfifYRoi6avnYhq&#10;u7FOofZTm6m+FJ34AlOMFPJoIaCdPrSRAw4hRXQMrYMIjiEidQ4RwSnIKWlqJY2Iwi1b7hUWFJzL&#10;z893oSgtSPr0tHXrVtuiLQXXtxbkPy7cUgAjBaxsWyk7sH8fKz+wn8/bB8s1vHGwnPMmthSEnjMc&#10;0nCEA4c4rHMGrUNInIE7BBxBdAx6pXIUUfbu3s3rUFy4ldfHmKAt1L49u3mbyTEp0tAUQ1PK1SuC&#10;Q1zTRx4t+DTyrGghnz64M3yAiHiGR1+xPtDtx60FBRsxJXcSJH1ygmd0QeGsgvz8arzi5gIYK2K7&#10;ETqo0/eiYXv37EEDAfbR+/buZfsxymikkUMcwFaMtmPlWqco53CngHAax4BTiKCTCOosun4QDkXP&#10;ocMKGl3wWF6H5gRFQ6o/9clRODVNWzQVaZzgHS3i7kO+ttBFC8ExpMAx9NcYGuegyCM+f0t+/mNE&#10;6C8L8/N9nrpdo4v5ubleWzZv/jtgBMIDRtY2tnOHcJK0cwefxwkKcQTtE/fAITi7NY5BHi86xX5y&#10;CsCdAnCH4E6xn+fvxv2iwBSWxGe/LNBUQWGXOwAinSYKYNEpXWyKC03tgvMJi025U3DHuMZt0Kmc&#10;+EwIXoXXbSW5ub0EeWsnzN09CjblFOXnbfqtYHMeIyiEbi8t0RzxIaSS+GUIYRTGdpRt55Az6DsE&#10;2CU4BMQkyBn2cmcAcAYqR3Nu0VYawfm8kuIzX2Yo5JbCsWmQ0BRHI59vR7Hr0CHbeWAbqkHnDPoO&#10;oTmooqlR+6y8vMf5m/P+RAMYurYRJNZPeXl5ozbn5n6Wn5fHiAKIUEirP3hoMeaIYloEFRNYFInw&#10;Iz8sluAU2wSn2C44RRkWOrSF0zgGnAKQ81CYJtvic/6vUpC/GQ6/lY98WpCS+HwXgp0H34VgS0o7&#10;EBGKCnxrKjiFCDkGQTuWUmgh2t+8aVM1XvOwajcXJNYleEHnvNzc5M05OT/mb9rECHgJH33i3KBZ&#10;FGA1iFFJFSUoApBD0KKB5nqiFE5BzqA5/y3h7yms0SgWbbegD02d+zEF0rn6W5jzn3xG8eQtKb2n&#10;s3ipXWh6oXDTJhtBZl3KycmxxOguz8vJuY9XRuTl5sBL8B43Egj1Gs/kYYNCMOYLeCkWCTrHEFaK&#10;hdwpsE1AHpUTbbbwdKgP92ENROFZ3JLSuYD2rEI8p+BnFeLhlc456CyB1kESm99B9AW01Rak1qS8&#10;DRtGbNq48ToEf7QpZyPL3biB5WzIZjl4pfe5G5GH/E05OWwTHIGcQQt3CgCHIETHoDzYwz10Xwt1&#10;hfqUIiUtaE8cP85PMzVoTjT5OcVpEc35hOaM4jQvQ+ss0Ra0q96UsyETgncUpNak3Nxcn9yN2f+j&#10;EXcD27A+i2VnrWPZeKX3G7LXczZmZ7ON5AhSRKegB2gfpHGaFuoPDRhaG9HiTnNOoTmwIicQPwo+&#10;yQ+sNNB0QK+0UyKnEezUbNqwIa+4OKubILUm5WRnz8zZsOF7wEXNzFjL1mVksHWZGrIyMzWsW8fW&#10;E3AGIjsLjkHOsR4OAehestFC40HTKS3sDvPDq8MczQHWEQ4dFfPjYsEp6AyEIqxwfw00wXIsz0yQ&#10;WpMgeCAEu0mCkbBr16RzMtas0bBWQ+batRrgEFKnoHtIfB4BWmh0aCrdiW0vHWLVOsASDq40p5uH&#10;eH4B1lV0HzT9beP69edzs7IcILPuqDU7OzsYgt2mUbomLY2lr16tIU0H5WtJ17A2XeMUJDjd28KL&#10;g6ZJ2vXQ3E6HVjSSCX6SKcKPug/yHZTk3n9A35l6C7fsdeuCEa5vk3CrV67UsUpH2qpV+qzWQILz&#10;MN/CC4dGLZ2NiEfc/JhbOMncv0845t6/jzsGRVx+X2bm1xkZGdNqC56ZeZvEW7liBVuZqs+q1FR9&#10;VmogwSmsk6O00DSQiLQV5kfc2hPN1zni0TYddlE5Kg99vs7MzPTTEzwrIyMIc/MtGrmpy5frWKEP&#10;dwYBEp5COp/HW2hSSEg63+DH3JKTTA7menoVxKY115MEX3NrFUbziuXL9EhVAuKnIcyv4wu3FgzB&#10;+nWZ/OCLjrelR9ya4+1SPn9ryq5RQ3Bfvc/HMzLSg7AIu7ViWQpblpLMWY73T4JEX4tFm7h6b8Ew&#10;ZEH0fPpQhk41C7eyIjrq5p97FPJtGS+3Jl29dm3aVD3B09PTg1avXnUrJTmJJSct5dD7J0GLOHGl&#10;3oJhIdE305E3RjuxhT59BHQgRtfT09PUaWkywVevTg1EmL5JQictTdQiii+FRrh0u9aC4aFDMDry&#10;5sfedKQN6ESUrqWlrVavWbNKP6SvTk0NhJA3lyYmMClS8UVo1S5uyZoZdxHFjqKtEdhybkeUeqBQ&#10;ptlCJ54k8kaMbBrddBQuXFOvWSUTPBWCJycn3UxMWMKkLE2A8BIonNN2TG+v3gxAnX/CrmJHWtpy&#10;25iYmLYIcWarVq08gvwapfLNETG88+Nv4ehbuKZepSR4UmLizYQl8UxK4hIIL2FZcnLtPbmRgy3k&#10;XbRv+8qVKwdLtyZrUlMdcf04qJaWb86Q6NLjb56/YkVtwZcnJwcviY+/vSQuli2Ji1OERvyKZbQt&#10;E/bozYOfQWlSUlJ/vX0oUpa3dxs4gUvqsmVn0K5fZfc1S0hgOhIXj8DpvGTF8uVqOPwUNFkneHJi&#10;4hyI+kN8bCx7EkmY00nw5sLylJQavO5cvnx5DzRR11hJIidYmZLivHzZsgvy+5sr/FBMOAklJ0Db&#10;1KkpKfqCJyTEzY2LjfkxLiaG6RGrIR4jPyUpiTqxWYCppwYNPbhixQoroYlPTSuSkoYvS0m5tDwl&#10;+Tcle80JEl0c8fQeebUFXxIbOy82Jvqn2OgoFhtDROtBoX4ZFmzNgZSkpdUQ/CDC+HC9eesZKTU5&#10;2TEleWmF5n5l280UNaZs/Tk8KioqNDoq8g5gSiRiAZeMLVkz4B6mp2OJiYn2aFadxRZSK9w3Oikp&#10;8QTs1MjsNl8SE9RLly7VH+GRkZELoiIX/RwVuZjJIcHl+3NjBIvKe0sT4o+icYPQpOcVmyfM6W0Q&#10;GVyXJiw5C5u/yp/RnODbas0rBI/XF3zx4oVhixdF3I1cvIgRUUQksZjP4XSzMYMt5P3EhPhTELuv&#10;0KSGJBrpIxOWLLkEu4+Untcc4Ntq/grB42WCL1oUHi4VXAot2MR9uZFSgy1lRWJs7Ej51qshKS4u&#10;bnhCfPzFJfFxvyg80+hBvcX36oS4OF8mFXzhggURiyMWVi+OiGBSIhdBcGzJ5HtyYwF1+zU+JuYt&#10;iONO4VhoTqOlJVFRjvFxcafwnGql5xszNFCF9+p46QinUREWFhYdsTC8GjApPKTLt2pGQmx09CPs&#10;Ki4siYkZS8elvDGNnKhvYNslNibmdFxsdI1SPYye6Gh1XFSUL5qjEdzb27vNwrCwuIXhYdWASSHB&#10;Y7BVM0qiIi8tXrzY5UWJLSbqH+xiRkVHRr6F5z6sVQ8jB4tudXR0tG6EU4ctWLAgMTwstDo8bAET&#10;iRAEl27PjITH4H3U26Mx5+ynJXpOfGTkkOjIxe8Jz1eql1ECDSH4Yp3gwcHB7ebPn7+sluAI6bRo&#10;I9GNBdTnN+we3sc2cvLUqVMb9jVVz5nQT60XLlzoiB3MZdTjvlL9jJFICB4VFaEL6dRxEDw1LHR+&#10;ddiCUCZCgmPlblRELo64vmjRIr+YmBn6fyvVRIlEj46IcMaCtmJRxMIapToaIeqoCIngQUFBpvPm&#10;zVkdOn9u9YLQ+YwgwWkOly7gDM3C8AUfYffoh+nn2d9d8gJTVpZ3G1o7RISHn8S0d0+prsZFmDoi&#10;LEwm+Jw5q+fPm1sdOn8eI0h0CuvSBZxhCf99RESoF00/vNIGTjTSw8PDHTANnkX9HteurxERFqbG&#10;LqzWCE+bN3dONURnBIkunc8NBSLNo7CwBZ8IFTa6hHoNCV8Qeg11fSivu7GA/tMXPGbGjI7z5gSt&#10;nQvB50FsQhzlhiQ0dP6DBfPn/0do6NxZTb1Ae54UHj53GNZAp1DfGqV2GAEQfJ6+4HOCIPickGqM&#10;ckaIo9yQoA6fhoaGBhl6zq5LCps712n+/LnHUOe7Sm0xMOp58ySCU4fOCQ7OnBMSXA3RGSEKbyAe&#10;gz/NmxcSgL22QVbjz5toTodzOmMtdBR1vydpixEQAsFDdIKjsp1DQoKyQoKDqiE640B0QxASEvw4&#10;JCTkizlz5vjTaphXsJkkOpyZHxQ0Au2okLfLkKBP1ehTmeBBqqzg4MBqCI8ChiLwYXBw0Odz5gTR&#10;l8M2yQnai0izZ88ejnacR3t+VW5n04K61BY8KDAwOzgosBowQxAUqHqIOnweGBi4cPLkyUY/Zz8r&#10;zQ0MHBYUpDqJdt1Vam8TA8FVOsEXz5rVJThw9sbAwNnVqCALVM1uUlSq2Y/w+leVShUJ53v+7/o2&#10;ztQKI91ZpQo4jLbdAY/F9hoANfpWJ/gsCB6kCtiAylVTgdmzA5oQ/8cBAf5fq1T+kVQPXqGXJNFC&#10;LjjY3xHtOwZ+UW5/U+APwf1lIV0VkKWaHVCNiywgYFZTAbFn/dPf3z924cKFdf9C9+aVWgUFzRo6&#10;a9bMt9HWB5K2Nxn+/jNrC64KCMiaHRBQ7e8/i6FyTcLMmTO/mzVrevLLMGc/KwUEBNiizZdmzpzx&#10;SN4PLxr0sxqDqrbgCDvVs2bNQIHpTcL06dPfRmWstRV5iRP9Tri//3SvGTOmf6bUFy8SPFM9Y8YM&#10;vc/DIfisLAz96hkzpkEIv6bigp+fn+2oUaPaokIdaaS7u7ubEvQz5fMKNrOE/mwntsXb27sDHQvT&#10;K+g8bdrUDQr98KJRow46wemkDXN3JsJN9bRpfszPb2qTgGf9gIp8jPfv4PWawFUBvPc9gldvXslm&#10;kmbMmDoF7TkjbYufn+8VDVMvg6+o7U2Lr77gNJoQ49dg6N/1m+rL0NFGga/vFLWf32Q/XsnmkV5B&#10;vy5Fve8otcdQUD/WEhyLivTp06fd9fWdjALGwZQpEy/4+npZ8Eo2k4RQvgR1r5K3xZBMmTJZ7YuE&#10;6mkEp8/DMX+vwtC/O3nKJGY0TJ50etKkSc3qIAZOGo+6V9VqiyGZPAmCT9IJvhALCqzOV8Ib7k6c&#10;NIEZDRN9KrCS1/8WYCNPPhN94idM8qlSbI/hUGPg6ARHfG8/Y9rUZZMmTfh5woTxzFjw8fGumDLF&#10;vfb/6zDihDrHgyql9hgOb7WPj5duDifBp02dunTCRJ874328mbHgPd7rzNixY5vVCPeG4N7jx1Up&#10;tcdQeI/3VntJBad9I+b0OB+f8T95e49jxoKXdzMU3Ns7ftw4ryql9hgQtZeXRHD6yxPE+Chc+BGV&#10;ZcaCl9fYZij42HjUu0qpPQZEX3CM8NbjJ45fONZrzO2xY8cwY2HMGM+z7u4Nm8PptA42bMaMGTPM&#10;09PTzsPDw97NzW2IFMobN859BJyrJ27RdEo9E54Rj3pXKbXHgKg9vTz1BR83btx8VLTSc4wHMx7c&#10;z7q6unbnlaxnGjvWZaDHGI/fe3p6fOPp6f6lh6f7Xzw8Pf5LH/e/gu/GeHkUOTo6kuj1TnhGHOpe&#10;VbsthsNjjLsajqgTHKkVvDzI3dOtEg1nxgLq02DB0S5XD0+3X5Tsy3H3GP1nDw+X4cKt9UqIJrEe&#10;Hu5VSvYNhbuHGwQfrSe4CUKbys1tdKWb+2hmNLi5NlhwFxcXJ9iqqWVbCQ+3bBsbmwb9/jv6MR62&#10;qmrZNiRuo9WjR8sER8eoXF1dKl1HuzBjwcXVpVEEh60auW1F3FxXN/SXJ11dneNhq6qWbcOiJLiT&#10;ysV1VCVARxsJLs6NIriLq3ONon0Zrq6j1tJ6Rri1XskZgsNWldy2YXGG4M76gjtB8FEuzpWAGQvO&#10;Lk6NIjjs1CjZr4WrUwZ924Nwa72Ss7Nz/CgXpypF+wYC7Vc71xLcyUnl5OxUCZjR4NQ4gjs6OdYo&#10;2pfhOMoxraEh3dHZMR7Pq1KybyhQHzUcUV9wBycHlaPTyEqAAsbBSEeHcw3dJjm4ODjBTo2S/Vo4&#10;OjRYcCcnhzg8r0rRvoFAfdQjnUfKBHdwCBzhMPymw8gRzGhwaATBHRyc0K4aRftyHIY3WPDhI4fH&#10;4nlVivYNhcMI9ciRw+SCDwscPmLYTVSWGQ8jzo4aNYq++rreycFhiBPaVaNsX5/hjSH48OGxeF6V&#10;kn0Doh4mF3wYBB86fOjNYSOGMSPirL29fYPm8CEQHO2qUbBdC5RrsOCwEQuqlOwbiqEjhqqHDZMJ&#10;bj/MXjVk2JBKVJYabhyMGNpwwYcMcUK7ahTt1ybNJMukwYLjeVUyuwZlyPAhtQW3G2YXOGSo/U3A&#10;jAX7oXaNILiNk/0Quxol+3Lsh9qn4ZYGCW431C7Wfoh9lZJ9Q4H2Q3B72Qi3H6yys7etBMxosBvc&#10;YMFtbGyc7OxsaxTty7C1t2244HaDY2GrSm7bkNja2arRj/qCD4bgtnaDKwEKGAm2NhX9+/dv0Ofh&#10;JDhs1dSyrYCNrc0q3KLrlHokGzubONiqkts2KLaDIbiNTPDBg1VocCWghhsFg2wHnbcaatVbqGK9&#10;0kD7gcNhq0ZuW4mBtgOzGvrXLujHGNj6SW7bkKAf1TZywQcOHqgaNHhQJWBGxP9ghAbTKK8PNB1Y&#10;21jPhJ17MrvK2Az61Nra2lXJVl2wtbXtMdBmYBr4WdG+gYC2avRjbcHROZWoLDMWrAdZPxgwaMAn&#10;1gOt99SLQdYHwMfgkZJ9OSj3EFxRtFU33kB9v4CNB0r2DQXqox5gM0BfcKuBViora6vKAQMHsBZe&#10;MqwHqAcM6CcT3MpK1X9Av0or6/6shZcOdb/agluq+ln1rYTorIWXjb61BbeE4H37W1ZCdNbCy0Vf&#10;K0t1v34Kglv2s6yE6KyFlwvL/n0guIW+4L0te6v6WFpU9ulrwVp4ubCwtFBbKAluYdm7EqBACy8V&#10;fXqrLSx6ygTv3Vv1Wp/XKnv16cVaeMmw6KXuKRe8Z++eKmRWvmbxGmvhpUNJcHNVj9e6V/bs1YO1&#10;8HLRo1d3tXlPc33BkaHq3rN7JURnLbxk9Oz+bY8e3aZDZpngPcwru/c0Zy28VPxq1sPsVPfu3e0g&#10;s0Rw866zzbubVZr3MGOGhEIQ/fL8WC9P5jJ6lGKZutC3nyUb7e7KRrk684YrlakLtK1x93Bjjs4j&#10;sfh5TbGMMWPWvdtdc/Nu6ZDYVKO0kLp17zazm3m371GAChmMQTYD2X/+8Q+MPXrE/vqXLxXLPIue&#10;vXqypKREdvvWTfbdP79lEydPUCxXF5KSlrI7P/3Evvqvv7Jp0/3ETmw2dDPvetes+6tpVlYm+l9e&#10;/KrZq77gH13NujJDYj3Qmv3nH3SCK5V5Fn369mF79+7hNohNuTmK5erC0SOHtXZSU1MhuLliOWPl&#10;1W6v/tzFvMsySKz/N3NdunTx6NKty2co8AhQQYNAH+f9URT8yy8VyzwLRCoWEhLM/vf779nfvvqK&#10;/262Urm6QN83/sOtW+yTTz5hY8aOETux2QBN1Z3NOwcJMuuSqblp387dOh9AgfuAChoEq4FWWsH/&#10;AsHFfEQfhmmHQ++lP3c1hwj4WWpHel2aL71O94llCLkNsVxdrxNkU17GkED0YgsLi9r/Gapr165m&#10;nbp02tj51c4/d+7amRmK/tb9IfinWsHF/PETxvO8X+/dY+XlB1hmZgar+vFHnvev775jCYlLmAUW&#10;WFSWOj5lWTK/Rrhh0SXaIYGGY8RnZ69nH330obZMzd27bNeunWxmwEytHWLt2jX8+k8//MB8p07R&#10;5tMzRowcwXI35fA5nsr8dv8+e+/da2xBeCjrN6CftqwBedipa6eNkFfxL2Lbde7c2b9jl45fdHq1&#10;EzMU1FE6wb/Q5ntP8OZ5jx48YD9XVbH7EJ5+FrmDvITEBM3chVGWkpKkvebmMVprx2eiD/voxg29&#10;e6XQQm9V2kp+QkXlRcF/hOBTfCfzPHKayXj/H7/7Ha+P3AZRfvAA/dqz9rkGoUunzyH4BEHf2qmD&#10;WYd+nTp3Ku/YueMjwAxB3/592R8/1Qku5o8bP07bmb9UV7NjR4+y2NgYtm1bKbtXU8Pzz56toHNj&#10;PnclJ+sEH+3mym0MthvMzpw+xR78+ivPP3fuLEtCucWRi1hGRgb79NNP2DuXL7M58+awHq/14Pes&#10;WZPOy5Lgk6dM5nn9B/RnFy+cZw9/+40/e/fru7iNFSuWsw/ef59HIXKEzZs3a+tvAB6CMsj6lL93&#10;72tiatrZNKhDpw5/wiszBJb9LdkfJIKL+ePGe2kFvHblCg+niEasr1VfduP6B5r8a1f4hwU0d5GQ&#10;YnlXCE42ZvrPZN//+188r6SkmD+LQh9do6hgbWPNIwzdLz43XSv4bTZpyiSe5+bpxkWl/IyMtXx/&#10;Tvl0n91QO/b5Z5/xa3/+/HM20mmk1lYT80HHjh1HCso+OXXq1KlX+47tD0H0h4A1NX369dEJ/sUX&#10;2nwv77E8j0ZnQUG+Np+Eojmdrl27eoWHYhKR9s+UR7iMduFlI6MWa/NonhZtPI30NWm8PAk+cfJE&#10;nhcVE8nz/vXdP+FMGttSsjdk8+vffvMN8/XzrXW9CXgA9kHOOn1BUZsOHTqM62Da4VJ70/bVHTrC&#10;QBNCe2g9wYV8r3Eawe//8gs6dL02n+ZsPcF7Q/BXZYK7QhSUDQ8P045M7gSCjaeRni4THHkLwkJ5&#10;3q3KSjYBawJpeYo6ZTvK+PVv1Gpcn6B3/UWDwXoPnGrbqS19/ZjuKPVpyczMrCtuDm9n2u5PuJmM&#10;NBk08v6AuZQ67EsILuaPlQku5tMCSl/wnnzBsjQpkecRo1xH8bI+E8ezv/33V9qyY8Z68rJ0zRKR&#10;JWRuCA/bYh6Rlr6al9cIPoHnkbPcrPx/PP/QoTeZo7Mjz+/+WnemClKxb77+ml/78MZ1vusQbTUJ&#10;pu3/Bt1mmtjUbXSLqZWpqWnftu3b5rbt0PYWYE0FzcG0eKIO+/KLP2vzSRzKI8HXr8/S5lP4PnBg&#10;P792FXM7LbZoDktcmsDzCCcXJ16WztRLS4vZvV80izyKIBcvXGBvv30Oi633ML//mx+hxifE8fmY&#10;7lmdtoqX/fH2bb7Cpzxz2Ckr2863YbRoo6NgsnEVTkRhnBZzNPVERUdq69lE/EKamXQy6SXo+Fzp&#10;FfjIoNbtWxdwQ8oPaHRepOCEhaUFq6g4o70m59t/fMNmzJzOMEp4eSXB6ZqtPVb8Z05rV/xyomOj&#10;eaQQn9sktG+bb9LRhP4Wr26hXCG1bt++vTVEz23Tvk0NYC+aHr16sAvY8tBhyrvvXtXm0ydnlPe1&#10;+u9s2Ypl2nyaMwsLt/BrdO5t1t2Mh7aIRQt5HjHMYZi2vEgY5vPjx49pyxDxCfFsMISUlqM8ukaH&#10;QB5jPPSudenahc2dP5c7pmhjz949bKTzSL1yL5jfwB3SyORVk0b5ZwKvwGssXmn3Slrrtq3/3rpd&#10;6yrAWjAKatq0bVPxSttXwqBTg/6OXil1a9269XSIvh0P+CN4CFgLBuOT1m1al7dt23YUtGnQ98M+&#10;LbU16WDSH3i3atfqUKu2rX6PBz+QVaSFF0irNq0+R9+fMGljMtrE1KQPNGnQV4XWNdEfzdM3MwzF&#10;40pRibNADahCLTQ+d8BJsBtCe6Df6ZcZ6r0wa2ii70TpAOEnt2rdqgTsBHvA3nqyH+yT5T0JKvuk&#10;8pRXVzvGBtV7N9gBStDDEUI/G00ib6NRT//wnb5Ij/6boGW9MKUTfYV8JTRllcvX1YYxoqk77aVp&#10;IUZ9Sn1rsBHdklpSS2oeycTk/wOxMQ6dVPRZVAAAAABJRU5ErkJgglBLAwQUAAYACAAAACEAjoVN&#10;DOUAAAC3AwAAGQAAAGRycy9fcmVscy9lMm9Eb2MueG1sLnJlbHO8k8FKxDAQhu+C7xDmbtN2d4vI&#10;pnsRYa+yPkBIpmm0mYQkivv2BkRwYa23HDPDfP/HD9kfPt3CPjAm60lA17TAkJTXloyAl9PT3T2w&#10;lCVpuXhCAWdMcBhvb/bPuMhcjtJsQ2KFQknAnHN44DypGZ1MjQ9IZTP56GQuz2h4kOpNGuR92w48&#10;/mbAeMFkRy0gHvUG2OkcSvL/bD9NVuGjV+8OKV+J4NaV7AKU0WAW4FBb+T3cNIEM8OsOfR2Hfs2h&#10;q+PQNa8B/yxiqCMxrBWxq+OwWy1iW0di+1MEv/hu4xcAAAD//wMAUEsDBAoAAAAAAAAAIQClnYiU&#10;xRIAAMUSAAAVAAAAZHJzL21lZGlhL2ltYWdlNS5qcGVn/9j/4AAQSkZJRgABAQEA3ADcAAD/2wBD&#10;AAIBAQEBAQIBAQECAgICAgQDAgICAgUEBAMEBgUGBgYFBgYGBwkIBgcJBwYGCAsICQoKCgoKBggL&#10;DAsKDAkKCgr/2wBDAQICAgICAgUDAwUKBwYHCgoKCgoKCgoKCgoKCgoKCgoKCgoKCgoKCgoKCgoK&#10;CgoKCgoKCgoKCgoKCgoKCgoKCgr/wAARCABgAI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mUk8UbDTcvt5NPTO3mgBVGBiiiigApCyg4J&#10;pHlRBlzXD/G/40+Hvg7oVnqmryp52o36WWnwsceZKQzHnsAiMxPtjqRQB3BkjUbi4qNtRsEdYnvY&#10;wzfdUyDJrnNC8daNr/hddXj1GFmMe5wrAc1+M17/AMFDfid8ZPiDdeNf+ExuI7tdTkP2Xz2X7PiU&#10;hY0GflCjCge2epJIB+4BnhUZMgoEiNyGFfBfxJ/4KGeIdE/Z0+Gupzal9nuvFHiC50/VNV83DGO1&#10;iVnVWHRmMiAt6K/c8fQnwl/a++HHiDRtMsNS1uKO5vJoLa2XeP3kjkKq/Uk0Ae5ZHrRXD/DD46eB&#10;/ivNcP4R1Fbi1hkZIbofdnwcFk/2fQ9xyOCK7ZXVhkGgB1FFFABRRRQAUUUUAIVDHJpaKKACiijN&#10;AHmf7Tnxni+C/gmx1ozLHNqmsR6baysu5Y3eOSQt9QkTkds4+h8l/aK8K+Df2uP2fpvDlt4tk0/x&#10;LpcLX/hvVkuD+4vlQ7N4BwyNyjKc8HIwQDXRftd33w78c+JvDfwX8f6THeQfaBrTLJMyhWTfFHgq&#10;QeSz55wQCMHdx5N+338NNA8DfsoeJvi9+zVcpo+u+FdDm1GawhvCsN3aRIXuAQThXWIPIpGMlMHg&#10;5AB8qfsMf8FA/F3xPbS9D8dW15pWjx3ix67qklu5jKxGNpYY8A75CroMDO0SBm45r80/j/8AHjUN&#10;e/a8+KXjj4XeG7LR9PvvHGqXOk6TYh0jERnkMfyszENIAHYAgB5GCqq4Vfffj/8AESL4Ifsf/DXw&#10;7pHh+40TxNZ+NtdvvESmYN57XFvYKhDr1Uwxxkdsc85zXxv4c+Imm2HxC/4TxNGWTU9P1Oe4Xznw&#10;Jm2lot3YNvKHOOCaAP3z/wCCoHwI+GXw5/4Iwtf6L4Pb7R8PdI0rWdBkhnZZoLySeGO4uC+CWLpc&#10;3DODw28nghSv55/8ErPirr37Rv7XWl/A74iardqNU8G66vhe/W8Kxadqg0+Uw3Uq9ZNi+YVAIw/l&#10;tztr6K/4KKf8FQPAnjj/AIJd+E/hNoep+Zr2taX4dtfFFurHa1ubISXa5xyBIgX3/l8J/wDBOH9o&#10;34S/syfGu18a6NoV9deIrm1uzY3N5Izx2aSyyrHEv9z9yQpPJIB55FAH1t8DP+Chfjb9lXxr/wAK&#10;S8c6Ddaf4k03UDp0ulzblYTK+zHPUbgcNjBHI46frh+zN8ch8XPB9tfalPCt4bdWZI2+8cfzr8O/&#10;+CnPxp8F6n8QvA3jzTo21bxpq2j6TfatNZwNLNbLHLqYWJ1A+UMl9ayJg5IkUHG1M/od/wAEr/hj&#10;8V9Q+HumeJ/EfxYhtL14fNXSYbPzFVf4FaTePmx97Ax6UAfoSrBl3ClqrpP25bCCPU3RrgRjzmj+&#10;6Wxzj2q1QAUUUUAFFFFABRRRQAEgda8f/a/+Pknwa+HrHw/KTrF9uSz2jPlqPvyH6ZAHufQGvS/F&#10;urjSNJkuS235Tz71+U3/AAVA8dftOeJPida6z8Hr7Uo9PtdK8q4+zzRiLzFnkPIfuVYA+wHtQBwf&#10;xj/bc8c2fjeTxN4kuby4tND01YBqEuW8pzMcQnuc792f4e/Wvqj9iO10T9pf4XyXnx2T+1NN8VaX&#10;JFJotzKfIfT7mIrsYKRnzIXyeeA2K/Pb4/8Aji4sfgvpfg3xncwzap4m0OaLWrjAUiaSzdmI24yV&#10;fCjHXb717R+wn+0Vrvwi+F3g/wAC+M9RWTWrfw3a28kVvuZ5fs8PlCTaRncyQbyOSCTmgDX/AOCu&#10;/wDwSN8D6F4Q0/Uf2cb17a3vWEcej3d20y2k8caiIozEsI2jjKkc7So9ePz3n/4Jg/tkaXYXvim7&#10;+HTWGnSRq0l5cWcrRbThQfMVCMZx39K/U7WPiz8UPiprUPxQ8aaVdWPhaK/i07RrXUIzHJcyEl5L&#10;jY3IQCMRrkDcXcjgEn7i+CPi7wp4q8AroGqRwS2ssG2SGeNWjZSuCCDweO2P8KAP54fjl+zX8WP+&#10;EO0600rS/tctrHHHLb4O1yqBcjPXnNeV2PwW+MngbxRp154t+Fl9oMMkcZjvntXSGSMc7gx6nGf0&#10;r9o/iv4c8CeBfj1pemadZRf2VPrd4LPzFDBUhcBV564LD/vmvr2++Fvwg/as+At78J/iPodrfaff&#10;WTRruhUyW5I+WWJsfI6nDAjuPTIoA/K//gnf+wbbftefEXWPjp8XPiXqeh22oWNppOjafo8cYm+y&#10;2sEcCSPI4barBD+7C/NkMSMCvrrTPCXjf/gnH8VdJ8GeIvFZ1jwnrRb/AIR3XXj8tlZSC1tMOQJF&#10;Uggg4cZIAwQPmn9hT4na3+zj8Vtd+CHiy9x/YWuXFpa3J4W4hSVljkHsygH2JI7V7R/wUa/bc+Cn&#10;i74tfs5/s465rUN1LqHxGXXvFHlZdbTS7K0mdVcj7rTzmKNV/iUS9hQB99fDr42+HfH+m2+q6ROJ&#10;beSWSFrhW4EiO0brj2dWH4V30ZDLkHtXxT8bf20vgl+zjp/gvxtofgfUrvSvidZ3Wr6fHpbxRrHK&#10;hgMxYOwwzG4RiB/EWPevpz9m34rxfG34O6L8TrbQ7rTodVgkeK1vGVpVVJnjBYqSPmCbhg9GFAHe&#10;UUUUAFFFFABRRRQBx3xh1uw0fwxMb4KVKtw3pivhX4q2XhPxtoupanBq1va2sdxJDM1xMFVWADYy&#10;x9GH519o/tK+GrnXPBMz2gYssbfd+lfkj8ZPC3ifxH8VB8GLHXLfTrvWNSmW1m1KZkgj/db8sQD/&#10;AHG7enQcgA+bfj94Qi1Xx5D4E0z4vaRqE11Mtl4fb+zGuGhmlcRQqzZC8My5bGQAT1NfYekeB/Av&#10;wO+H/hrxLbxNJNpF1b2mm3k0gMpfbtBLNyd/3SM87iOc1yXjD/glfe/B+3h+I+m67eeKvFGk3iXU&#10;J8vyICUbdiOPJOSAcFmPPTjGOD/aO+KOueOPhbb+BdI8Oa1DfaZqEd5cCaJ7RLZ4mBDySsMALgkg&#10;Z3YA4yaAPv8A+Li+D9W+EeoDxddvb2ixxut1bx+ZJbyeYoRkUdTuYLgdckVxn7Ovjj4pas914e0W&#10;5+z2NmyourXltLEZkIXLxow7fN1x0+lc3q+uaX4q8H+H/A9hqjCyGqWXmHcSZIYVLgEn1aNM57Z9&#10;a9k8a+K/+EB+Hnhb/hG7BWj1PxJ/Z+oMkG4xwmyuZlfP8PzwKCT/AHvUigDj/j/8JIfGXhiyvNF1&#10;hbPU9ClM9ndXLfI4K/vBKfQ4DbvUemak+BXx4+L2meFtSbQNAaZtLiZbi+jy8MbBFO8Ho6gsAT0y&#10;p7DNc7+0N8R20/4SapqMMrBopLQyFVJIjN5AJMgdRsL59s1798N7eYfsjaxDp0sNrqMvhV7meSKN&#10;cHbH5jx89ioZM+hz1oA+D/Efws8G6z8RbK9+I/il9Nsbi8kk1TU/O2SeUqPK539RkI2T269q0v8A&#10;gtF+wlPceHPg/wDtLfs2eCk3WMZ0rUbjS7UG6EhikmtbgkkCQcTRkHLFpIwO9eE/8FDvGHjbw7o/&#10;hnVNB1OOPT77UJrTUlkjLKoeIDcxH3cp5sYJ4Bceor73+PGmap+21/wSvb9nPwF4rsbXxV4i0nRp&#10;9HuriQ7Y5rS9tbtgxT5kDCAxbhnBk6HkEAg/4J+eCk+MX7IvgfwH+0V8IWe58Lw3EMMfiKx2zIJG&#10;ThedyDEY6EZ49BX3R8E/DOi+DfAtt4V8Macllpun5isbSPO2KPrtGecZJPPrX4f/AA5/aV/4KTf8&#10;E8fFS+BPjSt+1h9obyR4hhN5Y3mQMmG5+ijjcCBn5eTX7ffALW/EXif4OeF/FXi7Qo9L1TVtAtL7&#10;UtNiYlbWeaFZJIhnn5WYrz6UAdlRRRQAUUUUAFFFFAFXV9Pt9TsZLO5jDLIuCDX56/8ABQr9nzw5&#10;oviCz+LVn4baO+0aVmW6jdhtjYFXJA4Pys34V+ibcrXH/Fn4SaD8UtBm0bV7JZPMiKNuUEMD60Af&#10;BXwA/ae082dv4I+KDNNalVisdU5YwrwBHIMZZewbqMYIPb5Q/wCCtn7Q+mpZ3Pw98FW6wW0zeUqR&#10;J+9u3zgZxzy2MKP519C/tG/sjfEX9m/XJNX0jRbrUPC/mb47iGMu1kM5w+OSno3Ydcda+TbXwz4z&#10;1L9snw98Z/FWkR/Y9M1z7XpNrqlmJY5po1ZkkKOMYVgGU4yGVWGCAQAe2Wn7Of7W3w/8K+D/AInX&#10;fhKbUnXTlfWPDlrKPPthIiMCAxAaRQqgqSMbnAPr6Z4h+IvxD174ST3s/gnV9Js9HVry8m1a3MO/&#10;ajKFUZz948kgD0z29U8I/tojUrVYfG3gxZH2ANNYSYDHPJ2Pn+f86x/21Pjp8P8AX/2RfGUfhVry&#10;DUJrO1hSKe12ttkvIEY5UkfdZu+aAPkvxr8W/iT8QPD+peDPhP4bGu3jaPcXOoWKsfN+xq8UUjRg&#10;H7wNwgGeMkV9Zfs//Hm48Z/Dc+Dbfwpr0dxeaWbG6t7zS5ITCHi2MHZgAMA9s+1fFX/BLPxpB4d/&#10;b2j0vxPqfl2d14L1aCZpFZlC77WbGAD/ABQrX6nweOPh1CdunyeaW+75FuRn8wKAPxk/ar+IHxC/&#10;Zn/bas/h/wDFDwlbatpemWjCTTdRTda6xptxIGD8jhiI9uRyrowz1z+rP7B+i/sval8GNP8AGn7N&#10;fhjTdL0y+UPcWNrGFks7gqu+GQYHzLwOmCMEcEV8t/8ABcv4SaN8X/g54W+LXgvwQJPE3hfXfs73&#10;kajzZNLlilaWE4+8FljhdQc4y+PvGul/4IW27j4L+KtaBc/btbtbdVIPJhgZuB9J+e/5CgD6h/bZ&#10;/Zm8fftXfACb4M/Dq40yG51DXNPudQOpMUQ2cE6yyBWCsVfKpjjnG04Br6u0u1js7OO1jTasUaoo&#10;9ABjFYPgDw9c6ZB9t1GMrNNHgRtj5F64OO9dNjHQUAFFFFABRRRQA2OnU2OnUAFFFFAFW90y2v4G&#10;t7u1jlRgQyyKCDXz5+1D/wAE/vA3xttF1nwxdJouuWbebZ3Cw7os8jayjnBBI45r6NpCoJyaAPzU&#10;8S/saftOfC6OS81HwC+tWcMZd7zQJhcZUekPEhb0VVY4rDPwZ8b/ABdg/wCFVr4V1S1ur+NLmS3v&#10;dPkhkEcTpICVdQQNwXqPrX6jeSMYzTfsybt+Bu/vbaAPxd+F37KHj/8AZ0/bStdd8X+Hri1s7jw3&#10;qC2t3JCRGz77fKhsYJwTx1r688INqmuJ5+gaLfahGjbWfTrR7gKfT92DX3Fd6XZ3ihbm3jk2tkeZ&#10;GDg+vNPjtIohiNQP+A0AeC/DT9nk+JxcW3xb8Hr9jMaiC1usMXfuSBnjH613PwX/AGWfgx+z5Ff2&#10;vwj8D2ujw6lqMl9dQxM7qZ3VFZlDsQmQi5C4GcnHJz6GsCqcg0+gBqoqjAHSnUUUAFR3F3b2wzNK&#10;q/7zYqSuT+Knwk8O/FnToNL8RXd1FHBN5i/ZWUbvVTuVhggY4wcEgEZoA6aO/tJW2xzq2emGHNFe&#10;G+D/ANkK1+HHxQtfFfgrxdcR6TZwuraffLPcTvKyyBmExmC7SZSxBjZi38eMAFAH/9lQSwMECgAA&#10;AAAAAAAhADbYwWo6SwAAOksAABQAAABkcnMvbWVkaWEvaW1hZ2UzLnBuZ4lQTkcNChoKAAAADUlI&#10;RFIAAAD1AAAARggGAAABY+jiKAAAAAFzUkdCAK7OHOkAAAAEZ0FNQQAAsY8L/GEFAAAACXBIWXMA&#10;ACHVAAAh1QEEnLSdAABKz0lEQVR4Xu1dB1hUx/bH/N97aS8xsfeKvcduEjUaoyYxppmemGqiiTFq&#10;FBRwpXcEQRBRUexdsYGoy/a+9N57R6S33fuf3917YVkWxMQU8zzfd77dO+3OnXLmnDNnzph0BL2t&#10;eUuZv38sbL2Y0NzUrKG0Wi2F5/4WYS+Rn274jzA2XB86Cr8v6LGNPx6FDLUW/KLOrqBMbflr6xub&#10;6IKBl2MKqWfMZT3xf/AOQQgbbh6cRPXl8N9sIGkH7uDbIowp8j5g1en/YwtMKKyikouq6P/e/KyW&#10;CiAZfmd7iAvYMDqcyVvXoKssXd4/BvBFVXWNRvt8pK3wQ+axDQw0E0xBPMYRnulWWX/tcTqyq4BM&#10;tQZNKs0ob212Ai96SWPY/wOteG/gF8++guyG8JSSJjatxZWUqt6/cvvh/5ZLidQ7+yOUSNsORtmK&#10;PmYzsdiTw52RWFhJ/y+rqqd/kRa/Udl3yI8uHTtrKmrqtWz8cUVeawusFTw/YAf/K/q/MUgouEvi&#10;WiPxXx9fcJEF4beXWfg0/NY3NrfEaTS6lwP187L/UTmkGWcr/gZhRuHtALWU+fvHAmo0y1VSz9bw&#10;BRdJEn7z79RoK2sb2jXPaXW+9nxkPmXCOf0fJui3AV54I6FE1zRkROL3UnQhNdZOFIn/VfWN1HL/&#10;iDz8b2pupsbZidLwv5n8f96CN1j3X0PF5d9tV8l7QikzeIADOLx57P+PD0XSLwxPLtWin2pIJfA8&#10;y11K/5ZU1lH5d2rp/8GECpZWtW+hhxfYr2UeW+DlXQp6tDOP7QDdwMavOqAu6iytUVgRoOI3MFPo&#10;+1MxsbpQzmN4BtaRBQUh+G8XmtZSeAnpxvJqjF0tNcVddJJNj7jM0mpKmVVBpZVUd1wZNoM+suHs&#10;b96dOmplQOR5/N9wLo6eKTNdFavxG5F9h5rsLHEebB1uw+bJK9eNDzb/fG9FIP63A0S+tEuyCf9n&#10;uYvs8DzJSQTK06ZCDU060jvEljccvzM9ZPTLgUv85Md+vpCYj/8Y1KK0Mjo8PKWU/qVf1AbMwrqf&#10;VOaSOF0BZC2nSSQLNqEpGoQv36cuYYJMjhLSibBbSSVGCmwPmy7E1SE9ZgsT9NcB53pKLSoDkjvC&#10;VmB3MaqQ/pjrcUV05QbuCN/Q2NRMFZHKInyai8TaM1zHa5gRhga/oYROIW1FrY5sbLqQUItn0hMH&#10;wXOQRYxe4NBA+C2trG/5cO/wDPJqHclH3FwPufEF70HCZAdpNF4GtA5NbR60Q7C5PydcmlZcTd2t&#10;aaBiCNFEnDs3g67YB4HR1JbgpAY2z3wfeX1SUTU13klyPpnkQdgBaS79y+IrPsqW/0t81c0HSfxH&#10;gVE1t5J0Q0+UXk6NtBPuZT8czBxTvT8epriK3JfvVWqmukrdTTjUY0wwoNsru5UX5+6SHAKFYcJM&#10;hu7kf/WanzKiryX3TSbIZLqL9OhkZ5Ez80iX+Yqv4jrK683hvfaarzJiCIf7LRNt8qw51/Tr4zHU&#10;Al8lTcH6WN1c8mZAhKbvNu5EOsHfEfpuDu1zRp2nSSK9fCWmQNubE/tfJqpTyGNXweiCNvSjq2Af&#10;mtoYX1BJjbKXfMcE0TDBXvCNbUhqo8mWi88wQX8MHNcjgiwO3Sn6mIk2AKpbz6+Fz0Tn6qYNhjQT&#10;oYM1/v8eZiMcwzy1h82hT7PTYJKz6BR+m9ky3hc/yb6fm1SiocP0Yb3X47M95RHfHI+tneIkPcuE&#10;3j88ZyEayr5opJ10pRc3o4x9BlPNJDMx2Sh+EgwXwl9wk53IZtYzYFZZTUs6MGJs+HgHidlwG+FG&#10;Nt9SP5XbSn9VS/mTHSUXWrkEqls/i1stdUHDzN0lo2Xq3la899iGOiLPbzC1vTWSLRM4xu4+ZG/C&#10;xLWIHfqIlm8gFJ99FqeVaZ9apxNJWBxvy19/t1bHDgGbSHqUKcu40xKWyhBGfRzKEX+i/4w8G87H&#10;VzD/u/kKs+mlEfjj2fg6xJtwWjkd4NMcUR8Em9q3itZklekiu82R9SurrtfIMsqantvGn8yEtoGF&#10;u5Xygora5vkesig8u95Kq6knH/jxkahSOgEBb15GTUpRZXMfK9FiPL/pFyEqvlunGWgtfIVOQGCE&#10;tfidtOKqZrKUNmCIo2ddbqbVoOzvT8aVMclaYLyTzH7r5eTKARzBq0wQDb223BjlFJZak0/yXSNl&#10;DbWRvMtE3T/05yifmuMutRvMEb7FBD38MMdNHMpK4JgfA3cKvmeiTAZYiqYhLIoQJ5PV3CcQNtJB&#10;vA1DFul7WobfsyH6bL8xp7pON9wJk3SGCf5r4MktNwawk94mJEVLOHz6v1lwcgvxWeClKBq0g7+e&#10;eTSZSCgj0ngxnNtb/opiJsooDNop/BSNJkrTzef9hHlhov58eGo7rz8qAbxNWMjnzG7RShtUsC+H&#10;+xPS7BVlkUcdZcy7U0M9TdZtwqjTaa7HF9PhvTnc91/2UsSyeU0WcP5FwqaOtRW6maxR/hs6PIRv&#10;u5xMpx/GEdxE2WMdRC71jY1UWXUDHc4qi/5QgPiMlwEHWgns5Jm6nnjZW56AeBnz/Pb+SPo3Mucu&#10;FZ5UTP5qqTMRBXTYNyfiqkE9WfXLtdhCrWNIKk31wdObX0mmWdrCu7U0xd8jyKY/bO2ZuGqEXyUy&#10;wIYLiXQaNEx/Kx7d2H8YQDPKvgzPL7hJk9/Yq6RlyvEOIjoOiKUliazJw2zDbyItwr45HqMlc7Op&#10;tKqOGusk9WTTFt3VCS7AGkIjgPjvditdO8xaUI/8/ax4P7BpBmy5NUafl+/HEb1PV+6Pgjf81bRS&#10;RR+xBn95LKZmmJ3wuH449Jtj7CUBrAaXxQmO4oPL96pbnr3C0zWsJrCO9H5cvu4/i8v8lIlTncS0&#10;KoLFHddSWv4PtRXaMNX746CvBW/4Uj913mt+6rQ+Vnx6HWWh347wVYuJANHfWvAOE0TDfG/5lbm7&#10;5UQ4oWhFP1RjhJsqenajuAceMe9JecqBO/k03zxvlyJokY/ikglHR/kBL3or1OvOxBN6wJuH56U+&#10;yrJ5nrIrdOQj+JvAx4cjo9Q5FVR8QRX1zj61mgnuFCY7i33YIWyy8dSTTHCXYZqLeH0E4RP28DLb&#10;CRqfHo3M+vJoVBbz+MfAK96Ko+wHAGe6ScOYqA4BlBxp9YWProJLWBrNb7O7SJ8GRQmZKJN6Rq8W&#10;EtdWBfZgYU3wU3iJPiaRyjCx7WAQkb5MrcUL2LQ/n02MZqJoIOu5aWfCgHVIMq2/K6ms07Ja7i+P&#10;xIgRZ3YxmV72sCIM4ohN6Qx6MGyn8EMyKqs+CoqqbKE/vwXYzUJC+ZvxC2w0wlQs9pFfYOP1cYBl&#10;OIdJYqIvhTFBRMihHnvGPKwn/i7wVh9g4yc4i7ew//tsk/StqNUxNPpI5yfw+dGobDbsrYAICvwH&#10;VFYmRH5gknQdLkcX0q2eQtZttBxbMHC8g2w1k8xk88VEWiYGwzLQWrJcPx02NZDmh9OxSWxYRY1u&#10;f+GQIpduyOp6nSKcnRIajZayD0un+Yc1p2LvIm714QjyqMu/wFupJiOG1uici4CWWBcOGZ9zPbmc&#10;fc6+n6kFLovN2BHeTCqmCxznKJvPhs3zkt0Z6yDchLWfDeu3XTgD6fQ30IZw+O/ry+fFlXXUgt1S&#10;evcHuJOs4xjCL+2WS15wE9PCSqWRUbJ8b4Q1GybJutPIBJuU17Ru/jBBncMoO+FUdkvREO+QHtJ/&#10;nuQiXRmVp1MTAed5yku2X06iFQAsLiTD3uTnm33Z59bebH0HRlJ4cgn5q3t+72BkHpmzs6rrGyl3&#10;wtmBn2fjgExVTTacT2gJE6eXNjHBJpV1unp6hWe0hHUKU1ylW9gKFVS0V+Sz4igQin72P4sZpdWU&#10;4410eloA+amllKld6/IF/Pl8fMVXx1qHO96z+nhMG64NiI9mXttmywb1IwyQ60hb/jL98JTiKgps&#10;Mv7HE86QyXpvCEkobiQZNZ8fiTEuPk73/7c0s7wxOKqw4alfuf2eJkSmuq5Bm1lSrem+WTocSTCP&#10;79Y2aL8/ntCiAckqrdZsupDYRiPidDOtOqe8unnxHmUknic5iB3j8iuaJaT8EbZ8A0Uk1W310ejS&#10;1/Yok5mAFpjrIRPIM8ubssuqmz8+pC5kgrsIRHrqw+HOmeQs2bvYRxmzyFsZM95JYs9S145gIIc/&#10;mQxDDTtPC4kQMtqW3+7l3c0Fz092lhz6IDAqc6G3TNbXUjCBiXowsID7L1N7/tYV/uq0FQGqpGE2&#10;gg+YmEdA4LGxDjxBfN5dLTuVobWF6F3GKFWAiPvhdFw7jnC4nWg3kULpvJjO9iHJWlM7wW5seTFJ&#10;aBhjLxJkMVpipC1naCL+z/eSZjPJfjP02SHYcFKVR9cDGMroO4B2oalaw/r8T8EzHP5oz1tpWla9&#10;DsQK6xyWpu1lcWv+VydiqvVV6ODN3vRXVTPZdUCEx9EOwr0/n05sSiHMKRa18OQyarKTSMw27ihb&#10;4XoF4ZHAcqCcGLLIEZJG22DQ5RJKMM1JFEeXR/KMcxJHgrPGYAiS5WgGW4fTO90dQXcz7jDCrbcM&#10;VKhKVuxT0x2OZ/x+eTSmPadOBOThOwU/Lt2rrAqUZGuhFSDkkFp3MqFhpI1k1+9iZP9O8JqfSoKF&#10;EI3BIhrpg0NRmYif4S5Lh8UOGwfDh7m75PTaApjsKjmWXgIBQBcPyz4oxNhnsGDzPOTJL+2Sl7Ic&#10;CTC/opb66HAURdY0+hmUY4G3gib1gziij24m6pRyLMKQY9WhyOzu5leef8VHkQy9NAYJGIYxtsJT&#10;45xEgSlFreoadOwnQdEUu7mGwbv5Qnwza6b2NOGU3gxQV4ENZAcDqMEnR6I1+mwj8MfTsfnI81DD&#10;WGfBQUO2Eh/uFJam6W4hHW5xLUmDRiqvbqCcbqRoR1iLfWa7S7MvRRZoZnmI8zadi2+ZRUBucik1&#10;yUlMdwye0REr96uqFnopkgz1bPslObS1FaQhwphQa0/H1vWzDH+9u3nYiMOytgYAdQ2N1AuuElpl&#10;rf8+Oo68a7KjSMt2KovX44voAQQ939ZLSdQ3x2KbR9sL/fHdy/zVpXf0ePMSwsGNtOaFzfKSh9wm&#10;3xCWWEJTLzYeStL+VoI1dKM9rACZm1V966OfIFM73lF8Ye4uaX2QNFsLRottZOzscK4lNY9xEtUZ&#10;NvwdMijSSmooX2E2rfRAfCxhgT3DdZYe+mmtriRpXcNStfVkECDutDpPO4jDmzXbQ1rE2oLpI9LA&#10;7BKKGP1waJzf2KumO10/nLD82p8vxGuKKnWdCpOsSa4i92ku8lJItvpp8X0HxDk0q4/35DL2BSwm&#10;FlZRfS35HzHN9hDD5tCn53vKI6/GFtEzke0UkEjMRnyoLz9Ls8RXmTOIw3+byYU19T9vB6juIB4D&#10;ABQAjZZJOsOTm66Z6S7jslx7322iiWtOxtWjozCb8Q6Q9CSSd8O5+KZBNsIWq5VprpLEDJIOaTAr&#10;D5LBNpOIFCbruP/tQ7j8rReTmkD6UT9gMRkAY+0E8iV+yhxBahlNVVAXvKeUzGxfQabG1FZ0iine&#10;pPt27lQopVA225lgQpXZd6hFe1QJfbZz51hdTW5mZzbKIQyedqpzaxmP4BE8gg6gGxil583Cuvfg&#10;SJ/9o0Shqc7S7duDE7UXo4qoyzFFlG1oKtXXgruQif5TAJYdPbcIYRb2z+DouwyE9G+7nJIDMsuS&#10;UBaxBGw+F1//IDoenDa7tc4iSP4nh6L/+MMI6689u/pYTFHx3VYun8WYvArtKGsRfaZEH7pv4D5n&#10;HpxYob+0wFh6CIcfwiR5+GCCM//NuIJWhY0xdLuZVsea+vwmWHbtcYcbaZWG5Z5S5mr/SMPL3uZc&#10;U29+Bln+WxnFMxH51HnGJhuI7958MTlNX24fYyf+IZWIs2waIES/V31VF5gkDxmQ2frLufgq/Q+C&#10;uKP/zCJG9ys+ykNMzk6hL0fUZ4GXTHValY+DEVQlyRukyG05vcUimKwFe1TnmWxtYIG3KhSMHToJ&#10;sx9G7eMcJBZM9L2Bw/3XF0ejSvUHMP5vv5JYtGi3PFO/HrVEhJzjKaU3+17wkJ29kVDcshuij9Bz&#10;gNH9JCiqnVUhYKSNYPrnR2Jq5FlQUOneC+sofDfsY86o8jQ9tnIHMcn/PJjkLN2YXox+1n0IKufO&#10;zWjEEUv9I3T66MvP0PTsYBZi/fv2ZCyRzlo7VJpe1vxBYBS0MG3KYbGEiF/9rdoazvazEKxKLgIB&#10;aJ9+AxHZmGS0ZnCFv4oLyyssNdfjCrWjnWW0KctkV97wS1EF7SiVvyi7aoabxE//kBW2z15wk55A&#10;vi+PxabrpzdELHPc5GJNHwtui5loH6vbi/eLsjT6gwMd7BqWUfnDiRgtxFXDeqC+684kZBnY/z9I&#10;4Dw21UUS8mlgbLltSFqTfgXw8q9PxDUu9FGqgR8eiijHrNOvIBCi3HsHI3OZAltgxQG1Ur+TgcdV&#10;uU0m607/FzYArHmcIWaU1lD/3cTtxRRj0tNK+IoqE5vObdOhrlsupJTgGxb5KIVZpdXtOrKqrgmW&#10;3Dsft7g1UpLWvgycIpnnpUhmDTRBMSwuJxa2XZpO/1+AuFXLyCLUzCYbY2mbphbgcHtxrqY2GtYD&#10;uoKJzoLNTCqSjvOYWXBCO90Hnl/2Vh5nUj0YMLURTROmlXa6Ht8Popz3DkTlkaLp9e3r47HtRi5w&#10;jIPoGuKH2wg/+/RwFBWrt6nMYlVdA9V3R7gZ0gGcwtJI47VNA1yxT13tL2g1IDWGMAEYZiN8yz5E&#10;d17KEN87oKoPEGbmvhMYKer1y/X+S/wiCqCSBRX776ZgesB9fjQqxVhewqQ10xXUgy/0zBT08UJU&#10;wV0sIUwyGp4kpBtmS/rpoCEd6yB8jUny4GC6i8w+s7SVZAPRcMFE7BlqLdxk6iD4ZYqzxGzOLrnN&#10;PE+p7SCO4BOIYIeluS3np/QR5OyX80nVAzj8TcbigSgfay3+NzVpqISCtuaMbJqtwYn0btrgnfy1&#10;UMQYptHHgru1lH1omtG4dEIlBnMEH4QltNXdswhj2wOSHHoPgR000Py9uFuhM5BdL332bGS+0eMV&#10;6STP6/5RwaPtRT/24vBHI/n7hyKzjQ0+rM+fHI2KxAEapDO1E/5wLVZnS8NiWnEVNcaetPEDhTXc&#10;XoLU9rO6oraRmucuuzcJIRW2uJpcZJgfzyBXHx2KKSfrYJs4FsG5/ngmrqTPtpt9UdSqwAi+oXkJ&#10;SOnZiPymYTtFnw/cyf8cM00/vpHEe93MaBpqwV9G14fARAf+V+yxLH0EA7nMT+UCptMuLIWMx/Yd&#10;AUT4rYQizWCO5EumyBZ43kww5JQ632gefmqJ1tRWuJZJSsNAjmCh062UZmPMnCHmlFVrl/pGKNhB&#10;8KdAj203xw+3FX+zbK/67HwvxUnYyjNRj+BvB+aC50faidbM85LzlvmqE2a7yUIHGXC0xmDeLvkt&#10;diMBI3UvmZFPbpW2EwOGcPhvLvZRxr13MCp9vJPYlgQ9UA1TP8vwcXM8ZdwPAyOzZhIxh9FiPQIW&#10;BnF43/50Ju5OKqH1huQJJPmNAFVRBxqubmQt5rE7UpATPbhphByJtzLxOiAc6coD6hwYmLHlgrue&#10;5ykvZ1L8bpjmKg4VppW31B+/1leTYJ3y+zxl/BMA8qdZcFIttgrZBrpDxAacwNHv8NzyWmqoDb+t&#10;smH9tWfXn02kZV6IUGcjCqiFPora5zeF0AazLPSyDB9FGCQNu5bq7z3LsyooiEJM0t8Ga5T/fs1X&#10;XQKlCsrErhhrkIH1esAO3jEm5f8mjHOSBKcy9mJsw+OM9xw3UUOgOKtNOMyCTG35l5isLTDSRnDl&#10;ZW95yTAO/wrOujDBLdDdXDDC4kpKi6wN8n6QcKpsuXHkfX138Iw6Q+oSTPf/9/J9qlx2/xuDCV4S&#10;2NOUeO8AK56CSf0/B93GO0gSqxljYrZB4CJiopO0bJyTYDlsr9g4IA4n9iTcIJOfhn6WN8bNdJcX&#10;niQcJbRE8OPy84XEph5bb86iExBO8PNj0dWsxQpml/mlJEqR1ar0gDVKT45oLJL3Mg8b/e2J2KaC&#10;u3VUIeGUF/sqC0ze7/x4zAsussjc8lZDBvj4cLmZ3vIMo4WBViJzJnkLgGsf7yhKNw9OaRKkldK2&#10;xkdkOdpZHpISOFNgkj3cMN5JFACTXrYxgJDVPgiMbIIBwwx3WZ0+a4+41/eqW4V8s7DuS32V2Vll&#10;OuYLhg0wEMR/DJjtV5IboMma4CJTofPZcrJIh6zYF9HyDC3aoj2KehTZy4I3P1CaQ4Jb65RDlosx&#10;DsIf6HeSddbUjvfLS7vlp3pbCOAqjyw7wq2sUxYgRK9Pg6Jb5GvUxR4WpCatKsJnyGB6a786B1Yz&#10;SIM6GJpJCVPLNGS5mcZkeTihr+WtCefUeaQNWskyEAdFhlgL33ty482BR+TZLWQbpND5ZgbVzyp8&#10;JvLDFs08OLGW3ZaEAmNbcBLtMIktCzs7/az4DtfIOs+GoTxnMtOC5Dp7MjwfUeRR/S24pNM4j8Gg&#10;0VBVyk0ppYZbC1bghK5jWFozq+/15GU0P7MlfNSWCwn1rAIFiGXniyPRNL+A52QyS0fbiVo2UUba&#10;ip1OqPJb4rGmrzwQoSFUhTy2vregolY7zJb/OZPt4YSXdklTDUcwOm1VYFS1ySrOf97dr65gOxHp&#10;7EJTNAM44TpD+mVej38RFFmuP9uvxxVTC3YrWgwKsTZ+fyq2/i3/iGL9TsCAWX0shrYPQ2eFJBRT&#10;4x0FXiiWdORK7PawaYHNGi311j5l+YuesugUwkfox8Fdi6m9INrQLgyHeiNyKuj/uRW11CIfVQIr&#10;y090Fu8Tp5WSKF1a1HOZj7JsiovoJKxS2XAgvnv1kZhyE07sw8utO4elkm9p/SggGcHUdDdF8OAd&#10;4SegqMeID0ssphZ6y+oHcgQHt15KqN0vztIMtxHGsa7LgCCV7wdGUacidFofdOABwsQN5HCFZ9St&#10;R8mAUPllENSJXxnUG3uV2jme0jTUaYGPTMYeCGARW5JkvW7hnvXR43a69tvjsVp9CtDYpKMQGKTX&#10;4ouoObuk2g8ORZQ/yxH36MsRLTqlytOyAxjoQtrhcTPusB0hKc04Gc5L1rmkAuI7cJQG3DzdaA8j&#10;7NFzhsoirD4H7+R7m2zgPjfBUaIaaS3gjbIV5vjys2hfhkgDkvvD6Ti6Edh8OWRGmV9OpsMwQ/YI&#10;MqmZ7sKGiS6SEHQsmw4YlliiXe6n1JraCUt/JQwZvQV3k3bI1w2HAfTTgrEj63Wbd+mjeXAydTay&#10;rbUJLEiX+Ci001yllUv9VLRHCjh4HGYpmLLyoLrN9h/w5d3y6v9u4/d+a5+qGnbq+nF4L/TO2C3S&#10;tdpDCF8ei60x/Oi7tfUgv7kTnIRJ3x6P1hgqTTDiJzmLuN68toMEnQumDu57wXmjXMwy25BUKs+g&#10;8WDJ+XFQhCYiGycXdTtNr/jIs7pvDh1OZn+btCxikMGjp2GHw28L6xSORbz3nQNqzTkyALBkgMOH&#10;pWlv0tH7jGwXitPKKNiAo2z9s55AhH10KCbnoe7oYbbCD48pctuQsY4QioeDkmztNHfZFWjFtgUn&#10;atGAxtKicWLyKql3AlRVQ62F27GBb5iGRTBVP5yMr3nO4tbQ3la8pbyU9gYKKOvdAOWdDecTSL+1&#10;ratneCb168XEFlnZELE1iU38odaCd57cfnOgryCr3WDRpdN5M/r1UiJN8vXDba6n1Jk87OrT4Tt5&#10;n26+mNgEcYdd5/BxaDislaHxJdS6U3H1U1zEQf/ltG7mD7URbNsvztbAVRMaBp2O3R1s4312OKpq&#10;2E5ey1HzKS7SS+fJ7IJoxs4wcLlnydo911Oe1J3DfQ7pYPS3i5tJ1wPpwDl/fSKmZhBHZ2w/w1V2&#10;m5dcokXd8E6IQ55kjSZLTYDjjVQNxDfkRf3BMyiJjP7+wai7ffScj013l2SK01tVo0DU2/5GcvNw&#10;W9GP05ykQnguZePRButOx9X0sxUNZYp4qKEb9ogJZ3prmV9E49K9qtqF3sprg3fyvu+xXTyQSdMO&#10;epAZMsVB7Piqj0r26h4ld6ydYFtvC+FIJroN9NwiHDPVTeaxZI9CschXwRvrJDHvtZ3Xn4lugSFW&#10;vDeW+CjTFu+WS4kYt5wJbgFozhb6KK4t2aNWzNwl9um3jT+ejiAzbrS9xHyxr5qHuBkuEg/j8i/n&#10;MVM7kdnK/ZGNP59PhGVL82h7kUPLhv4C7r+mukpPrvRXaV/zUxYPsxb9/Gjn7RE8gkfwCGiz4N7r&#10;uP+FYTssL5nQBwr9tl3r/cbeyLwDkmzqSmwRdVKVT833kXbqLfGBA/lOnFj53ZcIPGwww1W6xS40&#10;rUGQVk6LafDygk0N6+upjVOcRQ/uKOuq0/+xDdF5cmcR4t6cXWI+k+IPhV6/8Pq/tz9CFRJfpMWB&#10;RXF6GfXegYjUznyWQepYvld1dOvFhHrLq8kN0z0kLkzUwwcTnKWfZ5a2HrZnERwu1JWjbEU7maS/&#10;C6a7ScSwBdN/hzS9TDvBVudM6o+EMY7CLeci89t4ngBCSvjhVEw7RzWAGe4yZwmpn74kAKUUtl2Z&#10;JA8XwDDuhDLPqOUnMECcQz3NGPr9ZjA73R3esPXLRQNuOJdU8kdzz6/6Ki/CNpx9L5zm6SukVDl3&#10;NL3MRG0kgf4c7kvoZDYNEINksY/8FpPkoYNuP56JL2RldWMIXfYcDym9ufFbYYK9wNLQ8wNk6oW7&#10;5buZJH8ILPSS3ci7U9MyKyHjvx0QQevz2XrADTw8QTBZaDC/nFRpOPsvRBVSA8xlnXqP+tvCDDc5&#10;H2eS9D/IGH57MrbdiY17whr/f3dfK3geGw/fn0yINWw4mMHCXR6Tuh08uzGkxwgOd+LTm3Xu4e8X&#10;htnwruUwdnJAdPbOK6l3fzwV18aOOzbvrqbXdt4LTDaTATv4jvreooCgAO8HRgV3wblOt/4cwZBJ&#10;9qKjr/srir48Gl/zFcGlPuqs/lb8F5k0fy6MthVuwlYh+zFYryr0/I7o40FpTlOv7dfbKVLaAYd6&#10;bLyjYNWGcwlNYOzgGwWqUvheMSzzQlR+s7FOHGgvmWx5JaWJbWzs1q07G1sHbplJck8YspP3jSpb&#10;tx3KItyFj7QReAlS25Lk44q8apSNDtp0IbGxsKL90Vs8w549JL6Y6m8tWMK8phWItAJ7eVjW3q1r&#10;nTjYC4B/GhhmvrpHQbsf/VNhoKVgyqVo3A7Y+jHgRn0FOIDYGsaiMqtcO95JQluNdAQj7GQzrK+l&#10;VumfN+4M7W+kVRp23rPmYtMgA0c6QLg5HQw/7QYAo8b+Vm0bvsfGmwP3CFovkmDR7XZa/qt7VEdZ&#10;2zUgOvAlL9kliFu7bqUbPbGhj9gHH2nf1oneXA+Z1Ullnkaf0QQF2H4lmXovMJI6rS6g3ZbAr61H&#10;eEbTaHvhZ0zWPxg43H9tPJ/U5uAdRutoe4nfyv2RcnbbUx8xKhftkTsyJbSDsQ68bRK981740M8P&#10;RaZE5Va0Eaf08bOjMQbLAeexz4/EwLSmXVrM7j47Wt07jrOVfOhwI7UBx1TRcauPx+l8qBH4MFAt&#10;wM6bfn7UZ4yD2Mf5ZnqDfvkXI/M1JqsDnxhMZmkiY97UEWIAf3QoJpF5DQHOYysCVBFw8qdfZmll&#10;HZwQ8XHGy/Bb8KzKuqOd5ChdyRTyx8EkN2myPjMCXHMqjr4+Zba7/D1Db0JArK/rzya2dXTHwGgH&#10;ISdN71gu8LA8txl7yWvPxBUaO0QHfMNfrddosHiVLyfknkS1T+sYmqZzObs59OkPAyNTDO3pjhGp&#10;wcRM2X3wdu4MYVr7ZeKcOl/7oqfcHQfz2DCQ06HW4awZc7dZrtIdSgNyD8S26mt+yu9M7aU6/T0N&#10;nMfe2qdOY82XWcSAmr9bycH26QIfpXNCQfvvQVtuCU56YLbybWDgDvGqZXsjMr86Fl1l6LEZI2+B&#10;tzINR2hf9lbEkIZqNwsxEmGYAKNDpkgaBthxp95MKCbRrSMXHPzLXvLDiCdlJmHt1y+LxaV71fF0&#10;IQx8TGaLMe4/q7SGGmcjensQRzTRm5fRZCxNkCyvDoPg9YCIGsNZBJznoSiE50I2LqOkSjvFRdjm&#10;WqzpztJg1txKH985EJnCJGmB6W7iffl3cIizNR3KxulQUAgmGeGDROaG+/7AGwnFD9gfOhHuPwiM&#10;Sjdm7nO/iDVowW4F7emahZ/PxpUYctOwA2d3qHZcS65EAxhr/PcORGXQhRAwtef3Do4paDfA0Knf&#10;Ho+LnOws3ocrJQ3jgXQD30ovw9lsOLkzjAeD+f2pOHomIe1RRW7zYBvxBwt9FIpnW3b1OI9ZXk6k&#10;vXnrYyOhfDNcpb66NDrove70fz1uZ7RZAoBY8lYFRu9hkrXAlgsJJLptuWGJD7ijvzgaozAk078H&#10;YTXSe5tOTOhnKfhCnxSyeFSR3+Lfebm/Om1bcKLRjjYLTiSDRieuTHIVbzEUaYBROXdBNov0r1Qx&#10;RJRtHpyc8YKryA6k0zAeR2a/OBKbtoubljbKRmDdl8ObdUSmm92z3MX08oHTkWTtbJcXLkBw7zHS&#10;sGDKEb6GwWyYFnqBBV7yX5lkLfDJ0ShYPLakg4nWjuspD5Z0fxkUK7xb09BGjdcZIh3IF/TdxuIx&#10;K9adiU9F2W/vj0w2Vi4/pZQaZCP45PW9yhvwjN7Ru09F5DfBNzfKWuqrrDCkDEDcu4FLZdlnY2Uh&#10;bO25+ITFPupbhnFAmF09T0QnbGK85KU8RNeJhMPgYpgNn2Yw53rI3Wvq20+IPCJqmdqIWq6aBIxz&#10;lKw1dnwXM/rdg+qDTDIdbBQ/6X47o006rOtzPBVtz739XoArCcurSS0XBbAITvWtALVglLXo5zFO&#10;gl+nu8osF3gr7HEDA8jueCeRlaH7Chbh+mGaq8TM+npqh2pTjG72Py4tNTbT0IhTnaT05UVmlxM6&#10;5M6BGARB0jwqoUB3D4g+oqN/Pp+YQviBa4ZxQJD/vcJs2hEOa0aNPG63MqrYgwOLfVWB0JoZ5gUj&#10;ufNaauNMN5nV4B2C1WCyxhJewZjLT5QZSkTU0Yz4BevWT4MiU9kLnYDgV349n5hlMv1BWq+u5j6x&#10;NTjxjqHdFirkdDOtotObZlZR/+fHyyDJW/OxiPy+vEzN5kv36BySbvvl1KZpLjIHiGeG8ej8dw7q&#10;LkTfzc9sF88iGnXOLpnrcI5sdDxzOZQ+oj62oanlRM5+DfKqYbwxPK7Mr+/DCRtBfysBUxvhZzCp&#10;NpYWiMGymzCCUIxgPf/0SHSS8YGhoe4QZpefWkb7UWEvedbFaanPj8QWP/At4GV7lbnGOnn37cxG&#10;mA0zyTqEsQ6C1fo24izCtuxydL52lD0/0xi5A2JDYKqLFGerTQZb3BopSG1vXFhaVaddEaDMgDuN&#10;DRfiSDu0jcfp0Nm7JApsb9IVIvL/1uCkKnyDfjo8H5Xn15usCes+yUV60BhZZRH3zL+5T5XbUqYe&#10;zPOUq3DlimEekPhPD0Vntp0YnMfm7pLKIEMbpjdEMLH+guyG4Tb8NkvAA4Ml+1Sp+XdqNOXV9dqc&#10;surm/ZLcuqmu0iNMdJdgEIe/zJ2bXpNVWt0cl1fRbH4xqdrUXtLi5uHF3bIzZA3U4FxXVV2D9qQq&#10;v2Gik9iHRLXRCc/drTyUW16jIQyX9oyqoGGWh/yy7rZQHQy1kYw7IsurR11DE4sb53gozposS6Z9&#10;f7cBTsYTi33VUn5qSWNhRW1zbF5FE7RxI+xa3VX0JgNrhb8y4wYpJ+9OTTNuJz2iyKt70VN2y+Qe&#10;mxL9OPzxC70VcVsvJVV+dSyubKqL2N+Ec+1ZJtoInP4/+Dj5+HBM8aWowgbclkoogyYmt6LJ6VZa&#10;9Sw3abDJ7935u2+AupH2o/HAbaG79d4unDrGRnh+qZ+ynHMlpf5STGETGRi0h3/I7RejCrXjnIR3&#10;n/3VuJFih4D6oqFBMu9D1/23gs1BT+Oc+u/yyvgI/keBSBB9ODcnD7Xm+0x0EmWvPhHbeECcqY0k&#10;Ugo2ZcDZYxmqrGuiT7yCSfzxbDwshpQDOZLf5IT3CTPBkMnOEp5DaKoGXjHYJRS/WM6xaRQkz9G+&#10;GRBRz9412TFwHsOh0LFOkutfn4itx4UA4OPqGprppTKflH9QnK192UNW3M+SC4b9gbpXeRDQfe2V&#10;54fu5Fu8tFtR4BiWqoklPBnaHCeSwCLEEhF844XExtG24sus6fwjeAQMUN1w09Vwa/GqF1xFyWSg&#10;ULKM8pareFnE5KKPk5NBBaHHkG8FQvINji6kJruI8p63vHXP27Lg83+YnXDLi16yO/tE2fQFEK3v&#10;0rk/vUBW5s0XExvn7ZZG9bfmrYTQxmRvB0/9wutvaiM4/dXxWApOJvW1zsbqjAm+m5dFDbcWcU30&#10;HE/+ZcCJ/U9fq9tvzPYQFUBYNDwwDHWK4TfkkzSv+6nq+1gJ//i9rEfw9wbc6Uf4ervPDkfnXYwq&#10;0Bq7RBSIQYQLNXz4WRScePqLcmhHJsYmNRC7H1uDk6nh9uKLzKuMAvYgx9uJTv56MaEZJ+1vJpZQ&#10;hNWmvMl71p6K1b65T1k03kl8oJ+VYPm9Tqv3sQyfNMVFErLjWkqjodYCWhVVVgWt2iqtav+NSUXV&#10;FBHGi/ruuP3bven8XiBy4hCO4Ke3A6Jyz0fmaw13kGCrBb+cgdJcWiWpH4d+OCTL1Xnr+V8zNH8E&#10;OuizNXzSNGeJ3PVWmgZsKAaFsQkKljc6t4K+12KmuzSZsLwbl/sp03HXLTRaxvIgDDsz68/Eaoda&#10;d8Gem8i2z5pzTfvtEKwabSe0ne4hPTLfSx6y2Ed1a/5u2cVJTkKnAZbCtzoy8KMJg6PE75ez8fUJ&#10;+ZVtPCQAaxub6AP1a07FEVm8oM0GB4u8lDJqvrcit49VeDtbLpgpD7Xhv03EAueXvBSXcGBxnqf8&#10;9FgbkVl/GAT+bv+cVDdYpyz2ViXuF2Vr4Zdcv13BXWSW1sBsijIPTqLv99KvOxBEyyYkjepvxT93&#10;X6bPW4TPPGd5YxJ5/4rx9sL1k13EttM85G4vuMqcJzlJLExt+V/1s+IvwKHLLhg1PoK/Ap7hyEZP&#10;dJCEeIZnNBmaSesjBhWsbYJkOdo3/NXZwzmCVzH5xpOV1/p6shbsnrEJDYSjXbgwGW4riiSrj9GJ&#10;COf9oxwEZz47HJWP3UZ4yYCZVkdEAgqyg7Kc5kU+cgm2g5liTAZYha941VdRCif6+o4RWYTcCVHg&#10;vQORlOWVZKPuUuD1YguZLIN38s7hWg+m6G79dwg/nblLWnRMnkd74oBXaf189Y2NhLMo1r7pHxE/&#10;hCNaxOS7P1gQ+MQIG8HZX8/HN8NblrGtBbDflleTaT9AMCLVjwcijzC1jJrjJavsZXV7OlNyeyD9&#10;hwuHTG2Fp97fr852vZXejKPm6Ges/KxdhX7ZeMaGHbYNrkQXNL/irYgfYCn4+qFVMv6jYDX3iSFW&#10;vJ8+C4oqi8qtaLea6SNWZ7DaZpcTNXM9ZZdYDfMADs/py2PRGmzmYfUwzId9lkiyqpPVpHmKs/RE&#10;O58/v3L7jbANP/LV0ch62DJC9sagYQcS6nQ7qZQ6QiZRvp5XMxYxuE4o87Rz3WXS57bxJ/e14h7+&#10;7lSsBiuXsfpA7g9NKKbe2hdB352bZbBXhPdi/8jqWgohQMJw1ofhkxzuoOF24RcsLic3VdTUd2j6&#10;gHBck/Ljmdj60Y7Cteyx+yc28QYPtxbuJRxNmSs3vRmXOaQUVWqvxRY1v+qnShy4/TZ9uVJvC+5L&#10;M90kWTgbigvjDd+DZxAT57A0+m5eiD6GG7ZoM25KCbXIW94IORzltgEy+fpsF7wz3V2Ubnk1SROZ&#10;c0eLdkTZLMK/Be4fhsgDzy/G7HhZxNaTxZXkwhG2oq+YNzyCvwQ2ip8cayfYvfVCPFlhwWob7zAW&#10;y8lA2nYlqXmkrfAGbQFnFta9vxWXt+F0bDvWkB0YmWXVlDs3XbPYT5EylCN8XX+bC2zzWAeR7y/n&#10;4upx5Q6Ihv77kB+rJVb3xXsUFJRl8C9lmAartVd4hna2m0Qx2l4gsw1JayhlbjA1REzyqJwKau3p&#10;OBoTi3SEiK0vNMg4dfDewajaEba8FmeicCI6y0MayLmW3FzQCTcCLKus0zrcSNUSceF6v+3hy0fb&#10;ic59HhTdiOtwoXwzbGcQPThEm+QgFPbdKdy1bK+yAC4dO3oHWOqjijz49qTlZbZNkJ7eCSBthgtG&#10;QeT6mnGHMZ9Aw5PbxQOHWPNPfnUsugEb+ni3/nvwH3U8pczTLN8jzx+yk897L1BddlyRS18nxKbT&#10;R0x2cCafHIqowrEVY16AH8GfBMNtBJ98fzK+BreqG1vR9BFegb3DM7Wv+ipjIXf3t+B9umyfKuty&#10;TEHL6g6LDnR8EWGzcVLw53PxmkkuElk/y/AvRljfXjzJWbJuvIvsy+cswycNIvjqHnksbqXDxeaG&#10;AxgsH+RFu9A0isjT1Hcn46jUkvZmPRW19ZS/MEuzyFeRN3wnL9f8YqKW1ZIbQ7CTHtxMaq8wi7CO&#10;uptxgbAYxfWIHwVF4obb270tePNYVhL3dY2zF7lvvJjYnG5wikIf0YYwgtx0Pl47zlHYtNxfWQ+n&#10;tiWkPTrKAwRnEiDM0o6x5de97q+qPaPOo/USxtKiXcAaW15JoW4QItHIsMawzAV34RSWql3oLS8e&#10;xAnfSnuaYGEd97+j7ETWnx6JrsMFcPo2eCyiH3F+/eNAdcOAHQKvYba8X98PjKi8RMQUlmPABDY2&#10;VhCXTdrzpzNxlQN2hG/+ozxcPIJ7wGQXqQoeJDtjuYHoMNwUZBOa2kwGfABOrw7cwd3zyaGopqPy&#10;HC06/TCRsbHiv+6nqB7nLE4bbsNPWOaryiIrlga28jiZgy0kWO+uOhRJzfaQ0Rrbjk7ZYmIekuZS&#10;C70VtBKIPaCAumBQgTOAy5K3AyJrCOfgNMxW8t23x+MKwL4bMxJlEQdJoOm+mVRCOynEnWSfH4mm&#10;5u6SUxvOJdC2gzl3dMqn8Q5iXFTXzdSG/+a7gRFV4SmYDMYnG+olTS+nic+vF5OoqNxKmsAZS2uI&#10;WBltQlLpNnEKS6dlWZRnLC3a8LQ6n76ViUfaEjsCHCImLPFVUQtIW+GyIdgGwLL5g4MR5QM5/Mm4&#10;pWmco0SFvjA82qWPMXl3qTf8VQ19cJPV6sAnTO1FGxZ4y4t+OB1Ps+DYJcAd8cbyokyIXx8HRecO&#10;gMu4h9kJ48MM4x2FQQ6hqVrDY2aGiA7DMTJM6hE2/P0kazd0WncL3vA+VuJ3xjlIHZeQFZyw0c1n&#10;ySqDq9AwsfQHDwa4iAz6T4KiqVF2Ag08iBo7gscilGrQPMNXPogOyoPbWfjc308GNFZVdXYFFZ9f&#10;oSWsovbbY9Fah9AULew2Oxq0QNzg9f7BiJKBHJ7vGAf+/jf9lbkBgkwNvg+rIAgGDqWuOxPbTDgE&#10;Duw1JzmKFV7hmfR1ZsbKBGJlhZU6FG7674eyCvXvrE5Q5G0JTqaW71VRYeT7jK2iLCIO/o6HcATJ&#10;A3bwd81wk3IJMau5GltEx+E9IDy4cfs1X1U07GaHWfNFNteTtclFlZ3WAy7uVwZENAy3FR5+xUed&#10;ZXU5SSsicj+8pyJfZ3kRl0AmNdzn9uOI3n80qf8i6E7krWku0ujdvEyy8t17YmMSwv0AfEphawqr&#10;513ClhkzemAR20Rg6bCazHaXxpBVYM54J2HFLiInd3aYC7IhfQEkWTnhmhcWU3jWV+ZgAkHhBXb3&#10;JU+JBqfQkhkZ2ViZQMQhH6zeUBYrx6M8PIM1/epETDVZpbdhf/hZ8/CZi3ZLaXm4q4fPwOIL08oo&#10;nKFxvZVOpZfo2HxjaYGY1GifRT5K6oQyv50LYn1EOSBw8NKLg9YglmzZ+L1TQ8QRslq/5KWIwOG2&#10;nlbhM1/aLb97QNL+nmZjiDIMy4SW/ZS6gOISImuYnkWkAxfw/am4kl5WgjUPrculfwRsFD85eEf4&#10;htf9VKUBomyyandsONIZIg8GG6y8oKneFZ5BfXwkUjPRRRRL5LPV+re5P8/hvvSKj7z8bGQ+fXvq&#10;vRR0QJSPSYftHbiy+vxwTPM4Z6nyeSvhXOwH9yVcwygbYfAPp2M1ONF4L5GCRaRDnSE+fBRIWHl7&#10;vh88ETNVNXnOgjd/sa9cE5ZYSrO+hvlRL0wCEJMDpF7vHYhuHmknkPa1Cn9lpL1w/epjsRVX44pb&#10;Lp0xhlhhce56rD2/celeRYM3L73TrUF9hB4DK3Mk4VpsQ5I1M12laf04gnf196SH7ORf2nwuTgt2&#10;nZ6wBmUYQxCMKzEF2tWHo2tHWQuyyQpeu1+STSsSjaVHXXUcQqFmkZ88pA9H3nJU6RH8hYAriwdb&#10;C1xme0qLvj8Z27SHn6GBPxpZepkWhxAxcKOJ3MVPLaUv3NkjyNRaXk1uJpOhfq6HvHCknehcXwvh&#10;hyZ6k6JDWHX6PwMsRR/NcJXGrzkR1+DFzdCAdQf7iUOLV2MKtYel2VqXW6mar0/ENr7kqSwdZSM6&#10;28ci7FUQIqaU9rCG22uQlcDpRS9ZyfqziU0+/Awt6hpGVnTYeMM4BjbiTmGpmtVBUQ2zPKSpg615&#10;5qTMtvd668EwW9Hny/aqytxvp6EcLeTua7FFWmiYPzkUXTvJWSzvbXHrc5M1yqeYLC3Qw5w/e6KD&#10;SPD1sbgGD5L+tIr5RrLyg2XG9SRbLiY1zfOSpvXdwf8K7YJL/8baC2TvB6rr4RETE/5ydKEW7QJd&#10;wKWofK2/MFO75UJS01JfdcVIe8EVGIIwrzQKfa34s2e5SSJ+OhPfdIi0qzq7XFtOVnVwCeBcwHVx&#10;k0q1brfSNUv3yKsH7xQee8ZcdxMyoM8O0cdkxS+xC0nRBkcX0SJKTlktLYfD4nDb5ZSmuV6SLCIW&#10;/IqrT5lsj+DvDdRjj07//HPg+W3ciX05gp/6W/Hs+lqEb+3J4c7osgXcsmuPP2chGtqDLAK/32ru&#10;ETyCR/AIHsEj+OcC1a3nlhsDBnD4bw7j8H+e6CzeMcNNajvNTWI92o5vNogT/gnimcSP4BH8g+Cz&#10;oKf7WAheHWAV7jDGUXR1/m6Z8g0/dfR7/pHx7++PSFi5LzJuvrdcOdJWcKKXpeCDv/39Z9+E9Jjt&#10;LgnZFZ5WB1NYyMSwDGO35PCLKz2xb/z50ShNXw7vt9mf/52BI322H0fwxVhH6aUlvoqo9/ZHxr+1&#10;NzL2BQ9p+KCdvC3ocyblA4EnzMKG9NjOm9XDMnzcIzH0L4SxDrLR7wdGqHgppRporqGh1Ud9zS2L&#10;2PYRpZdp159PbJjqLHLHNWlMcX8LIHLwws+CourgV1j/GwwRtuGcK2n1k53lf92R0QcMgzjiWa/s&#10;lglsr6c2qXFGgPSVft+xCMKWXFip3XA2rmqkDd8WPqyYIu4NG8VPjrIVfvfGvsgMj9vpGllGuba2&#10;vpG+tpclmAV367SWV5Jw76I3k+sR/KnAUT4121PmcliRV0s6x+gEMIbY6sIJpw8Co2p7c6SvMaX9&#10;pTBwJ//zDWcTyo05VGURgxp72P6i7OZF3irHh/3W1ae28/pPcpacwjXD8KyDLTlj320Ma+ubqFMR&#10;eY0L9sj2wtEHU2SHMM5JvHXrpaRGeCHszNYBh2e2XEps7mPF+4HJ+gj+NFh/7dlZHlKOQ2haVVf3&#10;fQ0R++LfHosrGMLh035I/yoYbB3+8hdHo+ISC+6SahmvKxDECKaw7wdGinqbCaYw2R86GOkkmPDa&#10;HtVVL15GEw71GOs77KUflOSQiau7BdkwHnkySqqp9ecSE/tso8/DGz33ja3c8Y7ixMOyPKO2CCxi&#10;oueU11Bk4peNsxe9zWR/BH8WDOAIp64MiEgOTwbr3f5kVFcRA+N6bKHmbX8VF/evMMX/qYB75Zb7&#10;K89cjClo7syEFIi7Y7zC08tmukvu4aftbwqfRT69YLfilMfNjCYcEAG7a/iNLOFa5qusJuKVRpje&#10;el24PiIsrQSHTOLj+1oY1ys8b8EbvNw/kns5prC5M4MllEXqo7W4mlQ41UW60mTVqgd/bnzjqSfB&#10;UeBOH/I7ojdHbNqdIxjRc4twQA+O9Nm/myj4pwFpgGfG2goCPcLSm+7S1mr3vzobIsxTrUOTayY5&#10;iaw7NXz5rbA59OkRHNGiGW5ypzf3RYR9czwmccP55Ny1p2Iz3tin4M3zlN9yCE2v6uygBxBx8sxy&#10;zceHo7gDbIRjmNLvCfAYPtFe8P0yf/X1708nZO4MSat0CktvsA5Jrv3xdGz+cj9l2Bh78Sf3JZve&#10;N1DdJjuJOb+cS2iEDXpHEwzs97W4oqa3AiJPTXAQRfgJMtv5e2YRcrAgrazpdX/1SXpPnYXVgU+M&#10;sROsWrhHfn7NybhCEG1jXm9YRLvibDnuSvruVFzhiv0R/Lm7JH79rXhL73uirTr9n/5Wt6dPc5NZ&#10;wxP+xguJpT68DE1ofDEVlXuXPpkIj0PFlfW0WzD84hn3Q8DI53U/VQImPVPaPx/6WwlXfn44Kjmx&#10;sErTkUwEU8ZjijwKjge7unrDPPVGQrHmw8DIMHhmYV7322EB9a+hNoKv396njna7mVYHF8ewRdfZ&#10;0Ld9NwYUBjJ7WEM/zhBhihogza0bYi3y1fd/3SFsvzxwsZ885ZAkW1NaVdfhREK9lNl3tKsC1dXs&#10;ZSkPEgZaS2Z/GhShvBRV0OYGOEOEGfKthGLtygDlxcHWfDeL4KTyzLIaEmU8fcndOu2WS8lJwxyE&#10;tE6kO4c77GUvRYQ3L1MLQm2MC+gqYnzt4WU1ELZ9I/0RnQC8zrzgLLr264WEu2dVedoCQpyN9See&#10;0dbZd2qog7Jc6uPASGqJr5J25kGID8EY7bsHVOUTnETSgRzeL/9sLfwG7nOL9qhc4Fi+vKqunbMF&#10;FjNKa6mPDkc3DrMRHv/xbEIx5KN7TRQgOj+tuFJrdjm5ZKaH+AN9Rw/3A8M44R+sDFAXnY3I18LB&#10;PN6t/350tDrnLk1wunLxqyHiXPpP5xPL+u9se1+XMXjBReJtdz21CZO5K20Ac1IcUBlhK253nVML&#10;fH3xmUE7hZ/O8ZTxPzwcWUcGsfbHc/GapXuU6cN2iFe3sz4jK7+pnfiXdWcSqmGC3Dn7q6Uis+9o&#10;Vh2KvjncVvTjl8djEiKyyzvsaxDJ9efiy+lzB4QL6L/t9oufEIIPbXZXbN87Q9RTmFZOzfKQJrTh&#10;APSg5zbu2Be95CGW15I1EYQg4g7WjtoZnnhw6nDxHhVFuCxaTxCPazhosbHtGAHimcRppenl2nWn&#10;E8ongbAw3nn+ETCUoxz75ZHYVMhYhsc9WcTqTFZa6hVvZQxuU4DzgFd8VJ7HFLn0tohhemOI1fJG&#10;YjG1zE+d0g97lV0FDveJiU4S+40X4+vAVhqrH4hGSnGVdvOlxOxxLpLPJrlI3XZx02vwPYZpO0Mc&#10;O33vYEQaXDoxb28H8BI721N55qAspwntYqwcQ0SdVZnl2tf2KtPauEpedfr/hlhIhxO2mbfpQnIT&#10;7NKxZ67/jfhfRlhIL15G9cve8l/BfjJ5/zPZTepkdyNFU3j33kpMKDo/OqhKH2gV/vOnQVERt5OK&#10;abdXhukw4XAkd4mvPKuXuazFdv15s7Ahcz2V3CBFblNpdT1NQA3zGkOcuMsuq9YmF97VcpOLGyyv&#10;JpfOcBPfGmpsDHCox4ZweItW+EcU48y77rCS8e9COLYdra4lNwyx5lmO54QNWXlAHXM+Kr8JJ+1A&#10;rLrCSUJsuBxbRC30kcmeJLI3U5OHCIj8gkt+oTjobS42neomPYgjnMbuuQOi4dCw+4Q5DfO9lH79&#10;tvF70zIxwfF24llbLiQJ00pwtU7nAwpIdwJh2QIk2c2EhTuIDmRqZRxIXSc4Cz9cdzo2Q0EmRGcT&#10;lExGzfen4uKH2Yroq9Fh4LDUX5WGI6udba0YYgaRx3CrJ240o+tgCGsFz8/3knnvF2c1QXNsrAxD&#10;RL1xieIb/iqhznOoiUkfjmDEXA+Zt9mlpDJRaimZXJ0TB6zyuBZnua/aA5cQoIwp7vLdbuHpzQVd&#10;mNBwT73+bHzjMGuB72dB0XmitDKq0WBSYhLASaXF5dTiqc6ybzvqn2E7eas3nk+g0+rnN4Y4AgsX&#10;1QMs215jZwwG29ya8GZARNgBQiyxpWisPBZBeJRZ5ZrVx6J5Q4lIwBShA861Z01txBt/PpOYh52O&#10;roxN9NE+cXbzbHeZGVPK3xhIxwzGMc09qpCd11MbcH08/HDjfC+URh35ImcRqysUDzhZ1hGirM7Y&#10;PkOEqybraynaoRzBvo4uDoCm8qXdigN7+JlEVu38KCtkuy0XE2v6cUTrWFe7kFs/CorKxRnyrnQq&#10;i3B2+OZeVRIOW9AV0QfCMczzkG61vZFejxNZ9yoX8Vh1jyvzG5btUe7F0dbR9sK1HwVFZp+JyNNC&#10;idMVgoNysK9L2qJqgbdivclnoU8TefCgw400CopMY3n0EX1zRJ5LTXIWaayuprRxJomy6ZU5s7z5&#10;xzNxiePspF8/82NYT9bRoyH0thRMIfJpMRRShu8xRJQNX/O4BrFT18qEWxnjIHnr6+Ox6eL0snvu&#10;o6Pc5KJK7U9n4uX9rQQdenjFnZ2THcUJuLta/za8jlCUdgeeb4KZ7H9DWM19YryTYPXaM3EZkvTS&#10;Tle5PxsxoOAuyDokufkFV5E7U+NWIHWf6SaT4rhnV+oNl0oT7EUZLR5WV8X+52Uv6ZFj8rzGMjLo&#10;ZRl36Ct0MBiM5ddHcBLfnowrhJ90uiw9mGgvmfzdybgiHKHtSllYbTx5mVUTnMQXF3jLQ11updam&#10;wjlkF/LqI96F+0Z3XkvNG+8iWzXCUfzO2tOxpTi62ZV6QKTYRFbWIFkuLUbBHTMI4aXoAs0Pp2KT&#10;JjmJfxlhI3l95b4IhXd4hgb6CLh6Gu0gugECwny+CZwhznEXcU+p8shr7/1erNJevExqgou404th&#10;xztwTd8OUEfjaql7TWgg0oQkllYt8VVb6d8pbgweN+MOW30sqjLByJWc+thM2PRD8pwmIl5sYLL+&#10;3YDz2CxX0fsOoSm18FPWlQ74KxAspScvo2msPf8iexMy6j7OXnIe3ku64mUECLfHY+xEV3X5CUz3&#10;//dAa/Gq+V6KXG9eFj0huqqlhXzly8+pHbhD6N3G9nm68t8vuEnDzkcWdInQIA18kn13IkYLx5IV&#10;jDsjY2nvhciH7ZgN5xOSh9oIX3/JW3ruNJlYxtIaQ0z+lfsjsojoNH62p6TvaDdlr964xHC91+ND&#10;7ASrPjgYU3xckUt75cG7wIZzk0opU2uRoNUxB9VtrIP0J/OrqSUglMbeY4i5d2gCWT2KI35VV4Yx&#10;IOU6Stf8dC6BdrVlrBxDhCx/ObqgaqGvcnuLfqED6LH15qzvj8c0Jxd3fI8uOBV4InrdVx39uNn1&#10;tqz83w1g6DHZVbLr46DIsvNRBUaVIvqIDgW7SORQrTitTCsncqwy644W/qxj8yu0iYWV2vTSKm1W&#10;WY2WDDKtIqtMe0KRq914NqFpsbcqe+U+VUVueU2XZBgWQc0ZT6bnnrO4NXSArWjemhOxpBpdm9BA&#10;yPxHycTGpQFwfQTTVIRhIqMu+mgsvz4ijSS9XPvF0SgR7XCQgZ4WvEXfHItrhqfT36P5RfmYNHB9&#10;BSsvY2kMEXlSyaT+8Wxi4tAdoq9e81Xz0D+G6TpCiFkbLyQ1DuLwdwyyFvw01UVy+csj0XcOSbK1&#10;4JhQHzYt3pVeUqX9LDAqvy9H79YWs7Dur/mqAk9H5jd1ZTUF3q1rpPYIsqnJ7jIfMnk71J+YEsJC&#10;+lzbFRkdiDrCH976s3Elw2yFH4J9Z4pqAwN28r9afTSuGvfWGSPqKIeRzZu/Ph5zdShH8vee0FCG&#10;veAu3bEtOLEitbiyw20LFhEfm1eh/ep4dImpXfiqjhqqM+jJEY19d19UXjIuJOjiyoiGxTZScHSB&#10;9uPD0aqRNsJDjmHpjcbS3g+iXGhdbyYUa748Fl0XpMinCZaxtIZYVd9EBYiyNC96K53ZfcwRtkIH&#10;OGXsahksoh5gt+9U12tvJxU3f3I4JneELf/SD6cTS6GUM5bHENlBvDU4MXuUveTd2W4yj72i3Lqu&#10;tjEQZRiiYXxVbYP2uLKgftEe2fEe2y+3Nc5Y4//vuR5y9wBJbt39bBWi3BqSHpcunFLmaA9KsrTW&#10;15K18zylQviBR9EYq28EqFwOSnIay6u75goMacANQcm47mysZp6HJGbWLrnjDFLH+T6KSPPgpEZu&#10;MrT7xhcH5C+sqNWQPi0c7yheDw6R/s6/K4x1kny07kxcCTS/XWEVMakIRa1/0VtxpAdHanTPsKsw&#10;zFY09JvjMbyI7DudmgwaItJC6YbbPuBgHyvI/a6IGORQPp0hq8mnR2IU4x3En8LDyAQn2dJNFxOL&#10;YTJpLJ8hosOxamy4kFAxxlH4JQb0CDuBBzyQdpWDwGoWm3dX63Yzo3zZXvWpofbCV8Duoo2giHrd&#10;Xx0Md06d2UmziPpgd8Kbn1G9YLdiIzTww235fvYhqZrOvLN2BWGoAfGEyP535u9W+HTfHDqc7kgj&#10;ABFpprvi0uH72MpjEX2TVVat9eKmly/yUe4eZCduSzSgAyJt/c2JmGRBSmlzV0WvriJLBLDA+fIz&#10;a5bsUV7sa86fzbz97w39dvDXbr2Y0OkNm5hAYE95ySXaXy4klI53Frr2bpFpfz/AzHSWu/wXm5C0&#10;nJSiKo0hYUEd0MmQXzMIq0fk54bvTsalzd0ldx5sKZgAD60vE0p+PrqgCSsj0uvnZxHfATlQSAaB&#10;WXBS0UJvxb5B1qKZ7Uwx3z/15Gx3yc+uN9PK4SBRvzy2PfAenJ3eL82p+ygoKmKyi2RTX3qrhKHg&#10;ZCK9vFstuRJdoGG9sbJlgMtB/kgituziZt19a1/EzVFOkndxGIbOawSwz//yLoWl882MYhxxBBEw&#10;9p0IwwSC6LPzekrJ7F2ytS1y5Hrps1OcxRvXno1LvxZf1FRUWU8fpjBWDhBtDj0GbnI5F1FQt+5M&#10;fNwMV+k22G7T5XURYEc/Y5fEz/xycgk3qUQD9h7lop4Q8TAhceNJTN5dzVF5fs23J+OTZ7mLbWiz&#10;2664PSZtPdpe/MHr+1ShltdSSq7EFjahzthCRDt1pmjEt2O8IS12ba7GFTWaX0nOfcNfdXqSo3Al&#10;rnZm3vJwAbZOpjtLP359r8Lsg0NRNp8Exdi8eyByxxJ/1cZZ7tIvhlsLlmCf9M/wjYXL2nubcV+a&#10;7qz4+BVv1fqle1WbFnjJ1k4gbGQ/DncGCACTtB2ALRvnJFm+Yn+U47cnYsVrTyaU/ngqvuirY3Hc&#10;FQGRthPIxOlHbz1RXboxEnvsU1xk77x3INL2qxPxez8LinF7da/yl9F2vJX9t3HH3kvpgvf02C4e&#10;ONVFuerdg1GWnx2NdlkREG01ibR1b7NbU36rTTsOIOA2kxdcZR8s3iNfhzZ61Vf5y8tesm9xkgmX&#10;+9/70nvOYz05Nwb0tuK/OMlRvOrl3Yrvl/ipNi7zj9i40FO+bpqr5KMBVrcX9zbnmt77O+8TOMqn&#10;0A99t3En4spjmhiSMCb2wQCH+y8Qnz7buXNwMcQMT8lnC/co6bZaujdy0yt7FOvn7FJ/QUTHFX23&#10;82b12Sbpe087CKNgYvL/3ukrs/kd130AAAAASUVORK5CYIJQSwMECgAAAAAAAAAhAE8yODmvFAAA&#10;rxQAABQAAABkcnMvbWVkaWEvaW1hZ2UyLnBuZ4lQTkcNChoKAAAADUlIRFIAAABKAAAARwgGAAAB&#10;10nhOQAAAAFzUkdCAK7OHOkAAAAEZ0FNQQAAsY8L/GEFAAAACXBIWXMAACHVAAAh1QEEnLSdAAAU&#10;RElEQVRoQ+WbCXhVRZbHg/va2io6rdNqa7fON3Y7tqMCAtIiyqayKIs66oiERdlBQBQFtRUQQQRR&#10;CCo2i0sIQoAGBASMqGFpENAOhC0hQBKWJCSBrK/696/UfeTxXlZeEGf+33ferVt16tQ5p9ZbVS+i&#10;yvD5fEbPoUNeKN6yZcu+0nEBqHPb7aaoqKhdYWHh2OLi4jliWrZ0aTAjTEku6IcxppYLRkSQ+7NN&#10;mzaZo0ePXu+i/MjJyRmokiilyEVFROTn5//RBf2glBUuWAKkBuviEGCQXsg9jyKOEO7kxelJvE/P&#10;AEgfPVHDV7/enWWWYoHUd10wEBTR3wX9EinuKRvhAfO/6te7T5anD9J8zh2BeuHQc1zQAt3au2BE&#10;xJ116hoiJrjXACTt2mUebHl/iRFI+bUNlIf7m7cIabJnhMWmjRsL9UTR4oKCgh42EujdBUuAyQum&#10;REXZnM906xZScplISkoyo0eNkju2uKjKQf6Uvs3ua+ovkbiboCugX7l3y6OGpLBlKgtepvKAqYNC&#10;CsLtF6ildXi4nXVOhaU5eHyxc+aa5ORkX15e3iqbkJmZGYXAIdBiCbeRFQDe7gg8/+uVK+fyDOpg&#10;YvihspqVCWpqLIL8jiXsQ8OLXHIAKKw+aVfDU+zxQ++75NDo3qWrwfwCMl6GgHrSWJnHjx9fNc1z&#10;c3P/XZnpOLe4KIvpf5tmvpg9u/puQGhD3NDUvVYfMqtBRePP8XAmZbhXCwkSuVfVdLzjy3RRgSCx&#10;6RP/87jNRO/Oc9ERR44cuQbTRilM/DTxaHCRMMsQCl7pZJgOxUIpZKgDtZRwKKt7166Wp1xBVPmZ&#10;MO9yr2VCQo6v1SCUW5IDpua74DEQmTt71iybmXBoBx4HCvsDTu+SlpYWOyVqSsnwruYum1s2b16h&#10;JqXh+dPvL34uHzP6LTu0qL9ZrkoAXw7Gp6fNnz9/tYs6BlT0V3tFUC26YCDQ7HeVcbQHCp3ogsdA&#10;ZJNGDRqaf6xZs9JFVYh+ffrs7tu7j4aff7iokiov7TgEB85VpcBQexSeK+vXraehN7BhkvGQIpBu&#10;+xlOvJj3SzV4Edef99Md3wgaoh1qWfw0UR54gk30QOaFLz4/xGRnZ2uaqi0NP5gcVSSNcfJnjq1i&#10;1L39DmsmAh9zURGjR71pWjRtZg5nZZVpdhCkssi9Whw+fPhjxWFamosKLzA7Yf/+/bZgR0ELx7CC&#10;CrsIClhhlQZpZ30yc6Zp0rixWbd2rWn9wINm1IiRdgUUCvCfAVW81goFrLWzmmj4y8PMxHcnmq1b&#10;t/pw93zH4gcD8tUPtWlr14wMAUG9EBnnapw5knvErI5f7fcosio9TFjs27fvfKrF339E993TRA1s&#10;h9IR+kfCveApVAGEI2mxA3n+HfIRnUEXuBZlxinda6Cibdu2WaXgi7OFVQUIfofOKpisrKy9uN3/&#10;5UFhk1UV7jUkKPhcPZUPuphRw6cuiIe8BclblrE6QOB1LnhCkJJ4pxh557mo6gFBt+Gp/VRNXxd1&#10;QkDOHmrgqHu1QMkzXfAYcOM81TEZbJ3ffVcjgyI+4ucSF81zmWMNCyjrVmbbYTSJNK+didauWWPb&#10;Gkr/qLZzv9pNmwdb2cRlS5aYxK1bxXApVBtLQi5cqwuMHPFc376bIjs9bTq27+Br1LChaXbvfebt&#10;MWPlmE8dW2hQ/5HSHFRvXCkDFBzl5B77ZK8K8GIRlgWNTScCZO5EsQ3utXLAQ51kiYjwWhcdVqDY&#10;e1AedBC630UHg8+Lq1DCp8VD6QYIroVOI+2wY60yMPBsPZFzJuPUTZ7sPr16W+NFKNfEMpcGLh3g&#10;Ek23Ll1M0yb3mvcnTvQyXYrA8xCYSXohCn6pd5e1XMD+T/LlyzC9I6tuSkqK78vFi00B0U6+doDu&#10;sxlCAeVug+l37jUIKNSO9KF0a31Nb5RACs7Xk/dvyf8hCtRieTIGXfIUzzNgbPJAWgvoz+616khM&#10;TBzw8UdT/dXaru1DQatcFDooJRreWd/yDOg/wEyfNk3KVm3yrSwocO9bb46marvaCXbjhh/Ur4O6&#10;NXFNWDnYKpFyPbo/Y57t3r1mlBIo8EyqqiUFXuiiygTeGYIhyVB3F3XygKIXUHBfjdSEbWP+WYHH&#10;LscjajO2uvBizay5qwJ61at/aXiXuat+A/PKsGFmxfIVOCu4nYUVFPBvLhgSixctipv0/iSzYP58&#10;06ZVa6ONTyb31i45CHiztgtWHWobqg6P8MjNLikAVNcYecobJh5/9DH1yABDeNcW2HJkHJYswtpS&#10;9W8eVxpk1Aa3WbN6tRkyeLAZMmiwhG2Uso7Fj8SEhG0aIho3+othqurqov1A8fSMjAwzjfHqOEP/&#10;y7FUDggq2rxpk98DIj4mJOwOx2KBkqej7Oc8ta93CWH/VjlxtVzhfhm7d+/2KwVvkAHlggyrXnvl&#10;1QClUhAIfg2pah9D8Y3w6cvlCDSBIWGYCiOs6pnmFFUb88uQRz2lgN0EqDTIcMYLg58PUCozM7Mj&#10;BX+AQLtZiULCGuhR5WFCvY7wQJRKkGKE14oPT+V7Mh68v2SDToTiDW1hVQGZkF1oNGUkJSVd6aKl&#10;8HkIvcK9hgQ8p0H+Br9nz56tD7RoacczyUR2EenVGzqUEQVulCIuqtpAIURZD+e6qOqDKhvtgicE&#10;vDMH2oGBZe5NVApYdrmzbrGLqhbkcRTSONXMRVUfCEqhnRYitGo9JQRQ6BpkpWNgFxdlQXzwuQ0F&#10;z6Lx+eg9pn/fvmbD+g1TFQ+z7WWkDbeMYQBlFav3KIzss5/rP6B4/rx5ZupHH6k2ihk+3iP+XCXa&#10;DYexb42x3Va7IjD8QN7GEoKXwrYcoaxb5fXZMTFF2vDwhor69er5hwrK7mF7xdcrv7aJGtwebtPW&#10;aGfOCbnbSgsjhg8fnqMt1yZ3N7ZlepSeluaNX/3l0pxhL71s6t1Rxyq1ft06Vdl2CeA5zEoKIxiz&#10;emoSX7Z0aY6U0aHiIx06moMHD6rtXuzY7Bjy+MdTp+6PnRubQcJ10Fkou4f4nxxL2IDc6bQdu5dM&#10;uO6MadOSGaArt2qQK/HUNvcaNrgqmuleqwa67z48FfJ77UQgpaBb3WvVgFJPSgAI2/IWeRfiJZ3C&#10;3u6iKgeUOINMf5ZCIrwV1k8kKeaClQMZzsUSnZRYhUDYP5n4nK9NGWkqR22LcuzmR0iommjYu15/&#10;7a92e7p7127S6jKXHDYkJCTcrjFKx7Mopc6k2ST03gWJafKO9jy9AW3UyJE7UewiMkeTVvauSAUg&#10;/xA9c3JyftOnV287Ps354guzfdt2r4mUeTRnGTQPeUp9tewrL1OBe8Y79koBg05nTDqMwSt4fo+M&#10;hj/9+JOVPWP6dKMTKK9clyUQFEiaz0yc8K55plt3m1FzIsLs5R+snUWPzOKZBN81lWlvTFcXSiay&#10;O7so9ep0qtB89MGHfoVQOrSnlNFjIqOPUbYI5kTe/+BY7HcetAplX+PZkjyf83wHRXuS59hVHSAv&#10;uQIDVprE1yLfOs8JpOdnZWVd6pKDAZO2qe8gY/CGuwMKaXkRqbCEilDoIIXkkk9KtkLJ+njpUy+d&#10;hvx7m7kUiP8tvK0r4/EyQcG38LGZq4/OEX99XVUyCIE6O9Xq9EK3FrK9icndLkvEm8mHKDjhRWJI&#10;9O3V294+8QhvfOySLFDoeim1bu06P8+g5waaNq1ayZMdHVt4oYtPpZVaumRJUI9BqSsG9OtvJr8/&#10;ybyON7WZO/rNN9VZHnAs4QPuP49qMTpUb9L4HtOhXXuzNn5ttEsOAHxJ6rWfffqpHSC/iYuTV/u5&#10;5PCCNqTbJLbhEj7gooOAAbUW/n1hseMzH0RFqU2FfWbwA4v/G09UuERGIR0UrIdiUOhqF/3LAQY0&#10;xtBEDDgKaQ/CJ8IButtT9X2s/4vAIc/SMX3jx42zHTpmVoy+H8ziRYvMRx9+6C0ipjj2/59QH2V2&#10;Ha+puX+fvqZb166mT89eOpswnTt1Mp2e6mTmz5tvcnNyNCHUXN+tKaD0ebSEHtR2CqTuksCzF12o&#10;7Gk+BJBz1tfgxSEvmJUrVphRI0bYxdVjjzxioiZHmU9mfmJWLF9uhr44tJBW96DLVi6QqZ2609Cn&#10;HnotZW7LpkUeIDwU/aq/V14VUND5TB1TKdie64m0S6PugSKWMCiV54soewHp9vZGeYDnwuTk5Pcf&#10;ad8hYKIXafsgJnpWIsYGX4g9DpS5SPrw1Kawri5YfTw9PVLF8pR+Yf8Y8oOC20N2OktLS7PESsbu&#10;iXjGKdyxfQejfXwMXKBvBJe9XCDzoT179mxZsGBBzpwv5hRs2LBhO5WwSq3OsQSBtMvQpzOOmYQD&#10;CrRJ1C2yi3nn7XFG19PVOuUwz0mlCfaaO+mjtdyIYhkqfNmSpbbGS7cAj3TrfX96umpU64mQ38EY&#10;qWPMZvB8g0N1RL4S3ruIi4cmQO/iqHuJ1xGBFtkvk36Jy267GPGzPcOPHjkSUhdV3I7tJR9wHpFP&#10;N8D+5ETVDDCgxe7duws0rpT+Wi1Nze9r6tu7d28BxunARJtcDXDuJyh3WEo6RfUR6C22tBzQJujb&#10;rhg5ogE8Gl9gsTxyWBFxogzC+Xr3jKflhtRFlJqaGuAoZP6oKwKuqJoDSvfQ2BQ1abLROvzxRx+z&#10;N4natm5jXnj++QOHDh0ajUJnY6xultmxgOcZGLgAJQ/x/AoZPYm7DCrzE86Dk6Pz6UbQdPLqG/RP&#10;xF2LvJGK471lSkpKYttWrf2bujpukQO3bNliVq5cacdSOYr88n7170BUFpmZmZdQ0I10xRW0lC9R&#10;Vt1Fe//ZxJe55YRhNTeAOlC+jhqf4KtUs7G/FRHOgQbhLN3ZKfcKYY1CyqHQDe71ZwXOqEvF5chB&#10;hNXV9/G+k4qs+VZUHlBkDl1xE856CnoaBeu7pJ8F6qbocD3OyaDVHz0ZLblC0MTr4JxDkAZkDbRV&#10;O8qvAeCYc3DSSqeT7nQNCZuzEKT/i2iwfJ5xZ2p2dvbsBbGxS+bFxn6zY8eOl7Sz7Fgt4Nfh5kxI&#10;CzzNWFW/j1zDQDfdjrIzK/rtYmAPuEyiNd7WhK0xMdHROd/EfaNK1qy8H/tjcPCTUC/e6zI5lVxt&#10;JaIn5J9qRYlbE+1ukrZgx4192x50IeBvpNWGLlWNyUHi5ZmN48JyzTmc2Lx581notgZj06GB6P8O&#10;701VyaTN7t2zl+/Jx58w3t+cRDp5/P677/x+cPYd4PkbOeo7LxKBdtovvZjUXvI4Vrv6K9OBAwe0&#10;DWJPoul2VyFkC+92F/ZUBXbdsGvXrsjITk9na8WemFjSCDz7SpPsjp07N8BR+ES9JkpbzuPVoHRd&#10;RLebS2fUjbHkpGTT/uF2lmiG6vcDnQ4RO3fuPAdhZR/wnALIOJgxrsczzxZ6Nk2eNMmoJZW283iK&#10;iYnxWtM2/DOBVlhyiZuI5nhOB5+6h2W++/ZbE//99/rDh8k7elQr6VwyTIFHJ189oPOJW0K+HwlX&#10;7bjuJAMj7bUcnuesjY+Pzs3OnkL4Wsbd2JkzZhTozqz+4KINbMYt/b01H1uHwVPxVj/GXwLjLTx/&#10;66L8wDlaeVuP49h/nuqOQt8JpfT9FrtOznKBgrV1W6xWxjOBFui/3XUqwvUCO9bgqMEu+uSAAnvK&#10;WSLCp/Rgjo5bqNQCSB/TJ28xTNPV5fyOKGD/B0bh+qvk5S75lAJ63Qz9HjobR81D97D+3ScAGtQY&#10;3CbhnMNQLkS51kH6M8kbDH7/yXtdx35KAv2uhJ7QIpOn9L0Bu45dgDpR4JROkElJSTGs0E1aaqrW&#10;UtoC1sdmb8d2ygOn1MrPy3tHl5QXL1xk5s2bZy9X0AC8ZUDC8Sv3SoGMLXBElhNir3gfv9Z4uE1b&#10;3759+3SY6N+2gF9f7g+VjjuZoPygfXp0OVN/PfdO+kUjR4wwj3boqHvP1lEe6eMe/spt6tGCtA9N&#10;vpLMuklZ1kr21eGvFOHQg9B+8q0mnx23eByhtoZTaJl73uEE48/N0AL0sH8DRIdrKF8L6UXE5b7x&#10;+ht+J4m+mD3bzJ4VY74L/lyp/MwIs3/dIVLzXPrlkgAHibpGRuoAwfKgjLZqDzBetdSgiQzdDlf3&#10;1F3W1TjsP6Cw39WgbLX8VOmgLRXKTkdfrfOuciyq+Dh9dUR27mwPHaT7y0NfshfXP5kxw6Cp31Z4&#10;5Sh7eapCUNhNUJ4yKbMchRISYh3zv088aZ5+6imTnp7uOUkOCbhHglN020v/dvU+nMleNER71chY&#10;SNw98JzYPW+AzMGQrRQoviyZ6HEXlOHZ45HePXIy4ghXeMwWAATXgXR4qLWSCDmF8QhSofV5lvu3&#10;AQ/wfqw8LjwIOV8yIfwKRWdJQRwnL+ozSdu1RFmlx2J0mdc14akNj/2vjUfk1xU9/0lNKJCu/9IP&#10;I68tS0Q4j7z+i2UnHRiqbY67GTA3b9++3TvrK0DR4cTfC+1EUX106pkE7aLlxvHUfrc1wnMCDj6c&#10;mpr60nvvTsxt2ay5vbujM7z169fLqbZ1wB8XjlZ60kDf/+2s6OjkZUuXmQ7t2gWMa9rG4ENUhvdw&#10;7CGhFovh9h+lIj5gTZPGgTfUJUu7G3oO6NdPMnWE1ciJOPWBUdO07nqobdsAwzzq0jlS07C6SZnf&#10;iOp2GH07reV1HGbXcT9u3mzGjhljej7bw4wbO9ZEfx5t78/p5ot2O+DTJ9W9TsSpDQzUNbi9Om5v&#10;1KBhkJM068TFxZkPpkzRBFDHZSsTyLuY7nqA6dz35siRJuPQIZOclGTatmodIJcuafr16ePjA/0X&#10;swjWRuCH6i5qCSIMNan7Us23q1aZbYn23y36b2LJRlglgbyHNRZJnmRLpmRth3QYq3tVB/bv1wzb&#10;3GX5ZQCFb8CYhRinb0PNavmEtxJf7cvhjH1XI2PD8uXLi+3GYny8LmX65s6ZozWc9sWucaw1gIiI&#10;fwEJpVZnqgUtWAAAAABJRU5ErkJgglBLAwQKAAAAAAAAACEAwkTHpBxQAAAcUAAAFQAAAGRycy9t&#10;ZWRpYS9pbWFnZTEuanBlZ//Y/+AAEEpGSUYAAQEBANwA3AAA/9sAQwACAQEBAQECAQEBAgICAgIE&#10;AwICAgIFBAQDBAYFBgYGBQYGBgcJCAYHCQcGBggLCAkKCgoKCgYICwwLCgwJCgoK/9sAQwECAgIC&#10;AgIFAwMFCgcGBwoKCgoKCgoKCgoKCgoKCgoKCgoKCgoKCgoKCgoKCgoKCgoKCgoKCgoKCgoKCgoK&#10;CgoK/8AAEQgAuwa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DHUPib8SRqEwX4ga5jzm/5i03HP+9UP/CzviT/0ULXP/BtN/wDFVk6j/wAh&#10;Cf8A67N/OoadwNz/AIWd8Sv+ig65/wCDab/4qj/hZ3xJ/wCiha5/4Npv/iqw6KLgbn/CzviT/wBF&#10;C1z/AMG03/xVH/CzviVn/koOuf8Ag2m/+KrDoouBvL8TviQf+Z/1z/wbTf8AxVO/4WZ8SP8AooGu&#10;f+Dab/4qufyR0o3H1p3A6D/hZ/xHXr4/1z/wbTf/ABVKPid8Rj/zP+t/+Dab/wCKrnsk9acrY4NH&#10;MB0DfEr4kEcfEDW//BtN/wDFUn/CyfiT/wBFB1v/AMG03/xVYWeMUVQG4fiX8SVG4/EDW/8AwbTf&#10;/FUn/C0viP8A9D7rf/g2m/8AiqxD0qOkwOh/4Wf8R/8Aoftb/wDBtN/8VT1+JvxGA/5H/W//AAbT&#10;f/FVz9OXdimBv/8ACz/iP/0P2t/+Dab/AOKo/wCFn/Ef/oftb/8ABtN/8VWFRQZm8Pid8Rycf8J9&#10;rf8A4Npv/iqkX4l/EYj/AJH7Wv8Awazf/FVzygk5p9AG8fiX8RgM/wDCfa1/4NZv/iqafiX8Rj/z&#10;P+tf+DWb/wCKrDooHc2v+FlfEX/ofta/8Gk3/wAVR/wsr4i/9D9rX/g0m/8AiqxaKB8zNr/hZXxF&#10;/wCh+1r/AMGk3/xVSJ8TPiJjaPHmtf8Ag1m/+KrBqRBkYWgV2bq/Ez4iZ/5HzWv/AAaTf/FUv/Cy&#10;viLj/kfta/8ABrN/8VWGFIOadQF2bi/Ev4igc+Pda/8ABrN/8VSr8SviIevjzWv/AAazf/FVhhSe&#10;RSk7RgUD5pG9/wALK+If/Q961/4NJf8A4qkHxM+IZ/5nrWv/AAaTf/FVgAE8CpBwMUFam8PiP8RC&#10;M/8ACd61/wCDSb/4qnL8RviFjnx3rX/g0l/+Krn6KAOjHxC+IWefHWs/+DSb/wCKpf8AhYnxA/6H&#10;rWP/AAZy/wDxVc8keWAHWpUhA5egDcHxF+IA/wCZ61n/AMGkv/xVSD4ifEADP/Cc6z/4NJf/AIqu&#10;fM0Mb+U528ZWrA4OKqJRs/8ACw/iCBn/AITrWP8AwaS//FUn/CxPiB/0POsf+DOX/wCKrHJwM05V&#10;LnArTQZsD4hfEEjP/Cc6x/4M5f8A4qnL8QviAP8AmedZ/wDBnL/8VWOEbPO3FTCMY5pidzWT4g/E&#10;Dv451j/wZy//ABVPX4gfEDv451j/AMGcv/xVZSQ7lyKkjTavSq5SbmsvxB8fMM/8JzrX/g0l/wDi&#10;qd/wsLx/jjxxrH/gyl/+KrJVSeKkW3fuKqwXNQfEL4gHp441j/wZS/8AxVSL4/8AH7HaPHOsf+DS&#10;b/4qspIQPvCpFhxylOwXNWPx/wDEDqfHWsf+DSX/AOKqRfiD8QM8eN9Y/wDBnL/8VWWkOBmnrBkZ&#10;zQK5p/8ACf8AxAPTxzrH/gzl/wDiqcvjzx+Rz461j/wZy/8AxVZqQ5bAFSLblem2mGppR+OfH/8A&#10;0PGsf8C1KX/4qpY/Hfjwnnxvq/8A4M5f/iqzvL2DkU4W7dRin7ozSHjrx4Tx421f8NSl/wDiql/4&#10;Tnx8o48bat/4Mpf/AIqs6OL+FRU8VoxG4laNAL8Pjnx1uw3jbV//AAZS/wDxVWovHPjrg/8ACaat&#10;/wCDKX/4qsv7OgXipo0AGcVIGp/wnHjnGf8AhMtW/wDBlL/8VTl8deOcc+M9W/8ABjL/APFVmxIH&#10;baan+zeWM4quZAX4/HPjwj5fGmrf+DKX/wCKqwvjXxyMbvGmrf8Agyl/+KrMhgDKrcfN/CanMcSR&#10;mSQ7VAzuJqbsC9/wnPjxEWQ+LtYbcf8AoJScf+PVL/wnHjtWCHxlqwHXP9oS8frXnni34s6JoSGz&#10;sZPt1zyCI2wqH3b+gz+Fefav8Q/FusM4l1aSKN2yYoG2j9OTWcqsYgfQsXxI8Vkbf+E71Ld6HVJM&#10;n/x6p/8AhO/G4YA+MNW5/wCojKf/AGavlrz7jf5nnNuznduOauHxT4lBVv8AhILzMf3cXLcfrU+3&#10;j2A+nk8c+N8Z/wCEy1Y842/2jL/8VVhPHHjQttHjPVGP8W3UJeP/AB6vFvhz8cJbR10nxjl1bhL5&#10;QNy/7w7j3616zay2tzbrd2tykkLx70eNgQfxFWpRlsBr/wDCZeN26eMdV/8ABhL/APFVLH4z8bng&#10;eMNV+v8AaEv/AMVWfDDnqvP92rUMA68VEpNaBc0Y/Gnjcrj/AITHVfb/AImEn/xVTp4x8c448Yar&#10;/wCDCX/4qs1UB+UCrEUeBjP1qeaSFzWLyeMPG+Mnxjqn/gwl/wAakHjHxsRn/hMNU/8ABhL/AI1R&#10;WLNSCMbc7aOaTC8i7H4v8b9f+Ew1T/wYS/41KvjbxoDt/wCEt1T/AMGEv+NUYotxxUy26Z4p6dQu&#10;XB4z8aD/AJm/VP8AwYSf41JH4x8abufF2q/+DCT/ABqktqzdKlS3xwxFK8VsFy8vjHxp1/4TDVP/&#10;AAYSf41IvjDxseD4u1T/AMGEn+NUltwB0qXyPWjm7BzMtjxd42x/yN+qf+B8n+NKPF3jX/obtU/8&#10;D5P8aqiFscCnLEQORS5pCvItDxf41P8AzN2qf+DCX/GnL4t8adW8Xap+GoSf41V8k/3acIc8U7sr&#10;3i0vjDxkpz/wluqf+B8n+NDeLvGZOf8AhL9U/wDBhJ/jVUQ4707yhjgUcwaloeL/ABptyfF2p/8A&#10;gwl/xo/4TDxn/wBDbqf/AIMJf8arLEGO2lNsqfM1HMGpaHi/xn/0Nuqf+B0n/wAVS/8ACX+MSM/8&#10;JXqf/gfJ/jUAhjYZFAgUDkc0cwFlfF/jJv8AmbtU/wDA+T/4qnf8Jf40/wChw1P/AMD5P/iqrRW4&#10;AyRTvJH91aOYCyPGXjMDH/CX6p/4Hyf/ABVL/wAJj40/6G7VP/A6T/4qqvkR96cLZSKrmQFg+MfG&#10;Tcf8Jbqn/gwk/wAaB4s8Z9/F+p/+DCT/AOKqAWqg5p3lY6AUcyC5L/wmHjReB4u1T/wOk/8AiqUe&#10;MPGh6+L9U/8AA+T/ABqIQr/EtHkx/wB2jmQXJv8AhLPGj/8AM36n/wCDCT/Gmv4t8Zp18X6n/wCD&#10;CT/4qo/IQc4601oFJ4FTd9AuObxb4yP/ADN2p/8Agwk/xpR4u8ZDp4v1T/wYSf41GbZT1pPsielU&#10;pdwJT4v8ZkY/4S/VP/BhJ/jSf8Jb4y/6G/U//BhJ/wDFVGLVQc0ptxjpSb7AO/4S/wAZ/wDQ26p/&#10;4Hyf/FUn/CX+NP8AobNU/wDBhL/jTWtTjotN+xn1WnGQEi+LvGw6+LtU/wDBhL/jTh4u8Zkf8jfq&#10;n/gwl/xqMWi96FtB/FVXAk/4S7xp/wBDhqn/AIMJf/iqUeLvGf8A0OGqf+DCX/4qovsielH2RPSi&#10;4Ev/AAmHjQnjxfqn/gfJ/wDFUv8Awl/jTv4v1T/wYSf41D9kGe1H2Re4o5kBN/wl/jT/AKG7VP8A&#10;wYSf40f8Jf4z/wChv1T/AMGEn+NQ/ZQOlAtQfvCpvrYLkh8X+Mwc/wDCXap/4Hyf40Dxh40zk+Ld&#10;U/8AA+T/ABqI2nPBFJ9kPcrVBcmHjHxn0/4S3VP/AAPk/wAaU+L/ABmRj/hL9U/8GEn+NRC0GecU&#10;G1UDhanmC5IfF/jMLj/hLtU/8GEn+NJ/wl/jL/obdU/8D5P/AIqozb45KLSi23DotTzMB/8Awl/j&#10;L/obdU/8D5P/AIqkPi7xmf8AmbNU/wDA+T/Govsh9KXyB0Kr+VHMwJP+Et8Z/wDQ26p/4Hyf400+&#10;LfGX/Q3an/4MJP8AGoxbKe1Ma3OeNtHMBOvi3xoOvi/Uv/A+T/GhvF3jPt4u1P8A8D5P8ahFumOa&#10;R7cY+UUcwDz4t8Yj/mb9U/8ABhJ/jUf/AAl3jXH/ACN+qf8Agwl/xpotgwzio3t8tkYqroLskPiz&#10;xt1HjDU//BhL/jTW8XeOAf8AkcNU/DUJf8aj8hhxgU0wHvTugJG8YeN8Ybxhqv46hL/jUf8AwmHj&#10;U8Hxdqn/AIMJf8aPIzwRUX2Zd27FPmAc3i7xsOR4w1TH/YQk/wAaQ+MfGY/5nDVf/BhJ/wDFVGbd&#10;OwprWuTkYpqQXHHxj42J/wCRt1X/AMGEn/xVNfxn41AyfF2qj/uISf8AxVNNo4H8NNltQOCBRcB3&#10;/Ca+Nf8AobtV/wDBhL/8VUZ8YeOM/wDI4ap/4MJf8ab9mQD7opsluv8AdouA4+MfGw5/4TDVP/Bh&#10;L/jUb+M/Gw5Pi7VP/BhL/wDFU17YYyoHtUb2xCZYCncNRx8Z+Ns/8jhqn/gwl/8Aiqhk8beNV+X/&#10;AITDVv8AwYyf/FVG9sQcgCoJYRk5AouiUTHxr41AwPGGq/8Agwk/+KqGXxn43Bx/wmOqf+DCX/4q&#10;omt+eP1qvLGCaEVqSSeMfHIOD4x1T/wYS/41C3jbxznH/CYat/4MJf8A4qmtH2IqA22WJqhS+EmP&#10;jfxuenjLVf8AwYS//FVE3jXxuDx4x1b6f2hL/wDFVGbXcOgqGS32NQYrcmfxv44xkeMtV/8ABjL/&#10;APFVG/jfxyV/5HLVf/BhL/8AFVXliU8Ec1GbY9Tinoa8qLH/AAm3jkdfGWqf+DCX/wCKqP8A4TXx&#10;t/0Omrf+DKT/ABqBrfnjH41E0JXgqKVjG7JpPG3jn+Hxnq3/AIMpf/iqhm8beOguP+E01b/wYy//&#10;ABVQvGAOKie3OPm24oC4+Xxx466Hxpq3/gxl/wDiqqy+NPH24/8AFbar/wCDKX/4qiW25wP1qvPb&#10;AcelaqQXYknjjx6DtHjbVx/3Epf/AIqoH8c+PY+D431f1/5CUv8A8VTZoeCTVSWHjLD2+tax2C5Z&#10;/wCE78eHd/xWusf+DKX/AOKqF/H3j4f8ztrH/gyl/wDiqqiHcCRUM0WRxVBdlx/H/j0DP/Ca6x/4&#10;Mpf/AIqo3+IHj4jA8cax/wCDOX/4qqZt3bqR+dRND1yKLBdl0+PfiDn/AJHnWPr/AGnL/wDFVG/x&#10;D8fgf8jvrH/gyl/+KqiV7VHJEScqKB3Zfb4hePyMjxzrH/g0l/8AiqYfiD8QMceONY/8GUv/AMVW&#10;cYH67eKRlwcVJE5SjLQ0W+IHxBVtv/Cdax/4M5f/AIqmf8LD+IA6eOtY/wDBnL/8VWfKuTmoTEw6&#10;1JpHWNzUb4h+Ph18caz/AODSX/4qo/8AhYPxCzn/AITrWP8AwZy//FVnGMkYNN8lvWs5g7mmfiN8&#10;QMbf+E41j/waS/8AxVNPxF+IOePHGsf+DSX/AOKrLaPDYJpjJjmsXzDUjXHxE+IOMHx1rH/g0l/+&#10;KpP+FhfEE/8AM9ayP+4pL/8AFVkHA5FHNZuUhmofiD8QV6+O9Z/8Gk3/AMVTT8RPiEDx471n/wAG&#10;kv8A8VWaRk9Kb5a0rsdzT/4WN8Qf+h71n/waS/8AxVH/AAsb4g/9D3rP/g0l/wDiqyihHOBSbQR0&#10;pXkO5r/8LH8f4wfHGs/+DOX/AOKpjfEf4gdvHGs/+DSX/wCKrJKkdqQgelS5SGav/CxviD/0Pes/&#10;+DSX/wCKo/4WN8Qf+h71n/waS/8AxVY/lkHg0pRs8VIrM1/+Fi/EE/8AM96z/wCDSX/4qkPxE+IJ&#10;/wCZ81r/AMGkv/xVY5BWigk1z8RfiGBx471r/wAGk3/xVJ/wsf4h/wDQ+a1/4NJv/iqyaCoPagDW&#10;/wCFj/EP/ofNa/8ABpN/8VTW+I3xEJ48e61/4NJv/iqySh7UhUr1oA1T8R/iKOD491r/AMGk3/xV&#10;A+JHxEPP/Ce61/4NJv8A4qsnAPUUhHGAKANf/hZHxE/6H3Wv/BpN/wDFU0/EX4h/9D7rX/g0m/8A&#10;iqx5Nyc1G0rjnAoA2j8RviKOT491r/wazf8AxVNPxH+I2ePH2tf+DWb/AOKrFaRnGDUZTnigDdb4&#10;k/EZRk+Pta/8Gs3/AMVTP+Fm/EX/AKH3Wv8Awazf/FVhkFRmigdzc/4Wb8Rf+h91r/wazf8AxVH/&#10;AAs34i/9D7rX/g1m/wDiqw6KAubn/CzfiL/0Putf+DWb/wCKpP8AhZfxH/6H/W//AAazf/FViUUC&#10;Nv8A4WX8R/8Aof8AW/8Awazf/FUf8LL+I/8A0P8Arf8A4NZv/iqxKjedEbaQaAN7/hZXxGxj/hP9&#10;b/8ABrN/8VTT8SPiQBn/AIWBrf8A4NZv/iqw/tUfo1RyXBY/uyRQV7xv/wDCy/iP/wBD/rf/AINZ&#10;v/iqP+Fl/Ef/AKH/AFv/AMGs3/xVc95jn+KjzH/vUrhZnQ/8LL+I/wD0P+t/+DWb/wCKpkvxN+JC&#10;8jx/rn/g2m/+KrB8x/71IWY8E0uYepu/8LQ+JH/Q/wCuf+Dab/4qg/E/4kEY/wCFga5/4Npv/iqw&#10;aKV2M3P+FmfEj/ooOuf+Dab/AOKo/wCFmfEj/ooOuf8Ag2m/+KrDopAb3/C0PiR/0P8Arn/g2m/+&#10;Ko/4Wh8SP+h/1z/wbTf/ABVYNFVzMD1r/hZHxA/6HjWP/BpL/wDFUVi0VQXOF1H/AJCE/wD12b+d&#10;Q1NqP/IQn/67N/OoazAKKKKACiiigAOe1FFFABRRRQAZOMUUUUAFFFFADt4p6yoBjNRUVXMBYBBG&#10;QaACeAKhjk2cEVIs6jnNO5FiZQQMGqsxPmtU/wBoi/vVBKwaQstMcRu4+tTWpJDZqGprTo1A3sTU&#10;15Fj+9Tqhu+i0EIeLiHPJ/SpYJ4nfYh/SqNTWRxcD6UFcpeo7UUc4zigkXhVwDSAFqKcgI6ig0HA&#10;AdBRRRQBRd8yMA38Rp0MM9w22IZxz1qL/lrJ/vmruj/69v8Ad/rWYDU0u9blgcf7wqRdPulONn/j&#10;1aK4HANKfStFEqxmmzmB5X9auWrMkYjc0Tffqa0iIYhxtqfhloLqOjj3tgipkjAP3Kcsap0qaKP+&#10;JhW0drljY0VuM1IsaY4WnKilsbfyqQccYrSLJZHsPpTxGOlPRC3NTJGAMgVXN3JI0g45qRQ7dqci&#10;EGpVgcjOPypSlbYREseeQKmWL2qaO359aURMXwwojJyHYiSEs/SrCRqF+ZadHA38CVYjt8Lhkyap&#10;uwFdIc8olTRWzMMn8qsRxGP5NuOamSIEfOKlz7AV4rUv8xWp47Xjp+VSxwkfdHWplhB4UUlU7gV/&#10;swHY/nUsUWflC81KLZm6CpViES5P50+dAQi1kIyEFTwWpJxUhAChWH3hmiWWKGNpJZVjVVyzHtU8&#10;7ABGo5KH6letSOYraLzrl1VcZ3McCuR8SfGDQ9Dh8jTpv7QueR+6b5B9Tj+Vee+J/iB4l8VsU1C8&#10;KQ/8+8Pyr+Pr+NRKUY7AeieJvi94Z0lTa2S/bp1/55EbF/4F3/CuD8S/FDxP4iQ2omFrbkY8m3yM&#10;/U9TXO0Vm6kmAAnHzUUUVmAUUUUAGABXTeAfinr/AIGlFuh+0WTMC9rI3T3U/wAJrmaCM1UZOLuB&#10;9OeBvHvhfxpa+do18PM6yW8hAkT8P69K6bZHGu6RsV8hadf32lXSX2nXUkE0bZjlibDCvY/hb+0J&#10;b3ZXQvHbrHI+Fjvv+Wbf747fUcVpzKXqI9gSMFsDGfSrCQjFQ21xDdKk9uVZZF4kj5B9wfSraKAd&#10;rfzqZc0XZjURYoFI61KtuAPu5p0SjbkCpYo3IyUpc8g5RsVvnt2zUiwEcbevrUsMbAZxU6xHOMZo&#10;5mOMUQrEw6rUiQL1C1IsbHqKkVPWlqx8qI1gwM4qRYV6YqRUz2qRYh3P4CloHKQiLH8NSC3V+anE&#10;QAwU/SpI41AweKNA5SuIV6YpTbAdVFWdig9aeqIe/wCtGgrFUW4x92gWyf3KurEmOMfjSiIZ4C0a&#10;CKn2QKN2wClNoxXgVcEOOxpwh+XmkBSFo2OV/WlW1Yfw1c8of3qPI96YFZbdQMtxTvsgq35HvS+U&#10;T0AoAqLBGRjNKLbHJB/Kraw4XO3mneR70+aRXKUxbhucGnC1Aq0kPrTjFz0qrsjUp/Zx0w35ik+z&#10;c5wf0q6sXtS+V7GjmL5Sk1vkZC0fZR71cMJPQUCLPUUuaXQlop/ZxnHNH2Ue9XDAc5Ao8rHUUc0g&#10;KZtgBnmmtbAMKuGHJ4o+znPApqT6gU2tM/dFBtlXrV7yT/dpph/yKdydSn9mA7H/AL5oFqCM1c8j&#10;3pVhA601JoepUFsOnNKtqpGNgqysABzThHzRKUmBTNqAen5UhtjnAzV0xc9KFi74/KpjKQFM2xHY&#10;0fZ8nkGrphHcUnkjptp82tw1KYtlz93P1oMMZ4CflVsQYOWpPIyeKftG0GpUFsvYGmm3Xdwaui3I&#10;OcUGAjqDU8walNrX5eBTVtuORV7yPej7OPSlzSGUfsx9qabZj/DV7yxR5J/u0c8gKK2vPK0jWpyc&#10;Cr3lY7CkMPGafOLUotbYGSKjNv6LWg0RI4H501rcbeUo50MoCEbeRTTAD1Wr5hwOAaj8of3KOcCi&#10;bcA4202SBOhH5VofZx33U17dW6Gp5gM1oVU8/hTPKDHGK0HtWJ4FJ9mZeSK0jIDPa229RTfIX+7V&#10;5oOMYpDb542D8qlyfQCgYATnbTWgwelXjbAU14CORVRqdwKLWw6hKjltWPRa0Ps+fSo3THaq9ogM&#10;82p6YqN7VwM7a0Ghz2qOSPHFL2gtTKltyMnGKgkiHQr+FaTwkfMwqF4PmztH5VqmMzXt8Dj8qryW&#10;5H31rUng5yBUBiVhkr7VQjMe2U9qi+zgtjFaclsO1Qy2/wAuSpouLyM94cNjbUUluMcirzwEdKj8&#10;oMduKdw5EUJLYY4HHqKiNvGv4+1aLwDPIqF4FFO42Z8luynBWopIg3ar8sbZ4WoJoGHzBaOZGBnT&#10;QkdqjdPl6Vflix1Wq0sRHAWmBQkRt/Sop4HK52+1XmjyORUcqHaQB9KQGTNbvnAFV3hOwhxWrJFn&#10;74qC4tz94VtGo9gMkwFATt71C9s2c4GK0mgA4YVHJAuOOKftJAZskJ/hxUUlucbiuKvyW7Nyq1G9&#10;uSMZzzR7SQGa1swO7FRtCw5I/GtFoVA4FRPARzto9pICiUGKheE+laDRnaee1VzCx/hpc8iXFS3K&#10;pgfPK0GMHpVl0PfrUTr3AqZNyKRCUXPSmOg61Z2GoynoazAqmIE52CmmJe4q00ft+VNZCO1AFN4k&#10;B4ao2jH8Jq4YiOBUckWW5NIZV2FecUc+tWDAMfKahkjZf4amURqQ0470ED+7Rg9xRjmo5ShpQHpT&#10;TF7VJQxwM4qQISh7U3aQOlOaTn7lBepsiveG9eopmxvSnux6haj8/wD2P1qQfmADH+Cg5BwVqJy2&#10;dwJ60zc2eSaA5UTGVQdpo81PWoTz1ooDlJDJCOM4pvnJTSM9RTfLGc5NAcosrq33aZ16im3TtAoK&#10;DOTUAvpB/AtAcpLcRs8e2Mc1X+y3GMbP/HhUn9oSf881ppvpf7q0AuYZJbTKhYr0561BuPrViW8l&#10;ZCpVear0FBuPrVj7REO/6VXooFYsfaIvX9KPtEXr+lV6KBcpY+0Rev6VDKweQstNoouOwUUUVLYw&#10;oooqQCiiigAooooAKKKKACiiigD0CiiitAOF1H/kIT/9dm/nUNTaj/yEJ/8Ars386hrMAooooAKK&#10;KKACiiigAooooAKKKKACiiigAooooAKKKKACiiincAqa2dVDbmxUNFPmAtebH/fFR3LqwXa2ahoq&#10;rk8oVJaMqTgscVHRzRco0vPh/wCeq/nTvPh2Y81fzrMVscGnbl9aCeU0ElhPPmr+dP8AOh/56r+d&#10;ZqOgPJp3mx/3qm5RoedD/wA9V/OnLNAOfOX86zfNj/vUebH/AHqOYBf+Wkh/2jVvSGjSdjIyr8vc&#10;1T82P+9To5Y1cEtUgbn2m3z/AK5f++qcJoWOFkU/jWOt1Bu/1lTWt3b+Z/rR92r57Bc0HXfIGj+b&#10;1xVlch1yO9UoNQtkO0yDmrCXVvvUCYdadx9S2zqv3mA+tSxyxFB+8H51TuPJuNuJR8tPXgYUcdqO&#10;e2g+YvptxgGnquTzUcBAbn0qfcPWqVQNxyqEHFSR8jio8jZ17VNbn5aJ1BWsPVdvNTxghACKhznp&#10;VgHPIojK4iSFWDcr2pypub5ulOzUyxoVBK1cZcoBCMMMDipk4YZ9aZEvHAqZYiWwe1OU+bQB4VSd&#10;4qRYt3LH3po44FTp9wfSs3KwD1VT1bFPhVfM2K+5m7VEATyBTXdIlMzzrGEGSzHtUe0YF4DHygdO&#10;tRXNza28ZkupVVF+8WYAD864zxJ8W9H01JLXR913MeNyuRGh9c9/w4rz/XPFOu+Ipd+qag7r/DCp&#10;wi/h/k0ueQHpniL4w+HNJHkacBeSMuGEJ+Vfx/wrznxH438Q+Jn2316ywr923jYhB9fX8ayaKHJs&#10;AoooqQCiiigAooooAKKKKACiiigAowe1FFAHa/DH44+KPhzL9kc/btNYjdZzOfk90P8AD9OlfQvw&#10;6+JPhT4l2n2vQp1WZVHnWkmFkjP07/UcV8i81Y0nWdW0DUI9V0TUZbW4iOY5oWKsKrfcaZ9vQwqR&#10;kc4qdFQDJPFeHfDP9q/T7mGLSviHbG3mXaBqUCkq56Zdf4T7jI9hXuGn3tjq9nHe2M0dxDIqtHLC&#10;wYH3BHalLQfxFhIgamigycUW8e4/jVqOIDlRUc8ehSRClqT1qRbVOtTLH6VNHbnAOcUcwFdbYA8A&#10;05bchskVaWIFsD71OZFU/NU+07gQpanGT/8Arp/2YBsHPTNUtV8XeEdBCjXvEdjZr1U3F0i5/M1g&#10;6f8AtCfBW+1OTSYviNp/mR/89HMaH6OwCt+BpPmtomFzro4I35Q5p5tgag0zxX4R1W3W50rxLp8y&#10;t/FDeIwP5GtCGa1mP7u5jf02uKXv9hbkCW654FP+z46VYAjHO5fzqve694cseNS1yzhA5PmXSLj8&#10;zTvLsLlHeRjgijyuMAVHonibwr4p3TeHddtb4R/LIbe4V9v12k1oeRltoGaftLboLFPyPb9Kd9nN&#10;XfsyjtT1h45o9pEop+Sf7rUq23GQv6VdWDPOKctv2p+0J5SisGOooMHPT9K0PJOMf0o+zd8Uucoz&#10;1g/zipPsqnrVxLfHJFSC1JGQKOYr2ZnraL704WgPrV422DgijyPalzeZOxRa0IHyio1t2J4StLyP&#10;akMHtTVQlozjAw/gpDCfQ1fa3yc0fZj2FV7S4cpn+UTx/SnC3wM4q99nPpSfZz/do5mHKUTC390/&#10;lSCEKeRV82/qtMe23HNNTEU/Ibrt/wDHaaYhnpWgIcDGKBAf71HMBR8n2/SlWDnGKu+SaBEf7tPm&#10;Q7FP7KS2cU8Wo7tVoJgYxSeVk5NLmCyKptfQ0fZucGrXk05YfSlzMRT+y56H8qPs2DVwRHpSeTk9&#10;KnmEVBbc80j2vHBq6ICDnFBiOOaOZlWKItGz0oNpx2q55IA6UeX/ALNT7aXYOUoG2zyFpfs7f3av&#10;eV/s0eV/s1cajkHKZ/kn0amtC3939K0PL96a0XoKXtPMOUzxCMc0PDxxVwwLnkCj7MCM7aOYOUzz&#10;AQORTfKx/wDqrQa2VhgCozbAHBNVzBylFos85pvkD0q4YNlNaIt0NHMKxTeDBBApphJ4P8queSw6&#10;03ycdqOYRSNqAelBgQdR+tXWhyMbajMBzijmZSVym1uM4pj2xU9KvmHjioZEZTzQpdxPQovB6VH9&#10;m/2KvNECfmFNaIH7oxVc0RGdJCyHgVDLHzyKvzJyQR0NV3iL/N+lAFJ4vaoHgyePyq86ccVC0fNa&#10;RnygUZIsj7tV2t1Lcg1oyR54J5qB4vm+Y1p7QCk8H90fnURh3feq80YHao3jBGGp84ijLbLjIFQ/&#10;Z485xzVx0P3c1HJFnk/nUN+YWKkkEeDlarSwAVoPGAPmFVZ4j0x0qo69RIpSRhetQNtY4YVekj56&#10;1VkgxwBg1pePcXKVHjDfeFVpFz0FXpVIXPpVeWMY3KKrQjzKc0YC8VC0fFWmHJBFRPFjlavQkqug&#10;IqCSLBwqnFXJIieStRlBj5aQFCa2/wBmoDB6NWjJH5nIqBoFHBWq5u4FAw7exFRSQZPSrk8bfdAq&#10;MxuoyVqgM+S2w/OetQyRnOzFaDKPukVC8O3n0oApGBccE1C0Y6Z/KrskWTlT+FQyQrnpQBVeIY55&#10;qu8Jzx81aDQg/d4qGSMgbgvFAio0e3rxTGQZxVySIFdzrVeSPnIoGQEHPSmMhJqY8cU1lzyKh2Ah&#10;KZ5prRHvU2NnGKawLGpuOxXZCvQVG6bhgirJAIppjY9DRcRTaNicbaRoSBkirUqOFzu71E6kj5qV&#10;0UkQbDmmuONuamKCmvGFGSM1myluV9oHGKTjuKfIDnKrSbCRkGs/dNtCLB9KDGG6rTXuWT/lizfS&#10;mm+K/egbn3qbxJ0KF1JcxzsqyHbuOB6VEbifODI1SXFzEZWdnxlunpULyW7nIk5/GswLVtNGYQZJ&#10;Ru9zTjLCP+Wy/nWeXjzgPR5if3qrmA0PPh/56r+dHnw/89V/Os15efkNN856OYC5fzphdrbvpVVp&#10;Q38NMZ2frSVIDt47CjzPam0U+ZgOL5GMU2iikAUUUUAFFFFABRRRQAUUUUAFFFFABRRRQAUUUUAF&#10;FFFABRRRQB6BRRRRcDhdR/5CE/8A12b+dQ1NqP8AyEJ/+uzfzqGgAooooAKKKKACiiigAooooAKK&#10;KKACiiigAooooAKKKKACiiigAooooAKKKKACiiigAooooAKKKKACiiigAooooAKVWKNuFJRQBcjc&#10;g70NTG8RGUlgPx6VnozIrMr4yMGmkknJNAG9FP5q4Famm/dX/drA0m/cwfZm+7GcrjtWpb3p3B2P&#10;/AsUAapx3qRTgA1Vt7kuy8dR96pw7FgP6UATKcjNTQfd/GoEJ6EVYhDFcY6UXRUSZV7KKmi/1Yqr&#10;LefYAXkOF6k03RtX0jVH2wXnmH9RQSaccoc4OKnhkbpVWN+drHj19KmGMii4FxWzyKmRiyZNVVbB&#10;yKmWfauBilzAWEl2DG2popmK/Kcc1j6h4n0XRB5mq3kaN/CjcnHqBXHeJ/irPOxtfDSeTH0a4ZRl&#10;voO348/SmB2nirxjp3hm03Xd3+8PKQJjc/t7V5h4n8a6x4mncTzeXbl8pbp0H19TWTNPNcStNcSt&#10;I7cszNkmm0AFFFFABRRRQAUUUUAFFFFABRRRQAUUUUAFFFFABRRRQAUEZ5oooAOg613nwf8Aj34n&#10;+FVwLLH2zSmYmSxkb7uf4kPY+3Q/rXB0HkUwPtr4b/Ezwd8StN+3eG9RDMpBmt2OJIiezDt/I11k&#10;ZzyDXwP4a8U6/wCD9UTWPDWrS2dzH92SI9R6EHgj2IIr3D4Y/tn3EUq6b8TtMUxn7t/Yx4Kn/aTo&#10;fqPyrKVOV1ymlOSjufRkdWEY7+WrxXVf21fhfZtt0zS9Uu/9ry1Qfq39K4fx/wDtr+JdbsJNL8Da&#10;Auk+YfmvZpRLJj2XbtU/nU+zqX1NJVI+p9AePPi98Ovh2mfFniSC1mC7o7dcvM/0Vcmvnf42ftfe&#10;IvGyyaD4BSbS9NZdkk5IFxOPqPuD6c/TpXj2panqGsX0mp6rey3FxM26WaZyzMfUk1BW0fdMZS5h&#10;0txPO2+eZ5D/ALbE00nPOKKKfMyR0c80RzFIy/7rEVYg17WbNxJbarcxsOjRzsCP1qrR3p8zA05f&#10;Gvi2cFJvEuoMG4bdePz+tUJr67uG3TXMkn+/ITUdFHMwNDQPFniXwpdNfeGdcurCZl2tJaTshI9D&#10;jrXr3wY/bT8aeCrr+zPiBLPrWmvj94zD7RD7hv4h7H868R6HNFHN0A/RD4bfFfwB8U7JtQ8FeIIb&#10;oooMluxKyx5/vIeR9eldVsbGcV+aWgeI9f8ACuqR634b1eexu4jmOe3kKsPb3HseDX0r8DP254Z1&#10;j8OfGM+XJuVYdYt4fkb/AK6qOn1HHsKynS0902jUPpjyn9P1qYQ5H3qp6NrGl6/pyarouoQ3UE3+&#10;puIGDI34ir6x8c/pXNzM294bHHtOSacsQJ3LSooFSCE96OaXQXKRfZwTzUiwEDhT+VTphRjGKAq7&#10;twHNLmkSQiBj0BpRbN6frUpTJ60CPnGad5DIXhKGmGLPWroj9TR5fvRzEuF3uUfJ9qXyD/dq2Yye&#10;ooaLA6U+YPZ+ZTaA4+7Tfs5/u/8AjtXPL96Nn+1T5g9n5lNoeeab9nNXjHkY3Ux4mbtRzESi4lP7&#10;P7ij7P7irqwgDBo8j/ao5l3BplPyTR5NXPI/2/0o8j/b/SjmXcXvdin5NNMeDzV7yPVqckYQY60u&#10;aIJMo+T7UeTV8oCMYqKS3JOVNLmXYrlKflgHmjYKtfZX9acts2fmNVzRFZlPYKNg9avfZh6/pTTb&#10;d+9TzRHylPy/egpgZzVz7O3pR5Df3RRzRDlKNN2CtDyG/uiojEPSi/YOUqiHjpTJISOTVwQZGd36&#10;U14mUcjinc05CmIyOCaPK96seWn92gxqV24oJ9mVWj74pvlD/Iq4IgOM0hiAHApE8pSeEEciojAw&#10;6HNXnj39/wAKja3c0+gcpRKDpik8pQd1XDBtfmmtAGP3fxp8xNmVdinvTWhHY4qybcjnNMeDPJpc&#10;y7lRjfcqsvYiomUN1q28JHuKa0a+uKfN2ZMolOWEHrVd1KnFXJFz8uetQOpU7TVKTRPKVJEKnJ71&#10;DInoKtyptO7PU1BL3qo1A5SlKvO8GomQY4FXGHeoZEYsWFNVL7iasUpvv1Fju1XjFlcgVCEKggCq&#10;Uo33EVGhyCQ3FQMmOauNndzUcoVlyBV8ykBTK4bAFQzRDGQatOADtbvUboD8rUAU3U425qu/TNWn&#10;Q7sVDPHxnH1pp2C1ynNjOB3qFiM4Iq0y7TUMv+sNPmYrFNlLCq8ibT1q88Q7cVWlj2cg1tzE8pSk&#10;Ta3TioyhzwKvOpKZAqB4txzn8KrmEVJUb0qNo1K4Aq1JBjgflULoy0/adBWKbx5OaikQuMg9Ku7B&#10;nNMnUcDFWn7oupnsit94VCylTtNXZYj3qNoC3UUXs9w3M+aE7Tg//WqB4dq7t1aLQejVXuLcbSOl&#10;T7QOUoSx7vnzUDLnkVf+ze5pkkBIwDVKaYuUpMu2mCLHG6rLwHtzTPsr+tJzXQCuR2qtPGVc5H3q&#10;uyQ5+U+tNNv8uT+dL2g7GfsFNeOtAwHHD/pUMsB3ZBpOpccYlIoQM0xkDVaeAgZxim7Dio57al8h&#10;UMRHb8aaqg96tBNhqOVdpzmp9r5B7MgmjyuADUflH+61WCAetNZRjgVPtB8pXMeeKaYgBk1Oy7qT&#10;yv8Aapcy7DsVXeEKcyf+O1XM9njAY/kavyqdpHtVT+zF/wCeX/j1LmHcyzDcZzlv++qqtE245mbr&#10;WpNYk8J83tUbwMvyOlSIzJbRnXpuqpLbsnzL0rXktGYYxuqsbUBiDJj/AIDQBm0VeNnEzFn5pj2M&#10;WeGNAEFvAJsktjFS/YV/56Gl+wx/32o+wp/fagCG4hWHG181HViSyP8Ayzb/AL6qe2XyAufm2nNA&#10;FDnriitq7uLee22pjdn7uOlUmXaaSApr94fWrPlx/wDPNfypW2kYam71LZBzTASWNdpYKKr1a8zA&#10;yRTaAK9TIqlASop1TJZTOodQOeetAEGxf7o/KopAA5AFXPsFx/s/nUckbRPsfrQBVoqxQVBOSKAK&#10;9FWKCcDNAFeipD0pin5qAEoqTcPWkJGOtADKKKKACipMD0ooA7yipKKCuU4HUf8AkIT/APXZv51D&#10;U2o/8hCf/rs386hoJCiiigAooooAKKKKACiiigAooooAKKKKACiiigAooooAKKKKACiiigAooooA&#10;KKKKACiiigAooooAKKKKACiiigB0Zjz861aWCBl3bRVOlDsBgMaAH3Kqkm1B2qOgknrRQBYsSqsz&#10;45A9a0LO9EiNlRtChc/TP+NY4JHINSQzyQ/dPB6rk80Ab9nLFJOoQ8//AFqvwf61a5fT9Ra1u/Pk&#10;JIPXFaz+L7VY8R2g3Y64qJcwHQQyj7pFTGRhzt/KuOn8XalISYtsfoV7VSbVtUcktqM/PX96aXLI&#10;mzOq8QatE+iTeXMC5Xa0e8ZX61h+DNTbT9ajQrmORsSYHPSsncx6mhWZTuU4PtVpWKO5i+IWjG6m&#10;t7uGSNFbarL827FVLz4lxR/JplhJlRxJK/X8K5GimB0UvxO8RyRskQhjLfxBCWH5n+lZsvivxHNN&#10;576xNu/2WwB+ArPooAdLLLPI0s0jOzcszNkmm0UUAFFFFABRRRQAUUUUAFFFFABRRRQAUUUUAFFF&#10;FABRRRQAUUUUAFFFFABRRRQAY9qPeiigAwPSgDFFFABRRRQAUUUUAFFFFABR3zRRQAUY96KKADFA&#10;OKKKLgdz8HP2gfHvwV1NZfDl802nvMHutLuG/dy+uP7jY7j9a+rfBP7bPwL8S6VHca3rkmj3ZXM1&#10;reQswVvQOBhhXwzRUzhGppIuNSUT9GfDXx5+DPjC7+w+GviDptxcdovtAVmHsD1rsfMgnQNayLIP&#10;7ysCK/LXJzmuj8FfF74lfDq6+1eD/GV9Z/3o1l3xt9UbKn8qyeFpvbQv23kfpasZxhufepEiGP8A&#10;61fGPgf/AIKH/E7R2WLxv4dsdYg2gNJB/o8w9TkblP0wK+gPg7+1t8Ifi5INPstXbTdSbAXT9Twj&#10;yH/YP3W+gOfasJ0alNXNo1ISPUPKH+RS+UP7tJFIGXOOakDFx1rHm7mnKMEXPQ0pj46VIvy+/wBa&#10;ejKTylCkg5SuI/mpWiyORU0m3GQgptHMu4csiFoAVxikW22ipx1pzBSMDFHtCWV/KH+RTWix2q0V&#10;THCjpTcD0qoy5idCrs96cICRndVjyv8AZoVf4RTuLlIUiHcZpTBk5C1KsTA07y2p83mPlRX8j2o+&#10;z8VY8s7c0qxnbyKmUvMLFbyscGjyM9KtCMN/CKDGFPKCpjLULFP7O1BtmPrVzA9KMD0quZWCyKf2&#10;ZvU0ht2B+9V3A9KayAjhanmHp2KZgkAzupvlSf3queX/ALNBj4+7VX8xWKf2eX1pvlSY6Vc8v3pp&#10;GKXMHKiqYMdaTyRjBq0UB/hprR4HC0uYsqG2JOQaa1sQvWrmB/dppQ56UuYVyibdhztprRgjGKuN&#10;Hg5xTWiZu1HOL3Sn5OOM00xSDoKstC3YUwpg81cZOwcpV2HduIpHQsPu1b2Kf4f0qN0Vvu0c4uWJ&#10;TaI9ab5fFWio6EVGy7eBS5g5V3KzICMYqKSLnpVpwoP3f0qvP97g041CeUqugxwtU9gJ61ckyT1r&#10;C8U+LPDXg21a+8U69a2EK87rqQLu+g6n8K297ojORcn4XH+1UEg9q8e8aftr/DvSnktvC2k3mrSL&#10;92QfuYi31Ybv/Ha811z9tH4o6hO50jT9OsYj/q18tpGX6knB/IVrGnLroZ8x9QyES/uyjYX+IVBd&#10;S26RkyXUa7euXAFfHmq/tFfGbV1aO58c3CK/VbeNI8fiqg/rXJX+ua1qzGXVNXurlm+8bi4Z8/ma&#10;v2PmHMfZWrfGT4XaRIyah4902OSL5ZIluAzKfoKwz+0h8F/PYx+Kl3dAfJcD+VfJAzRWsYw2sI+3&#10;NF8S6H4ktxf6Dq8F5Ey53QSBgPrjvV12ULmvirwl408TeB9VXV/DOqPazDhtuCrr6Mp4I+teiah+&#10;1x41utBjsrXR7SC+z++vQSysvsn8J/Ej2qHH3tBH0ZIw6kVXlYDjNfPPg/8Aas8Z2GqKPGQivrOR&#10;sTGOEJIg9Rjg/THPrXtnhnxr4Z8Z2S6l4d1SO5jk+8qyYaP2KnkGhqUQNR23HioH+4fpT3aMcB2z&#10;2qGWQ/dFHNHuBC7AcYqu6MnWp3+9UcwyAKfMBA57VHIBt6VJ5L0x/u07gQtGR82ajeIEZFTMxCEZ&#10;qBi2MhjVXkTykcqDZmq8kWfmzVhssvNQyKx+69LmYcpBJGQcqKj2DduxUsqvjG79agO7ByelLmkH&#10;KMkTngVC6sp5XinSFivAYt/DtasXXfHvhjRP3Gqa3HHKv3o41LMfqBnFaRlKwuVmq6grgCopY12G&#10;uTPxq8ISy7H+2Kn95YRtP65qQ/FfwS0bFNWlX/Za3fJ/SpcpBys6LYO1QzRkHcFrIsPiP4PvH8m3&#10;1lVz/wA9kKYP4/40658ceF7ENFca/Fkn2b8sZpxlIOVml5Tf88j/AN80ySBR8wzVXSfEWhatLnS9&#10;T88j+FWPH1FXCxPelKUg5SN7dNpqKRAIxz/DVmq8uAcmpcu7FyMgKnbvFVpoWeViD1q4SBwOlQyn&#10;5+BU80Sox5Sq6FDhqY8YY5Bq0VB6rUUoCtgDtT5kUVfYimumei1Z2qeqimmPc2FWk5WGirJFkY6V&#10;EYXz0q80DkY200QlTylT7SI9CiyDOCKbsFaBhTqYl/75o8qPtEv/AHzUe2XYkz2jVhytHlp/dq9J&#10;GoHES/8AfNQ+W3/PJan2jJtIzZrP5ty/Kf51BJEyjEi9a1iiHqg/KoHiVuDGD/wGn7QZkvZArgDc&#10;Kj+yoibGj4962jFEF4jX/vmo5YoiPmjX/vmj2gzGXS4pPm3Y/CkbSUzw36Vsra7lzHEPwFIbZ+8V&#10;HtA1MU6Qg4EnP0qN9M2t9/8AStiawleQSKmMD+9iql2fsz5mIA/SqjOTCzKS6fH/ABHP0qre+XZn&#10;azfQUaxqkcu2KzkYbT8xXis5ndzukcsfU1pG+4Er3bt0UCo2mlbq9NoqgAsT1NGSOlFFADg7Doak&#10;SQMMZ5qGigCxmtK3B8hOP4axcnOc1aj1N44lj2fdGM7qmQmrmlg+lUb7IuWyPSo/7Vud+7d8v93N&#10;OGoQsd0kOW+tCVgtYjopz3kBGFgqvLJvbKrtqhkjcckmmlx3NR5ooAcXJ6U2iigAooooAKKKKAJK&#10;KjzRuPrQB6JRUe4+tFVylcxwuo/8hCf/AK7N/Ooam1H/AJCE/wD12b+dQ1JIUUUUAFFFFABRRRQA&#10;UUUUAFFFFABRRRQAUUUUAFFFFABRRRQAUUUUAFFFFABRRRQAUUUUAFFFFABRRRQAUUUUAFFFFABR&#10;RRQAUUUUAFFFFABRRRQAUUUUAFFFFABRRRQAUUUUAFFFFABRRRQAUUUUAFFFFABRRRQAUUUUAFFF&#10;FABRRRQAUUUUAFFFFABRRRQAUUUUAFFFFABRRRQAUUUUAFFFFABRRRQAUUUUAFFFFABRRRQAUUUU&#10;AHtmlR2jcOjFWU5Vl6g0hGaKdwPavgp+218Sfhk0OjeJZG13R1ZVMd0/7+FM87H7/RvzFfWnw/8A&#10;2lPgx8RdPjv9C8cWUMknDWd/MsMyN6FWOfxHBr84aDnsaxnRpz3RrCtKJ+rEEn2uKO5tpFljcDa0&#10;TAg++asCNhIwA49ff0r81Phz+0T8YPhUVTwn4yultlbP2G6bzoT7bWzj8MV2d9+3x+0ZeXsd3b67&#10;YWix4/0e309dj/XcWP5EVySwdS/utWOhYmPU++vLJPIzS+Uv9yvnr4M/8FA/h/4vtodJ+JI/sLUt&#10;gD3T/Nayt0yD1T6NwPWvetH8RaV4hsY9U0HUYLy1mXMVxbzBlYeuRkGuWdOtT3RrGUJ6plp4ht4W&#10;mCFu5p4kdlYDH4nkUhLD7xrNS7l8kraCiIDoaPLX0FCspodvSn7TzJ5JMZtl9P5Uqr6CjcfepFC4&#10;+9T9oluLWPQjzTwOOacACM5/WnL04pc9x6sYQD1oAAGKkAyelOaIE5o5hkIAHQUEbutSeTTZF2cC&#10;hzDluR7BQU9DUiFieGxTgHPSSl7QOQh8v3o8v3qwEk7vTJN68ZbFP2iAj2L6UFFIxinhWK7t1Bds&#10;cSUvaBysh8gf3qR4c8LU+80hOeSBRzBysrfZ39P1oaEqORVkbccimOQSRRzSD3uxWMBxnFMaFgOK&#10;sFvk+XpTcnFVzAV/KcrTTEwq1kZ601xk5FTzvsTp2KjIT3phi3feFWWGTleaQJjqlVzByrsVRGd+&#10;NtNMAJzVooobdjb61H5Q2NIZGx/CaXMHKkVZIB1warzRsAVAq5KJVQvKNoXlu3FeF/tAftkeEfhv&#10;HJ4f8EPDrGtbSu6OQNBbN6uwPLf7I9OSK1oxnUlZGdRxietatqemaTbre6hfxW8arljcTBc/ma8x&#10;8e/tZfBfwVE0Q8SLql1yPI0z97g+m77o/E18d+NviT43+I2rSaz4w8QXF5M/8LPiNB6Ko4A+grDx&#10;XoxoRjuc8qz6HuPjz9uXx1rgks/Bmj2+kxM2I7iT97Nj8flB/A145r3ibxB4qvm1TxHrFze3DdZL&#10;mUsf16VR/CgccVuko7GcpSluFHXrRRQSFGKKKACjmiigA6UYPrRRQAYzT7e6ubOZbi0uJIpF+7JG&#10;xVh+IplFAG5pnxM+IGkEGw8XXy7f4WmLD8myK6zTv2n/AB9aKq3tlY3O1cbmjK7vc4Neb0UAetWP&#10;7Vuoby2qeFI29Ps9yVH5EH+dadh+1N4fmKrqXhy6hH96ORXx/KvEsD0ox7UaAfR2lfG74c6y2Y/E&#10;i2uP4bwGP9TxV5PiL4EmkWKHxhp8jMflVboZNfMeKPwotED6sS/hux5ls6yI3K+WwI/MU2ZXI2sd&#10;uPTvXy3a6lqVi+6y1CaH3ilK/wAqvR+NvGcS4j8V6iP+31/8aYH0lI8jjy1Ubv8AZpjQyqvzo313&#10;V82Hxd4sblvE2oE/9fj/AONWI/iD44i2hfFF58owMzE//rqOUD6BuLmC2Vnu5VjRVy0jnAWvNPFn&#10;x0FnqL2nhi2S4jXg3MzHazf7Kjt755rg9Z8X+J/EESwazrdxcIv3UZ/l/IdazapAdBqfxS8caoGS&#10;XWmjRuNlvGqfhkDP61gO7ysXkYszclj3pKKd2AY4xRRRSANo9KKKKAH29xPazLcW0rRyIcqynBFd&#10;LpnxZ1+yi8m9iiuufvN8rfp/hXL0YHpQB3UHxnjaTE+gsq/7NxuOfyFaVr8S/Ct0I4ZLh427tJGc&#10;fia8zoAxwKmUIy3A9ePiLw75AuE1i32Lw0hmGOtRwa3pF0xW31G1mbPyiOYEmvJaFZlO5Tg+1T7J&#10;LYD2VVXaCUFNeJC2SorzHS/GfiHSflt74un/ADzmG4f4/rV0/E/xKf4Lb/v0ef1qeSp3BHfNBFv3&#10;MOKhLwRysPOQH/eFef6j4/8AEuoLs+1rCpXBWBdufxOT+tZBuJycmZv++jSVKXVlXR60o8xdwk/H&#10;dSeSqnIcGvLrTXdXsv8Aj21CRf8AgWf51ai8a+JIW3DUN3+8g/wpOjIOY9DYYYgetNK/NgVwJ8ee&#10;JTybxf8Av0KT/hOfEmc/bV/79j/Cp9jU7j5kd+Y8jGahNsw5Nx/49XCnxv4lb/mI/wDkNf8ACoz4&#10;u8QtydSb/vkf4UvYVO6HzQ7HfNb5xtVajMKJ95v51wf/AAlOvHrqT/pTX8Sa45y2pSUfV5dw5o9j&#10;uzHCedn60ySOLoE+nFcN/wAJDrWMf2jJ+lMk1nVZTl7+Q/8AAqr2Eu4c0ex3QZUXbjbSGRT1auAN&#10;5eMcm6k/77NH2u7/AOfmT/vs1fsfMXMdlqWsW1io86Zfm7etc1reuNqMnlwrtjXp6mqDyySHMkjN&#10;/vGm1UaaiJy6BRRRWhIUUUUAFFFFABRRRQAUUUUAFFFFABRRRQAUUUUAFFFFABRRRQAUUUUAFFFF&#10;AHoFFFFaAcLqP/IQn/67N/Ooam1H/kIT/wDXZv51DWYBRRRQAUUUUAFFFFABRRRQAUUUUAFFFFAB&#10;RRRQAUUUUAFFFFABRRRQAUUUUAFFFFABRRRQAUUUUAFFFFABRRRQAUUUUAFFFFABRRRQAUUUUAFF&#10;FFABRRRQAUUUUAFFFFABRRRQAUUUUAFFFFABRRRQAUUUUAFFFFABRRRQAUUUUAFFFFABRRRQAUUU&#10;UAFFFFABRRRQAUUUUAFFFFABRRRQAUUUUAFFFFABRRRQAUUUUAFFFFABRRRQAUUUUAFFFFABSNS0&#10;UAGRiuk+H3xf+I3wvvlvfBHiy7sdrbmt1kJif/eQ/Kfyrm6MZ4xQ7NWYXa2Pqr4e/wDBSOW3sktv&#10;iX4LeedW/wCPvSnCh/qjHj8DXommf8FBfgDqUQN9f6lZM33km09mx+KZr4RHHag+wrnlhKEtbHRH&#10;FVo6H6KeGP2vP2fvFF1Hp2nfES3illOFW+jaAE+mXAr0Cw17RtUj+0abq9vcRno0MysP0PNflUQc&#10;Yq7pfiLxBojFtG1y8s89Ta3Tx5/75IrH6jH7LsaRxdviVz9UizHCo2d33Sq8U4EfdkLKw9R1r8zt&#10;J/aC+N+g7RpvxT1xQv3Vk1B5B+TE11vh/wDbj/aI0JFjl8UQX6qchdQs1b9V2n9axll9TfmubRxl&#10;H+Wx+hCKxGc0oRz2r4u0T/gpd8SbZAviDwHpN02371vJJDk/iWrUj/4Kda8rZf4WWvvjUG/+JrN4&#10;PEPovvK+tUZbn2AscoGA1HzrwzV8d3P/AAU78VMf9E+GNkvp5l8x/koqjcf8FM/iY5/0XwFoyf8A&#10;XSSRv6il9RxHZfeJ4ih0Z9pZbd14+tO27/uH82r4duv+ClHxtlGLbw14dj+trK3/ALUqnJ/wUa+P&#10;7HMVl4fj/wB3T5Ofzlp/UcR5feL6xRPu0RSMem2nGIAfK+T3wK+DJP8Agot+0O64Q6Gh/vLp7f1k&#10;rOvP2+f2k7oEReKLO33d4dNj/wDZs0vqOIemiD6xQP0EcqPuBqY/zDA3fSvzqk/bV/aWkbf/AMLL&#10;uF56Lawj/wBkqG7/AGxv2kr5cTfFC8X/AK5wxL/Ja0jl9a2syfrNLzP0dEbkZx8v1qNxjjH61+a8&#10;/wC1J+0JcZ3fFnWFz/duNv8AKs+5+Pnxsu23T/FXXj/u6pKv8mp/2fU/mX3E/Wo+Z+m2G/u1FOQh&#10;wkiH6tX5kf8AC7/jH/0VTxF/4OZ//iqr3PxZ+KN4Nt38RdckHo+rTEf+hUf2dL+ZfcH1uPY/TifV&#10;LC3X99fQIe+6YD+tVZvFvheIiKbxBYqzdF+1J/jX5dXetazqDb9Q1W5mPrNcM38zUBkkJyXb860/&#10;s6n/ADB9ah/L+J+plz4n8OW8PmTeIrFF67mukx/OsPWPjV8JvDtu1xq/xK0WNV65v03D8Aa/M8zS&#10;su0ysR6bqaPpRHL4X1kyXjO0T7w139vb4A6LK0Nvq99qDL/z52J2n/gTYFY1z/wUc+DscW638Pa3&#10;I3ZfJjGf/Hq+KOPSitlg8P1Rn9ZqH1/ef8FKfBgYCy+HOpsO/m3EY/kTVeX/AIKV6AB+5+GV4fUN&#10;eJXyRjnNFV9Tw3Yn21Q+ntU/4KT607t/ZPwvtQv8P2q+Y/8AoK1w/j/9un41+Ml8nSbu30OLGD/Z&#10;qHf/AN9Nkj8K8ZxmjvmrjQow2iS6tSStc6PVPjB8VNcga21b4i6zcRuCGjk1CQhs+2a5w5PNFFa7&#10;bGYDPcUUUUAFFFFABRRRQAUUUUAFFFFABRRRQAUUUUAFFFFABRRRQAUUUUAFFFFABRRRQAUUUUAF&#10;FFFABRRRQAUUUUAFFFFABRRRQAUUUUAFFFFABRRRQAUUUUAFFFFABRRRQAUUUUAFFFFABRRRQAUU&#10;UUAFFFFABRRRQAUUUUAFFFFABRRRQAUUUUAFFFFABRRRQAUUUUAFFFFABRRRQAUUUUAegUUUVoBw&#10;uo/8hCf/AK7N/Ooam1H/AJCE/wD12b+dQ1m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H4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J/+uzfzqGptR/5CE/8A12b+dQ1m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gUUUV&#10;oBwuo/8AIQn/AOuzfzqGptR/5CE/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J/+uzfzqGptR/5CE/8A12b+dQ1m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gUUUV&#10;oBwuo/8AIQn/AOuzfzqGptR/5CE/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/2VBLAwQKAAAAAAAAACEAhMvqECJjAAAiYwAAFAAAAGRycy9tZWRpYS9pbWFnZTQucG5niVBO&#10;Rw0KGgoAAAANSUhEUgAAANoAAABLCAYAAAFhIKmrAAAAAXNSR0IArs4c6QAAAARnQU1BAACxjwv8&#10;YQUAAAAJcEhZcwAAIdUAACHVAQSctJ0AAGK3SURBVHhe7V0HWFRH10ajsUSjxoaaxMQkms8UTUzs&#10;vRdEUbH3gj32Ql2woIgU6b13KYLSy7K79F6WpXdY2F3YXbbSds8/cwU/NGuL5kvyP3kfj9y9d+60&#10;M2fOmbkzZ5RehZ+0Q3YsuujyWc/P9wOZTObfc/kMRkEqMlKEEewKqoDGpouQXq4GSl+fHYSfyeVy&#10;wLTSMlvQe41pnG7ixew6/rPfmD7XpXCICBHw7zOBxfC7BD/fb5v4ixsDrLOZkF62n0iMWrQXrGNW&#10;An7eG1lvgp/rUfx77/Um+JkBxQXFS1wTkSLga4UJ9t/tAPPdS+FB1FnIa6yGkPIGuBp4Az787SEs&#10;vOgwtTfyF0v4qS6F9WIJMfVE+/IElXdawWemUXDZaxHo+C8GXUQnfYxg4EEXmH/l0fDeiHoT/JRE&#10;e9J7rzdBrcdlxN9R12IX9kRLJHhaUYKLzm9e3W+XPSjfCIOdlrNhl+Uc2GC0AJRW3FJYpX2pN8He&#10;cJ1d3TDJIGlZ7/Ppt5P4ChvNUK3I0v5L9GHIunswS38mTNYJfFY16+xyANOUG8mC3uvv7qQQz5dY&#10;ZhK/+4aboJu4SNTeCYvM05/G8WKC40kps3sulfb7FO3Ff8dr9dw7Rx5J/FVS6of/G69FeRa2L0Zc&#10;I3+B/47WJH9L3OjBxxeiPvldgky+WB6a39zOF7V34WrwzKgTtnd0yWMZzbKsGq48isGGlAp293bX&#10;/PObXfJcMqq5coOIstoqtkC+xy1/my2tVno1rLR8uWXGTjNytf4Rb7qTpL1DXtsikt+Pr97Vk8zz&#10;CClkH6FVstueFHFoqZUtjdF0dt7D3KYsx+SGiDquqLSZK2x3yajzz6zjNjqn1ebzhVJRZEFzGkro&#10;bhlLUN0mbu9k8UUd1a3CjOuh5aYlTbyuoHz2hZ7oFUODRBoz/bfA3T0/3w+6uro29Fw+w0Wv82Aa&#10;bQ8XAsKhsvE3iMtXleH7E0lUL1zFo0kxE3tbHSaRtOtZq+wl3DrxPYzoEg5x73eJfXQpDPYGVYN3&#10;lhNkV26H4MwjEJqxBe4Fr2p7MbFQOgv+c4fWjK8/0aROx3/JZa3w+Q1aIr62T6olEnxJYqT+n96h&#10;weWEZnAm74bE0lxwSlgJFwKN4KzrQnhZyVBj+13JMH1JojTg+y8tWb/TAXA7eCNo+i4CvYDFcN1n&#10;EcwzuguTdj74XWK4ZNNuJ+fh6zHatLv4b2Yt71liPVG+PLFBawxRTxADv5rqwR7rOaBqshQ+3m4D&#10;nxjEObysZMQ9Pdpp/BdXY5u442nk6gEf9A2jsIEoqZoATnTbg2UwQ/dHUDLNl+LbODHcS+DEensM&#10;TMq6NF/8HF8vepABSqSAD/H1AvMM+C2QAUJpJyitjRikOLG+IKV9TPxFuVxvl71W6WwE8fsTzbjp&#10;xP0XgRLquXoeF1KG/C6xDtRk7ZPqknJq24R1rSL5ArOMdYd96FFr7bMPu6U01i21zjlHLuHIDGOr&#10;kmbcTzWYbZJaeMK/yO57o+TNuDdpQO/EMVgyjlAqq+YI5bpPKmYF5zWVXwoptepJ4r+QdnSKq1nC&#10;EoG4XdDME0nzG1pbO7u6uoWS9s6QnOZLYUXMZJ5Y2sYVtzfl1vDqjOOrPJv5EnoTX9KdX8fzIJe0&#10;ZkeXsbZFMppzUBxdpSxhHQovICJHjBsEAEQn+zo4hO/KC0/dC79apsOYuymw3j0fymu1obLhJARS&#10;9wh7gv0XmE+Hk4Y/I4y90R89d6+X1EnPV7+iMKfowxA7FbMJ48XwWAG8rp3sMTfpXm1+ExZ6loIu&#10;uRE0Y8uAQreCOuYFKK8/CbmVOyG1TB3iCnaCD00VixhRWb3S0ku4ISvSxX2JyZMQIqrIAnmRJuqS&#10;o3HYXvSKNKZnFsqrCvf5KU/5OP14mO2UC3eSWRCQZQjheVoQk3sHKIy9EEG3hejcneBBXQW2sSvA&#10;lbwV1G9vJTL4usLhfkhZm7J4nB7Fufdebzfet3C4u8D3lEjkAd09th0mz4zGp/d78HaFW7JkwEDU&#10;Z43UjIKfXRjglnAA7j1aAffDloFZ+DKwjV4LPtRdcDvGB+6ELCM61n4n/GHKQVsYst1m7h/h3Hr7&#10;LEKvvY5z21yyiXB98dacG7LqQnf/Hbbw1e14uP94D2g4LYATTvPhlMt8OOeG7E+/NXAjaBOcdl0C&#10;n5y+D0M2GMPkK0FvzDnUFQ4aTUp6rpOfpE/jvci50ZqJz0xGTMutM4jCYcNttDZl+Wid+GmtovZn&#10;z3ej/uCNZG7wEVum0mISTD7rC4NP+sKAM0Gw+OZKOGK/EhVyPWw1XQLfn90IU46th6F3KR09r/0h&#10;mQvIavwd53qb5Vc3qC19wyKjPaevndxLqLMFpeuxo9+ocL0Yfyn6o4EmWQKlK09A6bcgmHbzPoy/&#10;sggG2Zd2fOlYML4n2N8HryscB7GawxfJ7sZUsJFuAY5ALEss43C7uruhiiMCs8TK1MXmmeu9MhqZ&#10;S8wy7aMYHDCMLO98XNgMnpnM0rBCFoTkNMp8s+q6E5BMbHDIW4MUZPIDSlWhqkN2dASD3TnzXmoB&#10;VpAn/OjBVWyhjNUmBZ5QKi9vFsiN4yoS0bOu29GV5NhiDrJh0r/D2j2sgJWWXd3atckxz0Eg6YAW&#10;gUgYkttYmVPH697nXfjAJL569xtxbnavyfAmeEFnqgfABz2XvwOJTB5AAujf8/Pt0ZNWAJ1O6D4S&#10;GQbgv38cqNZ+OPlg1mdnvA7OvOgxf/qLyvfvAmSZDOu5fCUOkO4pJ5dskx+0NYLRt2jIOkmG5ab+&#10;0ND0G2SV7INz9+zm9QT9L160FhTdw4QtFqXnuN1PYTiVsKEvhPsvSKT+z4XFvUrPo5dC133rw9vB&#10;F2CziwXkVeyHdd6loOpbDoxyLWSdnIOC6t1AKdkITtFra3teIdDR2f2s59rrWUik0/v7RUJiAVt7&#10;dNZInagZisJgwuHQ6FWudCl5HA7bi/GkWJW+4V5bsNWXzt7YYXEaJltnw+HQajCgNEJsgS4UVpyH&#10;+qarQK/ZD+llahCdtx58U1YByX1bRs+rb1WwXppAoha8qmC9VNIkfC7fb12wDw67yVe45sES9xK4&#10;ENME7jQdoDK2QValOmRWboOM8j2ooBsgJHMDOJFXgnnESlh79ul83OsKpqxPTsZTZi3C/yrbo750&#10;eLFgE0mJSZMMKC7GMRXo53/vf3KdOgfHifFWBZu+/S6p30l/mGSdB7uDqsC5oAVCczQhPPskUIt3&#10;QWxZIjzK3AK3YpzAhbwKLKJWwN1Hy2HSuqvF+P3XFWycXiIJ25EMZtuze9MNaRIFBTuF3518k8Lp&#10;e3+0Nnkpvo/xVgUbssqga9adWFC2yoe9wbVgm5ECDglHwZemD5W8Toiv4aACrQMvmhoYhu6GcWjM&#10;PEf7Nnyx3YKQlbdtiqXNAlBaQh7wJk2xvfPpHEkv3qpgk9TvyyZcCYUxZplwIdgNrCI3wT1kGN9/&#10;vAzcE7eCJ0UdHOKPgtmTNaAfsARGaz2BQbvsQWmlgRy//7YFE0o7QFmPfOF1BZN0dMK4a3FHcXy9&#10;eKuCjdt4mDPmhDeMuRaIjOF5cN5jIVzzXgTayLr3phwgpk60/RbBCbdDsPiBHky/mwBDVIyh/w6b&#10;Tvz+6wo2SZeWjSdt06q4z+5Rylt+J2MbHXKfXWP6LaCQqLi+eKuCbT1/9LuPN5lCfw0fOOmyFxnA&#10;S5HFPx9OOs+Hu8Gb4bLXMmTtb4Rz7svgkN086LfDDvotIcGYK4+M8PuvlzHKHmzxb3LM7ey9xxN3&#10;KOo8ToUVND/7jbv8oSSyMo5vnA7lAZ5qnUQiV/V955UFw1iufbB78EZTUDrqhZpaMGqW2bDaRB00&#10;HJfALqs5sMNiNmwxmw2DDrnAuD22oHTE7Vltvm1TxBSH7EpFBRuvQ3Poe+9bw2RiGsoni/nsXi/h&#10;gr+2YAgDlNYYyj9WM4Ox5wJg4Cl/+PBcMKiZzoG91svgmIMKLL/9MwxacwuUDrnIv7mb+p+e9966&#10;YDhDE7UTLRUVDL/bjQzw3nt8ZADje4oKpmqf0/UmBUNQ/2AoKtRIdQsYuPImDF5nBLN0Z8Av+j/C&#10;z6QZMHzPbRiqeR++vh0xtucFAmtts59N5P3HMJlIp/d3X1pmmQmTDZJAaZbGQBwGF6zv896CfXeT&#10;Iu97f6xWgsOUm0mQXsMjKiUWcXuiViIdh33Dgj3Fd+ZJV/vpxcqVzoWg0XAgTLr0HQw0DJVPcir2&#10;6wny98GrCjbyauIPhHH5AhZYZ2/sa4ziIfuY67FTe34qjdFJ/WaHa96+np9Ko6/ET+u5JIDDj7he&#10;MKrn52vR91sOxou/XwTx/FUFM0usphtEVZJLmvhdadXcrq3O2Q208lapTXJN6ZVHJaVMNADF4XAc&#10;Qkm7DN2QtYmkctwssmp5UMZs60wsZXXj39m13A6huJ3oWITSdnlHZ6e8liPsrmELO6UdXZBTzZe0&#10;iaUy26Q69umAYsr5IIaILZBCfAlHImnvguJGXrcApYHfL2OLICSvmd0qkHRjRe2Z0QCpVS1d7ukN&#10;TBZfIhOj+F5ZMJPE6kLnlFoOnkJGL3bvcs9bmF3HlVsl1VdSSjm8iuY2IqMocrm0vVMmRhkWIeKL&#10;2rvxB6kmnqgd/ZPiD098kVQmlHQQ4VuF0m5pR6e8gSvqYLdJ29tQgSvYQjlfKJE/LmCFSdo75bEl&#10;LG4lSyCPL2W38tFzVHFyHA9+H7/7pJBVjeIk4jGKqW5Accn9shrLeOgeDv9GMjbrWtaInksCo688&#10;ejq2egF4VNxz+QwvH9k+PwJ+EfZZWURH8iL6xmefBb1hFI/RXgeOsL0a1WiVfXK9SS1PLKpuEZZr&#10;PWZkcIQSPl8k6fTKYFJbhRJRBUeQ65/TEITfoTP5Uv/cltkHvIr2OaYxNVAz66Q38AvTKrnJFSxB&#10;pyWt/l4j4lglu02cUt1C3eafMsQ3k+ncwBMzlpDIAx7mNLNaRVLeYwYrHg1RSpqFkrYlJPqwFr6U&#10;nVzdwp5lnzXwV+P0xa2CzhzdyApPW0qdfXwpK6NV2F5BZPrPxNkH2l9dtbvkE0Q7zdPyuyEbdTlE&#10;PkUvEj7ViYCRyAbV8zOC/JJrcs/HV9snHXFImXXcbKm6uvpL50n+RQ9Qp0Usj3jTqcbX4ZrdCZ1A&#10;mkrHCXc9cInbC5bBR2CptQ8kMW6BA9kCZrkWwTr/EtjonQSNTH3gtFyDhqZzUNFwHErrTkBmhTqQ&#10;6eu6b7kdikTRvXQiC8/PBuQwITi/+Xe0yjqLmK/F4X65nyZQFEYRBWQzwTCqXL7aNlM2QY9aNfw6&#10;9ZkWw8C2gwm5SuG7isg/uxHuxlbKNzvnyD7TTxQgy/BwT1SvBLbpb0SWK4xT1SHn6cT3+2Caluue&#10;cPuYNXLfpDVwNfQcqD5kgG6EEezwpYBumCMcCauBY4/robRGGxiVV6Co/Cowmy9BbeMZqGm8CIza&#10;w5BXtReSSzdCfOEGiMhdj8boanKT4HX1s/ec/d0MJ2ZaX4u0L2HrtJdpr5tofxXhKWJkHHaNukT+&#10;HseFmZb9Bh/BXkUcQTv8eDdFqHS2jJhEUQTMtL6fX/rSs08x+McfZdo3h0ynjDjo0r7QKA5G60TB&#10;hAeZMN+9BDb4lMPB0Fq4EtcE5mQ/sM0tB/90K4gofgI55YeBUbMf6NX70N+jkFWxHVLLNgGlWAVi&#10;8tcTC6eCM1XAg7IKDdVXgjN5A5y8e+hIT5IE3pVpHch0aZN0PiPMIEXhurtlgKS1G392fRXTsCnU&#10;Iup4RlL0W1E4TNgkm3U/DZQ07BUq7T+VadO3kT5RPujcpXTMB0ZqRcMMhzzY9agKdgVWwsnwRtCj&#10;tYBLqQg8qFoQU7Ae4grXQ2KRCtBKVICKGBSefQoi8g5DImMXeKQ/At/kyxCYvgZ8klcRM2B+tK1g&#10;Hr4cPBK3wzWPZXBEf9+BnqTfmWn42914Em07EVkPsP35Yjhcwfu9CmC4TuI3r2Ia/gzWO9TqxWck&#10;ahlmuqLwuKuboBO3uSfoc/hTmaa80ajyq7M+8OHZIPjFMg2UrQtgoXsp7A2pgatkFtikJyIpWQlu&#10;yfcgprIJqBVpEJltAjE5ZuCTYAGBaRsgIG0H+KWuhpAMNXBHkuUYvwJsoleAWcRysI5WA8vIbaDr&#10;vwQOPVgNQ5aT2pcccB2M035XppWzBIAsRoKcU+oB2em/C4MZllTeIlfWo4ThuF7FNEp5Kxp30zq+&#10;vUWVYJp9L0le0yJSGBbHq+6aB0qklE9wvC/iT2Sa+geD1xrKP9hpB1/oPoHxBvGw1r8MZruWgLpb&#10;ElwIywSTsJXErKQZkhaLyOVgFbUcHGIOQVJNKdjGLgfbmNWIQehZ+AqwQM+C0g4g6doHV7y2gkHA&#10;YviC5AUfnA6Ez3/zg0VX9sHUfWfkQzc/mIVT/7N12iak8CeRErtHnKdNwfFgvA+dhmdyNPwKZcOv&#10;JzybsH8Rfx7TSKT+49QuyT7aYgnDT/rC0IthMOZ2EnxpnQLn3BeCYfA60PRdDLqo8m8GLoPbwcvh&#10;TsgKuPNoOXhR9oBR6FJ0vRQMQ5bCjaCloBlwAI77+4DpExW45rMI5t6/BR9dDoPhZ/xB+aATKKsZ&#10;gtI6Y9lXR92+w8n/LwwRTO0ojRn3UrqGakVOeBemdaFuctqt5PbBJ6Neu5z7T+0eZx7Y4fnhqtsw&#10;ao89fHE9DEZdD4dvbtjAAfu5xDqR405z4YzLAjjnthAueC6Ci4guI3KKw9KErjHh+x4LCUafdZ0P&#10;FhH74IL3PthsthOUDnnAgG3WMHDlLfjssBMMOxvc2pP0n6LTFphnPLcso5fwooNJJErz63TaBD3y&#10;WSSdcXhFkqIwDVwxTCAlJvYk91KM06KcSK5qVRjHcb+id2MaxkrS8rqPN96WD1G5D0q7HZBF5APj&#10;rjghRmyFPdZz4ZjjIjjtugzOe6xCTFtNkJ7/RjjtsgQ9WwCH7OfBQbt5sN92Luy1mQv7bObByttb&#10;QGmPIwzZaAJDVe7B0J3WMORiWNcUUtCzL7fvyrTE8hbYYJ/TtcE+l6DfgopkbZKnq0JfpAaeBCZq&#10;kyvf1BCZYZwiVRQGUwSdDco6ido4HAZeq2MYUwl2ScjSDi0FvfBy4kMu1nuK3l9uldn1zkzD+Pr0&#10;trgB6+/Ix+22heFbLWDADvT3bAD0O/EQBqNuc6RWFKrEBJhk4A2bTH+FnRbzYJflfNhsOpsg1fu/&#10;wgrDZbDFfB78oEmCCYddYOCqW6C0/CYoHXCGwYZUzqcmKUN6kiPwv+oeO5EOWmCa1qF0uHj4mzIN&#10;L7e/EFyiMBwmzbAyGH0tfjkOi5nmo+DrhCIqaxaAsl6i73thGsb4vR4fDTr7kKO0xVyutNQA+i8z&#10;gHG77WCwqikM3GYF/ZHBgveW9N/rBPMNfoUdlstg8c2fYBGiBYjmGcyEX3V+gjE7NeD7y4tg+GV3&#10;+QdGaR2j7ibP70niOfyZTMOtHG+w0HtSKh+nG/+QSBDhTZmGMVqHvLnvAvK+hONf+CADhl+PHf0m&#10;TBOjvKi7FXSO06WtIiJ/X0z7L6DfGFL0b/2uR4k/PB8MY84/hKF77WHI1gcwRNUEdXn3YPKpA3DE&#10;eTMsvjMflt5dCL8Y/AKjL5wGJc0o+Mgqr2uYfYnPywaez0CC/kok8oCXUi8UPXsZqQd88NLVQb1Q&#10;9F4vvfiuojB9aQnpv/k8GzFo+PX00fgL7jgS9cexlyO+GnHyySgi3It4/0z7PX6ySvn6Ezv6oRE2&#10;dOvhtkUJIxxKUia5llM/cql0HeVYfknZsvgXPPvdE/xfvA7vwjT8pQ0v7ZxMIo/caJX+3R7P/FNp&#10;lVzprPupC3+9nz51Min1i5+Msidudcr+RelBxCCj2IriOq4EDSrJgzc65H630bHgx16Jwss/cT4a&#10;+eKu9o5O+UaHAtNP0eBzmyN99gJz2ufT7qQuxd2KikMOKZLB6nJJqU35lBRFPJ95O2fsHtd8Q6Lb&#10;MU/9Eedns2Pu7GVW2ZOJjCLg5aKdXV1yZMF14Q9Xy62yDn6LuqdtKNw0o6ThEy9SPlOxz/p2tW3O&#10;jHnGT5eqrbDMm6rmxPh+1LXYEVvsC77F0rDGJmOasmbE2LXW2T+qOeV9j6XzW8PY0auscrbVtkrA&#10;K6vBbgKJPAbna4lD/qdE4hgoHP4CGFvaEo83hmx1KvgFdd0T8bWqU/60hebZP867n/ztOsv0qTjd&#10;RRZpX+L0NjgWzFptnfHZN3doM/AXwmdLUt+Vafvc85/wRB3I6uHLD3sV+mfW8Lrc0uuzroYw8ts7&#10;O/G62Xa8QeVufE07Tuu3IEZRM08ka+KJZZ6ZTC6Oq5dpV8JKcvBn0HuxFczM6pbuIia/A88LrrDO&#10;vIiZstI663J+Hb/LL6uRnl7V2oUtvlaBVKbqlOeGn4/XpnyZUM7uKGG1Id53ydVd80/j+DHTkG6Q&#10;FTfyulBeuldZZeqigS7KG7+dyRPLFz/I6MCfYQ2iK+pqUcNKKOV0FDUIhMbxlZVMxGi3jPoiLior&#10;vbGNf/ZhcWlTm7iLxRfLrGm1XXg7kFliTSJmmmFsRWJqZUt3GVsgwQPpNQ45m3D6s43TvqxATLOm&#10;VIvwMqQatqAT78S4F1/ZgTclXAqtWO6b3tjJE0mE6dXcLvf0RrxFUFbLEXbVoaHCA3J1x3thWi/y&#10;6nlNlFK27GFOo6ycJUJM+P0H/J9NMn9ALV1W0yKQ9Nz6F38UiGFrUIs4CwCf99z6Q5B0dIia28St&#10;BpEV0WsdctWm36V9ftyHcUxpievgVTbp6ts98nYe8ykivied8C/aN9WY8uVKm2zVtfZZC+ea5E7a&#10;61G489d7dOU19tmqy6xz5u9zL/4lo7a17EpI0Y6jPvm7pqNn+N1frejKh3wLj2AlPss+a6hAIm1v&#10;FYhFv95LVz7tW6yhNJ304RqHrO2H/Qp3HvAu3PnDHdqUZTZ5y9c75G9aY5u1/YAX/eDtuMpV1IrW&#10;8m3uBUsWWKTNOOlbdB8bNnvcCrbPc3rapa53zFu7wzVXXekAefBW56J1yx/kPN0bh7osvPbAnFy7&#10;cK1zrtoh78L929zyt+FPLdvcilVx97baPmPrTnwP4bBv4T5mq6T1gCt58FGvoiOo6ybmTrlCaVsl&#10;W9gaWNB8d7lllpp1Uk3DDl/G1FO+JSe/vZ38PQeVaT7qPjW8SzV633nvkLS3C3G/zeVyJ6dXt9D4&#10;0q41dS2Cdmo1Z3MVR8QVitu51WxRviuteS6rTSItYYmuswTt1xNKWw4IJF0PGnhiflpF6/HHBaz4&#10;VpGU2ybuIFewBS0PaPUaTL6EV8sX38Xp8MUd8cVN/KLHDLYuXrEvkrYnonuMogbeTxVsoYTeyN8t&#10;lLRLW0TtnMJGXqpnRuN5nlAi4kvaG6paRKKM6tYyl5T6G5lVvCIWTyQVdXQVlbMEtS6p9evZgvYW&#10;nqTdEqfDaZPkuaQ13sqvE97hCKS1fKEkFN9H3RU/qpQ1o1Uo6WILRKKSZj49NJflm1fHu8XmSxu4&#10;Iqk/WyBtxcxFwfvx29obUfrSJ4Ws+UyeUMrkSzVwPPUtYiOhuEP0iM461NQmfVjHkdBtaHWHy1nC&#10;rhaB9AhXIK2PZXCuV7cIxEJJx/vdY/wmuGBiMmQHyXLqRA3XFV+c99/3xWnPA9MveqpuuOE3Y9Y1&#10;+xGK1kP9i78A6iTSh+csdA7ahP1GD04+1/Gttrt8onY4TNQKh0no75daXpCarylPSLvUfcrqJvuL&#10;ww53ZmncH9Pz+r94FfDWGERDe36+F5y+f/ViYsHOjuTiHXDP/zQyw2NhDN5OcyeZ2PA73igFtrom&#10;wpUAO2hmXYSaxlNArzgH6SU75Vr2l4M0NJ6u53wl1MnDntsK05fm9kx54cGyoueK6BSKD3+rIwbY&#10;L8FeD8WbjhXR8/G93VIx/K6iODFdiv6IWD+HDBHCIcC74tDt22OdwtXKTSKudt8NOQz3Aw8CKfAa&#10;XA+zhZwyPVjklgnzPUpgR1ARhOVYQgtHp4dpJ6Gq4RzkVe2BpBJVeWT2JtGSQzoqPdEqxD73gu4X&#10;F71g8showN/BknCYSXq043hxjaJwL1JQXhM4JdfJTwUUyafdonaM06Uaoiieq+zJBtRWRe8qIhyf&#10;c2qd/HwQQz7bKKlzgk4iWenKI2Jq7XWYakgTKoozEMU5SZdc+96YtuKo4VTH2OWiI3an4WHqBdBw&#10;vADrXNzhcc5JSCs6Bjv9s0DFpwxU/CrhSEAy+FItoLDkKjQ0nYfqhtNQ3nAGsqvUiYU9FMZWiMzd&#10;3nnRcte5nuh/B/2o8m6c9xepFY0X+zINj70UhXsZ4bEeHjcVNLTBp3qJLX2n0766ldSq6J3XEY4T&#10;jblgn0dB9xhtqm1PdC/FT8YpQkXx4G9ynxkkvh+m7Sadm3nv0TqJS/xG8ElaA+s8w2CdFwUuP3aE&#10;PX5U0AyPgSNhdWASFwRlNZchPouEJOwS1DHPIjoPlUjK6DUHIbN8KyQyNkJM/gagFu0H3+R13cfv&#10;Hbrak8xz+LOY1pcKGvmgrEtOJhJE+KNM6yU82DaLr5Qr69IIS/hl+NOZNkv92ohFVy+xD1mdgFX3&#10;9GCaxWOY68GAdUiqdBPqQTOOCVpxFXCHmgH0Kg2IzzdCkvUbkrArxObD4trDUFi9BzIrtkJKqRqQ&#10;i1QhImcdhOdsBa+k1eCcoNJxkHTxdzP9/wumYYk74FUII65QfsbxvSvTMOHZndXWmXI8/sNxKsKf&#10;zrSRO2xCRp7xkX9lEAuTDUPhZ1cGLHAvge2BVXAqkglGKdXgnaQLToXVEJN7DcKLHkJRzX6CCqv3&#10;IjqAJGwLJKFuMYG+AaKRlKUUH0MSixhGxr4tVoLl4x0slNRz+uVdmIa7q77L5ySvYGxKVSso61Ed&#10;cXyvYhpOt3f5HN6fhaVKUThMeMHPRG1qFI5TEf5Upv18zOWHUQedOrFPjV/MkmCqXT785MKAzb7l&#10;cDy8HrSpbHBOewQhWcfhSf4VoBWrQ0H1UcJtE94Nm1GxBUnYDgjKOk/siE0oUEOSuAsepq8F36QN&#10;YB+Pd8cuA+c4Nflxwx3PvvZivAvT8LI2xAAp3klLEIkadS2UgR49Hw4TRyiFiXoUYmfRq5g2zTAF&#10;JulTXbHzuokGVK9fTdK4OC+KwuJGM9mAQmwjUYQ/lWk/HXN6qHTABT48H4JMeirM9yqGA6FVcCCk&#10;Bi7HN4FVHh/s8srhSbYKYsp6QpIyK/YRax5jCw6Bf/ptiKerQVi+HbineMKjDBViOZ0ndRW4Ja4H&#10;m5hV8CBiBZg8Xg377qrxe5Il8K5M+9IgqYWIqAeTDWiFL4bD1NQmIbZx4jCvY1rfb1/YR5g1tVZh&#10;WMy0KTefbmVThD+NadOnkz6cetROqnTQHYZefgyz7HPgK3s6rPPIhwvRDWCZ3YrM3hBEjhCevQ8i&#10;829BdK4BpBZfAipjB8QxnCCqyAGCc+8hpm4EZ+pxMI85S6x9dEpYRSy3c4rfhKRsKxg8XAIDlpK6&#10;N/52+8ee5N+ZaVMMaHy8tRvTSK2EDXjtxYvhMIXTm2GiLlUPx/c2TBulGb/dS8HiV0yYaV/cSPrf&#10;M23NUavvhm62lE2+EgxjtSJhzP10+I9jEagik/5kRCMYpLagyldFErMO/LOTIbzgMeQxGyEmxw4C&#10;ko6CZ9whCErfAn4pmwnvB2GZ28GVvBLs41aAZfRy1C0uB/uYg3A/VAW0/BbCoFV68l9OOVv0JP9u&#10;TEOV5pTydKEqJlp5C3HvxXDYaPjVOLV7yIW4STi+VzHtJ+M06F2o+u0dascJf7rCODHhJeQTtRPY&#10;OE5F+NOYNnPXnXOD1czlQ0/4wFq7dBiNmDbNgQEbEdNOhDfAnfQWMI08CTYJOuAYvwNcyFsho6Yc&#10;qngdUMhqhajCLIipE4FnHhlZiCuR4aGGGIUYFHgObgadg2X2XjDieiRMuuQNR2zWwgyNwzBum8Uz&#10;txbvwrQ3IVxBR3wKZBO0qWeJBBFexbS3IcPocvnQywHEVwtF+NOY9vGSq/eHbDaDfofdYRyStLXI&#10;NJ7uzIC1zilwKLAIHOKvwb1HS8HkyTJCavAKYpvotYhZcUj6NIjVxbYx6P7jp88sIldARPZJMAlb&#10;Dbr+a+CcuyoMw56bDnmA8n5buOq6Dfqtv1fek/yfyjQ8sP7CIAkm6D2/RvFdmYa7xVaBVD5RO7Gt&#10;J0qF+NOY9oXqeRu8UOejox4w5EIo4apnknUhbPQvgQfhqOtLOY4MiLVwL3QZGD9eRnh0M0UMdEZ6&#10;yiJyJfqrCn5Je8CTsgPuxXnDrRA1cIlTB4PApaDnvxi2WByDwShepQNuMFczGD5Yqgf91B48847z&#10;Z0saruBoBhvFRWM+dRv0bkzD8cUVs+SfG1Aan1vQowB/GtMWnDh0fcp+exh33BP6nQiA0VrRMMYs&#10;C7bYn4WLngvhTvB6pIsWgz5iws2g5WAYspzwAWMZqUIsCb+Ll4QjuhW8FG6gMCeCE+FO2GnQ8l0E&#10;lzwWwmjdaGId/9SrwaC82xqGLz8JH+yxy+9J/k9nGiZc0ZFFLOwt6AmO712YFpjLxItUXd7kM9Sf&#10;xrSFR44v+HDVDfkcrRDod8QThp3zhjGGSaBuowannOejyl9BLAO/6r2IcDiLmaHjtwhuBS5H1uAy&#10;wpsKdnGN72khuuq1FDa7uMJx183wpVEAfHPzMYy5EESsmRymcg8+WK0LyueDXHuSfzdDBBX+i5vU&#10;DuyNhSB9SuwGu2wpZtKLYWUyOcw2TevC0vYqpm11zic8t/R1V9iXuOJ2xDTKs+79VXg507CXbVr1&#10;H2baqkt7Pxqy4mz35wccYDSStq9uRMNIzUjYabWIWOp9zm0xwTzshvi8+0KCgZcQXUFM1PVf8Wwd&#10;P753AUnWb24L0N/FYBxxBS55rYFBpz2fLg1XuQ8DV9yEwXvsZd9eDd7Sk/w7M+3Fcdp43aRl9D6e&#10;nfrSfs8CGHU1/rtXMQ2b/EMvP1HWjyhVmC/cIHa558kGX0p+tkJMIdCwYbZJGrEA6kVq70JM06My&#10;/jDTMGYe35Y9ZpsZDNpsDkr7XODjy2GwwMwdMWIdYsoaOO60EDQcFzx169PjyPM0YqSu/zqCQdd9&#10;VoL+ww1wI0gVdP3WwzHH+UB6uAm2mS9BuswVPlSzgAErb8EwNTPof8pXsoT0X13w7kyjtRBLAjBd&#10;SBkyUZdigQfSL4bFhHeqjNWkLngd03CFTyYlMV9m6hc08GC8XmIgUYAeTNClBo3TIx8bpUP7bhSJ&#10;9vk4naSjF4MVz85gp1Of6iY+fiembdBRU/3PsWOyD1ffgQ+3WBIVPeBsIMy9eRBJ22I4aL8ATjov&#10;gbNuKxCTViNmrkZ/V4Bh8FY44bQIjiCJxFJ5wG4usQFjj9Uc0PbbBMOOmcIAdSsYtM4IRm57AIOP&#10;uMgHX31CrNHoxbsyTdU5V9a7+ULNKbf7Ud5//Ta9SLvc8vGJA5+/CdPGaZOPYe8pisJgJ6g/Gqa0&#10;EwXowdc3kpjYZ9TNyAq48qgUPNIaiK3Fit5n8qUwTpeq9U5MU1JX/2ARaS59jNpNOXYrPnCrFSjt&#10;d4V+pwJggm4ojCeFwJh7NJhoRobFZmdA/cFc2GU5G+m0LbAbMWiX5VPabjEbNhovIXxPzb59Ewbu&#10;tINPdljDMNX7oKT2AIZqx4gn9+wA7cX/whDBhLs1NHCWKKkHfPgmTEPJ9lNzyEXCpljasLv7sVqU&#10;gzh/GFMNU5idXYrDvkj4SISPNRNXvRvTEOafWj9z+N47HUM2GMFoVNFD1a2h324HGHnpEQw8GwzD&#10;r0bAKJ1YGG2QCGvuLQc1019R96j+dMcMYhLeRaNi/CtsMF4Am0wWww/6ETAcjf+QWQxKqujv+SDZ&#10;VybJl3qSe4b/FdOSK1thnA7VDcf3hkzDe60TcFemKBze2IGGESIcDuNtmLbaJkOmpBE29J2ZhvHV&#10;katnlLZYdSst0Sc2ACofcITvbkXDx6f9YOAJPxhw+iF8+FswjL1oCir3f0XW4jZQN18Ah+1Xwhm3&#10;DaB2VxXW3p0FS2/9DJM1bODDFRdh8C59+OB8iOyTB1nhPck8h/8F0/C7399NlipdiyXcFb0p0/Bk&#10;sUdaHbqtOOwutzz5Jz1nDbwJ07DUMpgCVC5KAH7nvTANY6JmmI7SASeZ0mpDJCX6MHavLeEpfBDq&#10;3gbssIH+u+yh/x4nGHPsCuyzXvl0m9Otn2Ah3up04yeYrTMTZlydCxOPGsN0zXXwkX6cfKBxFp6R&#10;UDiu+bOYhisI67zcej58cytJNFznv67K3pRpGPMepPNe1kU24k2KOglMHO51TMNxJFW2yJGpn/1s&#10;5TZ+8D6YhjHlati6YVciZEp7sFvOW4SpPmApkr7Vt2Hw2rswZP09+PTgDlhlNA9m6X0Ps/RnEF75&#10;fkI05exyGHnSE/6jfxmUblFhmGW+Z0+0CjHDKLW7r4e9XsLeevoyra9nv1fRapssmGeaDl/eSIIJ&#10;+jTecO3f74ubqE9tVfQuJsIrYB+mISvReLXNy9OerE+VY7+qn5KodXivmk9mI9RzJYSxggfR2C+5&#10;XmQ5fK6fKPtEK06tJ9qneJ9Mw/hZizLhQ1J8Rr+Lj2TKepEw7IgrDN1hBUM2m8KQjcYwXE0flt5Z&#10;BYsM58FSo0Ww+O4C+I/2T9D/ggd8eJsm729Db/zKNveZR9uXAlfQy+jZMjjop/C5IkIVSOx5exWI&#10;MK+g5/H6tHuB8jv+Ut5HQ7TiJuGjWUZpkr8fciWG2FHTE+J5vG+m9aDfGKPUbwYbZeYNu5farYQG&#10;3UoXHhFu+7F7yIEXveBrreUw6fIPMFzzPHzwIEM2yLWK+YNb0Tole8Wu5/5FH/xJTHsGvEliql3+&#10;ivEORQbDbYqCRtgzkkY4liZ/7lEdNcqx0myMXfmOeTbPuy7/F6/BH2YaGqNh/55jtZO+6rnzapDI&#10;w/Z4Fuz9zjjj1547z2GMLm0Wjk9ZN/FXRVt3x5FoU7D/0u9vZ3173K9wv9KD5x2CjbseO6X3nLjf&#10;AXc/KG4iv1rkmT133ytwt0b4O33J9t9R2lGffYLPt8Nd7B/AWBJ5prJu8tO6+6NM0wioHIEnMPXC&#10;SwNmkbLGqDlkzY0oYjedDihOxDsq1ezyf8aVv8mVPhPvyMQOZMtYQtjslGX3Iyl53DY3+my8S7Qn&#10;OiWXtDqBQNIubxFKu8tZAsKBmIpF1reqTnk/fUKK+Ng4rhqy6rjtm5wyDauRkp7jWDB+rW3OdLyj&#10;dMql6HEVHKHILbUuV+lUwLBlZknTNjsWzFK64E/ohI/Qc7ziiiOQdoukHbKUypYWzMg1VrnfrXPI&#10;w+4B+61Gaf14P30qzi/+jU1yvEsU7zJdYpL9Nd6dOepa1ogVlulTp99LV97qnDcHb6/C8W+wzZ19&#10;yKsoH9eluhV5GN4Wtck1d+bXT3fOENjvxbjXjszEoZfJyniD4W634llYr/38IPOrOeap3/xglPKz&#10;in3Bt1NItM+JXafq9A/xdjF1XA6NrIH34isbmvnibuIrwbsy7WIwI6m+VdQZkNPQiP2+/mScksAX&#10;dxBTMUF5TE5ObWs3iyeSbXXNtxGgAaeqfXZSFVsgw/6TuSJpt9JJGuHpFzOtrLmtm1bG4adUtMg1&#10;/IuisGlcjhjtnlIrxpYVjnebax50dnXBdpe8zOY2CeTU8eG3h3QpHszWtopR/Lk1+H4FWwgxJexm&#10;HHcv0x4XNrKKmW3iJp6oS/dJGa2+VdxdjfJyI7o8EL9T2sSXd3Z2ybe55l8paOS1Z1RzJSy+qPtS&#10;cIkYn+5y1Kew0DWttquSxZcllLYAT9Te/atJ6jXs1De9lke4ON/vmZfXIpAS+Y6iNxMLgjB6mfbr&#10;/TRrvkgqj2M0y+LLONW2ybVsnPbd2CqiXLvc8zNwvc55kGrbIpDIokqauzJruKy7sRVN741pqEAJ&#10;9AZeV2FDG6RWtEgXmGfew3HOvE2djp361rcIuxp4YpnukxIJ3n660SkrOb+B113UyCO2rU6787RL&#10;w0zLrG7tsqPV1mCzd69HQTqrTSyrZAu7s2p4EhNyDZI0nnSXe54uHrsst8xKxN6NsVsKa0o1elUk&#10;dEptyNjpke+BCierZrd11bWKiUOXepkWlsdE9dsp3+2RfyerplXGE0q6UQPqjitld3GE7eCQUt+E&#10;877eIZuFyiZXscvZjd0snQkopqCy4O3G8vnmGTdz67iyElabBOdjk2MOBztBPuD5VNJ2ueVmc9Aj&#10;1Bt0p1a28nD6nyOLer8n3QmNGWWm8ZVSVN9yBpOP84fyXiPLr+dzPr2RdBTHt8urMBvHcyW0mNj+&#10;W8zkdzZyRfJbkZWd78w09YCsEeL2Dvkpf0a9UCyVS1HhUMuTr7fPZmFPzT/fokwIL2wuxmcXIYmS&#10;oUz7YqZtdcmuwu/FFLFkeMP6NKOng1eH5Lo2/B7eJI8koN0xua4CdWfyoka+LKOWKz3rRy/AXph3&#10;u+XJ8V/9iLJCJJlyegNf7pPFfJRWw63D3atBRLmQI5DIM6pbZbUcEcG0YZrUsbgXsEup9y1FlZ1W&#10;wZXcjq0MZrdJsHdouX1ybRDed+2QUsfEedjrXeRQ1NgmoJVz5Cgu6VFfxtTAXGZzVYtIvN4hdzv2&#10;Ph1fzJLhfMwyzjyDy1FQzyXyZUOr5vBRfRQ08GXUylbiTMHjfnS/zq5uOd4cucQy+wTeU55Rw4WC&#10;ekGVDa2Gk13HY44nkb8XSzvkNRyBHOdhsXnWTR5SFWlVLfJaTlvT3ZiqZiZX1PVOTOvFmQD6QVSu&#10;LnNyFc5018Wwsus9j55DbCmrBDFE9u2t5Od8Iv6LP4B3ZRrGEmQRLbQpGNVX8f4O+NkLM/Wvg8Yb&#10;jNmynroLf6v9X33dkJNcqweffcESfRVIaAAe8IpDxH4P6KcoPHZzTnq29AD6RUT8Nw84jd7DxBQC&#10;MewsokM9P/8QULdxoJLTJkY6onODY8F6VdfsnXtcGXNXWqWvWGdX8MsO9/xNq+1z5mMfHXPdciep&#10;O+duX26duezr29Sx8yzSNmj4FO2dTEpXXuOQv+mgD+MA6nw/0H5SocPiS1mL7BgT9vswnp20vMsj&#10;b+ciy0xiQwStghtVyuQ35tbywjfZFf+wzZG+dp55xvdrHNK3L7Ys/mG7V+GCjc5Z2+dZ5q2ZeT9j&#10;/krr7C3rnAp+QV2eeI9n4VHckA560a9tds5bOPF67Ohj/iVPj0dAlusCi+wtuzyKN46+kjT8mH8p&#10;ytPTSowt5oQjXVs9wzb1i8WWOatmP0ibfsSnZO2oawEjjvrSD+JjrBc/yNu4yiZv3LeG6aPvxFYY&#10;N/AkT5aY5c7c65FH+MM6H8I42ioQtaNuUrjGMW/LSrvsa/5ZzdzF1jm/7vYuWOmZwYzyymXennM/&#10;e9ZOH8ZT10rvG9U86UFWm0iMdEiSSNJZaJNUr4WsNBkyr1vjSzkFT4pYoeRSTjK9QchG/XZXOUeU&#10;GFPCyQ7Nb+b5ZDPNkyu4Iqxw2QIJF/u/R7ow+0lRc3pTm5TfJpIIU6q50ReDS822eBVNTixpQSqk&#10;U6YeEPABV9zOuRtTP1fdKV+rtlUkqmoRlobkNaenVnMLU6pbkW6RCMQSSWdIAYvukdUYkF3LS23m&#10;S2RcYbskv45Pc82o00NWrBAZSgLU4Doe5Tc7Zda3GZwKqFYuZ/K6+KL29rrWtubQApZvKVtkg4ra&#10;r6FV2IF0S8fDPOZl/5ymoOY2MVcibe/EZ+tGl3IiQ+nsZKTDm+1juSPSqvlhCcWtNypYIjLSc50l&#10;qLV4ZnCmxRVxAne65e864svQreSIW62otVoicUcbVyBGliK/LbSQHRxfztEXiKVtRQ1c7o/G0e9/&#10;8oHJlex7mMcKxtcisSRf3apaGbUieiNfTGfxxU4heRyHcAYrFHsRELR3urH50iZSdNM4xEBubBZ3&#10;BBoStDOahDY8sbQJSS01OJ91ADUCUYugvYkv6TJFJjFX3Yo+rKBWOoXFF6I66ujCXU6tQLJQIG5v&#10;r2oVqreJOyJR+PLUGp5hUiUnKRGZ07jQqH5L8mp5ZT7Zja5I+Udx+KJOVL9CpPwfo9+kBr5Y0MgX&#10;iZpapfrYUMiu5Uw86182ltEgFCHjRVLBEZ9oQhytaBX+cCa4dDZimA+yDP3Ci1jFrpn11myeqBk3&#10;jOJm4SU2X9xplVS/vootKsJ1kVsr3F7bKhQyecJQxK8oZO3W4q7ZMJgxWiRplwjbZfaNXEn9mYel&#10;i5Bxw6trEWSyBe118SWcfY1cMZPJF8fxJNJGHNf/J/RTueg9ZjvJ7ucrVkZ7jLz1jYy9Lz1epXmr&#10;YPgh29pBJzzZ4y8ECPof9xb3P+YlGXTCRzzshJ/oP1edeLtNHjSesbeoPGxmlrz7joXXObNb146b&#10;6KyftsdmmoaG/Xvdg/4v/sU/DKT+B26RZuq7n77tR96fHJm9h5OQu7sjgHpMts/xPsy/7wVz7kfA&#10;93fj4TODeFDWf0oT0PWkGwnwrREF5pvT4Av9aPiPQRA8CDeCBuY1YDZdhJLK80DOvizX8rjXvVrH&#10;UHTd+lSFtt2Z4L2kG/vnnTD+dz77X7wbZDKZGTL4S3qIgkZti3se/S2grnFtxDXrsxvNA3aHBNLU&#10;+fGFO7sT6Jvk1OKN4B69A+56H4G7Xhqw0/QWbHd5DKvdEmGx82OYYx8OEx9kwLgHOTDOIhcmWObC&#10;dw4FsD0gFw4/fAxnAtwhPMsI6pmawGJdhsamC8QBKpUNT51jMGqPQF7VTkgv2yKPy1PtcIvZW2Lm&#10;e1b/4I0r3+DvGz3Ze2uMJ1HvT7lFLfn+bmr590ZvRt/dTSqffINarqxD9sNzOz1RKY3Xoe78TJ+a&#10;+zZxvRHdSSubbphSMvVmUt5npMTE8To0n7F6CTcnkBJ3j9RJ/OFVu8V78eGVyGkTdSmZ0+4kKU7j&#10;jxLK23eI/nOHVjztdnLu5yRaorIO1U9Zl3pPWZtyfIwudcmQK0kT8eeAnqy8F4zWjl2Kyp839dbb&#10;lQfzbYIumfLMb2DvtMif6V71LdDv8I0r02567re1j9nAdknYINPyuyTf5xwAq+7bwU4zbbjgdRlu&#10;BJ6G437GoO7tDnfijCG5+AwUVZ0GF5ol7A7MgI0BZbAtsALW+5XDRt8iOBEYDWoeZHAmW0NDow6w&#10;2ZrA5lwjfGPUM3+D6saTxNFSlQ3ngV5zCHKrdkFmxXZIK98K1GJVvClcHpy6tV3X4VDBPtKJw0sO&#10;HBjZk983Bna8rB9Z3o1XG+HZ8jchPJO9x6OQWPjS65gZAy+AWWmZhYY8nQrfeyfqxtQN2Fc9Pruz&#10;ukUE1PJW0A4rlf9inNo5QS8xa6QOeS+xnk8BsLNnvAoKO3FWGP+7EpE/TN0gknYSK6UKGtsgILtB&#10;ftS3QDbDOJk/UTsxcaw2eZ/SS076exvggxJ+upcijCpmK86PAsJfEU4/ZMBn+om1fytBw4fdqete&#10;mqXjsTfYNn6F2D1xFbjEq4BvsioEp28CyxhdmGsdBp89SIIV7iHgSLtIeE3wTLkOVmRj0Av3hSNB&#10;RbAroBR2BlbBoWA6WFMeQUC6NZgnBoLu4yfgTraDsho9aGq+DHWN54kj72uYp5GQnYKaxkvo+jIw&#10;ag4ibYaEDAlYSik+aerp0WDY+0JcwWagMvZDcNrqbtuI9eVn7++7qHLx4hs7YSMELaq8+2VezhUR&#10;XhKIvZ8rFrRswdsuEXwfhD9mb3PKln+ml1A3VjtRnfjy0Ae9gvYyz+p/NuFPXEyeGAwiy2H6nWSp&#10;snai5cdHFJ/r8yYgBM04RfiyU0kUEV5Rh/eAEFvT/i6CtodE+vTsg10ODx7vEJqHqciNH20BDbsj&#10;YPp4E5BCD8LPtgHwmXUerEda6mwEHQ6HZMFWdL3VvwIOBuXDndiHoBeTCmci6+BCdD2Q4rIhvuAG&#10;FFXqQmK+HlTWn4Xy2nPIPDyLtNdZJGCXEWEvT5guQ1ndcSiq2Qf5Vbshp3IHIqzNdgINCVpC0VMh&#10;i8pbB5G5KkAu2AsP09bCw1RVuWfiermh7/ri43dPbZuuTlJ4rmlf/H8RNEy4DN4Z9fJphkkdE7Wo&#10;5koaAc/OjP2rBa2XsMBht9PXHxXLPyVRBGM1qdjZ7Vt9EML4/yBo/SbusFQZvP1BufIJb9lqkziY&#10;eMUZ/qNlBQesjsA00xAYb5kHv7gxYJ57CSzxLAUVvwrYEVgNh8Lq4Xw0E0zS2OCTXw9eaangnV0E&#10;YfQkwklhWe11yKuwheiCcOJ3dcMlqKg/DaV1x9AY7CDSXEfQ9XEoqN5LjMdyKrdDRvkWSC1TJY7k&#10;S2QgoaJvRBpsO0TnqSBSg2SGBvinrAEvGnZNswocE1aCe+JGcIxS7TpndtB321nN504tfxH/nwQN&#10;E16I4ZneAFP0qfzxerRn50j+XQStl/CiGDtatXyKAUX48eU3XDvYB/9oQcPHDX6+w/zMyD127BEa&#10;7vJ+x31h/PUwWGeXBsq3qTDWNB1+cKLDHCRkc1xLYK13Oag/rCIOGT0V2QiXEprhVnIjuKd5gDf1&#10;BARkXAZneim4FRZCaOZlCE7VhHCGH6SWG0Au0lDYHMQaC//NRYKFnXPlVOyAwuqjSMCemok0ZCZi&#10;AcOmIj6YNDpvPZALd0AS4wjE5u+G4AwV8KI+PffSAQkZ9rSGT/Izj1gBrglbuzWdN1NUD195Jgwv&#10;4q8UNDymyarhwsUghvxc4PN0HpFBRLk8NL9J3iZux21BYRwvEtYYePym5pyHxiI0yihtCnEw3B8V&#10;tPwGHpwMYMARb7r8RTrlVyS/HV0hJ5dy5HiFFk5bURwvIxweN3xlvQTJ4Gu0t3KL/48WtDkazhqT&#10;DjvyBx90kSkd8ZD3P/MQhl8NhzEGiTAfMc4opQF+dStGQlaMhKwUdjyshMNIyM5GN8B1cjPcTm0B&#10;Z0YbWOfUgi0tDLxSb0NE7hZk6qkQJ/hirZRSuhnyqg9CWrkaQenE381I+FSBwlAFPHtJK8GkAabJ&#10;SeCapIlMxA2QUnIA0kqOQni2KgSmryUcrPkkryY0WWDqVkKT2casAMuoFWAavgxso1XAJmqj/E7I&#10;MtlNz/X5Rw33PXc2di/+akHDh/xh5wDj9Ki78HKK5+gAefCoi7ELpxnS2uJL2ArjUEQ8JJhYOJBp&#10;VjJOk0r4LfujgoZPxcLbxSaQKGeU8DkEfTeqaGQNxBMbSFAufWtIlWE3IW8jbDgsdouMd0SN0Upc&#10;R1TiG+KfKmj9vlLVXTbtkE3diP1OMuyMR+m4Hwy+EAajtGPhG7M0pMkKYLJdISFke0Kq4FJMHZDI&#10;TLhJY4FBEgsM07ngwWgFB3oTuJa0gmeWC4RmqUBEzlo0jlqLhAX9zd4LMXmqkFa2D8honIXHWnGF&#10;GyGyyBGelGRBWEkBPC5Jhwi6BzIRT0Bm2Sl4kvMb3I93BoNof3CiHCB8rHknrQIPwovhUy1mh7SY&#10;S4IKOMZvREK2HBxiVZGgqcKtoKVwyFQFxqpc6Zy775zvLA3S72bk/i6C9uKJms+gETbma/3kusCc&#10;JoVxvEi48dIb+bDKKkOO8vMIr2fC0byroBFH0PXdBdYH+Bgh/FnDNKGGaMyK4lFEOK+BuU2Et8ZJ&#10;uslv1c7/kYK2UsN+xLc7jR9N2GvXNfPqQxhywhv6nwqA4VeewAzTZJhqlU2My6ba02GeKx1UvApg&#10;d1AVaDyph0vxzaCf0gLWWSWo8R9G46WNEJK+DR5na0A03QuotQ0QX5ICicWxkFTsjIRND5KKfCA+&#10;/xi63g4hyfshgLoDHmVuhzAkmKFZGyAkcz0EIa2FKTxnOwSkbQB36gZwo6wFVyRc2BkvdmRoG/tU&#10;g2Efr1iLOcerQXDaUcLzF+HJK2AxqN9Wgw+W6suGLb/CW3703kH8kb2n2AT+JoLWPZFE4U7Sozb3&#10;pc/0kzjzzNKkjwqaof0N48Q7G3SflGNtVjPuOnllT9beWdCUtRPvjdVMWDBelzoH0zgt2lyshcaS&#10;qDfwUe87nXK78S4NLDyK4lFEOKxZQjWg97vxds2erL4R/pGCNnOX0fpha0j8wVtM5UMOOMF0rTCY&#10;rBMOX92Mgy+MaDD6fgZMsC4gPH0u9CiFTf6VsC+kBk5FNMI1MgtupnHBIbsALKJPgXXsTnCkksA7&#10;JwZC6GkQXVYIUYxEoJbnIrMwHqKz7YDBLIeS5noIz7ICz1hT8IizAP80C3hEjwTvjIfglmwJntTV&#10;hNbypKyBRxk7wT1xHdjFrUKCtR4solbCg4jlYPJkBRqPqYB1zDE47HYHfrljDcvuaoKG/Sk4br8J&#10;rngthOO2y+Hj9VrwycZ7XVOP2odt1PQZ31NsAv9fJkPwzhi8GfyAV75sEonGGHs1YU3fPc9/VNDw&#10;tqGIIg48obN/R3h7Un49nzBV30bAMOExZ249D6bfTZIpa5GNXrZ58GX4Bwoaqf+ENVcNBq3Ulw1W&#10;e0Ccwqt02AMmaj6GJRbJsMguE6bZ5ICyVT7SaEUw160EVHwqYFdwNWiEI40W1wDmtETU+I+CKWr4&#10;5hF4MmIlWEWvABs0ZsJmnX0cMu3IJ5Gw5UB+cysUtXYAnSMGSkUaRNIjIKY0DyLKiiG4KAd88hPA&#10;MckIvbOaeBfH4Ri/DvySdoBV1FowjdQA/UfGcDzgIZzyuQWnvA7CBlsdmGDwBD6+HgEDfwuGwaf8&#10;YdoVP5hz5Rwcs1sCW26pwefbjGSD1hvRP91t+UNPwQn8kwUNN1a8JcsptQ5U7LNkXxpQm8ZrUX/D&#10;R272ZOkZ/qig/RmE851WxYUFZmnyCbqJD5VI9Nd+hnkR/zxBW0IaMGWTtvNwlTvyIZtM4YMdtjDw&#10;sDt8rv0YRlx9DKN0YogDn6bZF8Ayn1JQC0JCFlAA+7ziUEN3AZ2gK8hk2wd3QpYhWgJGj5aCcdhS&#10;uP/4qbNWM2TSmSHTjvC6G/mU3Mk7kCl4FAnjakTLCbImCAln9Cp4EL4BHsTeBasEHXCnHAYPynbw&#10;pe0B14RtRPy3g5fCTWQaYkfl2NGrhvNWmKgbDB9deoxM3oegdMgdPj7kCl9puMH3xy1g1ZWTMH7b&#10;WXm/DaaNg7dYLOgpOYF/uqBxBO0QV8yBS8EM+QyjlO6Jeon08Vrxh5Uu5REOZ3vxVwsa1nh4AzKj&#10;SQAXg4q6p96k1Y/Rph5TtIX/TfCP1GhTtx26/eUuQ9nobRYwaIsVjNTwgE/OP4QBZwKJcdpofTKM&#10;MUqFcZa5MNUuD1Y7usMpt62g6bOE+IDtHL8HLCLUwCpSDWyitoBt9Bawj9kCDnFbwDF2CzjFbSU8&#10;+DvHY9qCtNN+CM3QQIKzBU/Bgwu65xi7Cb27AczDV4NxKBbapXAjeCdoPvaHq8FWcCNQFcWzAz1b&#10;S/h8xf5eNX0WwhEnNZh22wl1CuGENlM65g2Dj7jDl2e84aeLfjBW7RZ8sEQTlNbclvffalEydLfD&#10;c/4T/r+Yjpjw8qzUylbY4pAtV9anlI/RoT47MO2vEjQ8Di1itoHek1L5PJNU8ac6iU/GkFC+SIqX&#10;ir0p/oljtH5rLxw/MnL90c7x6ibyr465wBenvWDoUU/UaH2IM09GX/SGMXpRMMY4HT6zTILNtifg&#10;tOt8+M1tPtIuG0A/YDXhR5dwiIwIC4G231MnyHhCgoQJaR+DwKd0L3QNeFH2EbOCNwlaQtAN9AyT&#10;wcOn72Btpe27HM54acJuXzIc8HkE+sEacM1nMfzmvhxWWVyBsTeiYaxmMIy8Egrjr4bBf3TDYcRB&#10;FxiyyQw+2WoOE9RNYMiKs6C02bT746PulPU3nzzn7/avngzB6wFvRleCQdTzdBvdc02rh9hiNpSz&#10;hdDR9WZxYs2BJ0RIEeUwmURtGa1J3YzGP/3/qKC1Iy2E13b2El5niT82KwqriHB+Chr4MN8soxsv&#10;wla6Hju6p7reCf/IyZAd10hfTN6yr2DAEh3Z4HVG8O0pT5h+ORAmXQyEQacD4MNzwfAx0hhYs31x&#10;1xd22ayAow5zQcNxHhIWVbjktRROu2DBW/DUibXHQsIN/GXPhXDFaxFBWAiv9ZCO3xJwTzyIhHAZ&#10;0kpYMz2l60iAsBDhsJjwe5dQHDguHO8Z1xWg6XsU1tiZwQ/mvnDU/Rpo+p2Er/RQHlE+lQ66Qv+d&#10;doTP5kFr78DgNbfh8722oLTRWD7stLf4syuPbsx6wVT5qwXthel9PCHwX7qQMmTEddqUiQY0j2O+&#10;RV1YgBTFo4gqWELY6JAD43QpmdihzR8VtN5Zx0m6tMcTdWmeM41S2rCrRLxIV1F4RYQ1bUQRC8VD&#10;FY/XIRu8uA7zj2CsTvyWmcapYuzvRlGaigjn41QAA58CVvGXCBre977syubDn+3cIfhgGUk+YY81&#10;fLzVAgZsswalPU4w+kIQfG9Ehh+NafD1rTBYcf8o7LOZBwds5yJNtRlOuiwhfFQfc5hHCN8Jp3lw&#10;0nk+4UEeCyCmM4QGXADn3J+SRcR20PZfBeewcOL7fZ79RtBCgrDTcm2/tWjMpw4PInaDyeMdSLg3&#10;w2GU3mH7OfCzzglQwtp3rxP0324Dg5Em+3DNHei3VB8+WHEDJp/xgrEXAro+OvMw+4ernp/2FPgZ&#10;/maCphDjtSizf7mf3oxdmyiKRxHhc/1OPWTAp/o03gTNhAXvKmi939HGalE0l1mli1uEUoXhX0Z4&#10;5bxzco186s0kNrHo+Wln8nvg7TR4fEl8s1MskHiyZ4I2zXqVdaasrFmoMD1FJGnvhMNehfCpNi3t&#10;LxI0JaW1Z88O2mCwxXTaUZWOMVsMYPhG46fHJGy1BKVdDkhbuIGShi8aB4Ug7RYM8wzPwWGHZajh&#10;70Pm4FYgBW5BZt8WZAJuRbQFmZObkPmnisw/lacUoIKEUgX0EWEtaBe5H+yjD8K9R9vAKHQb3H20&#10;lRAgPfT8stcqOOWyCI4ioT2ChPcwoqeO5uehewtRfJtgv818mKF1lNBi+EiHAVutYfBGUxiEhGzA&#10;ipvwsZopjD3qBiPO+8n7XQhuHqcZtqKnqM/h7yBoXxgkicboJT5S1qMY9aVxuokW43QotP/cSm73&#10;Tq+T4yl8RfEoolZk5mn4F8FnJErLGJ3kn96XoBGNXJcSvtkuU972FhoWm5B8cTtcDyuFCbqJrBHa&#10;5Gff+PpikkHSson61Mavb1BkX5ASuyfpUoUTSJSGiTqJRRNI1IKJuom1n5MokvU2Wd1pVa3EZw1F&#10;6Ski/Blik322fJI+zfovEzSMn4+pTVh0fY37upsbpV/vvS4fiDQCbri4ARPaDU/99wgcPpHh44t+&#10;sNrMCDaZbIIN95eDqukS2IRotek2WGJ6FlaaH4Mdlgtgr/UcpAHnEKcxYDpgOw+N8ZajMZwqoRXx&#10;717qDYPD70W0G72LaZfVHBTXHNhpMQdOOu2FcadMQWnfUy02CGkx7EF7zG5rGL3DEgZsuAdK+KSH&#10;cwHyD3WiW6bpPFZ9WsLf468WNPwhmifuVEjECbbtXURjwg1VURwvoxLU06+xyQa8CXMEiTzyfQka&#10;LucI7bQvPzegNrsk1yl852WEy1DbIoZtrrmyCfrUdKXzlAlExfUBFjTs6ds7s5FYII3NPTxbKe0h&#10;PGbE93Dd/ZE6mW2WIR2rRz70lwoaxvzDqsN/ubTI6OerKm3jdt+Uj1Y3h+Gq92Eo0nCDN96HD7dY&#10;QD80DlLa50wcdjfq2mMYdT0chlwMI04t/EQ79uks5S0ajLmbDGONaDDOmILGdi6gYrIctpn/CuoP&#10;ZsMBm0VIw22DXZZzid+9tK2HtprPJg5zmKlzDObqbUNCPBtU7s+Gn67vgC+ue8LY456gfMQVJh52&#10;IU7h6L/cAJSW3wQlJHRKB12g/4VQ2Se3E/O+vkWb21M0hfgrBe3PINz4hNJO0Asvhy9u0KpHalOI&#10;HfrvU9AwxlxL/AmNuZqjGCyi0St692VUwxHBerucbmUS7YnSKfKwnigJ9AqaTxYTCdTbxfsqwgKq&#10;+bgUJuvTqkbrJE37ywUNY9asWQNnndm7ecxR3ZL+W027lVYZwgeoEWO3/R9vM4PPT3jApJNeMHy/&#10;Eww/ij8FBIHSYXc0VvIm1kj2Px1ITKAMuRQKH115QkykjLoWBPMMtsH6e78SB2yomc1FYzR12G21&#10;mPiNT0XppfXGs2DtndmgZrwEje/WwxVvNTjmuAbUTBfC9DOn4cvT7jBskwkMWHYDhq46Bx+uvw5K&#10;+NCqA0j4z6N0byaKPjVJsf+pjxC8DP/fBA07tr3yqAQf5109Vpuyuidr713Q8Fhqgh7FYIlFJjBe&#10;cjraywi1a3hc0AzTbtHkY7XJ9n1dRv9ZgoY15De3kwWjr8dj66bf30LQevHracPRE8976g445d2g&#10;tMtWpqRijLTGDVBaTIJ+S/SJsdBQZLJNOesLY1AjH33EDcac8IZRp3xh5Fk/GHEuAD4+h0xMJIgf&#10;IwEYeTEIJl81gw1Gu9AYaxUar+2GC56bkam4EtEK2P5gMWw0mQur786C5bd/gsUGs2CB/s8wV+dn&#10;mK/3M3FwyvSz6+CzI+bwydaT8PWJFaB86ggMOOEOQ64+kg02pIg/up8RPdksdanSG3p7/P8iaFjA&#10;fLMa5IsepEsn6VECRlyK/rInWwTeu6BhaIQNxefzH/eld2Mtquj9lxE2h93S6uRf36BKxpESd/fE&#10;+F4FDaeRX98G+7zyZZP1k2gjL8c9O4H9byVovZh8LmTkeM0nZ4ddDav68JRfZ/+9aKy2CY2RkKZT&#10;WmoAA1fdhgkH7Imjoj5E18SBNUgAh2w0gcGqZjB4MyI1cxi0xRIGbbWCUXs0YZYWNg0XgbrFMphr&#10;MAPm3ZiJ/s6EOc9oBszWnwG/kH6En3VnwDe/LYOPd5yEj3aawAwtXVhwawNM0LOAATcSZP3uZrYN&#10;Mst7MsI4c+nvGsNrgAWNFFHeTYyFkAn0JsQWYJ8hBS8RtCwB9pmh6L0/Sp3I7JF04HFbB+GLg97Y&#10;RhzSZkOrA+yPY55pqniKAZWirEs5MVSLGPf8bkavV9Aya3gK03gZxZe2wNTbLxE0hJGX4id/czM5&#10;xTi2Qi5+izrEhGcijeOq4HMStXu0TiIxjsaC9tWNJKYlpYaY0MHC8jrTVIYJmcz4+x4XdYK0ilbQ&#10;fVwin3M/o+1TEs1jhG7CrN8dtPB3FLRe4G9QUzTDVgzRivAfqBnZNORaWNeQ3/zlg4+5yUccRdrs&#10;qCsMWH8P+iFh64c0X/+l+sQ0e79lBtAfmXnY/ByA7o/bvQOmX58J82/+ClstVsL32j/ATCRMs/R/&#10;gl8MkAZD9+ffmg2LDOeiv8vgW63TxKnBAy+FwMgbcfKBhmSZkkmWtP8DesFoG/r1BeZvt2mwL8bp&#10;xO+eoJNojLSAydvSRG3K6d7z1TA+uZ4wR1kn/raisO9CE64n3lPWTDBU1qbojNdN/G2CNnnXOBJ5&#10;7rCL5DFv7AHs8hPl8TqJNxXF/yY07nrsvJcs/O03Qivu5wkk8n1F770pKeskXiLGa0gghuskfjNe&#10;J24nukdS1kpwmaBLDZ9CoqVNvZ1Mn343ufIno+S6X0wy6n+6l1r3I/r9jSGt8HNSAnWCDiVAWZdq&#10;qKyZuKWvdzKF+DsLWl98esF/yESdxJ9G3iTf/eBmYl4/3VhBP+2Y7hH6sTDwYjD0P+kLH2h4wgBk&#10;Tg445AIDkGk5cJ8TIkdE9jDogCV8dVEDtlhsgp/0Z8E0rR/hG80fYMr17+CLa9/DxKsr4OPrV6Ef&#10;KQz63UmRD7TMbR/tXN4wxrUkbJJ94b7vzQvGv9JR97/4F6/CP0XQfgcSqf+iW5QJ31hmqU2wzrcZ&#10;bV2QPtQip+4DkzzeAKMMSf+7KR39DFO6+t1O7u5vmCTvb5gs/+BuqnysRYZ8nLFP97DbNp1DjQPb&#10;h1oliwY5lLQMdasq+9i1MnyCS7nmdMfc2fONkt7ZRdm/+BfP8I8VtDcAKatx6Fln6lhVy6SJy21T&#10;JmE64JqufN27YNSsf489/Bf/S/wVgrbSPmvEuaCSAnJxkywiv1F2zJvuN+1FDaIe8MEi08wJ88yy&#10;F391I/07pVlvLhhjkM1tSa1lsPgiuUAsle9yybdVIgW80R6kmcap6zQfF/GppSxZL1EYzTK3pAbJ&#10;Fqdsx+mv2cs0WJvy2RbnrA4HWkPHjcgqwa/30o8d8Mw/n17d2ikQSeRBuczkjY7IDH0J5pmmnb4T&#10;U8VxTmroOOHLoE3GfjPeEMPOUseeflhAi2M0Pcs7taRZFl7E7Lr+mMFaZJN5gFhy9DeGsnbyZFX7&#10;zJSg7Hoi/3oRlbbbTF5yaK0ioPKttcsy8s+olSWWsrqsKNWxH2mmvrS+3ze+uRE/47cARl18EWrb&#10;DGbnmWDGLmKt5V8haPhMPLPEajqeteGI2kHncUngz0bJKgaRFSEP85oaIhjNPHJFi4grksp9s+u7&#10;1Rxz225GVbLtk+uatR+VNzzMYbYstkp1++Fe6rH7cTUpj/JZ7LACVqs1pTZvo3Pu1VG6ifNOBjGK&#10;/bObICSfBUutMx1m3EnbcCOiLOJhLrMxgsHmhuQ0s0zJVckq9rmbe7JFYLF55np8xh6uD1plS+cu&#10;99xUU3JNjUDcgapKBqSIsqTvjGlLL4QUB3lnM2vDi9jcRwUcth2tLmeVTY7F+cBiBvbOi8M2csUy&#10;K1oNf6l1Vpt5QpUsKK8JtMNLUz6/mbb8TCDd1ysH54XFDUR50n1SFr7CKjvAllrL4wgk3fj9jBpu&#10;h1lCdcNXt1POnvAvcPfIrK8OLWJxH+c3tzilNhQc8Cm8Ov5S9LN9YPj8PsPYqmTsIYovbpfb0qoL&#10;d7nleSeVs1vxgYkCSXv3Ub/CJ18ZJS07FVAY4pPVWI/TR3+rLgQV2n9JSp/6zS1qqB21rtk1rb75&#10;6iNGg2dmffOjgmb23bgKvxkmuZPGklK+3uOeZ++SVl8TXtTMDSxoarwbUx6GOpTb5x+WFPpmNzbf&#10;T6hl/nQ3dcus++nX7ZPqmm5FVlX+ZJzurhVWmuCX3dAcUdTMC85jNdvSauO3OuYuVToS9ckBT7p7&#10;SDazNbKQJXDPbOhgtUmINumV1WD3tSFl9dmHjFCPTGbDkyIW71Ehm+2c0ZB5Ovi/ZzM9AxI0fPBj&#10;GVuEPxrLYktb4j/87fE36x2yr5kk1DBC85tbI1BbcUqpp+5wKdwx7XbSspMB9EKvrMamG5GV9ZaU&#10;GtYR34KWM4HFzV6oLE6p9RXLrLKj7kZXNuCyaT4pSfnqRtqs2abJp29FVuYE5rNaIgqaWtzTGtKP&#10;+BUcn2KQsgCf9omPA8TnEJrEV+/+2wjapUclWQ5JtUVtSPs0tAi7V1pn1j8qZHbhcwn9MutZP99P&#10;jsis4aHg3UBnCtovhRRXHvYslHCEEplA0iE3ia7quhhc3F7XIpKLpJ0ynfDSWhNKDQcXFpdrtX1O&#10;zuz7qRlqjtldx3zpoBlWAoWNbdDZ1SX3TG9iT7wZRbhIw+graB2dXXIxykN7R5dc2tEhd02uln2h&#10;T/X+/m5S5Dr7HBRXIZwNLAJyGYeYOk6r5EnQfTMrWi0haDn1vPbtbvl3trvkmObX8bvwPcfkOo5u&#10;WKkAn98olHQAFkr39AY45E0XzzNNNzzky7DAZx7isJ6ZzPy1dpmrf7iTErLaJkdyyLsQTgUUQULp&#10;0/SqOcL2LW65Gj1Zf07QEB+JsxHxOYn4JFOBqF1uTq4qnfMg3SimmCPFz2ll7G51t7zOWKSxib1l&#10;1a2c+Q/SW/H2FLwMyS+7sdWEXN2M81LFEcpVHHIyEV/4HV1dskqOSLzHs0jfhlbXjN8tZbZ1H/Ep&#10;kCIt1I2n0p8UNnW5p9d185AWP/OQXvCzcQp9o31e91EfOmg/KSM8HeP6N6PUtK+1y2FwBFJZJ3rP&#10;KaUu97hfUTE+5RXzwCCyKnOGUXLaOuvsrhN+RXAa1XciKj/Of3JVC2eFRebz7fUFQbNPqmUjIWXh&#10;Q0XxOxeCi7u2u+R2N/Mlcq5IIrsdXdFkQ60hDgPlofbknNrYsMw8q8kjvV5O3BNJhHu96Rnp1dwu&#10;nB/vjAbePu/8JiYSIuyK/UZERddeL3onak9yibSj+35cdf2t6ErUL/8NBe1cIKPKnlLVgI+TLWjk&#10;g0dGA1gkVsmvhhS3LTbPcP3VLN0eCxrOo2NKXTI2Ka8+KnFtFUq7hdIOuXNKnfjUQzo7rpjdTS3j&#10;yI/70tnG8TVtvYKm7pIjojfyu3B6ieUtHXvdCzjpNVzEVxn4ZDK508z+ewB2X0ErrOd3GSVUl/pk&#10;NzLbJO0yfM85tabbI61ehr+1VLCFHdvdClhIIyFZ7AZ8ouxy64xzRnEVqFplUN4s7Drtz6Cvs80o&#10;z63hEvfsaPWtO13zGJaU2k4rag3ciKqA5EouIdSoYbettsmgVTQLBDjso1xW6wFveoJFYqUIN+YK&#10;lgAJd1HTo1wmKnanHJ9Eq+6ae7on6y9qNJl+RHkeKaKkmSuUIKHrAgtKTe5c88wTMaUcIW502XUt&#10;HUe9C9jOqfXtaZWtctfUWsFcs1QBFjQcHp9caxBdUYfLXYsa/maXAop/dgMLa0dCyJ1yH9lT6wQ4&#10;b7VsMe9qSOnlrS7ZrlUtwnZct2Jph+x+fHXsWvtc7dx6LipiN+6URKeRaVVQz+3EZbSm1HWss82m&#10;sfhiYhGza1oDU/NxOQfv5MbpngsqEnhn1ROdbBNX1LXfIw976GrHv/FJuKuts55ZJGttss0fUKuy&#10;/TKaODxRByBB6Eb1XPJbSHFpE0+CeNYttyTXCHa45nTgziqhmCW/8JDBs0qsJU4Nzq3nNd2Irp31&#10;xQ3ado80JjZhgNMm7rwZUd5a1txG8N8vm8k55FlY3cQTdWKe21KqJXs9C3iP8psguYIjuxhS0nIz&#10;soI4lfgvF7QlrtWDzwaV3olhsD1D8ps893vlZcYy2O0oY3KsDfC6OYvEp67EmtC9i0EltRaUav/4&#10;0hbPq6Elul+T0j7GHzO3uuTM98louBtXxHkcW8yKCy1octjvVWiw2SmPHElvwqf1EuXa4JjtisaB&#10;xyPoLL/YUk6UV0aDo3F8pStO/1ZUhceX+JT6Hnx/L/XHa6HFDjgtghgtnkiA3aPozdZ3Y2rOfGOS&#10;MknDr3hjWGGTZ1wJJ+pxLtPRJK7aPpze5OGSWue+wDRjo4pd9jxk3loklrWG+GYxfdbZZTnZJ9ei&#10;uNied6Ir9edaZM62plZrRxexA6OLWGQUT6BvOlP3pE/Jj5/foY26GV1xPJrB8kosbQlxS693XmGd&#10;ftY3q9E5poQdE5bP8rwWWuGAGOsRlNvksdoqa09P1pXwd6ET/gzdSAbLE+dH80nF8SWW6b+4p9db&#10;4rTxOwvN07TmmGf/eCO66gquDyL9YpafI63u0kaHvC+n30rWfZTX5InjuBJaanXEh2GO68E3s8Fz&#10;nUPO/q9uUj67Hlqq8RjFhcLEx5awA5B5d/mgd9E3uEF9TYr4WOdJBQnXrUtqg9msu1kjPiWlfHLc&#10;v+AMSj8QNfAI97R6R3NqjWt8KdtTP7LC/RPdhDnngoqPhxaygqMRL22pNW4BOQ1EfV0IKTu1zS1v&#10;PxrbeseUtMY8Lmx2uRtb4Yjai6ddUrX7L6i+sXsMXPzNTlnHQgpZj2JKWxKQQPv55jadwadKfnoh&#10;ZcgxT7oq6jCtI0vY0fFl7FjUDszuxtWuwoe+XwkttsJpOabUWh32KpqM29YKm5zdD7MbA1D5or0z&#10;G53RsMQD18Od6ArjrwxTvlZ1LljpmFRnFsHgRMYXs2PjSlusbRPr1GYa50w/9bDEIpLO8kTt0f1E&#10;EOPp2te/QtBexFrPso/vxFTvjiniuBYw26IKG/iJefVtMdElLd5G8dWHF9o8PVT+TfAfNJh2y2hE&#10;8fBpKVW8J6So0jOj38NpIv/iX7wT/g6C1gtaOWdpCUvgXdIkDKI3t/nHlXJMrj4p/U/P478N7GMr&#10;R8QUNxtl1rS6HPcrfM75ztvAOK5senYtz6qcJXycXS9wdc9oVrhn6n3ganjFD1n1PJ+gHJbJKuNe&#10;Rzqk/lrhlVt9cxr9nzBYofZJDdpr+5ym/Z7QzzezeXdRY9tDpKVv2Wdxf+cx611xn1z9bVYt3ymp&#10;nKtFIsPLl8RphA21o9ZeLG7ih1SxRUFpNa2Xr3vXPuvEf76X9FVSBdcftcGYq0H1L27a7WdNrTuU&#10;XsN3ji3h/PqPXryAD8NGYw/xk8Lm4oTyljAR+oHGa4y6FlFJNaetHZmHdf5ZzEcVzUJeVYuAWdHU&#10;JjSPr3GlN7b5oQFeJxoztTQj4zy/nsdpEYjE8cWsIlJ4yeaCRl5JeRNfUMMRtYbkMrOQANPyG3iC&#10;G1FVt5H2pJskVEZk1PDyilltkpKmNl5oESvdM71Rn8UVN9OZbQJ2m1hY0MBj6oeXa1axhPy6VhG6&#10;JxGy+VKOQXj5vaxablItR8SqbxFxYxisolU2eYRzzsNOxROfFLJDSph8aTVb0FFQ39Z2L7Z+K54p&#10;u0eunsnhS5sa28QVHpmNq9Bg+x4yN/xuxlTeY9S31da3CCur2SK+S3J9aFgeyx6Xi8HkC9FYpj29&#10;ooVb3yoUoHFDAzKfzHkCkZSCyoTM1QImT9jolFbvV8hsa69gtbWh39Ls+pbWm9FlV9GlBL0nreOK&#10;+CWNbU22tJozqK6zixraRI2tAmlBHa8EjTFWRBezU+pbxdzaVkFTZi0/xyimagk2Cw8E0JWrOaKC&#10;wkZuZzmLz0ZmvcApuf5WcH6zL84rqoMWej2/2R0JFsFQhJ1u2T+mVbeykytb23giKT+psvViSH7j&#10;UWaruCWnhsdh88WS/PpWXhlLwGWi+Dwymm49zGPG1LaK2phcMbeI2VauH1l1pbpFzEXjd2kpq63A&#10;M7PxZ2ze+WU33GlqFbTXtrbVt4ml7Q08SQQpqupyVjWXi/jIL2UJuQllLfc07LOG4vCheSwvPLg1&#10;iq7S0Y8s30dncqNDC5rDSpiC1hIWX/Ioj1lXUCcQcQQS/lH/ovt5tTwho7lNisbXLVaU6pisulaW&#10;WCLtKmeJis0o1WHZKN/1HFF1PVckSK1otXxbX5F/GXoFLaqEnZpX3zInsKB5SiGL/5VI0lWYUtWa&#10;ecifPp0nlkRUNAm6jGIqI1DlCrJquKVZNbzECo5I5JPN8uKL2ttQw4wtbxYyihvbWIllLb4iaXuH&#10;3pPKiqx6fhFLKGEHFzBJLIE0hS+SdqdWtfhQyjh7hGKpKBKp0QgGqza2pEXskl4fzRFKW4PyWWll&#10;bGEaVyQVxpW1xrZ3dMjCC5tripi8xmaBlBuSz4oXiKWtzmn16fhkfIGkQ6yHxka4PIE5zSvruZLm&#10;4mYBN6mS0yLt7JSHFXKu4EPTHVObx7MEohTUWNtQZxJFLmHXhhaw0vAYpp4rFmg/LnMsaxYwm7ni&#10;lhgGB5e1k1zakt0ikvKiGCx2dl1rDsq/0DW93kcskXSkVHLrKaUtHK64vQmfjF/BEnSixk1OruTU&#10;of5DbptUf58r6pAkV7RUpVW3xTS2Crsi6GyPRpRWahWvNruWy6zni4RYcNpEEkFCGavENa0+EZWN&#10;V9YiPqeRBQPxeKeZL6HT67ld1rQ6U56ovT0RjXmZXFFZZbOw3ju7MRXVWUcdT2xIAug/3STlk6gi&#10;Tr6kvYPPFXUWCyUd/Pz6thrvjEY3XA6H1Do3LEhNLeIWn0xmmKS9vQvnmS2QtuQ38huf5LHzhZJ2&#10;aWQxO6RZKOFXNovKeg8+3HahbkhebZs3u03U6ZXZENnUJhZUt4pjKQxuJFcg7gyns6qi6c0Caikn&#10;xYRc/jV6pR9qF5eRoAgi6exCp9T6DCToYv9cZnIVR8yt50tDjgUWraxuEZUJxB3CQz50X6Tp+U+K&#10;WHX1LYIO1L4SQwrYj1oFErFXBjM6qoiVjzou0X1yjRu9HvXqUmn2LCzQCqGk9H9knfQJwG+a3AAA&#10;AABJRU5ErkJgglBLAQItABQABgAIAAAAIQA9/K5oFAEAAEcCAAATAAAAAAAAAAAAAAAAAAAAAABb&#10;Q29udGVudF9UeXBlc10ueG1sUEsBAi0AFAAGAAgAAAAhADj9If/WAAAAlAEAAAsAAAAAAAAAAAAA&#10;AAAARQEAAF9yZWxzLy5yZWxzUEsBAi0AFAAGAAgAAAAhAArNocTnBgAAiCUAAA4AAAAAAAAAAAAA&#10;AAAARAIAAGRycy9lMm9Eb2MueG1sUEsBAi0AFAAGAAgAAAAhAEnwkWvgAAAACQEAAA8AAAAAAAAA&#10;AAAAAAAAVwkAAGRycy9kb3ducmV2LnhtbFBLAQItAAoAAAAAAAAAIQBjVvyS4SEAAOEhAAAUAAAA&#10;AAAAAAAAAAAAAGQKAABkcnMvbWVkaWEvaW1hZ2U2LnBuZ1BLAQItABQABgAIAAAAIQCOhU0M5QAA&#10;ALcDAAAZAAAAAAAAAAAAAAAAAHcsAABkcnMvX3JlbHMvZTJvRG9jLnhtbC5yZWxzUEsBAi0ACgAA&#10;AAAAAAAhAKWdiJTFEgAAxRIAABUAAAAAAAAAAAAAAAAAky0AAGRycy9tZWRpYS9pbWFnZTUuanBl&#10;Z1BLAQItAAoAAAAAAAAAIQA22MFqOksAADpLAAAUAAAAAAAAAAAAAAAAAItAAABkcnMvbWVkaWEv&#10;aW1hZ2UzLnBuZ1BLAQItAAoAAAAAAAAAIQBPMjg5rxQAAK8UAAAUAAAAAAAAAAAAAAAAAPeLAABk&#10;cnMvbWVkaWEvaW1hZ2UyLnBuZ1BLAQItAAoAAAAAAAAAIQDCRMekHFAAABxQAAAVAAAAAAAAAAAA&#10;AAAAANigAABkcnMvbWVkaWEvaW1hZ2UxLmpwZWdQSwECLQAKAAAAAAAAACEAhMvqECJjAAAiYwAA&#10;FAAAAAAAAAAAAAAAAAAn8QAAZHJzL21lZGlhL2ltYWdlNC5wbmdQSwUGAAAAAAsACwDIAgAAe1Q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571;top:8092;width:70104;height:28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0D3959" w:rsidRPr="00482A66" w:rsidRDefault="000D3959" w:rsidP="000D3959">
                        <w:pPr>
                          <w:pStyle w:val="NormalWeb"/>
                          <w:shd w:val="clear" w:color="auto" w:fill="FFFFFF"/>
                          <w:spacing w:before="0" w:beforeAutospacing="0" w:after="300" w:afterAutospacing="0"/>
                          <w:jc w:val="both"/>
                          <w:rPr>
                            <w:rFonts w:asciiTheme="minorHAnsi" w:hAnsiTheme="minorHAnsi" w:cstheme="minorHAnsi"/>
                            <w:sz w:val="21"/>
                            <w:szCs w:val="21"/>
                          </w:rPr>
                        </w:pPr>
                        <w:r w:rsidRPr="00482A66">
                          <w:rPr>
                            <w:rStyle w:val="Forte"/>
                            <w:rFonts w:asciiTheme="minorHAnsi" w:hAnsiTheme="minorHAnsi" w:cstheme="minorHAnsi"/>
                            <w:sz w:val="21"/>
                            <w:szCs w:val="21"/>
                          </w:rPr>
                          <w:t>FALTA-LHES UMA COISA</w:t>
                        </w:r>
                        <w:r w:rsidRPr="00482A66">
                          <w:rPr>
                            <w:rFonts w:asciiTheme="minorHAnsi" w:hAnsiTheme="minorHAnsi" w:cstheme="minorHAnsi"/>
                            <w:sz w:val="21"/>
                            <w:szCs w:val="21"/>
                          </w:rPr>
                          <w:t xml:space="preserve"> - </w:t>
                        </w:r>
                        <w:hyperlink r:id="rId17" w:tgtFrame="_blank" w:history="1">
                          <w:proofErr w:type="spellStart"/>
                          <w:r w:rsidRPr="00482A66">
                            <w:rPr>
                              <w:rStyle w:val="Hyperlink"/>
                              <w:rFonts w:asciiTheme="minorHAnsi" w:hAnsiTheme="minorHAnsi" w:cstheme="minorHAnsi"/>
                              <w:color w:val="auto"/>
                              <w:sz w:val="21"/>
                              <w:szCs w:val="21"/>
                              <w:u w:val="none"/>
                            </w:rPr>
                            <w:t>Whitefield</w:t>
                          </w:r>
                          <w:proofErr w:type="spellEnd"/>
                        </w:hyperlink>
                        <w:r w:rsidRPr="00482A66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1"/>
                            <w:szCs w:val="21"/>
                          </w:rPr>
                          <w:t>, certa vez pernoitou na casa de um coronel que era tudo o que alguém poderia desejar, menos cristão. Ele ficou tão satisfeito com a hospitalidade e tão encantado com as qualidades do bom coronel, de sua esposa e de suas filhas, que achou muito difícil lhes dizer que tinham que tomar uma decisão a respeito de Jesus.</w:t>
                        </w:r>
                        <w:r w:rsidRPr="00482A66">
                          <w:rPr>
                            <w:rFonts w:asciiTheme="minorHAnsi" w:hAnsiTheme="minorHAnsi" w:cstheme="minorHAnsi"/>
                            <w:sz w:val="21"/>
                            <w:szCs w:val="21"/>
                          </w:rPr>
                          <w:t xml:space="preserve"> </w:t>
                        </w:r>
                        <w:r w:rsidRPr="00482A66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1"/>
                            <w:szCs w:val="21"/>
                          </w:rPr>
                          <w:t xml:space="preserve">Ali ele ficou por uma semana, e durante sua última noite o Espírito de Deus o tocou, de modo que não conseguiu dormir. “Essas pessoas”, disse </w:t>
                        </w:r>
                        <w:proofErr w:type="spellStart"/>
                        <w:r w:rsidRPr="00482A66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1"/>
                            <w:szCs w:val="21"/>
                          </w:rPr>
                          <w:t>Whitefield</w:t>
                        </w:r>
                        <w:proofErr w:type="spellEnd"/>
                        <w:r w:rsidRPr="00482A66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1"/>
                            <w:szCs w:val="21"/>
                          </w:rPr>
                          <w:t xml:space="preserve"> consigo mesmo, “têm sido muito amáveis comigo, e eu não tenho sido fiel com elas; tenho de dizer que, apesar de todas as suas boas qualidades, se não crerem em Cristo estarão perdidas”.</w:t>
                        </w:r>
                        <w:r w:rsidRPr="00482A66">
                          <w:rPr>
                            <w:rFonts w:asciiTheme="minorHAnsi" w:hAnsiTheme="minorHAnsi" w:cstheme="minorHAnsi"/>
                            <w:sz w:val="21"/>
                            <w:szCs w:val="21"/>
                          </w:rPr>
                          <w:t xml:space="preserve"> </w:t>
                        </w:r>
                        <w:r w:rsidRPr="00482A66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1"/>
                            <w:szCs w:val="21"/>
                          </w:rPr>
                          <w:t>Então, se levantou e orou. Após orar, ainda havia luta em seu espírito. Sua velha natureza dizia: “Não posso fazer isso”. Mas o Espírito Santo parecia dizer: “Não saia daqui sem antes avisá-los do perigo”. Finalmente, pensou em um artifício e orou a fim de que Deus aceitasse sua ideia. Ele pegou seu anel e escreveu com ele as seguintes palavras, em um dos losangos de vidro da janela de caixilhos de chumbo: “Falta-lhes uma coisa”.</w:t>
                        </w:r>
                        <w:r w:rsidRPr="00482A66">
                          <w:rPr>
                            <w:rFonts w:asciiTheme="minorHAnsi" w:hAnsiTheme="minorHAnsi" w:cstheme="minorHAnsi"/>
                            <w:sz w:val="21"/>
                            <w:szCs w:val="21"/>
                          </w:rPr>
                          <w:t xml:space="preserve"> </w:t>
                        </w:r>
                        <w:r w:rsidRPr="00482A66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1"/>
                            <w:szCs w:val="21"/>
                          </w:rPr>
                          <w:t>Ele não conseguiu falar com a família, mas seguiu seu caminho, orando muito pela conversão daquelas pessoas. Pouco depois de ele ter saído, a boa senhora anfitriã da casa, disse: “Vou até o quarto de hóspedes, pois quero ver o lugar em que o homem de Deus ficou”. Ao chegar no quarto, viu o que ele tinha escrito na vidraça: “Falta-lhes uma coisa”. Aquelas palavras a tocaram imediatamente com a convicção do arrependimento.</w:t>
                        </w:r>
                        <w:r w:rsidRPr="00482A66">
                          <w:rPr>
                            <w:rFonts w:asciiTheme="minorHAnsi" w:hAnsiTheme="minorHAnsi" w:cstheme="minorHAnsi"/>
                            <w:sz w:val="21"/>
                            <w:szCs w:val="21"/>
                          </w:rPr>
                          <w:t xml:space="preserve"> </w:t>
                        </w:r>
                        <w:r w:rsidRPr="00482A66">
                          <w:rPr>
                            <w:rStyle w:val="Forte"/>
                            <w:rFonts w:asciiTheme="minorHAnsi" w:hAnsiTheme="minorHAnsi" w:cstheme="minorHAnsi"/>
                            <w:b w:val="0"/>
                            <w:bCs w:val="0"/>
                            <w:sz w:val="21"/>
                            <w:szCs w:val="21"/>
                          </w:rPr>
                          <w:t>Em seguida chamou suas filhas: “Subam, meninas. Vejam o que o homem de Deus escreveu na vidraça: ‘Falta-lhes uma coisa!’. Chamem seu pai”. O coronel subiu ao aposento de hóspedes e também leu a frase: “Falta-lhes uma coisa!”. Assim, ao redor da cama onde o homem de Deus havia dormido, ajoelharam-se e pediram a Deus que lhes desse a coisa que faltava. E, ali mesmo, antes que deixassem o quarto, encontraram o que lhes faltava; e toda aquela família pôde regozijar-se em Jesus.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2" type="#_x0000_t202" style="position:absolute;left:666;top:37240;width:70104;height:43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76BA1" w:rsidRPr="000D3959" w:rsidRDefault="00E76BA1" w:rsidP="00E76BA1">
                        <w:pPr>
                          <w:pStyle w:val="SemEspaamen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0D3959">
                          <w:rPr>
                            <w:rFonts w:ascii="Verdana" w:hAnsi="Verdana"/>
                            <w:b/>
                            <w:sz w:val="28"/>
                            <w:szCs w:val="28"/>
                            <w:shd w:val="clear" w:color="auto" w:fill="FFFFFF"/>
                          </w:rPr>
                          <w:t xml:space="preserve">TEMA: </w:t>
                        </w:r>
                        <w:r w:rsidRPr="000D3959">
                          <w:rPr>
                            <w:b/>
                            <w:sz w:val="32"/>
                            <w:szCs w:val="32"/>
                          </w:rPr>
                          <w:t>O PODER DA REDENÇÃO</w:t>
                        </w:r>
                      </w:p>
                      <w:p w:rsidR="000D3959" w:rsidRPr="00482A66" w:rsidRDefault="000D3959" w:rsidP="00E76BA1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12"/>
                            <w:szCs w:val="12"/>
                          </w:rPr>
                        </w:pPr>
                      </w:p>
                      <w:p w:rsidR="00E76BA1" w:rsidRPr="0096528F" w:rsidRDefault="00E76BA1" w:rsidP="00E76BA1">
                        <w:pPr>
                          <w:pStyle w:val="SemEspaamen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6528F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Pr="00E64B22">
                          <w:rPr>
                            <w:b/>
                            <w:i/>
                            <w:sz w:val="24"/>
                            <w:szCs w:val="24"/>
                            <w:lang w:eastAsia="pt-BR"/>
                          </w:rPr>
                          <w:t>“</w:t>
                        </w:r>
                        <w:r w:rsidRPr="00E64B22">
                          <w:rPr>
                            <w:b/>
                            <w:i/>
                            <w:sz w:val="24"/>
                            <w:szCs w:val="24"/>
                          </w:rPr>
                          <w:t>Nele temos a redenção por meio de seu sangue, o</w:t>
                        </w:r>
                        <w:r>
                          <w:rPr>
                            <w:b/>
                            <w:i/>
                            <w:sz w:val="24"/>
                            <w:szCs w:val="24"/>
                          </w:rPr>
                          <w:t xml:space="preserve"> perdão dos pecados...</w:t>
                        </w:r>
                        <w:r w:rsidRPr="00E64B22">
                          <w:rPr>
                            <w:b/>
                            <w:i/>
                            <w:sz w:val="24"/>
                            <w:szCs w:val="24"/>
                          </w:rPr>
                          <w:t>”</w:t>
                        </w:r>
                        <w:r>
                          <w:rPr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szCs w:val="24"/>
                            <w:lang w:eastAsia="pt-BR"/>
                          </w:rPr>
                          <w:t>Efésios 1.7a.</w:t>
                        </w:r>
                      </w:p>
                      <w:p w:rsidR="00E76BA1" w:rsidRPr="001B6B77" w:rsidRDefault="00E76BA1" w:rsidP="00E76BA1">
                        <w:pPr>
                          <w:pStyle w:val="SemEspaamento"/>
                          <w:jc w:val="both"/>
                          <w:rPr>
                            <w:sz w:val="18"/>
                            <w:szCs w:val="26"/>
                          </w:rPr>
                        </w:pPr>
                      </w:p>
                      <w:p w:rsidR="00E76BA1" w:rsidRPr="00132D83" w:rsidRDefault="00E76BA1" w:rsidP="00E76BA1">
                        <w:pPr>
                          <w:jc w:val="both"/>
                          <w:rPr>
                            <w:sz w:val="20"/>
                            <w:szCs w:val="28"/>
                          </w:rPr>
                        </w:pPr>
                        <w:r w:rsidRPr="009A3505">
                          <w:rPr>
                            <w:b/>
                            <w:bCs/>
                            <w:sz w:val="24"/>
                            <w:szCs w:val="24"/>
                          </w:rPr>
                          <w:t>RESUMO DA MENSAGEM:</w:t>
                        </w:r>
                        <w:r w:rsidRPr="00132D8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132D83">
                          <w:rPr>
                            <w:sz w:val="24"/>
                            <w:szCs w:val="28"/>
                          </w:rPr>
                          <w:t xml:space="preserve">A redenção faz parte do plano perfeito de Deus para a humanidade. Todo homem precisa de redenção. Nossa condição natural era caracterizada pela culpa e condenação.  </w:t>
                        </w:r>
                        <w:r w:rsidRPr="00132D83">
                          <w:rPr>
                            <w:b/>
                            <w:i/>
                            <w:sz w:val="24"/>
                            <w:szCs w:val="28"/>
                          </w:rPr>
                          <w:t>“Pois todos pecaram e carecem da glória de Deus.”</w:t>
                        </w:r>
                        <w:r w:rsidR="009A3505">
                          <w:rPr>
                            <w:b/>
                            <w:i/>
                            <w:sz w:val="24"/>
                            <w:szCs w:val="28"/>
                          </w:rPr>
                          <w:t xml:space="preserve"> </w:t>
                        </w:r>
                        <w:r w:rsidR="009A3505">
                          <w:rPr>
                            <w:iCs/>
                            <w:sz w:val="24"/>
                            <w:szCs w:val="28"/>
                          </w:rPr>
                          <w:t>(</w:t>
                        </w:r>
                        <w:proofErr w:type="spellStart"/>
                        <w:r w:rsidRPr="00132D83">
                          <w:rPr>
                            <w:sz w:val="24"/>
                            <w:szCs w:val="28"/>
                          </w:rPr>
                          <w:t>Rm</w:t>
                        </w:r>
                        <w:proofErr w:type="spellEnd"/>
                        <w:r w:rsidRPr="00132D83">
                          <w:rPr>
                            <w:sz w:val="24"/>
                            <w:szCs w:val="28"/>
                          </w:rPr>
                          <w:t>. 3:23</w:t>
                        </w:r>
                        <w:r w:rsidR="009A3505">
                          <w:rPr>
                            <w:sz w:val="24"/>
                            <w:szCs w:val="28"/>
                          </w:rPr>
                          <w:t>)</w:t>
                        </w:r>
                        <w:r w:rsidRPr="00132D83">
                          <w:rPr>
                            <w:sz w:val="24"/>
                            <w:szCs w:val="28"/>
                          </w:rPr>
                          <w:t xml:space="preserve">. Como pecadores os homens morreram espiritualmente, ficaram escravizados ao pecado e a Satanás e necessitados de alguém que os livrassem dessa servidão. Deus executou um plano perfeito para curar, restaura e trazer o homem de volta à liberdade. Redenção é o ato ou efeito de redimir ou remir alguém, isto é, </w:t>
                        </w:r>
                        <w:r w:rsidRPr="00132D83">
                          <w:rPr>
                            <w:b/>
                            <w:sz w:val="24"/>
                            <w:szCs w:val="28"/>
                          </w:rPr>
                          <w:t>readquirir uma propriedade perdida, resgatar.</w:t>
                        </w:r>
                        <w:r w:rsidRPr="00132D83">
                          <w:rPr>
                            <w:sz w:val="20"/>
                            <w:szCs w:val="28"/>
                          </w:rPr>
                          <w:t xml:space="preserve"> </w:t>
                        </w:r>
                        <w:r w:rsidRPr="00132D83">
                          <w:rPr>
                            <w:sz w:val="24"/>
                            <w:szCs w:val="28"/>
                          </w:rPr>
                          <w:t xml:space="preserve">Foi exatamente isso que Cristo fez por nós. Ele pagou o preço pelo nosso resgate. Pela Redenção você recebeu uma nova vida em Cristo e essa vida é poderosa. A sua condição como redimido em Cristo Jesus te garante: </w:t>
                        </w:r>
                        <w:r w:rsidRPr="00132D83">
                          <w:rPr>
                            <w:b/>
                            <w:sz w:val="24"/>
                            <w:szCs w:val="28"/>
                          </w:rPr>
                          <w:t xml:space="preserve">VIDA ETERNA COM DEUS </w:t>
                        </w:r>
                        <w:r w:rsidRPr="00132D83">
                          <w:rPr>
                            <w:sz w:val="24"/>
                            <w:szCs w:val="28"/>
                          </w:rPr>
                          <w:t xml:space="preserve">– </w:t>
                        </w:r>
                        <w:r w:rsidRPr="00132D83">
                          <w:rPr>
                            <w:sz w:val="24"/>
                            <w:szCs w:val="24"/>
                          </w:rPr>
                          <w:t xml:space="preserve">(1 João 5:11-13) Uma vez que você foi redimido, você passou da morte para a vida. </w:t>
                        </w:r>
                        <w:r w:rsidRPr="00132D83">
                          <w:rPr>
                            <w:b/>
                            <w:sz w:val="24"/>
                            <w:szCs w:val="28"/>
                          </w:rPr>
                          <w:t xml:space="preserve">LIBERTAÇÃO DA ESCRAVIDÃO DE SATANÁS </w:t>
                        </w:r>
                        <w:r w:rsidRPr="00132D83">
                          <w:rPr>
                            <w:sz w:val="24"/>
                            <w:szCs w:val="28"/>
                          </w:rPr>
                          <w:t xml:space="preserve">– </w:t>
                        </w:r>
                        <w:r w:rsidRPr="00132D83">
                          <w:rPr>
                            <w:sz w:val="24"/>
                            <w:szCs w:val="24"/>
                          </w:rPr>
                          <w:t>(C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 w:rsidRPr="00132D83"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z w:val="24"/>
                            <w:szCs w:val="24"/>
                          </w:rPr>
                          <w:t>ossenses</w:t>
                        </w:r>
                        <w:r w:rsidRPr="00132D83">
                          <w:rPr>
                            <w:sz w:val="24"/>
                            <w:szCs w:val="24"/>
                          </w:rPr>
                          <w:t xml:space="preserve"> 1:13-14) Redimido em Cristo você está liberto de todo domínio de Satanás. Quem governa a sua vida agora é Deus. </w:t>
                        </w:r>
                        <w:r w:rsidRPr="00132D83">
                          <w:rPr>
                            <w:b/>
                            <w:sz w:val="24"/>
                            <w:szCs w:val="28"/>
                            <w:shd w:val="clear" w:color="auto" w:fill="FFFFFF"/>
                          </w:rPr>
                          <w:t xml:space="preserve">PAZ COM DEUS </w:t>
                        </w:r>
                        <w:r w:rsidRPr="00132D83">
                          <w:rPr>
                            <w:sz w:val="24"/>
                            <w:szCs w:val="28"/>
                            <w:shd w:val="clear" w:color="auto" w:fill="FFFFFF"/>
                          </w:rPr>
                          <w:t>–</w:t>
                        </w:r>
                        <w:r w:rsidRPr="00132D83">
                          <w:rPr>
                            <w:b/>
                            <w:sz w:val="24"/>
                            <w:szCs w:val="28"/>
                            <w:shd w:val="clear" w:color="auto" w:fill="FFFFFF"/>
                          </w:rPr>
                          <w:t xml:space="preserve"> (</w:t>
                        </w:r>
                        <w:r w:rsidRPr="00132D83">
                          <w:rPr>
                            <w:sz w:val="24"/>
                            <w:szCs w:val="28"/>
                            <w:shd w:val="clear" w:color="auto" w:fill="FFFFFF"/>
                          </w:rPr>
                          <w:t>Colossenses 1:19-22) Pela redenção nós fomos recon</w:t>
                        </w:r>
                        <w:r w:rsidR="00360F88">
                          <w:rPr>
                            <w:sz w:val="24"/>
                            <w:szCs w:val="28"/>
                            <w:shd w:val="clear" w:color="auto" w:fill="FFFFFF"/>
                          </w:rPr>
                          <w:t>ciliado com Deus. Temos livre a</w:t>
                        </w:r>
                        <w:r w:rsidRPr="00132D83">
                          <w:rPr>
                            <w:sz w:val="24"/>
                            <w:szCs w:val="28"/>
                            <w:shd w:val="clear" w:color="auto" w:fill="FFFFFF"/>
                          </w:rPr>
                          <w:t xml:space="preserve">cesso ao Pai para viver um profundo e pleno relacionamento com Ele. Tudo que nos separava de Deus foi cancelado na cruz do calvário </w:t>
                        </w:r>
                        <w:r>
                          <w:rPr>
                            <w:sz w:val="24"/>
                            <w:szCs w:val="28"/>
                            <w:shd w:val="clear" w:color="auto" w:fill="FFFFFF"/>
                          </w:rPr>
                          <w:t>por Cristo no dia d</w:t>
                        </w:r>
                        <w:r w:rsidRPr="00132D83">
                          <w:rPr>
                            <w:sz w:val="24"/>
                            <w:szCs w:val="28"/>
                            <w:shd w:val="clear" w:color="auto" w:fill="FFFFFF"/>
                          </w:rPr>
                          <w:t>a nossa redenção.</w:t>
                        </w:r>
                        <w:r w:rsidRPr="00132D83">
                          <w:rPr>
                            <w:sz w:val="24"/>
                          </w:rPr>
                          <w:t xml:space="preserve"> </w:t>
                        </w:r>
                        <w:r w:rsidRPr="00132D83">
                          <w:rPr>
                            <w:sz w:val="24"/>
                            <w:szCs w:val="24"/>
                          </w:rPr>
                          <w:t xml:space="preserve">Deus te abençoe! </w:t>
                        </w:r>
                      </w:p>
                      <w:p w:rsidR="00E76BA1" w:rsidRPr="00A34FF6" w:rsidRDefault="00E76BA1" w:rsidP="00E76BA1">
                        <w:p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34FF6">
                          <w:rPr>
                            <w:b/>
                            <w:sz w:val="24"/>
                            <w:szCs w:val="24"/>
                          </w:rPr>
                          <w:t>PONHA EM DISCUSSÃO:</w:t>
                        </w:r>
                      </w:p>
                      <w:p w:rsidR="00E76BA1" w:rsidRPr="00A34FF6" w:rsidRDefault="00E76BA1" w:rsidP="00E76BA1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se lembra do dia em que confessou Jesus como seu salvador</w:t>
                        </w:r>
                        <w:r w:rsidRPr="00A34FF6">
                          <w:rPr>
                            <w:b/>
                            <w:sz w:val="24"/>
                            <w:szCs w:val="24"/>
                          </w:rPr>
                          <w:t xml:space="preserve">? </w:t>
                        </w:r>
                      </w:p>
                      <w:p w:rsidR="00E76BA1" w:rsidRPr="00A34FF6" w:rsidRDefault="00E76BA1" w:rsidP="00E76BA1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Você tem se apropriado da obra redentora de Cristo</w:t>
                        </w:r>
                        <w:r w:rsidRPr="00A34FF6">
                          <w:rPr>
                            <w:b/>
                            <w:sz w:val="24"/>
                            <w:szCs w:val="24"/>
                          </w:rPr>
                          <w:t>?</w:t>
                        </w:r>
                      </w:p>
                      <w:p w:rsidR="00C463FF" w:rsidRPr="00E76BA1" w:rsidRDefault="00E76BA1" w:rsidP="00E76BA1">
                        <w:pPr>
                          <w:pStyle w:val="PargrafodaLista"/>
                          <w:numPr>
                            <w:ilvl w:val="0"/>
                            <w:numId w:val="31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 que mudou na sua vida depois que recebeu a Jesus como seu redentor</w:t>
                        </w:r>
                        <w:r w:rsidRPr="00A34FF6">
                          <w:rPr>
                            <w:b/>
                            <w:sz w:val="24"/>
                            <w:szCs w:val="24"/>
                          </w:rPr>
                          <w:t xml:space="preserve">?  </w:t>
                        </w:r>
                      </w:p>
                    </w:txbxContent>
                  </v:textbox>
                </v:shape>
                <v:shape id="Imagem 28" o:spid="_x0000_s1033" type="#_x0000_t75" style="position:absolute;left:1524;top:37433;width:4699;height:3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8" o:title="" croptop="4101f" cropbottom="4715f" cropleft="11314f" cropright="13021f"/>
                  <v:path arrowok="t"/>
                </v:shape>
                <v:shape id="Caixa de Texto 2" o:spid="_x0000_s1034" type="#_x0000_t202" style="position:absolute;left:476;top:2476;width:70059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4F30ED" w:rsidRPr="000D3959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D3959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Pr="000D3959">
                          <w:rPr>
                            <w:sz w:val="18"/>
                            <w:szCs w:val="18"/>
                          </w:rPr>
                          <w:t>Livre à escolha do líder.</w:t>
                        </w:r>
                      </w:p>
                      <w:p w:rsidR="004F30ED" w:rsidRPr="000D3959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D3959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0D3959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4F30ED" w:rsidRPr="000D3959" w:rsidRDefault="004F30ED" w:rsidP="004F30ED">
                        <w:pPr>
                          <w:spacing w:after="0" w:line="240" w:lineRule="auto"/>
                          <w:ind w:left="851"/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0D3959">
                          <w:rPr>
                            <w:b/>
                            <w:sz w:val="18"/>
                            <w:szCs w:val="18"/>
                          </w:rPr>
                          <w:t xml:space="preserve">LOUVOR E ADORAÇÃO: </w:t>
                        </w:r>
                        <w:r w:rsidRPr="000D3959">
                          <w:rPr>
                            <w:sz w:val="18"/>
                            <w:szCs w:val="18"/>
                          </w:rPr>
                          <w:t>Ministre duas canç</w:t>
                        </w:r>
                        <w:r w:rsidR="005A6C5E" w:rsidRPr="000D3959">
                          <w:rPr>
                            <w:sz w:val="18"/>
                            <w:szCs w:val="18"/>
                          </w:rPr>
                          <w:t xml:space="preserve">ões em Louvor e Adoração a Deus </w:t>
                        </w:r>
                      </w:p>
                      <w:p w:rsidR="004F30ED" w:rsidRPr="00FA3D42" w:rsidRDefault="004F30ED" w:rsidP="004F30ED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5" type="#_x0000_t75" style="position:absolute;left:1524;top:3143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9" o:title=""/>
                  <v:path arrowok="t"/>
                </v:shape>
                <v:shape id="Caixa de texto 292" o:spid="_x0000_s1036" type="#_x0000_t202" style="position:absolute;left:571;top:81057;width:7006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4655B" w:rsidRDefault="009A3505" w:rsidP="009A3505">
                        <w:pPr>
                          <w:spacing w:after="0"/>
                          <w:jc w:val="both"/>
                        </w:pPr>
                        <w:r>
                          <w:rPr>
                            <w:b/>
                          </w:rPr>
                          <w:t xml:space="preserve">ORAÇÃO: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Vamos orar e tomar posse de tudo que Jesus conquistou na cruz por nós. </w:t>
                        </w:r>
                      </w:p>
                      <w:p w:rsidR="009A3505" w:rsidRPr="00A62488" w:rsidRDefault="009A3505" w:rsidP="009A3505">
                        <w:pPr>
                          <w:spacing w:after="0"/>
                          <w:jc w:val="both"/>
                        </w:pPr>
                        <w:r w:rsidRPr="0044655B">
                          <w:rPr>
                            <w:b/>
                          </w:rPr>
                          <w:t>OFERTA:</w:t>
                        </w:r>
                        <w:r w:rsidRPr="0044655B">
                          <w:t xml:space="preserve"> </w:t>
                        </w:r>
                        <w:r w:rsidRPr="00BF6D3B">
                          <w:rPr>
                            <w:sz w:val="24"/>
                          </w:rPr>
                          <w:t>Não recolha a oferta sem antes orar pelos ofertantes</w:t>
                        </w:r>
                        <w:r>
                          <w:rPr>
                            <w:sz w:val="24"/>
                          </w:rPr>
                          <w:t xml:space="preserve">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7" type="#_x0000_t202" style="position:absolute;left:476;top:85724;width:70104;height:16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E54A5" w:rsidRPr="00BE570A" w:rsidRDefault="003E54A5" w:rsidP="003E54A5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>FIQUE LIGADO NA AGENDA JERUEL</w:t>
                        </w:r>
                      </w:p>
                      <w:p w:rsidR="003E54A5" w:rsidRPr="00BE570A" w:rsidRDefault="003E54A5" w:rsidP="003E54A5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 xml:space="preserve">TADEL – </w:t>
                        </w:r>
                        <w:r w:rsidRPr="00BE570A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BE570A" w:rsidRPr="00BE570A">
                          <w:rPr>
                            <w:bCs/>
                            <w:sz w:val="20"/>
                            <w:szCs w:val="20"/>
                          </w:rPr>
                          <w:t>07 de Maio</w:t>
                        </w:r>
                        <w:r w:rsidRPr="00BE570A">
                          <w:rPr>
                            <w:bCs/>
                            <w:sz w:val="20"/>
                            <w:szCs w:val="20"/>
                          </w:rPr>
                          <w:t>,</w:t>
                        </w: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BE570A">
                          <w:rPr>
                            <w:bCs/>
                            <w:sz w:val="20"/>
                            <w:szCs w:val="20"/>
                          </w:rPr>
                          <w:t>às 9:15hs.</w:t>
                        </w: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 xml:space="preserve"> Serie de mensagens: Os Dons do Espírito Santo.</w:t>
                        </w:r>
                      </w:p>
                      <w:p w:rsidR="003E54A5" w:rsidRPr="00BE570A" w:rsidRDefault="003E54A5" w:rsidP="003E54A5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 xml:space="preserve"> TLC -  </w:t>
                        </w:r>
                        <w:r w:rsidRPr="00BE570A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BE570A" w:rsidRPr="00BE570A">
                          <w:rPr>
                            <w:bCs/>
                            <w:sz w:val="20"/>
                            <w:szCs w:val="20"/>
                          </w:rPr>
                          <w:t>07 de Maio</w:t>
                        </w:r>
                        <w:r w:rsidRPr="00BE570A">
                          <w:rPr>
                            <w:bCs/>
                            <w:sz w:val="20"/>
                            <w:szCs w:val="20"/>
                          </w:rPr>
                          <w:t xml:space="preserve">, às 9:15hs. </w:t>
                        </w:r>
                      </w:p>
                      <w:p w:rsidR="003E54A5" w:rsidRDefault="00BE570A" w:rsidP="003E54A5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>CULTO DE SANTA CEIA DO SENHOR</w:t>
                        </w:r>
                        <w:r w:rsidR="003E54A5" w:rsidRPr="00BE570A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E54A5" w:rsidRPr="00BE570A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E54A5" w:rsidRPr="00BE570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BE570A">
                          <w:rPr>
                            <w:bCs/>
                            <w:sz w:val="20"/>
                            <w:szCs w:val="20"/>
                          </w:rPr>
                          <w:t>07 de Maio</w:t>
                        </w:r>
                        <w:r w:rsidR="003E54A5" w:rsidRPr="00BE570A">
                          <w:rPr>
                            <w:bCs/>
                            <w:sz w:val="20"/>
                            <w:szCs w:val="20"/>
                          </w:rPr>
                          <w:t xml:space="preserve">, às 18:00hs com as </w:t>
                        </w:r>
                        <w:r w:rsidR="003E54A5" w:rsidRPr="00BE570A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Vermelha e Azul</w:t>
                        </w:r>
                        <w:r w:rsidR="003E54A5" w:rsidRPr="00BE570A">
                          <w:rPr>
                            <w:bCs/>
                            <w:sz w:val="20"/>
                            <w:szCs w:val="20"/>
                          </w:rPr>
                          <w:t xml:space="preserve">, e às 20:00hs com as </w:t>
                        </w:r>
                        <w:r w:rsidR="003E54A5" w:rsidRPr="00BE570A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</w:t>
                        </w:r>
                        <w:r w:rsidR="003E54A5" w:rsidRPr="00BE570A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Com a nova s</w:t>
                        </w: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>érie</w:t>
                        </w:r>
                        <w:bookmarkStart w:id="1" w:name="_GoBack"/>
                        <w:bookmarkEnd w:id="1"/>
                        <w:r w:rsidR="003E54A5" w:rsidRPr="00BE570A">
                          <w:rPr>
                            <w:b/>
                            <w:sz w:val="20"/>
                            <w:szCs w:val="20"/>
                          </w:rPr>
                          <w:t xml:space="preserve"> de men</w:t>
                        </w: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 xml:space="preserve">sagens: </w:t>
                        </w:r>
                        <w:r w:rsidRPr="00BE570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Família, Uma Instituição Divina</w:t>
                        </w:r>
                        <w:r w:rsidR="003E54A5" w:rsidRPr="00BE570A">
                          <w:rPr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BE570A" w:rsidRPr="00BE570A" w:rsidRDefault="00BE570A" w:rsidP="003E54A5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TRAGA A SUA OFERTA DE PRIMÍCIAS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>Para a assistência social.</w:t>
                        </w:r>
                      </w:p>
                      <w:p w:rsidR="003E54A5" w:rsidRPr="00BE570A" w:rsidRDefault="003E54A5" w:rsidP="003E54A5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 xml:space="preserve">IMPACTO DE FOGO E GLÓRIA – </w:t>
                        </w:r>
                        <w:r w:rsidRPr="00BE570A">
                          <w:rPr>
                            <w:bCs/>
                            <w:sz w:val="20"/>
                            <w:szCs w:val="20"/>
                          </w:rPr>
                          <w:t xml:space="preserve">Dias 19,20 e 21 e Maio. </w:t>
                        </w: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 xml:space="preserve">INCRIÇÕES ABERTAS! VAGAS LIMITADAS!!! </w:t>
                        </w:r>
                        <w:r w:rsidRPr="00BE570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VALOR DA INSCRIÇÃO R$ 100,00.</w:t>
                        </w: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 xml:space="preserve"> Não perca essa oportunidade!</w:t>
                        </w:r>
                        <w:r w:rsidR="00BE570A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E570A" w:rsidRPr="00BE570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PAGAMENTO COM CARTÃO DE CRÉDITO</w:t>
                        </w:r>
                        <w:r w:rsidR="00BE570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SÓ</w:t>
                        </w:r>
                        <w:r w:rsidR="00BE570A" w:rsidRPr="00BE570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ATÉ DIA:</w:t>
                        </w:r>
                        <w:r w:rsidR="00BE570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BE570A" w:rsidRPr="00BE570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07/05.</w:t>
                        </w:r>
                      </w:p>
                      <w:p w:rsidR="003E54A5" w:rsidRPr="00BE570A" w:rsidRDefault="003E54A5" w:rsidP="003E54A5">
                        <w:pPr>
                          <w:pStyle w:val="PargrafodaLista"/>
                          <w:numPr>
                            <w:ilvl w:val="0"/>
                            <w:numId w:val="32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 xml:space="preserve">NOVA TURMA – </w:t>
                        </w:r>
                        <w:r w:rsidRPr="00BE570A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CURSO DAS ÁGUAS</w:t>
                        </w:r>
                        <w:r w:rsidRPr="00BE570A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Pr="00BE570A">
                          <w:rPr>
                            <w:bCs/>
                            <w:sz w:val="20"/>
                            <w:szCs w:val="20"/>
                          </w:rPr>
                          <w:t>Início dia 07 de Maio, Domingo, às 9:15hs.</w:t>
                        </w:r>
                      </w:p>
                      <w:p w:rsidR="00E76BA1" w:rsidRPr="009A3505" w:rsidRDefault="00E76BA1" w:rsidP="009A3505">
                        <w:pPr>
                          <w:pStyle w:val="PargrafodaLista"/>
                          <w:spacing w:after="0" w:line="240" w:lineRule="auto"/>
                          <w:jc w:val="both"/>
                          <w:rPr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E76BA1" w:rsidP="004B6D3A">
      <w:r>
        <w:rPr>
          <w:noProof/>
          <w:lang w:eastAsia="pt-BR" w:bidi="he-IL"/>
        </w:rPr>
        <w:drawing>
          <wp:anchor distT="0" distB="0" distL="114300" distR="114300" simplePos="0" relativeHeight="251656192" behindDoc="1" locked="0" layoutInCell="1" allowOverlap="1" wp14:anchorId="751200C1" wp14:editId="4EB3DA08">
            <wp:simplePos x="0" y="0"/>
            <wp:positionH relativeFrom="column">
              <wp:posOffset>3175</wp:posOffset>
            </wp:positionH>
            <wp:positionV relativeFrom="paragraph">
              <wp:posOffset>108585</wp:posOffset>
            </wp:positionV>
            <wp:extent cx="7128510" cy="9330690"/>
            <wp:effectExtent l="0" t="0" r="0" b="381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933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6"/>
  </w:num>
  <w:num w:numId="4">
    <w:abstractNumId w:val="20"/>
  </w:num>
  <w:num w:numId="5">
    <w:abstractNumId w:val="11"/>
  </w:num>
  <w:num w:numId="6">
    <w:abstractNumId w:val="21"/>
  </w:num>
  <w:num w:numId="7">
    <w:abstractNumId w:val="25"/>
  </w:num>
  <w:num w:numId="8">
    <w:abstractNumId w:val="19"/>
  </w:num>
  <w:num w:numId="9">
    <w:abstractNumId w:val="22"/>
  </w:num>
  <w:num w:numId="10">
    <w:abstractNumId w:val="16"/>
  </w:num>
  <w:num w:numId="11">
    <w:abstractNumId w:val="15"/>
  </w:num>
  <w:num w:numId="12">
    <w:abstractNumId w:val="7"/>
  </w:num>
  <w:num w:numId="13">
    <w:abstractNumId w:val="29"/>
  </w:num>
  <w:num w:numId="14">
    <w:abstractNumId w:val="5"/>
  </w:num>
  <w:num w:numId="15">
    <w:abstractNumId w:val="2"/>
  </w:num>
  <w:num w:numId="16">
    <w:abstractNumId w:val="14"/>
  </w:num>
  <w:num w:numId="17">
    <w:abstractNumId w:val="24"/>
  </w:num>
  <w:num w:numId="18">
    <w:abstractNumId w:val="9"/>
  </w:num>
  <w:num w:numId="19">
    <w:abstractNumId w:val="30"/>
  </w:num>
  <w:num w:numId="20">
    <w:abstractNumId w:val="8"/>
  </w:num>
  <w:num w:numId="21">
    <w:abstractNumId w:val="1"/>
  </w:num>
  <w:num w:numId="22">
    <w:abstractNumId w:val="12"/>
  </w:num>
  <w:num w:numId="23">
    <w:abstractNumId w:val="18"/>
  </w:num>
  <w:num w:numId="24">
    <w:abstractNumId w:val="23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6"/>
  </w:num>
  <w:num w:numId="31">
    <w:abstractNumId w:val="28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20EBC"/>
    <w:rsid w:val="00030584"/>
    <w:rsid w:val="00035E4C"/>
    <w:rsid w:val="00095D2C"/>
    <w:rsid w:val="000B1944"/>
    <w:rsid w:val="000D14AF"/>
    <w:rsid w:val="000D3959"/>
    <w:rsid w:val="000E597A"/>
    <w:rsid w:val="000F63FE"/>
    <w:rsid w:val="0012051D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31DB"/>
    <w:rsid w:val="00294C7E"/>
    <w:rsid w:val="002B06DF"/>
    <w:rsid w:val="002C68F6"/>
    <w:rsid w:val="002D15D9"/>
    <w:rsid w:val="002D6F83"/>
    <w:rsid w:val="002F4F81"/>
    <w:rsid w:val="00323594"/>
    <w:rsid w:val="0033059C"/>
    <w:rsid w:val="00330BBF"/>
    <w:rsid w:val="003357EC"/>
    <w:rsid w:val="00335F31"/>
    <w:rsid w:val="00337D4D"/>
    <w:rsid w:val="00345A79"/>
    <w:rsid w:val="00351DC4"/>
    <w:rsid w:val="00354D7A"/>
    <w:rsid w:val="00360F88"/>
    <w:rsid w:val="00361900"/>
    <w:rsid w:val="003910BB"/>
    <w:rsid w:val="003A1F82"/>
    <w:rsid w:val="003E200D"/>
    <w:rsid w:val="003E54A5"/>
    <w:rsid w:val="003E71D6"/>
    <w:rsid w:val="003F318D"/>
    <w:rsid w:val="00400B2A"/>
    <w:rsid w:val="00412F15"/>
    <w:rsid w:val="00447184"/>
    <w:rsid w:val="004528B1"/>
    <w:rsid w:val="004631B2"/>
    <w:rsid w:val="00482A66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A6C5E"/>
    <w:rsid w:val="005B10A8"/>
    <w:rsid w:val="005C7297"/>
    <w:rsid w:val="005D3413"/>
    <w:rsid w:val="006070DC"/>
    <w:rsid w:val="00616469"/>
    <w:rsid w:val="00635988"/>
    <w:rsid w:val="00654464"/>
    <w:rsid w:val="006703ED"/>
    <w:rsid w:val="00692822"/>
    <w:rsid w:val="006F33FE"/>
    <w:rsid w:val="00702DE2"/>
    <w:rsid w:val="00707A79"/>
    <w:rsid w:val="00715B55"/>
    <w:rsid w:val="00725F78"/>
    <w:rsid w:val="00740205"/>
    <w:rsid w:val="00740965"/>
    <w:rsid w:val="007425AC"/>
    <w:rsid w:val="0075482C"/>
    <w:rsid w:val="007702CD"/>
    <w:rsid w:val="0078360D"/>
    <w:rsid w:val="007838F8"/>
    <w:rsid w:val="007A1362"/>
    <w:rsid w:val="007A5389"/>
    <w:rsid w:val="007B0F86"/>
    <w:rsid w:val="007B7057"/>
    <w:rsid w:val="007C7B56"/>
    <w:rsid w:val="007D2148"/>
    <w:rsid w:val="007F2BD6"/>
    <w:rsid w:val="007F5B1F"/>
    <w:rsid w:val="007F5BB4"/>
    <w:rsid w:val="00801435"/>
    <w:rsid w:val="008126E6"/>
    <w:rsid w:val="008242CD"/>
    <w:rsid w:val="00850341"/>
    <w:rsid w:val="00860B9F"/>
    <w:rsid w:val="008618E1"/>
    <w:rsid w:val="00870E35"/>
    <w:rsid w:val="0087735B"/>
    <w:rsid w:val="008A0CB1"/>
    <w:rsid w:val="008A6E2A"/>
    <w:rsid w:val="008B5B4E"/>
    <w:rsid w:val="0091005C"/>
    <w:rsid w:val="0093496D"/>
    <w:rsid w:val="0093647A"/>
    <w:rsid w:val="009657A0"/>
    <w:rsid w:val="0097303D"/>
    <w:rsid w:val="00987A49"/>
    <w:rsid w:val="00997E9A"/>
    <w:rsid w:val="009A3505"/>
    <w:rsid w:val="009C3432"/>
    <w:rsid w:val="009D1F4F"/>
    <w:rsid w:val="009D74EA"/>
    <w:rsid w:val="009E6630"/>
    <w:rsid w:val="00A014A2"/>
    <w:rsid w:val="00A01AE8"/>
    <w:rsid w:val="00A04F8F"/>
    <w:rsid w:val="00A30B05"/>
    <w:rsid w:val="00A434FB"/>
    <w:rsid w:val="00A879F6"/>
    <w:rsid w:val="00AA0782"/>
    <w:rsid w:val="00AA4BC0"/>
    <w:rsid w:val="00AB4848"/>
    <w:rsid w:val="00AB6140"/>
    <w:rsid w:val="00AD3190"/>
    <w:rsid w:val="00AF7467"/>
    <w:rsid w:val="00B03A42"/>
    <w:rsid w:val="00B04683"/>
    <w:rsid w:val="00B04AF0"/>
    <w:rsid w:val="00B05310"/>
    <w:rsid w:val="00B3197C"/>
    <w:rsid w:val="00B533AB"/>
    <w:rsid w:val="00B6484D"/>
    <w:rsid w:val="00BA2097"/>
    <w:rsid w:val="00BA5554"/>
    <w:rsid w:val="00BC1847"/>
    <w:rsid w:val="00BC2496"/>
    <w:rsid w:val="00BE570A"/>
    <w:rsid w:val="00C10400"/>
    <w:rsid w:val="00C25AF3"/>
    <w:rsid w:val="00C42F27"/>
    <w:rsid w:val="00C463FF"/>
    <w:rsid w:val="00C521DE"/>
    <w:rsid w:val="00C97C77"/>
    <w:rsid w:val="00CA1D78"/>
    <w:rsid w:val="00CA3780"/>
    <w:rsid w:val="00D05D9E"/>
    <w:rsid w:val="00D11671"/>
    <w:rsid w:val="00D34A7D"/>
    <w:rsid w:val="00D4076A"/>
    <w:rsid w:val="00D44F84"/>
    <w:rsid w:val="00D67FCC"/>
    <w:rsid w:val="00D93BB0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A0864"/>
    <w:rsid w:val="00EB3CD7"/>
    <w:rsid w:val="00EC470D"/>
    <w:rsid w:val="00ED7658"/>
    <w:rsid w:val="00EF6E34"/>
    <w:rsid w:val="00F00602"/>
    <w:rsid w:val="00F141C3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pt.wikipedia.org/wiki/George_Whitefiel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https://pt.wikipedia.org/wiki/George_Whitefield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4EA8-CE1D-4669-8620-B6CB5208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48</cp:revision>
  <cp:lastPrinted>2015-08-11T11:38:00Z</cp:lastPrinted>
  <dcterms:created xsi:type="dcterms:W3CDTF">2015-10-26T09:50:00Z</dcterms:created>
  <dcterms:modified xsi:type="dcterms:W3CDTF">2017-04-26T12:09:00Z</dcterms:modified>
</cp:coreProperties>
</file>