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4" w:rsidRPr="00D23304" w:rsidRDefault="00F51EC4">
      <w:pPr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47A81D" wp14:editId="510936DA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5F3D464C" wp14:editId="4CBEC1DA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4D1FA5C8" wp14:editId="5227BE79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8C0763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  <w:r w:rsidR="007C3824"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QfsUA&#10;AADcAAAADwAAAGRycy9kb3ducmV2LnhtbESPQWuDQBSE74X8h+UFcmvWBNFiswlFktBDK9Sk94f7&#10;olL3rbgbtf++Wyj0OMzMN8zuMJtOjDS41rKCzToCQVxZ3XKt4Ho5PT6BcB5ZY2eZFHyTg8N+8bDD&#10;TNuJP2gsfS0ChF2GChrv+0xKVzVk0K1tTxy8mx0M+iCHWuoBpwA3ndxGUSINthwWGuwpb6j6Ku9G&#10;QZqMxenTvMn+PY/j4sbl+VjkSq2W88szCE+z/w//tV+1gu0m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B+xQAAANwAAAAPAAAAAAAAAAAAAAAAAJgCAABkcnMv&#10;ZG93bnJldi54bWxQSwUGAAAAAAQABAD1AAAAigM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5F3D464C" wp14:editId="4CBEC1DA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4D1FA5C8" wp14:editId="5227BE79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8C0763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  <w:r w:rsidR="007C3824"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D23304" w:rsidRDefault="00F51EC4" w:rsidP="00F51EC4">
      <w:pPr>
        <w:rPr>
          <w:rFonts w:ascii="Arial" w:hAnsi="Arial" w:cs="Arial"/>
          <w:sz w:val="24"/>
          <w:szCs w:val="24"/>
        </w:rPr>
      </w:pPr>
    </w:p>
    <w:p w:rsidR="00F51EC4" w:rsidRPr="00D23304" w:rsidRDefault="00F51EC4" w:rsidP="00F51EC4">
      <w:pPr>
        <w:rPr>
          <w:rFonts w:ascii="Arial" w:hAnsi="Arial" w:cs="Arial"/>
          <w:sz w:val="24"/>
          <w:szCs w:val="24"/>
        </w:rPr>
      </w:pPr>
    </w:p>
    <w:p w:rsidR="00162A4A" w:rsidRPr="00D23304" w:rsidRDefault="00162A4A" w:rsidP="00F51EC4">
      <w:pPr>
        <w:jc w:val="right"/>
        <w:rPr>
          <w:rFonts w:ascii="Arial" w:hAnsi="Arial" w:cs="Arial"/>
          <w:sz w:val="24"/>
          <w:szCs w:val="24"/>
        </w:rPr>
      </w:pPr>
    </w:p>
    <w:p w:rsidR="005C6A1C" w:rsidRPr="00D23304" w:rsidRDefault="005C6A1C" w:rsidP="000249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b/>
          <w:sz w:val="24"/>
          <w:szCs w:val="24"/>
        </w:rPr>
        <w:t xml:space="preserve">LOUVOR: </w:t>
      </w:r>
      <w:r w:rsidRPr="00D23304">
        <w:rPr>
          <w:rFonts w:ascii="Arial" w:hAnsi="Arial" w:cs="Arial"/>
          <w:sz w:val="24"/>
          <w:szCs w:val="24"/>
        </w:rPr>
        <w:t>Faça um louvor bem alegre. Pode ser usado um CD ou cantar espontaneamente.</w:t>
      </w:r>
    </w:p>
    <w:p w:rsidR="00D23304" w:rsidRPr="00D23304" w:rsidRDefault="005C6A1C" w:rsidP="00D2330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3304">
        <w:rPr>
          <w:rFonts w:ascii="Arial" w:hAnsi="Arial" w:cs="Arial"/>
          <w:b/>
          <w:noProof/>
          <w:sz w:val="24"/>
          <w:szCs w:val="24"/>
          <w:lang w:eastAsia="ja-JP"/>
        </w:rPr>
        <w:t>QUEBRA- GELO:</w:t>
      </w:r>
      <w:r w:rsidR="00D23304" w:rsidRPr="00D23304">
        <w:rPr>
          <w:rFonts w:ascii="Arial" w:hAnsi="Arial" w:cs="Arial"/>
          <w:b/>
          <w:noProof/>
          <w:sz w:val="24"/>
          <w:szCs w:val="24"/>
          <w:lang w:eastAsia="ja-JP"/>
        </w:rPr>
        <w:t xml:space="preserve"> </w:t>
      </w:r>
      <w:r w:rsidR="00D23304" w:rsidRPr="00D23304">
        <w:rPr>
          <w:rFonts w:ascii="Arial" w:eastAsia="Times New Roman" w:hAnsi="Arial" w:cs="Arial"/>
          <w:color w:val="29303B"/>
          <w:sz w:val="24"/>
          <w:szCs w:val="24"/>
          <w:lang w:eastAsia="pt-BR"/>
        </w:rPr>
        <w:t>Para brincar é preciso ter três ou mais participantes. Vamos lá, passo a passo:</w:t>
      </w:r>
      <w:r w:rsidR="00D23304" w:rsidRPr="00D23304">
        <w:rPr>
          <w:rFonts w:ascii="Arial" w:eastAsia="Times New Roman" w:hAnsi="Arial" w:cs="Arial"/>
          <w:color w:val="29303B"/>
          <w:sz w:val="24"/>
          <w:szCs w:val="24"/>
          <w:lang w:eastAsia="pt-BR"/>
        </w:rPr>
        <w:t xml:space="preserve"> </w:t>
      </w:r>
      <w:r w:rsidR="00D23304" w:rsidRPr="00D23304">
        <w:rPr>
          <w:rFonts w:ascii="Arial" w:eastAsia="Times New Roman" w:hAnsi="Arial" w:cs="Arial"/>
          <w:color w:val="29303B"/>
          <w:sz w:val="24"/>
          <w:szCs w:val="24"/>
          <w:lang w:eastAsia="pt-BR"/>
        </w:rPr>
        <w:t xml:space="preserve">- Uma </w:t>
      </w:r>
      <w:bookmarkStart w:id="0" w:name="_Hlk183738"/>
      <w:r w:rsidR="00D23304" w:rsidRPr="00D23304">
        <w:rPr>
          <w:rFonts w:ascii="Arial" w:eastAsia="Times New Roman" w:hAnsi="Arial" w:cs="Arial"/>
          <w:color w:val="29303B"/>
          <w:sz w:val="24"/>
          <w:szCs w:val="24"/>
          <w:lang w:eastAsia="pt-BR"/>
        </w:rPr>
        <w:t xml:space="preserve">das crianças começa como mestre. Ela diz “o mestre mandou…”, faz um ou mais movimento e os outros devem segui-la.  Os outros repetirão somente se o mestre disser primeiro “o mestre mandou”. </w:t>
      </w:r>
      <w:r w:rsidR="00D23304" w:rsidRPr="00D23304">
        <w:rPr>
          <w:rFonts w:ascii="Arial" w:hAnsi="Arial" w:cs="Arial"/>
          <w:color w:val="29303B"/>
          <w:sz w:val="24"/>
          <w:szCs w:val="24"/>
          <w:shd w:val="clear" w:color="auto" w:fill="FFFFFF"/>
        </w:rPr>
        <w:t xml:space="preserve"> Sai </w:t>
      </w:r>
      <w:proofErr w:type="gramStart"/>
      <w:r w:rsidR="00D23304" w:rsidRPr="00D23304">
        <w:rPr>
          <w:rFonts w:ascii="Arial" w:hAnsi="Arial" w:cs="Arial"/>
          <w:color w:val="29303B"/>
          <w:sz w:val="24"/>
          <w:szCs w:val="24"/>
          <w:shd w:val="clear" w:color="auto" w:fill="FFFFFF"/>
        </w:rPr>
        <w:t>aquele</w:t>
      </w:r>
      <w:proofErr w:type="gramEnd"/>
      <w:r w:rsidR="00D23304" w:rsidRPr="00D23304">
        <w:rPr>
          <w:rFonts w:ascii="Arial" w:hAnsi="Arial" w:cs="Arial"/>
          <w:color w:val="29303B"/>
          <w:sz w:val="24"/>
          <w:szCs w:val="24"/>
          <w:shd w:val="clear" w:color="auto" w:fill="FFFFFF"/>
        </w:rPr>
        <w:t xml:space="preserve"> que não cumprir as ordens. O próximo mestre é aquele que conseguir fazer todos os movimentos e ficar até o final.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0"/>
    </w:p>
    <w:p w:rsidR="005C6A1C" w:rsidRPr="00D23304" w:rsidRDefault="005C6A1C" w:rsidP="0002499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noProof/>
          <w:lang w:eastAsia="ja-JP"/>
        </w:rPr>
      </w:pPr>
    </w:p>
    <w:p w:rsidR="00D23304" w:rsidRPr="00D23304" w:rsidRDefault="005C6A1C" w:rsidP="00D23304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3304">
        <w:rPr>
          <w:rFonts w:ascii="Arial" w:hAnsi="Arial" w:cs="Arial"/>
          <w:b/>
          <w:noProof/>
          <w:sz w:val="24"/>
          <w:szCs w:val="24"/>
          <w:lang w:eastAsia="ja-JP"/>
        </w:rPr>
        <w:t>VERSÍCULO:</w:t>
      </w:r>
      <w:r w:rsidRPr="00D23304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="00D23304" w:rsidRPr="00D23304">
        <w:rPr>
          <w:rFonts w:ascii="Arial" w:hAnsi="Arial" w:cs="Arial"/>
          <w:i/>
          <w:sz w:val="24"/>
          <w:szCs w:val="24"/>
        </w:rPr>
        <w:t>“</w:t>
      </w:r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Mas Jonas fugiu da presença do Senhor, dirigindo-se para </w:t>
      </w:r>
      <w:proofErr w:type="spellStart"/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>Társis</w:t>
      </w:r>
      <w:proofErr w:type="spellEnd"/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Desceu à cidade de </w:t>
      </w:r>
      <w:proofErr w:type="spellStart"/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>Jope</w:t>
      </w:r>
      <w:proofErr w:type="spellEnd"/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onde encontrou um navio que se destinava àquele porto. Depois de pagar a passagem, embarcou para </w:t>
      </w:r>
      <w:proofErr w:type="spellStart"/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>Társis</w:t>
      </w:r>
      <w:proofErr w:type="spellEnd"/>
      <w:r w:rsidR="00D23304" w:rsidRPr="00D2330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para fugir do Senhor.” </w:t>
      </w:r>
      <w:hyperlink r:id="rId7" w:history="1">
        <w:r w:rsidR="00D23304" w:rsidRPr="00D23304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Jonas 1:3</w:t>
        </w:r>
        <w:proofErr w:type="gramStart"/>
      </w:hyperlink>
      <w:proofErr w:type="gramEnd"/>
    </w:p>
    <w:p w:rsidR="005C6A1C" w:rsidRPr="00D23304" w:rsidRDefault="005C6A1C" w:rsidP="00024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23304" w:rsidRPr="00D23304" w:rsidRDefault="005C6A1C" w:rsidP="00D23304">
      <w:pPr>
        <w:shd w:val="clear" w:color="auto" w:fill="FFFFFF"/>
        <w:spacing w:after="0" w:line="360" w:lineRule="atLeast"/>
        <w:jc w:val="center"/>
        <w:rPr>
          <w:rFonts w:ascii="Arial" w:hAnsi="Arial" w:cs="Arial"/>
          <w:i/>
          <w:sz w:val="32"/>
          <w:szCs w:val="24"/>
          <w:shd w:val="clear" w:color="auto" w:fill="FFFFFF"/>
        </w:rPr>
      </w:pPr>
      <w:r w:rsidRPr="00D23304">
        <w:rPr>
          <w:rFonts w:ascii="Arial" w:hAnsi="Arial" w:cs="Arial"/>
          <w:b/>
          <w:sz w:val="32"/>
          <w:szCs w:val="24"/>
          <w:u w:val="single"/>
        </w:rPr>
        <w:t xml:space="preserve">TEMA: </w:t>
      </w:r>
      <w:r w:rsidR="00D23304" w:rsidRPr="00D23304">
        <w:rPr>
          <w:rFonts w:ascii="Arial" w:hAnsi="Arial" w:cs="Arial"/>
          <w:b/>
          <w:bCs/>
          <w:i/>
          <w:sz w:val="32"/>
          <w:szCs w:val="24"/>
          <w:shd w:val="clear" w:color="auto" w:fill="FFFFFF"/>
        </w:rPr>
        <w:t>A desobediência de Jonas</w:t>
      </w:r>
    </w:p>
    <w:p w:rsidR="005C6A1C" w:rsidRPr="00D23304" w:rsidRDefault="005C6A1C" w:rsidP="00024990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3304" w:rsidRPr="00D23304" w:rsidRDefault="005C6A1C" w:rsidP="00D23304">
      <w:pPr>
        <w:pStyle w:val="PargrafodaLista"/>
        <w:spacing w:line="240" w:lineRule="auto"/>
        <w:ind w:left="142" w:right="-33" w:hanging="284"/>
        <w:jc w:val="both"/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b/>
          <w:noProof/>
          <w:sz w:val="24"/>
          <w:szCs w:val="24"/>
        </w:rPr>
        <w:t xml:space="preserve">RESUMO: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Um dia Jonas recebeu de Deus uma missão: ir à cidade de Nínive para alertá-los sobre a vida de pecado em que viviam. Mas Jonas não quis obedecer à ordem de Deus. Comprou uma passagem em um navio e fugiu para a cidade de </w:t>
      </w:r>
      <w:proofErr w:type="spell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Társis</w:t>
      </w:r>
      <w:proofErr w:type="spell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Mas, como nada escapa aos olhos do Senhor (</w:t>
      </w:r>
      <w:proofErr w:type="spellStart"/>
      <w:proofErr w:type="gram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Pv</w:t>
      </w:r>
      <w:proofErr w:type="spellEnd"/>
      <w:proofErr w:type="gram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15:3), Ele viu a fuga de Jonas no navio e mandou uma grande tempestade. Os marinheiros daquele navio ficaram apavorados, clamavam ao deus deles e jogavam toda a carga que havia ao mar para aliviar o peso, pois a embarcação estava prestes a afundar.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Jonas, porém, estava no porão, dormindo. O mestre do navio o encontrou e perguntou-lhe como conseguia dormir naquela situação. E, como era de costume, os marinheiros começaram a tirar sorte para saber de quem era a culpa de estarem naquela situação. A sorte caiu sobre Jonas, então lhe perguntaram o que </w:t>
      </w:r>
      <w:proofErr w:type="gram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fizera,</w:t>
      </w:r>
      <w:proofErr w:type="gram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de onde vinha, qual era o seu povo.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Ele respondeu-lhes ser hebreu e temer ao Senhor Deus, criador do céu e da terra. Os homens, então, ao saber que ele havia fugido da presença de Deus, resolveram lançá-lo ao mar e o mar cessou a sua fúria.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Mas Deus não desiste dos seus planos e enviou um enorme peixe que engoliu Jonas e ele esteve três dias e três noites dentro da barriga do peixe. Nesse período o profeta reconheceu o seu erro, orou e se dispôs a obedecer </w:t>
      </w:r>
      <w:proofErr w:type="gram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ordem que o Senhor lhe havia dado. Assim, Deus fez o enorme peixe vomitar Jonas em terra.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Jonas, então, foi a Nínive e, em um só dia, percorreu a cidade proclamando a mensagem que Deus lhe havia mandado. Os ninivitas creram em Deus e o rei proclamou um jejum em toda a cidade. Deus, então, teve misericórdia do povo e não destruiu a cidade, conforme havia dito antes.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Mas Jonas ficou irado com a misericórdia de Deus e fez uma oração (</w:t>
      </w:r>
      <w:proofErr w:type="spell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Jn</w:t>
      </w:r>
      <w:proofErr w:type="spell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4:2,</w:t>
      </w:r>
      <w:proofErr w:type="gram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3) em que pedia para morrer pois ele não aceitava a decisão do Senhor de não ter destruído Nínive.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O Senhor, então, lhe deu uma grande lição de amor. Fez nascer, </w:t>
      </w:r>
      <w:proofErr w:type="gram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próximo</w:t>
      </w:r>
      <w:proofErr w:type="gram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à barraca de Jonas uma árvore que cresceu rapidamente e dava sombra sobre a cabeça de Jonas. Aparecendo o sol, o Senhor mandou um bicho que matou a árvore e ela secou.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Ao nascer o sol, novamente, seus raios queimavam a cabeça de Jonas e ele novamente se irou com Deus, desejando morrer porque a sua árvore havia morrido. Disse o Senhor a Jonas: Tu estás assim por causa de uma árvore, que tu não plantaste e nem cuidastes, que nasceu numa noite e na outra morreu? Em Nínive há mais de 120 mil pessoas que ainda não têm discernimento das coisas. Não havia Eu de ter compaixão delas? (</w:t>
      </w:r>
      <w:proofErr w:type="spell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Jn</w:t>
      </w:r>
      <w:proofErr w:type="spell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4:10</w:t>
      </w:r>
      <w:proofErr w:type="gramEnd"/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,11).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3304" w:rsidRPr="00D2330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Jonas foi lançado ao mar e engolido por um grande peixe. Essa foi </w:t>
      </w:r>
      <w:proofErr w:type="gramStart"/>
      <w:r w:rsidR="00D23304" w:rsidRPr="00D23304">
        <w:rPr>
          <w:rFonts w:ascii="Arial" w:hAnsi="Arial" w:cs="Arial"/>
          <w:sz w:val="24"/>
          <w:szCs w:val="24"/>
          <w:u w:val="single"/>
          <w:shd w:val="clear" w:color="auto" w:fill="FFFFFF"/>
        </w:rPr>
        <w:t>a</w:t>
      </w:r>
      <w:proofErr w:type="gramEnd"/>
      <w:r w:rsidR="00D23304" w:rsidRPr="00D23304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consequência do pecado da desobediência dele a Deus; quando desobedecemos a Deus vivemos em pecado e sofremos as consequências, mas Deus nos dá a oportunidade de arrependimento. Não importa o que tenhamos feito, Ele quer nos perdoar. Quantas vezes seus pais lhe dizem para fazer uma coisa e você faz outra.  Precisamos ter atitudes obedientes sempre! Na escola, em casa, na igreja e principalmente obedecer ao nosso Deus. Jonas se arrependeu, clamou a Deus e foi atendido. </w:t>
      </w:r>
      <w:r w:rsidR="00D23304" w:rsidRPr="00D23304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E você, está disposto a obedecer a Deus, indo pregar para as pessoas que ninguém gosta? Por exemplo: aqueles meninos e meninas de sua escola que muitas vezes te humilham e zombam de você? Ou falam palavrões e até mesmo querem te agredir. Eles também precisam saber que Deus os ama e que Ele é bom.</w:t>
      </w:r>
    </w:p>
    <w:p w:rsidR="00D23304" w:rsidRDefault="00D23304" w:rsidP="005C6A1C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ja-JP"/>
        </w:rPr>
      </w:pPr>
    </w:p>
    <w:p w:rsidR="005C6A1C" w:rsidRPr="00D23304" w:rsidRDefault="005C6A1C" w:rsidP="005C6A1C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ja-JP"/>
        </w:rPr>
      </w:pPr>
      <w:r w:rsidRPr="00D23304">
        <w:rPr>
          <w:rFonts w:ascii="Arial" w:hAnsi="Arial" w:cs="Arial"/>
          <w:b/>
          <w:noProof/>
          <w:sz w:val="24"/>
          <w:szCs w:val="24"/>
          <w:lang w:eastAsia="ja-JP"/>
        </w:rPr>
        <w:t>COMPARTILHANDO:</w:t>
      </w:r>
    </w:p>
    <w:p w:rsidR="00D23304" w:rsidRPr="00D23304" w:rsidRDefault="00D23304" w:rsidP="00D2330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sz w:val="24"/>
          <w:szCs w:val="24"/>
          <w:shd w:val="clear" w:color="auto" w:fill="FFFFFF"/>
        </w:rPr>
        <w:t>Onde você anda se escondendo de Deus?</w:t>
      </w:r>
    </w:p>
    <w:p w:rsidR="00D23304" w:rsidRPr="00D23304" w:rsidRDefault="00D23304" w:rsidP="00D2330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sz w:val="24"/>
          <w:szCs w:val="24"/>
          <w:shd w:val="clear" w:color="auto" w:fill="FFFFFF"/>
        </w:rPr>
        <w:t>Qual é a sua escolha? Obedecer ou sofrer?</w:t>
      </w:r>
    </w:p>
    <w:p w:rsidR="00D23304" w:rsidRPr="00D23304" w:rsidRDefault="005C6A1C" w:rsidP="00D23304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D23304">
        <w:rPr>
          <w:rFonts w:ascii="Arial" w:hAnsi="Arial" w:cs="Arial"/>
          <w:b/>
          <w:noProof/>
          <w:sz w:val="24"/>
          <w:szCs w:val="24"/>
          <w:lang w:eastAsia="ja-JP"/>
        </w:rPr>
        <w:t>ORAÇÃO:</w:t>
      </w:r>
      <w:r w:rsidR="00D23304" w:rsidRPr="00D23304">
        <w:rPr>
          <w:rFonts w:ascii="Arial" w:hAnsi="Arial" w:cs="Arial"/>
          <w:b/>
          <w:noProof/>
          <w:sz w:val="24"/>
          <w:szCs w:val="24"/>
          <w:lang w:eastAsia="ja-JP"/>
        </w:rPr>
        <w:t xml:space="preserve"> </w:t>
      </w:r>
      <w:r w:rsidR="00D23304" w:rsidRPr="00D23304">
        <w:rPr>
          <w:rFonts w:ascii="Arial" w:hAnsi="Arial" w:cs="Arial"/>
          <w:sz w:val="24"/>
          <w:szCs w:val="24"/>
        </w:rPr>
        <w:t xml:space="preserve">Vamos orar pedindo ao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Senhor que, possamos falar de Jesus para nossos amigos que não O</w:t>
      </w:r>
      <w:r w:rsidR="00D23304">
        <w:rPr>
          <w:rFonts w:ascii="Arial" w:hAnsi="Arial" w:cs="Arial"/>
          <w:sz w:val="24"/>
          <w:szCs w:val="24"/>
          <w:shd w:val="clear" w:color="auto" w:fill="FFFFFF"/>
        </w:rPr>
        <w:t xml:space="preserve"> conhecem. Que </w:t>
      </w:r>
      <w:r w:rsidR="00D23304" w:rsidRPr="00D23304">
        <w:rPr>
          <w:rFonts w:ascii="Arial" w:hAnsi="Arial" w:cs="Arial"/>
          <w:sz w:val="24"/>
          <w:szCs w:val="24"/>
          <w:shd w:val="clear" w:color="auto" w:fill="FFFFFF"/>
        </w:rPr>
        <w:t>sejamos obedientes ao nosso Deus, pais, avós, professores e pastores. Vamos declarar a salvação do Senhor sobre todos os moradores da nossa rua, da nossa cidade e do nosso país!</w:t>
      </w:r>
      <w:proofErr w:type="gramStart"/>
      <w:r w:rsidR="00D23304" w:rsidRPr="00D23304">
        <w:rPr>
          <w:rFonts w:ascii="Arial" w:hAnsi="Arial" w:cs="Arial"/>
          <w:sz w:val="24"/>
          <w:szCs w:val="24"/>
        </w:rPr>
        <w:t>”</w:t>
      </w:r>
      <w:proofErr w:type="gramEnd"/>
      <w:r w:rsidR="00D23304" w:rsidRPr="00D23304">
        <w:rPr>
          <w:rFonts w:ascii="Arial" w:hAnsi="Arial" w:cs="Arial"/>
          <w:sz w:val="24"/>
          <w:szCs w:val="24"/>
        </w:rPr>
        <w:t>. Encerre a oração enfatizando: “Em nome de Jesus. Amém</w:t>
      </w:r>
      <w:proofErr w:type="gramStart"/>
      <w:r w:rsidR="00D23304" w:rsidRPr="00D23304">
        <w:rPr>
          <w:rFonts w:ascii="Arial" w:hAnsi="Arial" w:cs="Arial"/>
          <w:sz w:val="24"/>
          <w:szCs w:val="24"/>
        </w:rPr>
        <w:t>!!</w:t>
      </w:r>
      <w:proofErr w:type="gramEnd"/>
      <w:r w:rsidR="00D23304" w:rsidRPr="00D23304">
        <w:rPr>
          <w:rFonts w:ascii="Arial" w:hAnsi="Arial" w:cs="Arial"/>
          <w:sz w:val="24"/>
          <w:szCs w:val="24"/>
        </w:rPr>
        <w:t xml:space="preserve"> Se tiver crianças novas, faça o apelo da salvação. </w:t>
      </w:r>
    </w:p>
    <w:p w:rsidR="005C6A1C" w:rsidRPr="00D23304" w:rsidRDefault="005C6A1C" w:rsidP="005C6A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304" w:rsidRPr="00D23304" w:rsidRDefault="005C6A1C" w:rsidP="00D23304">
      <w:pPr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b/>
          <w:sz w:val="24"/>
          <w:szCs w:val="24"/>
        </w:rPr>
        <w:t xml:space="preserve">ATIVIDADE: </w:t>
      </w:r>
      <w:r w:rsidR="00D23304" w:rsidRPr="00D23304">
        <w:rPr>
          <w:rFonts w:ascii="Arial" w:hAnsi="Arial" w:cs="Arial"/>
          <w:sz w:val="24"/>
          <w:szCs w:val="24"/>
        </w:rPr>
        <w:t>Pinte o desenho</w:t>
      </w:r>
      <w:r w:rsidR="00D23304" w:rsidRPr="00D23304">
        <w:rPr>
          <w:rFonts w:ascii="Arial" w:hAnsi="Arial" w:cs="Arial"/>
          <w:sz w:val="24"/>
          <w:szCs w:val="24"/>
        </w:rPr>
        <w:t>.</w:t>
      </w:r>
    </w:p>
    <w:p w:rsidR="005C6A1C" w:rsidRPr="00D23304" w:rsidRDefault="005C6A1C" w:rsidP="005C6A1C">
      <w:pPr>
        <w:rPr>
          <w:rFonts w:ascii="Arial" w:hAnsi="Arial" w:cs="Arial"/>
          <w:sz w:val="24"/>
          <w:szCs w:val="24"/>
        </w:rPr>
      </w:pPr>
    </w:p>
    <w:p w:rsidR="00D23304" w:rsidRDefault="005C6A1C" w:rsidP="00036A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b/>
          <w:sz w:val="24"/>
          <w:szCs w:val="24"/>
        </w:rPr>
        <w:t xml:space="preserve">OFERTA: </w:t>
      </w:r>
      <w:r w:rsidRPr="00D23304">
        <w:rPr>
          <w:rFonts w:ascii="Arial" w:hAnsi="Arial" w:cs="Arial"/>
          <w:sz w:val="24"/>
          <w:szCs w:val="24"/>
        </w:rPr>
        <w:t>Vamos ofertar com alegria.</w:t>
      </w:r>
    </w:p>
    <w:p w:rsidR="00D23304" w:rsidRDefault="00364EDC" w:rsidP="00036A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330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8A2C9F" wp14:editId="74DED162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364EDC" w:rsidRDefault="00364EDC" w:rsidP="00364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515.05pt;margin-top:34.1pt;width:566.25pt;height:8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LK6ga/eAAAACAEAAA8AAAAAAAAAAAAAAAAAgQQAAGRycy9k&#10;b3ducmV2LnhtbFBLBQYAAAAABAAEAPMAAACMBQAAAAA=&#10;" fillcolor="#ffff4b" stroked="f">
                <v:textbox>
                  <w:txbxContent>
                    <w:p w:rsidR="00364EDC" w:rsidRPr="00364EDC" w:rsidRDefault="00364EDC" w:rsidP="00364EDC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364EDC" w:rsidRDefault="00364EDC" w:rsidP="00364ED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</w:p>
    <w:p w:rsidR="00D23304" w:rsidRPr="00D23304" w:rsidRDefault="00D23304" w:rsidP="00D23304">
      <w:pPr>
        <w:tabs>
          <w:tab w:val="left" w:pos="1877"/>
        </w:tabs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4546F1" wp14:editId="46BF78A5">
            <wp:extent cx="9108948" cy="6854977"/>
            <wp:effectExtent l="2857" t="0" r="318" b="317"/>
            <wp:docPr id="2" name="Imagem 2" descr="Resultado de imagem para a desobediencia de jonas atividad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 desobediencia de jonas atividades para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8783" cy="68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04" w:rsidRPr="00D23304" w:rsidRDefault="00D23304" w:rsidP="00D23304">
      <w:pPr>
        <w:rPr>
          <w:rFonts w:ascii="Arial" w:hAnsi="Arial" w:cs="Arial"/>
          <w:sz w:val="24"/>
          <w:szCs w:val="24"/>
        </w:rPr>
      </w:pPr>
    </w:p>
    <w:p w:rsidR="00D23304" w:rsidRPr="00D23304" w:rsidRDefault="00D23304" w:rsidP="00D23304">
      <w:pPr>
        <w:rPr>
          <w:rFonts w:ascii="Arial" w:hAnsi="Arial" w:cs="Arial"/>
          <w:sz w:val="24"/>
          <w:szCs w:val="24"/>
        </w:rPr>
      </w:pPr>
    </w:p>
    <w:p w:rsidR="00F51EC4" w:rsidRPr="00D23304" w:rsidRDefault="00D23304" w:rsidP="00D2330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FEFBB5D" wp14:editId="5AF3D6AB">
            <wp:extent cx="6630035" cy="9881235"/>
            <wp:effectExtent l="0" t="0" r="0" b="5715"/>
            <wp:docPr id="8" name="Imagem 8" descr="Resultado de imagem para a desobediencia de jonas atividade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 desobediencia de jonas atividades para pin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98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51EC4" w:rsidRPr="00D2330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17BC"/>
    <w:multiLevelType w:val="hybridMultilevel"/>
    <w:tmpl w:val="6038D89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55"/>
    <w:rsid w:val="0001513D"/>
    <w:rsid w:val="00024990"/>
    <w:rsid w:val="00036A4C"/>
    <w:rsid w:val="00162A4A"/>
    <w:rsid w:val="00364EDC"/>
    <w:rsid w:val="005C6A1C"/>
    <w:rsid w:val="00716355"/>
    <w:rsid w:val="007C3824"/>
    <w:rsid w:val="00804B7E"/>
    <w:rsid w:val="008C0763"/>
    <w:rsid w:val="00D2330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1C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5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B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2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1C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5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B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2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bibliaonline.com.br/nvi/jn/1/3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IBRJ KIDS</cp:lastModifiedBy>
  <cp:revision>12</cp:revision>
  <cp:lastPrinted>2019-02-10T14:52:00Z</cp:lastPrinted>
  <dcterms:created xsi:type="dcterms:W3CDTF">2019-01-30T00:52:00Z</dcterms:created>
  <dcterms:modified xsi:type="dcterms:W3CDTF">2019-02-10T14:54:00Z</dcterms:modified>
</cp:coreProperties>
</file>