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-9171</wp:posOffset>
                </wp:positionH>
                <wp:positionV relativeFrom="paragraph">
                  <wp:posOffset>-142919</wp:posOffset>
                </wp:positionV>
                <wp:extent cx="6934200" cy="9658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5835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4448175" y="997447"/>
                            <a:ext cx="87630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715874" w:rsidRDefault="002C6CAA" w:rsidP="00EB151E">
                              <w:pPr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5874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466" y="1649652"/>
                            <a:ext cx="5991225" cy="827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9C8" w:rsidRDefault="003669C8" w:rsidP="00D06EDE">
                              <w:pPr>
                                <w:jc w:val="center"/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</w:rPr>
                              </w:pPr>
                              <w:bookmarkStart w:id="0" w:name="_Hlk519017133"/>
                            </w:p>
                            <w:p w:rsidR="00D06EDE" w:rsidRDefault="003669C8" w:rsidP="00D06EDE">
                              <w:pPr>
                                <w:jc w:val="center"/>
                              </w:pPr>
                              <w:r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6E3F52" w:rsidRPr="00491A6B"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</w:rPr>
                                <w:t>EMA</w:t>
                              </w:r>
                              <w:r w:rsidR="00A847E9"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  <w:t>: UM LINDO CASAMENTO</w:t>
                              </w:r>
                              <w:r w:rsidR="00D06EDE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  <w:p w:rsidR="003243FD" w:rsidRDefault="00D06EDE" w:rsidP="00D06EDE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F80657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</w:t>
                              </w:r>
                              <w:bookmarkStart w:id="1" w:name="_Hlk522829536"/>
                              <w:bookmarkStart w:id="2" w:name="_Hlk522829537"/>
                              <w:r w:rsidR="00A847E9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: Boaz casou-se com Rute e ela se tornou sua mulher, Boaz a possuiu</w:t>
                              </w:r>
                              <w:r w:rsidR="003243FD" w:rsidRPr="003243FD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bookmarkEnd w:id="1"/>
                              <w:bookmarkEnd w:id="2"/>
                              <w:r w:rsidR="00A847E9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e o Senhor concedeu uq ela engravidasse dele e desse luz à um filho”. Rute 4.13</w:t>
                              </w:r>
                            </w:p>
                            <w:p w:rsidR="003669C8" w:rsidRDefault="003669C8" w:rsidP="00D06EDE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  <w:bookmarkEnd w:id="0"/>
                            <w:p w:rsidR="00007A41" w:rsidRDefault="003669C8" w:rsidP="003243FD">
                              <w:p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    </w:t>
                              </w:r>
                              <w:r w:rsidR="00007A41" w:rsidRPr="00F22FE7">
                                <w:rPr>
                                  <w:rFonts w:ascii="Comic Sans MS" w:hAnsi="Comic Sans MS"/>
                                  <w:b/>
                                </w:rPr>
                                <w:t>RESUMO: (É importante ler a referência completa)</w:t>
                              </w:r>
                            </w:p>
                            <w:p w:rsidR="00D06EDE" w:rsidRPr="003669C8" w:rsidRDefault="003669C8" w:rsidP="003669C8">
                              <w:pPr>
                                <w:spacing w:after="0"/>
                                <w:ind w:left="284"/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Orfa</w:t>
                              </w:r>
                              <w:proofErr w:type="spellEnd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voltou, mas Rute insistiu e ficou com Noemi em Judá;</w:t>
                              </w:r>
                            </w:p>
                            <w:p w:rsidR="003669C8" w:rsidRPr="003669C8" w:rsidRDefault="003669C8" w:rsidP="003669C8">
                              <w:pPr>
                                <w:spacing w:after="0"/>
                                <w:ind w:left="284"/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Elas chegaram em Belém, no início da colheita da cevada;</w:t>
                              </w:r>
                            </w:p>
                            <w:p w:rsidR="003669C8" w:rsidRPr="003669C8" w:rsidRDefault="003669C8" w:rsidP="003669C8">
                              <w:pPr>
                                <w:spacing w:after="0"/>
                                <w:ind w:left="284"/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Rute vai trabalhar nas plantações de </w:t>
                              </w:r>
                              <w:proofErr w:type="spellStart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Boaz</w:t>
                              </w:r>
                              <w:proofErr w:type="spellEnd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que é parente de </w:t>
                              </w:r>
                              <w:proofErr w:type="spellStart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Elimaleque</w:t>
                              </w:r>
                              <w:proofErr w:type="spellEnd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3669C8" w:rsidRPr="003669C8" w:rsidRDefault="003669C8" w:rsidP="003669C8">
                              <w:pPr>
                                <w:spacing w:after="0"/>
                                <w:ind w:left="284"/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Boaz</w:t>
                              </w:r>
                              <w:proofErr w:type="spellEnd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vê Rute, e </w:t>
                              </w:r>
                              <w:proofErr w:type="spellStart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decobre</w:t>
                              </w:r>
                              <w:proofErr w:type="spellEnd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que é nora de Noemi, e que é muito dedicada;</w:t>
                              </w:r>
                            </w:p>
                            <w:p w:rsidR="003669C8" w:rsidRPr="003669C8" w:rsidRDefault="003669C8" w:rsidP="003669C8">
                              <w:pPr>
                                <w:spacing w:after="0"/>
                                <w:ind w:left="284"/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Rute recebe orientação de Noemi, como deve trabalhar nos campos de </w:t>
                              </w:r>
                              <w:proofErr w:type="spellStart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Boaz</w:t>
                              </w:r>
                              <w:proofErr w:type="spellEnd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3669C8" w:rsidRPr="003669C8" w:rsidRDefault="003669C8" w:rsidP="003669C8">
                              <w:pPr>
                                <w:spacing w:after="0"/>
                                <w:ind w:left="284"/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Boaz</w:t>
                              </w:r>
                              <w:proofErr w:type="spellEnd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se apaixona por Rute e a toma por esposa;</w:t>
                              </w:r>
                            </w:p>
                            <w:p w:rsidR="003669C8" w:rsidRPr="003669C8" w:rsidRDefault="003669C8" w:rsidP="003669C8">
                              <w:pPr>
                                <w:spacing w:after="0"/>
                                <w:ind w:left="284"/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Rute gerou </w:t>
                              </w:r>
                              <w:proofErr w:type="spellStart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Obede</w:t>
                              </w:r>
                              <w:proofErr w:type="spellEnd"/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que gerou Jessé, o pai de Davi.</w:t>
                              </w:r>
                            </w:p>
                            <w:p w:rsidR="003669C8" w:rsidRPr="00A847E9" w:rsidRDefault="003669C8" w:rsidP="00A847E9">
                              <w:pPr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007A41" w:rsidRPr="003669C8" w:rsidRDefault="00007A41" w:rsidP="003243FD">
                              <w:pPr>
                                <w:pStyle w:val="PargrafodaLista"/>
                                <w:numPr>
                                  <w:ilvl w:val="0"/>
                                  <w:numId w:val="11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bookmarkStart w:id="3" w:name="_Hlk524091835"/>
                              <w:r w:rsidRPr="003669C8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Descoberta:</w:t>
                              </w:r>
                              <w:r w:rsidR="00D06EDE" w:rsidRPr="003669C8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A847E9"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Deus tem sempre o melhor para aqueles que o buscam.</w:t>
                              </w:r>
                            </w:p>
                            <w:p w:rsidR="00D06EDE" w:rsidRPr="003669C8" w:rsidRDefault="00007A41" w:rsidP="003243F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669C8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Desafio</w:t>
                              </w:r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D06EDE"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669C8"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Buscar sempre a Deus e receber Dele o melhor.</w:t>
                              </w:r>
                            </w:p>
                            <w:p w:rsidR="00007A41" w:rsidRPr="003669C8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07A41" w:rsidRPr="003669C8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Decisão</w:t>
                              </w:r>
                              <w:r w:rsidR="00007A41"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3669C8"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Eu vou sempre buscar a Deus e receber Dele o melhor</w:t>
                              </w:r>
                              <w:r w:rsidR="00D06EDE"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bookmarkEnd w:id="3"/>
                            <w:p w:rsidR="00E47D15" w:rsidRDefault="00E47D15" w:rsidP="003243FD">
                              <w:pPr>
                                <w:pStyle w:val="SemEspaamento"/>
                                <w:ind w:hanging="142"/>
                                <w:jc w:val="both"/>
                              </w:pPr>
                            </w:p>
                            <w:p w:rsidR="006E3F52" w:rsidRDefault="006E3F52" w:rsidP="003243FD">
                              <w:pPr>
                                <w:pStyle w:val="PargrafodaLista"/>
                                <w:ind w:hanging="142"/>
                                <w:jc w:val="both"/>
                              </w:pPr>
                            </w:p>
                            <w:p w:rsidR="002C6CAA" w:rsidRPr="00E51557" w:rsidRDefault="002C6CAA" w:rsidP="003243FD">
                              <w:pPr>
                                <w:pStyle w:val="PargrafodaLista"/>
                                <w:ind w:hanging="14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bookmarkStart w:id="4" w:name="_GoBack"/>
                              <w:bookmarkEnd w:id="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7pt;margin-top:-11.25pt;width:546pt;height:760.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8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44481;top:9974;width:8763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C6CAA" w:rsidRPr="00715874" w:rsidRDefault="002C6CAA" w:rsidP="00EB151E">
                        <w:pPr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15874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84;top:16496;width:59912;height:8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3669C8" w:rsidRDefault="003669C8" w:rsidP="00D06EDE">
                        <w:pPr>
                          <w:jc w:val="center"/>
                          <w:rPr>
                            <w:rFonts w:ascii="Chiller" w:hAnsi="Chiller"/>
                            <w:b/>
                            <w:sz w:val="36"/>
                            <w:szCs w:val="36"/>
                          </w:rPr>
                        </w:pPr>
                        <w:bookmarkStart w:id="5" w:name="_Hlk519017133"/>
                      </w:p>
                      <w:p w:rsidR="00D06EDE" w:rsidRDefault="003669C8" w:rsidP="00D06EDE">
                        <w:pPr>
                          <w:jc w:val="center"/>
                        </w:pPr>
                        <w:r>
                          <w:rPr>
                            <w:rFonts w:ascii="Chiller" w:hAnsi="Chiller"/>
                            <w:b/>
                            <w:sz w:val="36"/>
                            <w:szCs w:val="36"/>
                          </w:rPr>
                          <w:t>T</w:t>
                        </w:r>
                        <w:r w:rsidR="006E3F52" w:rsidRPr="00491A6B">
                          <w:rPr>
                            <w:rFonts w:ascii="Chiller" w:hAnsi="Chiller"/>
                            <w:b/>
                            <w:sz w:val="36"/>
                            <w:szCs w:val="36"/>
                          </w:rPr>
                          <w:t>EMA</w:t>
                        </w:r>
                        <w:r w:rsidR="00A847E9"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  <w:t>: UM LINDO CASAMENTO</w:t>
                        </w:r>
                        <w:r w:rsidR="00D06EDE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!</w:t>
                        </w:r>
                      </w:p>
                      <w:p w:rsidR="003243FD" w:rsidRDefault="00D06EDE" w:rsidP="00D06EDE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F80657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</w:t>
                        </w:r>
                        <w:bookmarkStart w:id="6" w:name="_Hlk522829536"/>
                        <w:bookmarkStart w:id="7" w:name="_Hlk522829537"/>
                        <w:r w:rsidR="00A847E9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: Boaz casou-se com Rute e ela se tornou sua mulher, Boaz a possuiu</w:t>
                        </w:r>
                        <w:r w:rsidR="003243FD" w:rsidRPr="003243FD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bookmarkEnd w:id="6"/>
                        <w:bookmarkEnd w:id="7"/>
                        <w:r w:rsidR="00A847E9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e o Senhor concedeu uq ela engravidasse dele e desse luz à um filho”. Rute 4.13</w:t>
                        </w:r>
                      </w:p>
                      <w:p w:rsidR="003669C8" w:rsidRDefault="003669C8" w:rsidP="00D06EDE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</w:p>
                      <w:bookmarkEnd w:id="5"/>
                      <w:p w:rsidR="00007A41" w:rsidRDefault="003669C8" w:rsidP="003243FD">
                        <w:p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  </w:t>
                        </w:r>
                        <w:r w:rsidR="00007A41" w:rsidRPr="00F22FE7">
                          <w:rPr>
                            <w:rFonts w:ascii="Comic Sans MS" w:hAnsi="Comic Sans MS"/>
                            <w:b/>
                          </w:rPr>
                          <w:t>RESUMO: (É importante ler a referência completa)</w:t>
                        </w:r>
                      </w:p>
                      <w:p w:rsidR="00D06EDE" w:rsidRPr="003669C8" w:rsidRDefault="003669C8" w:rsidP="003669C8">
                        <w:pPr>
                          <w:spacing w:after="0"/>
                          <w:ind w:left="284"/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Orfa</w:t>
                        </w:r>
                        <w:proofErr w:type="spellEnd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voltou, mas Rute insistiu e ficou com Noemi em Judá;</w:t>
                        </w:r>
                      </w:p>
                      <w:p w:rsidR="003669C8" w:rsidRPr="003669C8" w:rsidRDefault="003669C8" w:rsidP="003669C8">
                        <w:pPr>
                          <w:spacing w:after="0"/>
                          <w:ind w:left="284"/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Elas chegaram em Belém, no início da colheita da cevada;</w:t>
                        </w:r>
                      </w:p>
                      <w:p w:rsidR="003669C8" w:rsidRPr="003669C8" w:rsidRDefault="003669C8" w:rsidP="003669C8">
                        <w:pPr>
                          <w:spacing w:after="0"/>
                          <w:ind w:left="284"/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Rute vai trabalhar nas plantações de </w:t>
                        </w:r>
                        <w:proofErr w:type="spellStart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Boaz</w:t>
                        </w:r>
                        <w:proofErr w:type="spellEnd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que é parente de </w:t>
                        </w:r>
                        <w:proofErr w:type="spellStart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Elimaleque</w:t>
                        </w:r>
                        <w:proofErr w:type="spellEnd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;</w:t>
                        </w:r>
                      </w:p>
                      <w:p w:rsidR="003669C8" w:rsidRPr="003669C8" w:rsidRDefault="003669C8" w:rsidP="003669C8">
                        <w:pPr>
                          <w:spacing w:after="0"/>
                          <w:ind w:left="284"/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Boaz</w:t>
                        </w:r>
                        <w:proofErr w:type="spellEnd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vê Rute, e </w:t>
                        </w:r>
                        <w:proofErr w:type="spellStart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decobre</w:t>
                        </w:r>
                        <w:proofErr w:type="spellEnd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que é nora de Noemi, e que é muito dedicada;</w:t>
                        </w:r>
                      </w:p>
                      <w:p w:rsidR="003669C8" w:rsidRPr="003669C8" w:rsidRDefault="003669C8" w:rsidP="003669C8">
                        <w:pPr>
                          <w:spacing w:after="0"/>
                          <w:ind w:left="284"/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Rute recebe orientação de Noemi, como deve trabalhar nos campos de </w:t>
                        </w:r>
                        <w:proofErr w:type="spellStart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Boaz</w:t>
                        </w:r>
                        <w:proofErr w:type="spellEnd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;</w:t>
                        </w:r>
                      </w:p>
                      <w:p w:rsidR="003669C8" w:rsidRPr="003669C8" w:rsidRDefault="003669C8" w:rsidP="003669C8">
                        <w:pPr>
                          <w:spacing w:after="0"/>
                          <w:ind w:left="284"/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Boaz</w:t>
                        </w:r>
                        <w:proofErr w:type="spellEnd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se apaixona por Rute e a toma por esposa;</w:t>
                        </w:r>
                      </w:p>
                      <w:p w:rsidR="003669C8" w:rsidRPr="003669C8" w:rsidRDefault="003669C8" w:rsidP="003669C8">
                        <w:pPr>
                          <w:spacing w:after="0"/>
                          <w:ind w:left="284"/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Rute gerou </w:t>
                        </w:r>
                        <w:proofErr w:type="spellStart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Obede</w:t>
                        </w:r>
                        <w:proofErr w:type="spellEnd"/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que gerou Jessé, o pai de Davi.</w:t>
                        </w:r>
                      </w:p>
                      <w:p w:rsidR="003669C8" w:rsidRPr="00A847E9" w:rsidRDefault="003669C8" w:rsidP="00A847E9">
                        <w:pPr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007A41" w:rsidRPr="003669C8" w:rsidRDefault="00007A41" w:rsidP="003243FD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bookmarkStart w:id="8" w:name="_Hlk524091835"/>
                        <w:r w:rsidRPr="003669C8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Descoberta:</w:t>
                        </w:r>
                        <w:r w:rsidR="00D06EDE" w:rsidRPr="003669C8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A847E9"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Deus tem sempre o melhor para aqueles que o buscam.</w:t>
                        </w:r>
                      </w:p>
                      <w:p w:rsidR="00D06EDE" w:rsidRPr="003669C8" w:rsidRDefault="00007A41" w:rsidP="003243F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3669C8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Desafio</w:t>
                        </w:r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:</w:t>
                        </w:r>
                        <w:r w:rsidR="00D06EDE"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3669C8"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Buscar sempre a Deus e receber Dele o melhor.</w:t>
                        </w:r>
                      </w:p>
                      <w:p w:rsidR="00007A41" w:rsidRPr="003669C8" w:rsidRDefault="003243FD" w:rsidP="003243F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007A41" w:rsidRPr="003669C8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Decisão</w:t>
                        </w:r>
                        <w:r w:rsidR="00007A41"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:</w:t>
                        </w:r>
                        <w:r w:rsidR="003669C8"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Eu vou sempre buscar a Deus e receber Dele o melhor</w:t>
                        </w:r>
                        <w:r w:rsidR="00D06EDE"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bookmarkEnd w:id="8"/>
                      <w:p w:rsidR="00E47D15" w:rsidRDefault="00E47D15" w:rsidP="003243FD">
                        <w:pPr>
                          <w:pStyle w:val="SemEspaamento"/>
                          <w:ind w:hanging="142"/>
                          <w:jc w:val="both"/>
                        </w:pPr>
                      </w:p>
                      <w:p w:rsidR="006E3F52" w:rsidRDefault="006E3F52" w:rsidP="003243FD">
                        <w:pPr>
                          <w:pStyle w:val="PargrafodaLista"/>
                          <w:ind w:hanging="142"/>
                          <w:jc w:val="both"/>
                        </w:pPr>
                      </w:p>
                      <w:p w:rsidR="002C6CAA" w:rsidRPr="00E51557" w:rsidRDefault="002C6CAA" w:rsidP="003243FD">
                        <w:pPr>
                          <w:pStyle w:val="PargrafodaLista"/>
                          <w:ind w:hanging="142"/>
                          <w:jc w:val="both"/>
                          <w:rPr>
                            <w:sz w:val="28"/>
                            <w:szCs w:val="28"/>
                          </w:rPr>
                        </w:pPr>
                        <w:bookmarkStart w:id="9" w:name="_GoBack"/>
                        <w:bookmarkEnd w:id="9"/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5B7658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AD19" wp14:editId="47AD7837">
                <wp:simplePos x="0" y="0"/>
                <wp:positionH relativeFrom="page">
                  <wp:posOffset>840105</wp:posOffset>
                </wp:positionH>
                <wp:positionV relativeFrom="paragraph">
                  <wp:posOffset>265430</wp:posOffset>
                </wp:positionV>
                <wp:extent cx="5686425" cy="10572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TADELZINHO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 Domingo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às 9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 as Redes Azul e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Vermelha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Verde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AD19" id="Caixa de texto 3" o:spid="_x0000_s1030" type="#_x0000_t202" style="position:absolute;margin-left:66.15pt;margin-top:20.9pt;width:447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TADELZINHO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 Domingo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às 9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 as Redes Azul e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Vermelha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Verde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Amarela</w:t>
                      </w:r>
                    </w:p>
                    <w:p w:rsidR="002C6CAA" w:rsidRDefault="002C6CAA"/>
                  </w:txbxContent>
                </v:textbox>
                <w10:wrap anchorx="page"/>
              </v:shape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9D0" w:rsidRDefault="00D149D0" w:rsidP="00A7276A">
      <w:pPr>
        <w:spacing w:after="0" w:line="240" w:lineRule="auto"/>
      </w:pPr>
      <w:r>
        <w:separator/>
      </w:r>
    </w:p>
  </w:endnote>
  <w:endnote w:type="continuationSeparator" w:id="0">
    <w:p w:rsidR="00D149D0" w:rsidRDefault="00D149D0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9D0" w:rsidRDefault="00D149D0" w:rsidP="00A7276A">
      <w:pPr>
        <w:spacing w:after="0" w:line="240" w:lineRule="auto"/>
      </w:pPr>
      <w:r>
        <w:separator/>
      </w:r>
    </w:p>
  </w:footnote>
  <w:footnote w:type="continuationSeparator" w:id="0">
    <w:p w:rsidR="00D149D0" w:rsidRDefault="00D149D0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" w15:restartNumberingAfterBreak="0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07A41"/>
    <w:rsid w:val="000B485F"/>
    <w:rsid w:val="001D619C"/>
    <w:rsid w:val="00250A0A"/>
    <w:rsid w:val="00254DAB"/>
    <w:rsid w:val="00294D67"/>
    <w:rsid w:val="002C6CAA"/>
    <w:rsid w:val="003243FD"/>
    <w:rsid w:val="003252F4"/>
    <w:rsid w:val="00345DB2"/>
    <w:rsid w:val="003669C8"/>
    <w:rsid w:val="003A2F8B"/>
    <w:rsid w:val="00440BD2"/>
    <w:rsid w:val="00474D49"/>
    <w:rsid w:val="00491A6B"/>
    <w:rsid w:val="005B7658"/>
    <w:rsid w:val="006E3F52"/>
    <w:rsid w:val="00715874"/>
    <w:rsid w:val="00722DAE"/>
    <w:rsid w:val="00775C85"/>
    <w:rsid w:val="007902C2"/>
    <w:rsid w:val="007A3B7B"/>
    <w:rsid w:val="00855439"/>
    <w:rsid w:val="00875DB0"/>
    <w:rsid w:val="008A185E"/>
    <w:rsid w:val="00933118"/>
    <w:rsid w:val="009E1F92"/>
    <w:rsid w:val="00A04A02"/>
    <w:rsid w:val="00A7276A"/>
    <w:rsid w:val="00A847E9"/>
    <w:rsid w:val="00A9057E"/>
    <w:rsid w:val="00B37FD5"/>
    <w:rsid w:val="00B8002F"/>
    <w:rsid w:val="00B966CE"/>
    <w:rsid w:val="00BB3222"/>
    <w:rsid w:val="00D06EDE"/>
    <w:rsid w:val="00D149D0"/>
    <w:rsid w:val="00D26114"/>
    <w:rsid w:val="00DC0586"/>
    <w:rsid w:val="00DC192C"/>
    <w:rsid w:val="00E2012F"/>
    <w:rsid w:val="00E22D82"/>
    <w:rsid w:val="00E47D15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1E2A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47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</cp:lastModifiedBy>
  <cp:revision>2</cp:revision>
  <dcterms:created xsi:type="dcterms:W3CDTF">2018-09-20T23:54:00Z</dcterms:created>
  <dcterms:modified xsi:type="dcterms:W3CDTF">2018-09-20T23:54:00Z</dcterms:modified>
</cp:coreProperties>
</file>