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A00" w:rsidRDefault="00957238" w:rsidP="00953E55">
      <w:pPr>
        <w:jc w:val="center"/>
      </w:pPr>
      <w:r>
        <w:rPr>
          <w:noProof/>
          <w:lang w:eastAsia="pt-B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Texto explicativo retangular 3" o:spid="_x0000_s1026" type="#_x0000_t61" style="position:absolute;left:0;text-align:left;margin-left:40.8pt;margin-top:611.3pt;width:434.45pt;height:64.0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" adj="10237,24585" fillcolor="#deeaf6 [660]" strokecolor="#deeaf6 [660]" strokeweight="1pt">
            <v:textbox style="mso-next-textbox:#Texto explicativo retangular 3">
              <w:txbxContent>
                <w:p w:rsidR="002D0BA6" w:rsidRPr="002D0BA6" w:rsidRDefault="002D0BA6" w:rsidP="002D0BA6">
                  <w:pPr>
                    <w:spacing w:after="0"/>
                    <w:jc w:val="center"/>
                    <w:rPr>
                      <w:color w:val="FF0000"/>
                    </w:rPr>
                  </w:pPr>
                  <w:r w:rsidRPr="002D0BA6">
                    <w:rPr>
                      <w:b/>
                      <w:color w:val="FF0000"/>
                    </w:rPr>
                    <w:t>TADELZINHO</w:t>
                  </w:r>
                  <w:r w:rsidRPr="002D0BA6">
                    <w:rPr>
                      <w:color w:val="FF0000"/>
                    </w:rPr>
                    <w:t xml:space="preserve"> – Domingo às 9:00hs na Igreja em Parada Morelli.</w:t>
                  </w:r>
                </w:p>
                <w:p w:rsidR="002D0BA6" w:rsidRPr="002D0BA6" w:rsidRDefault="002D0BA6" w:rsidP="002D0BA6">
                  <w:pPr>
                    <w:spacing w:after="0"/>
                    <w:jc w:val="center"/>
                    <w:rPr>
                      <w:color w:val="FF0000"/>
                    </w:rPr>
                  </w:pPr>
                  <w:r w:rsidRPr="002D0BA6">
                    <w:rPr>
                      <w:b/>
                      <w:color w:val="FF0000"/>
                    </w:rPr>
                    <w:t>CELEBRAÇÃO KIDS</w:t>
                  </w:r>
                  <w:r w:rsidRPr="002D0BA6">
                    <w:rPr>
                      <w:color w:val="FF0000"/>
                    </w:rPr>
                    <w:t xml:space="preserve"> – Domingo às 18:00 hs com as Redes Azul e Vermelha e às 20:00 hs com as Redes Verde e Amarela.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left:0;text-align:left;margin-left:198.65pt;margin-top:689.5pt;width:140.5pt;height:78.3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" stroked="f">
            <v:textbox>
              <w:txbxContent>
                <w:p w:rsidR="0059590E" w:rsidRDefault="0059590E">
                  <w:r w:rsidRPr="0059590E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572449" cy="1048163"/>
                        <wp:effectExtent l="0" t="0" r="8890" b="0"/>
                        <wp:docPr id="1026" name="Picture 2" descr="Resultado de imagem para CRIANCAS DE MAOS DADAS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Resultado de imagem para CRIANCAS DE MAOS DADAS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886" cy="10584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lang w:eastAsia="pt-BR"/>
        </w:rPr>
        <w:pict>
          <v:shape id="_x0000_s1028" type="#_x0000_t202" style="position:absolute;left:0;text-align:left;margin-left:33.75pt;margin-top:146.25pt;width:460.5pt;height:459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" stroked="f">
            <v:textbox>
              <w:txbxContent>
                <w:p w:rsidR="00FA6E19" w:rsidRPr="002D0BA6" w:rsidRDefault="00FA6E19" w:rsidP="002D0BA6">
                  <w:pPr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LOUVOR</w:t>
                  </w:r>
                  <w:r w:rsidRPr="002D0BA6">
                    <w:rPr>
                      <w:rFonts w:ascii="Arial" w:hAnsi="Arial" w:cs="Arial"/>
                    </w:rPr>
                    <w:t>: Faça um louvor bem alegre. Pode ser usado CD ou cantar espontaneamente.</w:t>
                  </w:r>
                </w:p>
                <w:p w:rsidR="00FA6E19" w:rsidRPr="002D0BA6" w:rsidRDefault="00FA6E19" w:rsidP="002D0BA6">
                  <w:pPr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QUEBRA-GELO</w:t>
                  </w:r>
                  <w:r w:rsidRPr="002D0BA6">
                    <w:rPr>
                      <w:rFonts w:ascii="Arial" w:hAnsi="Arial" w:cs="Arial"/>
                    </w:rPr>
                    <w:t xml:space="preserve">: </w:t>
                  </w:r>
                  <w:r w:rsidR="00166152">
                    <w:rPr>
                      <w:rFonts w:ascii="Arial" w:hAnsi="Arial" w:cs="Arial"/>
                    </w:rPr>
                    <w:t>Pegue uma folha de papel e peça para desenharem um sonho bem esquisito que tiveram. Depois troque entre as crianças e peça para cada m tentar descrever o sonho do amigo. (Faça o seu também)</w:t>
                  </w:r>
                </w:p>
                <w:p w:rsidR="00FA6E19" w:rsidRPr="000E14AC" w:rsidRDefault="008E08F6" w:rsidP="002D0BA6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TEMA: Que sonho é esse</w:t>
                  </w:r>
                  <w:r w:rsidR="00166152">
                    <w:rPr>
                      <w:rFonts w:ascii="Arial" w:hAnsi="Arial" w:cs="Arial"/>
                      <w:b/>
                      <w:sz w:val="24"/>
                    </w:rPr>
                    <w:t>?</w:t>
                  </w:r>
                </w:p>
                <w:p w:rsidR="003B6FA8" w:rsidRPr="002D0BA6" w:rsidRDefault="003B6FA8" w:rsidP="002D0BA6">
                  <w:pPr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VERSÍCULO</w:t>
                  </w:r>
                  <w:r w:rsidRPr="002D0BA6">
                    <w:rPr>
                      <w:rFonts w:ascii="Arial" w:hAnsi="Arial" w:cs="Arial"/>
                    </w:rPr>
                    <w:t xml:space="preserve">: </w:t>
                  </w:r>
                  <w:r w:rsidR="00166152">
                    <w:rPr>
                      <w:rFonts w:ascii="Arial" w:hAnsi="Arial" w:cs="Arial"/>
                      <w:i/>
                    </w:rPr>
                    <w:t>“Assim José foi colocado no comando de toda a Terra do Egito” Gn.41:43b</w:t>
                  </w:r>
                </w:p>
                <w:p w:rsidR="003B6FA8" w:rsidRDefault="003B6FA8" w:rsidP="000E14AC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RESUMO</w:t>
                  </w:r>
                  <w:r w:rsidRPr="002D0BA6">
                    <w:rPr>
                      <w:rFonts w:ascii="Arial" w:hAnsi="Arial" w:cs="Arial"/>
                    </w:rPr>
                    <w:t>: (Ref</w:t>
                  </w:r>
                  <w:r w:rsidR="00166152">
                    <w:rPr>
                      <w:rFonts w:ascii="Arial" w:hAnsi="Arial" w:cs="Arial"/>
                    </w:rPr>
                    <w:t>erência para estudo Gn 40 e 41</w:t>
                  </w:r>
                  <w:r w:rsidR="003E1675">
                    <w:rPr>
                      <w:rFonts w:ascii="Arial" w:hAnsi="Arial" w:cs="Arial"/>
                    </w:rPr>
                    <w:t>)</w:t>
                  </w:r>
                </w:p>
                <w:p w:rsidR="00166152" w:rsidRDefault="00166152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 copeiro e o padeiro do rei vão para o cárcere.</w:t>
                  </w:r>
                </w:p>
                <w:p w:rsidR="00166152" w:rsidRDefault="00166152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Eles ficaram sob os cuidados de José.</w:t>
                  </w:r>
                </w:p>
                <w:p w:rsidR="00166152" w:rsidRDefault="00166152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Depois de algum tempo, cada um teve um sonho diferente.</w:t>
                  </w:r>
                </w:p>
                <w:p w:rsidR="00166152" w:rsidRDefault="00166152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 copeiro sonha com uma videira, com três ramos florescendo.</w:t>
                  </w:r>
                </w:p>
                <w:p w:rsidR="00166152" w:rsidRDefault="00166152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José interpretou como três dias para o copeiro voltar ao palácio e servir o Faraó</w:t>
                  </w:r>
                  <w:r w:rsidR="00C52075">
                    <w:rPr>
                      <w:rFonts w:ascii="Arial" w:hAnsi="Arial" w:cs="Arial"/>
                    </w:rPr>
                    <w:t>.</w:t>
                  </w:r>
                </w:p>
                <w:p w:rsidR="00C52075" w:rsidRDefault="000C7DE7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Três</w:t>
                  </w:r>
                  <w:r w:rsidR="00C52075">
                    <w:rPr>
                      <w:rFonts w:ascii="Arial" w:hAnsi="Arial" w:cs="Arial"/>
                    </w:rPr>
                    <w:t xml:space="preserve"> dias depois foi o aniversário do Faraó e ele ofereceu um banquete. </w:t>
                  </w:r>
                </w:p>
                <w:p w:rsidR="008E08F6" w:rsidRDefault="008E08F6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Pediu para que quando estivesse com Faraó se lembrasse dele.</w:t>
                  </w:r>
                </w:p>
                <w:p w:rsidR="00C52075" w:rsidRDefault="008E08F6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 padeiro ouviu José  interpretando o sonho do copeiro e lhe</w:t>
                  </w:r>
                  <w:r w:rsidR="00C52075">
                    <w:rPr>
                      <w:rFonts w:ascii="Arial" w:hAnsi="Arial" w:cs="Arial"/>
                    </w:rPr>
                    <w:t xml:space="preserve"> contou seu sonho</w:t>
                  </w:r>
                </w:p>
                <w:p w:rsidR="00166152" w:rsidRDefault="00C52075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Sonhou que</w:t>
                  </w:r>
                  <w:r w:rsidR="008E08F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sobre a  sua cabeça havia três cestos de pão branco e as aves vinham comer.</w:t>
                  </w:r>
                </w:p>
                <w:p w:rsidR="00C52075" w:rsidRDefault="00C52075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Jose interpretou que dali a três dias o padeiro seria decapitado.</w:t>
                  </w:r>
                </w:p>
                <w:p w:rsidR="00C52075" w:rsidRDefault="00C52075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Nesta ocasião, restaurou a posição do copeiro  e mandou enforcar o padeiro.</w:t>
                  </w:r>
                </w:p>
                <w:p w:rsidR="00C52075" w:rsidRDefault="00C52075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 copeiro não se lembrou de José.</w:t>
                  </w:r>
                </w:p>
                <w:p w:rsidR="00C52075" w:rsidRDefault="00C52075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Depois de dois anos, Faraó teve um sonho, mas não havia quem decifrasse.</w:t>
                  </w:r>
                </w:p>
                <w:p w:rsidR="00C52075" w:rsidRDefault="00C52075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Sonhou com 7 vacas gordas  e 7 vacas magras; 7 espigas graúdas e 7 mirradas.</w:t>
                  </w:r>
                </w:p>
                <w:p w:rsidR="00C52075" w:rsidRDefault="00F84D32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Neste  momento, o copeiro se lembra de Jose e fala para o Faraó.</w:t>
                  </w:r>
                </w:p>
                <w:p w:rsidR="00F84D32" w:rsidRDefault="00F84D32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Jose foi trazido imediatamente á presença de Faraó. Coloca </w:t>
                  </w:r>
                  <w:r w:rsidR="000C7DE7">
                    <w:rPr>
                      <w:rFonts w:ascii="Arial" w:hAnsi="Arial" w:cs="Arial"/>
                    </w:rPr>
                    <w:t>José</w:t>
                  </w:r>
                </w:p>
                <w:p w:rsidR="00F84D32" w:rsidRDefault="00F84D32" w:rsidP="00F84D3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Faraó Coloca José para comandar seu palácio e lhe da todas as honrarias.</w:t>
                  </w:r>
                </w:p>
                <w:p w:rsidR="00F84D32" w:rsidRDefault="00F84D32" w:rsidP="00F84D3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Durante os 7 primeiros anos, a terra teve grande produção e Jose estocou tudo.</w:t>
                  </w:r>
                </w:p>
                <w:p w:rsidR="00F84D32" w:rsidRDefault="00F84D32" w:rsidP="00F84D3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Durante os 7anos seguintes, veio a fome, como Jose havia predito.</w:t>
                  </w:r>
                </w:p>
                <w:p w:rsidR="00F84D32" w:rsidRDefault="00F84D32" w:rsidP="00F84D3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Durante o período de fome, o Egito abriu seus armazéns e começou a vender trigo aos </w:t>
                  </w:r>
                  <w:r w:rsidR="000C7DE7">
                    <w:rPr>
                      <w:rFonts w:ascii="Arial" w:hAnsi="Arial" w:cs="Arial"/>
                    </w:rPr>
                    <w:t>egípcios</w:t>
                  </w:r>
                  <w:r>
                    <w:rPr>
                      <w:rFonts w:ascii="Arial" w:hAnsi="Arial" w:cs="Arial"/>
                    </w:rPr>
                    <w:t xml:space="preserve"> e a todos os povos da terra.</w:t>
                  </w:r>
                </w:p>
                <w:p w:rsidR="00F84D32" w:rsidRDefault="00F84D32" w:rsidP="00F84D32">
                  <w:pPr>
                    <w:pStyle w:val="PargrafodaLista"/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F84D32" w:rsidRDefault="00F84D32" w:rsidP="00F84D32">
                  <w:pPr>
                    <w:pStyle w:val="PargrafodaLista"/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F84D32" w:rsidRPr="00166152" w:rsidRDefault="00F84D32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166152" w:rsidRDefault="00166152" w:rsidP="000E14AC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66152" w:rsidRDefault="00166152" w:rsidP="000E14AC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66152" w:rsidRDefault="00166152" w:rsidP="000E14AC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B061B" w:rsidRDefault="00FB061B" w:rsidP="000E14AC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APLICAÇÃO</w:t>
                  </w:r>
                  <w:r w:rsidRPr="002D0BA6">
                    <w:rPr>
                      <w:rFonts w:ascii="Arial" w:hAnsi="Arial" w:cs="Arial"/>
                    </w:rPr>
                    <w:t xml:space="preserve">: </w:t>
                  </w:r>
                  <w:r w:rsidR="00722BDF">
                    <w:rPr>
                      <w:rFonts w:ascii="Arial" w:hAnsi="Arial" w:cs="Arial"/>
                    </w:rPr>
                    <w:t xml:space="preserve">Deus criou o homem, o fez dotados de muita inteligência, cheio de muitas capacidades, somos capazes de criara muitas coisas, por </w:t>
                  </w:r>
                  <w:r w:rsidR="00E0313F">
                    <w:rPr>
                      <w:rFonts w:ascii="Arial" w:hAnsi="Arial" w:cs="Arial"/>
                    </w:rPr>
                    <w:t>isso devemos ser gratos</w:t>
                  </w:r>
                  <w:r w:rsidR="00722BDF">
                    <w:rPr>
                      <w:rFonts w:ascii="Arial" w:hAnsi="Arial" w:cs="Arial"/>
                    </w:rPr>
                    <w:t xml:space="preserve"> a Deus por quem somos.</w:t>
                  </w:r>
                  <w:r w:rsidR="00E0313F">
                    <w:rPr>
                      <w:rFonts w:ascii="Arial" w:hAnsi="Arial" w:cs="Arial"/>
                    </w:rPr>
                    <w:t xml:space="preserve"> Vamos agradecer a Deus porque ele nos fez do jeitinho que somos¿   nos esforçar para usar nossa inteligência para criarmos e fazermos coisas boas¿ </w:t>
                  </w:r>
                </w:p>
                <w:p w:rsidR="00E0313F" w:rsidRDefault="00F92D4C" w:rsidP="00681108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E0313F">
                    <w:rPr>
                      <w:rFonts w:ascii="Arial" w:hAnsi="Arial" w:cs="Arial"/>
                      <w:b/>
                    </w:rPr>
                    <w:t>COMPARTILHANDO</w:t>
                  </w:r>
                  <w:r w:rsidRPr="00E0313F">
                    <w:rPr>
                      <w:rFonts w:ascii="Arial" w:hAnsi="Arial" w:cs="Arial"/>
                    </w:rPr>
                    <w:t xml:space="preserve">: </w:t>
                  </w:r>
                </w:p>
                <w:p w:rsidR="00E0313F" w:rsidRDefault="00E0313F" w:rsidP="00E0313F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Você </w:t>
                  </w:r>
                  <w:r w:rsidRPr="00E0313F">
                    <w:rPr>
                      <w:rFonts w:ascii="Arial" w:hAnsi="Arial" w:cs="Arial"/>
                    </w:rPr>
                    <w:t xml:space="preserve">inventou alguma coisa¿ O que foi¿ </w:t>
                  </w:r>
                  <w:r>
                    <w:rPr>
                      <w:rFonts w:ascii="Arial" w:hAnsi="Arial" w:cs="Arial"/>
                    </w:rPr>
                    <w:t xml:space="preserve"> O que inventaria¿</w:t>
                  </w:r>
                </w:p>
                <w:p w:rsidR="00E0313F" w:rsidRDefault="00E0313F" w:rsidP="00E0313F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E0313F">
                    <w:rPr>
                      <w:rFonts w:ascii="Arial" w:hAnsi="Arial" w:cs="Arial"/>
                    </w:rPr>
                    <w:t>Se você pudesse inventar algo que ainda não foi inventado</w:t>
                  </w:r>
                  <w:r>
                    <w:rPr>
                      <w:rFonts w:ascii="Arial" w:hAnsi="Arial" w:cs="Arial"/>
                    </w:rPr>
                    <w:t>, o que inventaria¿</w:t>
                  </w:r>
                </w:p>
                <w:p w:rsidR="00E0313F" w:rsidRPr="00E0313F" w:rsidRDefault="00E0313F" w:rsidP="00681108">
                  <w:pPr>
                    <w:pStyle w:val="PargrafodaLista"/>
                    <w:spacing w:after="0"/>
                    <w:ind w:left="780"/>
                    <w:jc w:val="both"/>
                    <w:rPr>
                      <w:rFonts w:ascii="Arial" w:hAnsi="Arial" w:cs="Arial"/>
                    </w:rPr>
                  </w:pPr>
                </w:p>
                <w:p w:rsidR="00AE1FFC" w:rsidRDefault="00AE1FFC" w:rsidP="002D0BA6">
                  <w:pPr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ORAÇÃO E APELO</w:t>
                  </w:r>
                  <w:r w:rsidRPr="002D0BA6">
                    <w:rPr>
                      <w:rFonts w:ascii="Arial" w:hAnsi="Arial" w:cs="Arial"/>
                    </w:rPr>
                    <w:t xml:space="preserve">: </w:t>
                  </w:r>
                  <w:r w:rsidR="00E0313F">
                    <w:rPr>
                      <w:rFonts w:ascii="Arial" w:hAnsi="Arial" w:cs="Arial"/>
                    </w:rPr>
                    <w:t xml:space="preserve">Vamos orar agradecendo a Deus por nos ter criado como é bom saber que somos criaturas de Deus. Ele nos fez perfeitos e inteligentes, conforme a sua imagem e semelhança. Queremos ser como o </w:t>
                  </w:r>
                  <w:r w:rsidR="00292101">
                    <w:rPr>
                      <w:rFonts w:ascii="Arial" w:hAnsi="Arial" w:cs="Arial"/>
                    </w:rPr>
                    <w:t xml:space="preserve">Senhor e eu as pessoas possam te glorificar em tudo Encerre a oração enfatizando “ Em nome de Jesus. Amém !. </w:t>
                  </w:r>
                  <w:r w:rsidR="00E0313F" w:rsidRPr="002D0BA6">
                    <w:rPr>
                      <w:rFonts w:ascii="Arial" w:hAnsi="Arial" w:cs="Arial"/>
                      <w:b/>
                    </w:rPr>
                    <w:t>Se tiverem</w:t>
                  </w:r>
                  <w:r w:rsidRPr="002D0BA6">
                    <w:rPr>
                      <w:rFonts w:ascii="Arial" w:hAnsi="Arial" w:cs="Arial"/>
                      <w:b/>
                    </w:rPr>
                    <w:t xml:space="preserve"> crianças novas faça o apelo de salvação</w:t>
                  </w:r>
                  <w:r w:rsidRPr="002D0BA6">
                    <w:rPr>
                      <w:rFonts w:ascii="Arial" w:hAnsi="Arial" w:cs="Arial"/>
                    </w:rPr>
                    <w:t>.</w:t>
                  </w:r>
                  <w:r w:rsidR="00292101">
                    <w:rPr>
                      <w:rFonts w:ascii="Arial" w:hAnsi="Arial" w:cs="Arial"/>
                    </w:rPr>
                    <w:t xml:space="preserve"> </w:t>
                  </w:r>
                </w:p>
                <w:p w:rsidR="00292101" w:rsidRDefault="00292101" w:rsidP="002D0BA6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Conclusao</w:t>
                  </w:r>
                </w:p>
                <w:p w:rsidR="00292101" w:rsidRDefault="00292101" w:rsidP="002D0BA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292101" w:rsidRPr="002D0BA6" w:rsidRDefault="00292101" w:rsidP="002D0BA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E14AC" w:rsidRPr="002D0BA6" w:rsidRDefault="00452808" w:rsidP="002D0BA6">
                  <w:pPr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OFERTA</w:t>
                  </w:r>
                  <w:r w:rsidRPr="002D0BA6">
                    <w:rPr>
                      <w:rFonts w:ascii="Arial" w:hAnsi="Arial" w:cs="Arial"/>
                    </w:rPr>
                    <w:t>: Ensine as crianças os segredos da semeadura. Vamos ofertar ao Senhor. Peça uma criança para or</w:t>
                  </w:r>
                  <w:r w:rsidR="000E14AC">
                    <w:rPr>
                      <w:rFonts w:ascii="Arial" w:hAnsi="Arial" w:cs="Arial"/>
                    </w:rPr>
                    <w:t>ar agradecendo pelas ofertinhas.</w:t>
                  </w:r>
                </w:p>
              </w:txbxContent>
            </v:textbox>
            <w10:wrap type="square"/>
          </v:shape>
        </w:pict>
      </w:r>
      <w:r w:rsidR="0059590E" w:rsidRPr="0059590E">
        <w:rPr>
          <w:noProof/>
          <w:lang w:eastAsia="pt-BR"/>
        </w:rPr>
        <w:drawing>
          <wp:inline distT="0" distB="0" distL="0" distR="0">
            <wp:extent cx="6620393" cy="9969695"/>
            <wp:effectExtent l="19050" t="0" r="9007" b="0"/>
            <wp:docPr id="7" name="Imagem 7" descr="C:\Users\Raphael\Desktop\GERAÇÃO INTEGRADA\CÉLULA\CÉLUL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ÉLULA\CÉLULA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790" cy="1002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512" w:rsidRDefault="00957238" w:rsidP="00953E55">
      <w:pPr>
        <w:jc w:val="center"/>
      </w:pPr>
      <w:r>
        <w:rPr>
          <w:noProof/>
          <w:lang w:eastAsia="pt-BR"/>
        </w:rPr>
        <w:lastRenderedPageBreak/>
        <w:pict>
          <v:shape id="_x0000_s1033" type="#_x0000_t202" style="position:absolute;left:0;text-align:left;margin-left:44.7pt;margin-top:-675.55pt;width:433.25pt;height:600.85pt;z-index:251667456">
            <v:textbox>
              <w:txbxContent>
                <w:p w:rsidR="001712BD" w:rsidRDefault="001712BD" w:rsidP="00562287">
                  <w:pPr>
                    <w:jc w:val="both"/>
                    <w:rPr>
                      <w:sz w:val="28"/>
                      <w:szCs w:val="28"/>
                    </w:rPr>
                  </w:pPr>
                  <w:r w:rsidRPr="00562287">
                    <w:rPr>
                      <w:b/>
                      <w:i/>
                      <w:sz w:val="32"/>
                      <w:szCs w:val="28"/>
                    </w:rPr>
                    <w:t>Aplicação: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562287">
                    <w:rPr>
                      <w:sz w:val="28"/>
                      <w:szCs w:val="28"/>
                    </w:rPr>
                    <w:t xml:space="preserve">Há crianças que sempre reclamam de tudo: da roupa, da comida, onde mora e </w:t>
                  </w:r>
                  <w:r w:rsidR="00AD7A27" w:rsidRPr="00562287">
                    <w:rPr>
                      <w:sz w:val="28"/>
                      <w:szCs w:val="28"/>
                    </w:rPr>
                    <w:t xml:space="preserve"> a Deus por tudo</w:t>
                  </w:r>
                  <w:r w:rsidR="00562287">
                    <w:rPr>
                      <w:sz w:val="28"/>
                      <w:szCs w:val="28"/>
                    </w:rPr>
                    <w:t xml:space="preserve"> </w:t>
                  </w:r>
                  <w:r w:rsidRPr="00562287">
                    <w:rPr>
                      <w:sz w:val="28"/>
                      <w:szCs w:val="28"/>
                    </w:rPr>
                    <w:t>ate do</w:t>
                  </w:r>
                  <w:r w:rsidR="00562287">
                    <w:rPr>
                      <w:sz w:val="28"/>
                      <w:szCs w:val="28"/>
                    </w:rPr>
                    <w:t xml:space="preserve"> </w:t>
                  </w:r>
                  <w:r w:rsidRPr="00562287">
                    <w:rPr>
                      <w:sz w:val="28"/>
                      <w:szCs w:val="28"/>
                    </w:rPr>
                    <w:t>pai e da mãe.</w:t>
                  </w:r>
                  <w:r w:rsidR="00AD7A27" w:rsidRPr="00562287">
                    <w:rPr>
                      <w:sz w:val="28"/>
                      <w:szCs w:val="28"/>
                    </w:rPr>
                    <w:t xml:space="preserve"> Elas se esquecem de que há crianças de rua, sem pai  e sem mãe. Precisamos aprender a agradecer a Deus por tudo o que temos e por tudo o que acontece. Muitas vezes ficamos tristes ate com o papai do Céu  quando Ele não faz as cosas que pedimos.E quando acontece algo que não queremos?Ai a coisa fica pior. Precisamos ter a mesma c</w:t>
                  </w:r>
                  <w:r w:rsidR="00042775" w:rsidRPr="00562287">
                    <w:rPr>
                      <w:sz w:val="28"/>
                      <w:szCs w:val="28"/>
                    </w:rPr>
                    <w:t>erteza de José,</w:t>
                  </w:r>
                  <w:r w:rsidR="00AD7A27" w:rsidRPr="00562287">
                    <w:rPr>
                      <w:sz w:val="28"/>
                      <w:szCs w:val="28"/>
                    </w:rPr>
                    <w:t xml:space="preserve"> de que não importava</w:t>
                  </w:r>
                  <w:r w:rsidR="00042775" w:rsidRPr="00562287">
                    <w:rPr>
                      <w:sz w:val="28"/>
                      <w:szCs w:val="28"/>
                    </w:rPr>
                    <w:t xml:space="preserve"> o lugar onde estivesse que Deus estava com ele sempre guardando e livrando – o de todo o mal. Tudo que acontecia com Jose ele não resmungava e não reclamava.</w:t>
                  </w:r>
                  <w:r w:rsidR="00562287" w:rsidRPr="00562287">
                    <w:rPr>
                      <w:sz w:val="28"/>
                      <w:szCs w:val="28"/>
                    </w:rPr>
                    <w:t xml:space="preserve"> </w:t>
                  </w:r>
                  <w:r w:rsidR="00042775" w:rsidRPr="00562287">
                    <w:rPr>
                      <w:sz w:val="28"/>
                      <w:szCs w:val="28"/>
                    </w:rPr>
                    <w:t>E Deus só ficava olhando para o comportamento dele. O que aconteceu com José? Ele se tornou</w:t>
                  </w:r>
                  <w:r w:rsidR="00562287" w:rsidRPr="00562287">
                    <w:rPr>
                      <w:sz w:val="28"/>
                      <w:szCs w:val="28"/>
                    </w:rPr>
                    <w:t xml:space="preserve"> a pessoa mais rica e mais importante do Egito, naquela época. Fique em paz e saiba que tudo o que acontece, Deus esta no controle. Ele SEMPRE saberá o que é melhor para todos nós.</w:t>
                  </w:r>
                </w:p>
                <w:p w:rsidR="00562287" w:rsidRPr="00562287" w:rsidRDefault="00562287" w:rsidP="00562287">
                  <w:pPr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562287">
                    <w:rPr>
                      <w:b/>
                      <w:i/>
                      <w:sz w:val="28"/>
                      <w:szCs w:val="28"/>
                    </w:rPr>
                    <w:t>Apelo:</w:t>
                  </w:r>
                  <w:r w:rsidR="00C042EF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A0710" w:rsidRPr="00C042EF">
                    <w:rPr>
                      <w:i/>
                      <w:sz w:val="28"/>
                      <w:szCs w:val="28"/>
                    </w:rPr>
                    <w:t>Vamos orar pedindo a Deus que no ensine a confiar Nele, seja o que for que aconteça.Ore junto com as crianças: Senhor ensina –nos a confiar sempre no Senhor</w:t>
                  </w:r>
                  <w:r w:rsidR="00C042EF" w:rsidRPr="00C042EF">
                    <w:rPr>
                      <w:i/>
                      <w:sz w:val="28"/>
                      <w:szCs w:val="28"/>
                    </w:rPr>
                    <w:t xml:space="preserve"> , mesmo que as circunstancias não sejam favoráveis. Encerre a oração enfatizando  Em nome de Jesus, Amem.</w:t>
                  </w:r>
                </w:p>
                <w:p w:rsidR="00562287" w:rsidRDefault="00562287" w:rsidP="0056228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62287" w:rsidRDefault="00562287" w:rsidP="00562287">
                  <w:pPr>
                    <w:jc w:val="both"/>
                    <w:rPr>
                      <w:b/>
                      <w:i/>
                      <w:sz w:val="32"/>
                      <w:szCs w:val="28"/>
                    </w:rPr>
                  </w:pPr>
                  <w:r w:rsidRPr="00562287">
                    <w:rPr>
                      <w:b/>
                      <w:i/>
                      <w:sz w:val="32"/>
                      <w:szCs w:val="28"/>
                    </w:rPr>
                    <w:t>Compartilhando</w:t>
                  </w:r>
                  <w:r>
                    <w:rPr>
                      <w:b/>
                      <w:i/>
                      <w:sz w:val="32"/>
                      <w:szCs w:val="28"/>
                    </w:rPr>
                    <w:t>:</w:t>
                  </w:r>
                </w:p>
                <w:p w:rsidR="00562287" w:rsidRPr="00C042EF" w:rsidRDefault="00562287" w:rsidP="00562287">
                  <w:pPr>
                    <w:pStyle w:val="PargrafodaLista"/>
                    <w:numPr>
                      <w:ilvl w:val="0"/>
                      <w:numId w:val="7"/>
                    </w:numPr>
                    <w:jc w:val="both"/>
                    <w:rPr>
                      <w:i/>
                      <w:sz w:val="32"/>
                      <w:szCs w:val="28"/>
                    </w:rPr>
                  </w:pPr>
                  <w:r w:rsidRPr="00C042EF">
                    <w:rPr>
                      <w:i/>
                      <w:sz w:val="32"/>
                      <w:szCs w:val="28"/>
                    </w:rPr>
                    <w:t>Do que você mais reclama na sua casa?</w:t>
                  </w:r>
                </w:p>
                <w:p w:rsidR="00562287" w:rsidRPr="00C042EF" w:rsidRDefault="00562287" w:rsidP="00562287">
                  <w:pPr>
                    <w:pStyle w:val="PargrafodaLista"/>
                    <w:numPr>
                      <w:ilvl w:val="0"/>
                      <w:numId w:val="7"/>
                    </w:numPr>
                    <w:jc w:val="both"/>
                    <w:rPr>
                      <w:i/>
                      <w:sz w:val="32"/>
                      <w:szCs w:val="28"/>
                    </w:rPr>
                  </w:pPr>
                  <w:r w:rsidRPr="00C042EF">
                    <w:rPr>
                      <w:i/>
                      <w:sz w:val="32"/>
                      <w:szCs w:val="28"/>
                    </w:rPr>
                    <w:t>Você já sonhou com alguma coisa e depois essa coisa aconteceu?</w:t>
                  </w:r>
                </w:p>
                <w:p w:rsidR="00C042EF" w:rsidRDefault="00C042EF" w:rsidP="00C042EF">
                  <w:pPr>
                    <w:pStyle w:val="PargrafodaLista"/>
                    <w:jc w:val="both"/>
                    <w:rPr>
                      <w:b/>
                      <w:i/>
                      <w:sz w:val="32"/>
                      <w:szCs w:val="28"/>
                    </w:rPr>
                  </w:pPr>
                </w:p>
                <w:p w:rsidR="00C042EF" w:rsidRPr="00C042EF" w:rsidRDefault="00C042EF" w:rsidP="00C042EF">
                  <w:pPr>
                    <w:jc w:val="both"/>
                    <w:rPr>
                      <w:b/>
                      <w:i/>
                      <w:sz w:val="32"/>
                      <w:szCs w:val="28"/>
                    </w:rPr>
                  </w:pPr>
                  <w:r w:rsidRPr="00C042EF">
                    <w:rPr>
                      <w:b/>
                      <w:i/>
                      <w:sz w:val="32"/>
                      <w:szCs w:val="28"/>
                    </w:rPr>
                    <w:t>Oferta</w:t>
                  </w:r>
                  <w:r>
                    <w:rPr>
                      <w:b/>
                      <w:i/>
                      <w:sz w:val="32"/>
                      <w:szCs w:val="28"/>
                    </w:rPr>
                    <w:t>.</w:t>
                  </w:r>
                  <w:r w:rsidRPr="00C042EF">
                    <w:rPr>
                      <w:i/>
                      <w:sz w:val="32"/>
                      <w:szCs w:val="28"/>
                    </w:rPr>
                    <w:t>Peça que uma criança ore pelas ofertas. Ensine as crianças o segredo da semeadura, o quanto é importante semearem.</w:t>
                  </w:r>
                </w:p>
                <w:p w:rsidR="00562287" w:rsidRDefault="00562287" w:rsidP="00562287">
                  <w:pPr>
                    <w:pStyle w:val="PargrafodaLista"/>
                    <w:jc w:val="both"/>
                    <w:rPr>
                      <w:b/>
                      <w:i/>
                      <w:sz w:val="32"/>
                      <w:szCs w:val="28"/>
                    </w:rPr>
                  </w:pPr>
                </w:p>
                <w:p w:rsidR="00562287" w:rsidRPr="00562287" w:rsidRDefault="00562287" w:rsidP="00562287">
                  <w:pPr>
                    <w:pStyle w:val="PargrafodaLista"/>
                    <w:jc w:val="both"/>
                    <w:rPr>
                      <w:b/>
                      <w:i/>
                      <w:sz w:val="32"/>
                      <w:szCs w:val="28"/>
                    </w:rPr>
                  </w:pPr>
                </w:p>
                <w:p w:rsidR="00562287" w:rsidRPr="00562287" w:rsidRDefault="00562287" w:rsidP="0056228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202" style="position:absolute;left:0;text-align:left;margin-left:14.4pt;margin-top:14.4pt;width:496.8pt;height:1091.3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" stroked="f">
            <v:textbox>
              <w:txbxContent>
                <w:p w:rsidR="00426512" w:rsidRDefault="001712BD">
                  <w:r w:rsidRPr="001712BD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126480" cy="9225908"/>
                        <wp:effectExtent l="19050" t="0" r="7620" b="0"/>
                        <wp:docPr id="3" name="Imagem 7" descr="C:\Users\Raphael\Desktop\GERAÇÃO INTEGRADA\CÉLULA\CÉLULA 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phael\Desktop\GERAÇÃO INTEGRADA\CÉLULA\CÉLULA 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6480" cy="92259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681108" w:rsidRDefault="00681108" w:rsidP="00953E55">
      <w:pPr>
        <w:jc w:val="center"/>
      </w:pPr>
    </w:p>
    <w:p w:rsidR="00C01682" w:rsidRDefault="00C01682" w:rsidP="00953E55">
      <w:pPr>
        <w:jc w:val="center"/>
      </w:pPr>
      <w:r>
        <w:t xml:space="preserve">Sugestao de material </w:t>
      </w:r>
    </w:p>
    <w:p w:rsidR="00C01682" w:rsidRDefault="00C01682" w:rsidP="00953E55">
      <w:pPr>
        <w:jc w:val="center"/>
      </w:pPr>
    </w:p>
    <w:p w:rsidR="00C01682" w:rsidRDefault="00C01682" w:rsidP="00953E55">
      <w:pPr>
        <w:jc w:val="center"/>
      </w:pPr>
    </w:p>
    <w:p w:rsidR="00C01682" w:rsidRDefault="00C01682" w:rsidP="00953E5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638076" cy="8134597"/>
            <wp:effectExtent l="19050" t="0" r="0" b="0"/>
            <wp:docPr id="4" name="Imagem 1" descr="C:\Users\User\Pictures\material de apo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aterial de apoi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4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82" w:rsidRDefault="00C01682" w:rsidP="00953E55">
      <w:pPr>
        <w:jc w:val="center"/>
      </w:pPr>
      <w:r>
        <w:t>Esse visual pode ser impresso colorido e usado na aula, como recurso didático.</w:t>
      </w:r>
    </w:p>
    <w:p w:rsidR="00C01682" w:rsidRDefault="00C01682" w:rsidP="00C01682">
      <w:pPr>
        <w:rPr>
          <w:noProof/>
          <w:lang w:eastAsia="pt-BR"/>
        </w:rPr>
      </w:pPr>
    </w:p>
    <w:p w:rsidR="00C01682" w:rsidRDefault="00C01682" w:rsidP="00953E55">
      <w:pPr>
        <w:jc w:val="center"/>
      </w:pPr>
      <w:r>
        <w:t>Confeccionar previamente este cartaz para usar como recurso visual.</w:t>
      </w:r>
    </w:p>
    <w:p w:rsidR="00C01682" w:rsidRDefault="00C01682" w:rsidP="00953E55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367655" cy="7160895"/>
            <wp:effectExtent l="19050" t="0" r="4445" b="0"/>
            <wp:docPr id="6" name="Imagem 3" descr="C:\Users\User\Pictures\sugestao vis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ugestao visu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716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108" w:rsidRDefault="007650C1" w:rsidP="00953E55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6417376" cy="9191502"/>
            <wp:effectExtent l="19050" t="0" r="2474" b="0"/>
            <wp:docPr id="1" name="Imagem 1" descr="C:\Users\User\Pictures\sonho de far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onho de fara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45" cy="919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49B" w:rsidRDefault="0094649B" w:rsidP="00957238">
      <w:bookmarkStart w:id="0" w:name="_GoBack"/>
      <w:bookmarkEnd w:id="0"/>
    </w:p>
    <w:sectPr w:rsidR="0094649B" w:rsidSect="0095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7CB9"/>
    <w:multiLevelType w:val="hybridMultilevel"/>
    <w:tmpl w:val="A7469D36"/>
    <w:lvl w:ilvl="0" w:tplc="616CC218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3974535"/>
    <w:multiLevelType w:val="hybridMultilevel"/>
    <w:tmpl w:val="0DB68002"/>
    <w:lvl w:ilvl="0" w:tplc="B7A0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7546C"/>
    <w:multiLevelType w:val="hybridMultilevel"/>
    <w:tmpl w:val="2474D108"/>
    <w:lvl w:ilvl="0" w:tplc="A52C2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C2633"/>
    <w:multiLevelType w:val="hybridMultilevel"/>
    <w:tmpl w:val="79EA7D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3540"/>
    <w:multiLevelType w:val="hybridMultilevel"/>
    <w:tmpl w:val="48C8A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17D1C"/>
    <w:multiLevelType w:val="hybridMultilevel"/>
    <w:tmpl w:val="23E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62436"/>
    <w:multiLevelType w:val="hybridMultilevel"/>
    <w:tmpl w:val="A4DC0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9B1"/>
    <w:rsid w:val="000349F5"/>
    <w:rsid w:val="00042775"/>
    <w:rsid w:val="000A0710"/>
    <w:rsid w:val="000B6417"/>
    <w:rsid w:val="000C7DE7"/>
    <w:rsid w:val="000E14AC"/>
    <w:rsid w:val="0011422E"/>
    <w:rsid w:val="00166152"/>
    <w:rsid w:val="001712BD"/>
    <w:rsid w:val="00272ECB"/>
    <w:rsid w:val="00292101"/>
    <w:rsid w:val="002D0BA6"/>
    <w:rsid w:val="003B6FA8"/>
    <w:rsid w:val="003E1675"/>
    <w:rsid w:val="00426512"/>
    <w:rsid w:val="00452808"/>
    <w:rsid w:val="004852C7"/>
    <w:rsid w:val="00560326"/>
    <w:rsid w:val="00562287"/>
    <w:rsid w:val="00590AEE"/>
    <w:rsid w:val="0059590E"/>
    <w:rsid w:val="00681108"/>
    <w:rsid w:val="006A57FB"/>
    <w:rsid w:val="006A75D5"/>
    <w:rsid w:val="00722BDF"/>
    <w:rsid w:val="007650C1"/>
    <w:rsid w:val="00771ABC"/>
    <w:rsid w:val="007A4B36"/>
    <w:rsid w:val="007F4844"/>
    <w:rsid w:val="00896EB2"/>
    <w:rsid w:val="008C66A9"/>
    <w:rsid w:val="008E08F6"/>
    <w:rsid w:val="0094649B"/>
    <w:rsid w:val="00953E55"/>
    <w:rsid w:val="00957238"/>
    <w:rsid w:val="009E374C"/>
    <w:rsid w:val="00AD7A27"/>
    <w:rsid w:val="00AE1FFC"/>
    <w:rsid w:val="00B1515F"/>
    <w:rsid w:val="00BB3A00"/>
    <w:rsid w:val="00BB6D9C"/>
    <w:rsid w:val="00BC628D"/>
    <w:rsid w:val="00BD29B1"/>
    <w:rsid w:val="00BE1E5A"/>
    <w:rsid w:val="00C01682"/>
    <w:rsid w:val="00C042EF"/>
    <w:rsid w:val="00C52075"/>
    <w:rsid w:val="00D57374"/>
    <w:rsid w:val="00D61382"/>
    <w:rsid w:val="00E0313F"/>
    <w:rsid w:val="00E07DC1"/>
    <w:rsid w:val="00F43362"/>
    <w:rsid w:val="00F84D32"/>
    <w:rsid w:val="00F92D4C"/>
    <w:rsid w:val="00F9472D"/>
    <w:rsid w:val="00FA6E19"/>
    <w:rsid w:val="00FB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Texto explicativo retangular 3"/>
      </o:rules>
    </o:shapelayout>
  </w:shapeDefaults>
  <w:decimalSymbol w:val=","/>
  <w:listSeparator w:val=";"/>
  <w14:docId w14:val="011C47F6"/>
  <w15:docId w15:val="{DC95B10D-BD03-48F5-8558-210D28E2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F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secretaria</cp:lastModifiedBy>
  <cp:revision>19</cp:revision>
  <dcterms:created xsi:type="dcterms:W3CDTF">2017-10-13T16:31:00Z</dcterms:created>
  <dcterms:modified xsi:type="dcterms:W3CDTF">2018-03-16T13:45:00Z</dcterms:modified>
</cp:coreProperties>
</file>