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0" w:rsidRDefault="00DB4855" w:rsidP="00953E55">
      <w:pPr>
        <w:jc w:val="center"/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33.75pt;margin-top:612.85pt;width:461.15pt;height:83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0277,21999" fillcolor="#deeaf6 [660]" strokecolor="#deeaf6 [660]" strokeweight="1pt">
            <v:textbox style="mso-next-textbox:#Texto explicativo retangular 3">
              <w:txbxContent>
                <w:p w:rsidR="002D0BA6" w:rsidRPr="00DB4855" w:rsidRDefault="002D0BA6" w:rsidP="00DB485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bookmarkStart w:id="0" w:name="_GoBack"/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AVISOSTADELZINHO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– Domingo às </w:t>
                  </w:r>
                  <w:proofErr w:type="gramStart"/>
                  <w:r w:rsidRPr="00DB4855">
                    <w:rPr>
                      <w:color w:val="FF0000"/>
                      <w:sz w:val="24"/>
                      <w:szCs w:val="24"/>
                    </w:rPr>
                    <w:t>9:00</w:t>
                  </w:r>
                  <w:proofErr w:type="spellStart"/>
                  <w:proofErr w:type="gramEnd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na Igreja em Parada Morelli.</w:t>
                  </w:r>
                </w:p>
                <w:p w:rsidR="002D0BA6" w:rsidRPr="001F0A80" w:rsidRDefault="002D0BA6" w:rsidP="002D0BA6">
                  <w:pPr>
                    <w:spacing w:after="0"/>
                    <w:jc w:val="center"/>
                    <w:rPr>
                      <w:color w:val="FF0000"/>
                      <w:sz w:val="28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CELEBRAÇÃO KIDS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– Domingo às </w:t>
                  </w:r>
                  <w:proofErr w:type="gramStart"/>
                  <w:r w:rsidRPr="00DB4855">
                    <w:rPr>
                      <w:color w:val="FF0000"/>
                      <w:sz w:val="24"/>
                      <w:szCs w:val="24"/>
                    </w:rPr>
                    <w:t>18:00</w:t>
                  </w:r>
                  <w:proofErr w:type="gram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com as Redes Azul e Vermelha e às 20:00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com as Redes Verde e Amarela</w:t>
                  </w:r>
                  <w:r w:rsidRPr="001F0A80">
                    <w:rPr>
                      <w:color w:val="FF0000"/>
                      <w:sz w:val="28"/>
                    </w:rPr>
                    <w:t>.</w:t>
                  </w:r>
                  <w:bookmarkEnd w:id="0"/>
                </w:p>
              </w:txbxContent>
            </v:textbox>
          </v:shape>
        </w:pict>
      </w:r>
      <w:r w:rsidR="00165E14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45.5pt;width:466.35pt;height:494.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<v:textbox style="mso-next-textbox:#_x0000_s1028">
              <w:txbxContent>
                <w:p w:rsidR="00227BBB" w:rsidRPr="00227BBB" w:rsidRDefault="009D2043" w:rsidP="00227BB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TEMA:</w:t>
                  </w:r>
                  <w:r w:rsidR="00227BBB" w:rsidRPr="00227BBB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227BBB" w:rsidRPr="00227BBB">
                    <w:rPr>
                      <w:rFonts w:ascii="Arial" w:hAnsi="Arial" w:cs="Arial"/>
                      <w:b/>
                      <w:sz w:val="28"/>
                    </w:rPr>
                    <w:t>Obediência imediata</w:t>
                  </w:r>
                </w:p>
                <w:p w:rsidR="00227BBB" w:rsidRPr="00227BBB" w:rsidRDefault="009D2043" w:rsidP="00227BBB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</w:t>
                  </w:r>
                  <w:r w:rsidR="003B6FA8" w:rsidRPr="001F0A80">
                    <w:rPr>
                      <w:rFonts w:ascii="Arial" w:hAnsi="Arial" w:cs="Arial"/>
                      <w:b/>
                      <w:sz w:val="32"/>
                    </w:rPr>
                    <w:t>VERSÍCULO</w:t>
                  </w:r>
                  <w:r w:rsidR="003B6FA8" w:rsidRPr="001F0A80">
                    <w:rPr>
                      <w:rFonts w:ascii="Arial" w:hAnsi="Arial" w:cs="Arial"/>
                      <w:sz w:val="32"/>
                    </w:rPr>
                    <w:t xml:space="preserve">: </w:t>
                  </w:r>
                  <w:r w:rsidR="00863E64" w:rsidRPr="00227BBB">
                    <w:rPr>
                      <w:rFonts w:ascii="Arial" w:hAnsi="Arial" w:cs="Arial"/>
                      <w:i/>
                      <w:sz w:val="32"/>
                      <w:szCs w:val="24"/>
                    </w:rPr>
                    <w:t>“</w:t>
                  </w:r>
                  <w:r w:rsidR="00227BBB" w:rsidRPr="00227BBB">
                    <w:rPr>
                      <w:rFonts w:ascii="Arial" w:hAnsi="Arial" w:cs="Arial"/>
                      <w:i/>
                      <w:sz w:val="28"/>
                    </w:rPr>
                    <w:t xml:space="preserve">Sai da sua terra e do meio dos seus parentes e da casa de seu pai, e vá para a terra que eu lhe mostrarei” </w:t>
                  </w:r>
                  <w:proofErr w:type="gramStart"/>
                  <w:r w:rsidR="00227BBB" w:rsidRPr="00227BBB">
                    <w:rPr>
                      <w:rFonts w:ascii="Arial" w:hAnsi="Arial" w:cs="Arial"/>
                      <w:i/>
                      <w:sz w:val="28"/>
                    </w:rPr>
                    <w:t>Gn12:</w:t>
                  </w:r>
                  <w:proofErr w:type="gramEnd"/>
                  <w:r w:rsidR="00227BBB" w:rsidRPr="00227BBB">
                    <w:rPr>
                      <w:rFonts w:ascii="Arial" w:hAnsi="Arial" w:cs="Arial"/>
                      <w:i/>
                      <w:sz w:val="28"/>
                    </w:rPr>
                    <w:t>1</w:t>
                  </w:r>
                </w:p>
                <w:p w:rsidR="00227BBB" w:rsidRPr="00227BBB" w:rsidRDefault="003B6FA8" w:rsidP="00227BBB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F0A80">
                    <w:rPr>
                      <w:rFonts w:ascii="Arial" w:hAnsi="Arial" w:cs="Arial"/>
                      <w:b/>
                      <w:sz w:val="32"/>
                    </w:rPr>
                    <w:t>RESUMO</w:t>
                  </w:r>
                  <w:r w:rsidRPr="001F0A80">
                    <w:rPr>
                      <w:rFonts w:ascii="Arial" w:hAnsi="Arial" w:cs="Arial"/>
                      <w:sz w:val="32"/>
                    </w:rPr>
                    <w:t>: (</w:t>
                  </w:r>
                  <w:r w:rsidRPr="00227BBB">
                    <w:rPr>
                      <w:rFonts w:ascii="Arial" w:hAnsi="Arial" w:cs="Arial"/>
                      <w:sz w:val="28"/>
                      <w:szCs w:val="28"/>
                    </w:rPr>
                    <w:t>Referência para estudo</w:t>
                  </w:r>
                  <w:r w:rsidR="00863E64" w:rsidRPr="00227BB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27BBB" w:rsidRPr="00227BBB">
                    <w:rPr>
                      <w:rFonts w:ascii="Arial" w:hAnsi="Arial" w:cs="Arial"/>
                      <w:sz w:val="28"/>
                      <w:szCs w:val="28"/>
                    </w:rPr>
                    <w:t>Gen.</w:t>
                  </w:r>
                  <w:proofErr w:type="gramEnd"/>
                  <w:r w:rsidR="00227BBB" w:rsidRPr="00227BBB">
                    <w:rPr>
                      <w:rFonts w:ascii="Arial" w:hAnsi="Arial" w:cs="Arial"/>
                      <w:sz w:val="28"/>
                      <w:szCs w:val="28"/>
                    </w:rPr>
                    <w:t>11:10 a 12:9</w:t>
                  </w:r>
                  <w:r w:rsidR="00227BBB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Cão teve um filho,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Ninrode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, que fundou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Betel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De Cão saíram os negros, de Sem os brancos e de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Jafé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os amarelos.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Sem regou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Arfachade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gerou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Eber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, que gerou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Peleque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, que gerou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Reú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, que gerou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Sereque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, que gerou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gerou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Naor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, que gerou, Terá, que gero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Abraõ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Naor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Harã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Harã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faleceu e ele era o pai de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Ló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sobrinho de Abrão.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Terá, avô de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Ló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cuidou dele.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Naor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se casou com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Milca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e Abraão se casou com Sarai.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Eles moravam em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Ur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dos Caldeus.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Sairam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com destino a Canaã, mas resolveram se estabelecer em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Harã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Depois que Terá morreu Deus deu ordem a Abrão que saísse do meio de sua parentela e fosse para o lugar que Ele mostraria.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Deus faz lindas promessas a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Abrao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: que o abençoaria de tal forma que todos os povos da terra seriam abençoados por causa dele.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Abrão levou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Ló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seu sobrinho.</w:t>
                  </w:r>
                </w:p>
                <w:p w:rsidR="00227BBB" w:rsidRPr="00227BBB" w:rsidRDefault="00227BBB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Em </w:t>
                  </w:r>
                  <w:proofErr w:type="spellStart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>Betel</w:t>
                  </w:r>
                  <w:proofErr w:type="spellEnd"/>
                  <w:r w:rsidRPr="00227BBB">
                    <w:rPr>
                      <w:rFonts w:ascii="Arial" w:hAnsi="Arial" w:cs="Arial"/>
                      <w:sz w:val="24"/>
                      <w:szCs w:val="24"/>
                    </w:rPr>
                    <w:t xml:space="preserve"> ergueu um altar e adorou a Deus.</w:t>
                  </w:r>
                </w:p>
                <w:p w:rsidR="001F0A80" w:rsidRPr="00DB4855" w:rsidRDefault="001F0A80" w:rsidP="001F0A80">
                  <w:pPr>
                    <w:spacing w:before="240" w:after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Descoberta</w:t>
                  </w:r>
                  <w:r w:rsidR="00DB4855" w:rsidRPr="00DB4855">
                    <w:rPr>
                      <w:rFonts w:ascii="Arial" w:hAnsi="Arial" w:cs="Arial"/>
                      <w:sz w:val="28"/>
                      <w:szCs w:val="28"/>
                    </w:rPr>
                    <w:t>. Preciso ser obediente e ter fé</w:t>
                  </w:r>
                  <w:proofErr w:type="gramStart"/>
                  <w:r w:rsidR="00DB4855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 pois</w:t>
                  </w:r>
                  <w:proofErr w:type="gramEnd"/>
                  <w:r w:rsidR="00DB4855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 isso agrada a Deus</w:t>
                  </w:r>
                </w:p>
                <w:p w:rsidR="001F0A80" w:rsidRPr="00DB4855" w:rsidRDefault="001F0A80" w:rsidP="001F0A80">
                  <w:pPr>
                    <w:spacing w:before="24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Desafio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>: S</w:t>
                  </w:r>
                  <w:r w:rsid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er obediente </w:t>
                  </w:r>
                  <w:proofErr w:type="gramStart"/>
                  <w:r w:rsid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a </w:t>
                  </w:r>
                  <w:r w:rsidR="00DB4855" w:rsidRPr="00DB4855">
                    <w:rPr>
                      <w:rFonts w:ascii="Arial" w:hAnsi="Arial" w:cs="Arial"/>
                      <w:sz w:val="28"/>
                      <w:szCs w:val="28"/>
                    </w:rPr>
                    <w:t>meus</w:t>
                  </w:r>
                  <w:proofErr w:type="gramEnd"/>
                  <w:r w:rsidR="00DB4855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 pais e fazer o que me pedem com boa vontade.</w:t>
                  </w:r>
                </w:p>
                <w:p w:rsidR="001F0A80" w:rsidRPr="001F0A80" w:rsidRDefault="001F0A80" w:rsidP="001F0A80">
                  <w:pPr>
                    <w:spacing w:before="240"/>
                    <w:jc w:val="both"/>
                    <w:rPr>
                      <w:rFonts w:ascii="Arial" w:hAnsi="Arial" w:cs="Arial"/>
                      <w:sz w:val="32"/>
                    </w:rPr>
                  </w:pPr>
                  <w:proofErr w:type="gramStart"/>
                  <w:r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Decisão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proofErr w:type="gramEnd"/>
                  <w:r w:rsidR="00DB4855">
                    <w:rPr>
                      <w:rFonts w:ascii="Arial" w:hAnsi="Arial" w:cs="Arial"/>
                      <w:sz w:val="28"/>
                      <w:szCs w:val="28"/>
                    </w:rPr>
                    <w:t>Escolher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DB4855">
                    <w:rPr>
                      <w:rFonts w:ascii="Arial" w:hAnsi="Arial" w:cs="Arial"/>
                      <w:sz w:val="28"/>
                      <w:szCs w:val="28"/>
                    </w:rPr>
                    <w:t>obedecer mesmo que seja difícil !</w:t>
                  </w:r>
                </w:p>
                <w:p w:rsidR="001F0A80" w:rsidRPr="001F0A80" w:rsidRDefault="001F0A80" w:rsidP="001F0A80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165E14">
        <w:rPr>
          <w:noProof/>
          <w:lang w:eastAsia="pt-BR"/>
        </w:rPr>
        <w:pict>
          <v:shape id="Caixa de Texto 2" o:spid="_x0000_s1027" type="#_x0000_t202" style="position:absolute;left:0;text-align:left;margin-left:182.3pt;margin-top:689.3pt;width:140.5pt;height:78.3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86mWseAAAAANAQAADwAAAGRycy9kb3ducmV2LnhtbEyP&#10;QU+DQBCF7yb+h82YeDF2scBSkaVRE43X1v6AAaZAZHcJuy303zue7O3NvJc33xTbxQziTJPvndXw&#10;tIpAkK1d09tWw+H743EDwge0DQ7OkoYLediWtzcF5o2b7Y7O+9AKLrE+Rw1dCGMupa87MuhXbiTL&#10;3tFNBgOPUyubCWcuN4NcR5GSBnvLFzoc6b2j+md/MhqOX/ND+jxXn+GQ7RL1hn1WuYvW93fL6wuI&#10;QEv4D8MfPqNDyUyVO9nGi0FDrBLFUTbibMOKIypJWVS8SuN0DbIs5PUX5S8AAAD//wMAUEsBAi0A&#10;FAAGAAgAAAAhALaDOJL+AAAA4QEAABMAAAAAAAAAAAAAAAAAAAAAAFtDb250ZW50X1R5cGVzXS54&#10;bWxQSwECLQAUAAYACAAAACEAOP0h/9YAAACUAQAACwAAAAAAAAAAAAAAAAAvAQAAX3JlbHMvLnJl&#10;bHNQSwECLQAUAAYACAAAACEAQpYhlCQCAAAoBAAADgAAAAAAAAAAAAAAAAAuAgAAZHJzL2Uyb0Rv&#10;Yy54bWxQSwECLQAUAAYACAAAACEA86mWseAAAAANAQAADwAAAAAAAAAAAAAAAAB+BAAAZHJzL2Rv&#10;d25yZXYueG1sUEsFBgAAAAAEAAQA8wAAAIsFAAAAAA==&#10;" stroked="f">
            <v:textbox style="mso-next-textbox:#Caixa de Texto 2">
              <w:txbxContent>
                <w:p w:rsidR="00727667" w:rsidRDefault="00727667" w:rsidP="00727667">
                  <w:r w:rsidRPr="0059590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65442" cy="742278"/>
                        <wp:effectExtent l="19050" t="0" r="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442" cy="7422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27667" w:rsidRPr="0059590E">
        <w:rPr>
          <w:noProof/>
          <w:lang w:eastAsia="pt-BR"/>
        </w:rPr>
        <w:drawing>
          <wp:inline distT="0" distB="0" distL="0" distR="0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43" w:rsidRDefault="009D2043" w:rsidP="00953E55">
      <w:pPr>
        <w:jc w:val="center"/>
      </w:pPr>
    </w:p>
    <w:sectPr w:rsidR="009D204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D29B1"/>
    <w:rsid w:val="00027E3B"/>
    <w:rsid w:val="000D3914"/>
    <w:rsid w:val="00165E14"/>
    <w:rsid w:val="001C4DE7"/>
    <w:rsid w:val="001F0A80"/>
    <w:rsid w:val="00227BBB"/>
    <w:rsid w:val="002D0BA6"/>
    <w:rsid w:val="002E4D0D"/>
    <w:rsid w:val="003B6FA8"/>
    <w:rsid w:val="00410781"/>
    <w:rsid w:val="00452808"/>
    <w:rsid w:val="00727667"/>
    <w:rsid w:val="007D4B55"/>
    <w:rsid w:val="00863E64"/>
    <w:rsid w:val="00896EB2"/>
    <w:rsid w:val="00953E55"/>
    <w:rsid w:val="009D2043"/>
    <w:rsid w:val="009F0A7A"/>
    <w:rsid w:val="00A454C4"/>
    <w:rsid w:val="00AB56A7"/>
    <w:rsid w:val="00AE1FFC"/>
    <w:rsid w:val="00BB3A00"/>
    <w:rsid w:val="00BB6D9C"/>
    <w:rsid w:val="00BD29B1"/>
    <w:rsid w:val="00DB4855"/>
    <w:rsid w:val="00E03F9D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User</cp:lastModifiedBy>
  <cp:revision>6</cp:revision>
  <dcterms:created xsi:type="dcterms:W3CDTF">2017-10-13T16:30:00Z</dcterms:created>
  <dcterms:modified xsi:type="dcterms:W3CDTF">2017-11-30T23:15:00Z</dcterms:modified>
</cp:coreProperties>
</file>