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B3" w:rsidRPr="00D572AC" w:rsidRDefault="00FB6D3D" w:rsidP="00D572AC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58.55pt;margin-top:179pt;width:413.75pt;height:565.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 style="mso-next-textbox:#Caixa de Texto 2">
              <w:txbxContent>
                <w:p w:rsidR="00CC1529" w:rsidRPr="00141146" w:rsidRDefault="00584906" w:rsidP="00CC152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F095A" w:rsidRPr="001411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“Disse Samuel a Saul: </w:t>
                  </w:r>
                  <w:proofErr w:type="spellStart"/>
                  <w:r w:rsidR="009F095A" w:rsidRPr="00141146">
                    <w:rPr>
                      <w:rFonts w:ascii="Arial" w:hAnsi="Arial" w:cs="Arial"/>
                      <w:b/>
                      <w:sz w:val="24"/>
                      <w:szCs w:val="24"/>
                    </w:rPr>
                    <w:t>voce</w:t>
                  </w:r>
                  <w:proofErr w:type="spellEnd"/>
                  <w:r w:rsidR="009F095A" w:rsidRPr="001411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agiu como tolo, desobedecendo ao mandamento que o Senhor, o seu </w:t>
                  </w:r>
                  <w:r w:rsidR="00C70FA6">
                    <w:rPr>
                      <w:rFonts w:ascii="Arial" w:hAnsi="Arial" w:cs="Arial"/>
                      <w:b/>
                      <w:sz w:val="24"/>
                      <w:szCs w:val="24"/>
                    </w:rPr>
                    <w:t>Deus, lhe deu: se você</w:t>
                  </w:r>
                  <w:r w:rsidR="009F095A" w:rsidRPr="001411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tivesse OBEDECIDO, ele teria estabelecido para sempre o seu reinado sobre Israel.” I Samuel 13:13.</w:t>
                  </w:r>
                </w:p>
                <w:p w:rsidR="009F095A" w:rsidRPr="00141146" w:rsidRDefault="005A38B1" w:rsidP="00CC15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Saul reinou sobre Israel por </w:t>
                  </w:r>
                  <w:r w:rsidR="001D1E52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42 anos. Saul escolheu 3.000 soldados israelitas: 2.000 ficaram com ele em </w:t>
                  </w:r>
                  <w:proofErr w:type="spellStart"/>
                  <w:r w:rsidR="001D1E52" w:rsidRPr="00141146">
                    <w:rPr>
                      <w:rFonts w:ascii="Arial" w:hAnsi="Arial" w:cs="Arial"/>
                      <w:sz w:val="24"/>
                      <w:szCs w:val="24"/>
                    </w:rPr>
                    <w:t>Micmas</w:t>
                  </w:r>
                  <w:proofErr w:type="spellEnd"/>
                  <w:r w:rsidR="001D1E52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, 1.000 ficaram com Jonatas em </w:t>
                  </w:r>
                  <w:proofErr w:type="spellStart"/>
                  <w:r w:rsidR="001D1E52" w:rsidRPr="00141146">
                    <w:rPr>
                      <w:rFonts w:ascii="Arial" w:hAnsi="Arial" w:cs="Arial"/>
                      <w:sz w:val="24"/>
                      <w:szCs w:val="24"/>
                    </w:rPr>
                    <w:t>Gibea</w:t>
                  </w:r>
                  <w:proofErr w:type="spellEnd"/>
                  <w:r w:rsidR="001D1E52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e Benjamim.</w:t>
                  </w:r>
                </w:p>
                <w:p w:rsidR="001D1E52" w:rsidRPr="00141146" w:rsidRDefault="001D1E52" w:rsidP="00CC15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Jonatas  atacou</w:t>
                  </w:r>
                  <w:proofErr w:type="gramEnd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a guarnição dos filisteus em geba e os derrotou</w:t>
                  </w:r>
                  <w:r w:rsidR="00664EF0" w:rsidRPr="0014114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64EF0" w:rsidRPr="00141146" w:rsidRDefault="00664EF0" w:rsidP="00CC15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Os filisteus se reuniram para lutar contra o </w:t>
                  </w:r>
                  <w:proofErr w:type="spellStart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exercito</w:t>
                  </w:r>
                  <w:proofErr w:type="spellEnd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de Israel com 3000 carros de guerra e 6000 condutores de carros, haviam tantos soldados quanto a areia do mar. Os Israelitas viram que estavam com problemas sentiram que estavam sem saída e correram para se esconder. Samuel disse que se reuniria com Saul em </w:t>
                  </w:r>
                  <w:proofErr w:type="spellStart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Gilga</w:t>
                  </w:r>
                  <w:r w:rsidR="00C70FA6"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proofErr w:type="spellEnd"/>
                  <w:r w:rsidR="00C70FA6">
                    <w:rPr>
                      <w:rFonts w:ascii="Arial" w:hAnsi="Arial" w:cs="Arial"/>
                      <w:sz w:val="24"/>
                      <w:szCs w:val="24"/>
                    </w:rPr>
                    <w:t>, como se passara 7 dias e Sam</w:t>
                  </w: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="00C70FA6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l não chegava, Saul oferece holocausto. </w:t>
                  </w:r>
                  <w:proofErr w:type="gramStart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( somente</w:t>
                  </w:r>
                  <w:proofErr w:type="gramEnd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os profe</w:t>
                  </w:r>
                  <w:r w:rsidR="00141146"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as poderiam oferecer holocausto) Quando Saul acaba de oferecer o sacrifício Samuel chegar.</w:t>
                  </w:r>
                </w:p>
                <w:p w:rsidR="00664EF0" w:rsidRPr="00141146" w:rsidRDefault="00664EF0" w:rsidP="00CC152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Samuel </w:t>
                  </w:r>
                  <w:proofErr w:type="spellStart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pergunta:O</w:t>
                  </w:r>
                  <w:proofErr w:type="spellEnd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q</w:t>
                  </w:r>
                  <w:r w:rsidR="006B3CF8" w:rsidRPr="00141146">
                    <w:rPr>
                      <w:rFonts w:ascii="Arial" w:hAnsi="Arial" w:cs="Arial"/>
                      <w:sz w:val="24"/>
                      <w:szCs w:val="24"/>
                    </w:rPr>
                    <w:t>ue você</w:t>
                  </w: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fez</w:t>
                  </w:r>
                  <w:r w:rsidR="006B3CF8" w:rsidRPr="00141146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  <w:p w:rsidR="009F095A" w:rsidRPr="00141146" w:rsidRDefault="006B3CF8" w:rsidP="006B3CF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“Disse Samuel a Saul: você agiu como tolo, desobedecendo ao mandamento que o Senhor, o seu Deus, lhe deu: se </w:t>
                  </w:r>
                  <w:proofErr w:type="spellStart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>voce</w:t>
                  </w:r>
                  <w:proofErr w:type="spellEnd"/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tivesse OBEDECIDO, ele teria estabelecido para sempre o seu reinado sobre Israel.” I Samuel 13:13.</w:t>
                  </w:r>
                </w:p>
                <w:p w:rsidR="00197C54" w:rsidRPr="00141146" w:rsidRDefault="006B3CF8" w:rsidP="00A2606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Agora o seu reinado não vai </w:t>
                  </w:r>
                  <w:r w:rsidR="00C70FA6" w:rsidRPr="00141146">
                    <w:rPr>
                      <w:rFonts w:ascii="Arial" w:hAnsi="Arial" w:cs="Arial"/>
                      <w:sz w:val="24"/>
                      <w:szCs w:val="24"/>
                    </w:rPr>
                    <w:t>permanecer</w:t>
                  </w:r>
                  <w:r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 o Senhor levantara um novo líder para que governe sobre Israel, pois o Deus não tem prazer em holocaustos e sacrifício, tanto quanto que se obedeça a sua palavra.</w:t>
                  </w: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1146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Aplicação:</w:t>
                  </w:r>
                  <w:r w:rsidRPr="00141146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141146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Assim como Saul, muitas vezes desobedecemos a </w:t>
                  </w:r>
                  <w:r w:rsidR="00C70FA6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Deus. </w:t>
                  </w:r>
                  <w:r w:rsidR="00141146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Que cada dia o Senhor nos capacite a sermos obedientes em tudo. </w:t>
                  </w:r>
                  <w:r w:rsidR="00C70FA6">
                    <w:rPr>
                      <w:rFonts w:ascii="Arial" w:hAnsi="Arial" w:cs="Arial"/>
                      <w:sz w:val="24"/>
                      <w:szCs w:val="24"/>
                    </w:rPr>
                    <w:t>Que obedeçamos aos nossos, pais</w:t>
                  </w:r>
                  <w:r w:rsidR="00141146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, professores para que não tenhamos prejuízos sobre nossas </w:t>
                  </w:r>
                  <w:r w:rsidR="00C70FA6" w:rsidRPr="00141146">
                    <w:rPr>
                      <w:rFonts w:ascii="Arial" w:hAnsi="Arial" w:cs="Arial"/>
                      <w:sz w:val="24"/>
                      <w:szCs w:val="24"/>
                    </w:rPr>
                    <w:t xml:space="preserve">vidas. </w:t>
                  </w:r>
                  <w:r w:rsidR="00141146" w:rsidRPr="00141146">
                    <w:rPr>
                      <w:rFonts w:ascii="Arial" w:hAnsi="Arial" w:cs="Arial"/>
                      <w:sz w:val="24"/>
                      <w:szCs w:val="24"/>
                    </w:rPr>
                    <w:t>Vamos orar agora, e pedir para que nunca percamos as bênçãos da obediência sobre as nossas vidas.</w:t>
                  </w: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584906" w:rsidRPr="00BB53A7" w:rsidRDefault="00584906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_x0000_s1027" type="#_x0000_t202" style="position:absolute;left:0;text-align:left;margin-left:81.1pt;margin-top:135.65pt;width:391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 style="mso-next-textbox:#_x0000_s1027">
              <w:txbxContent>
                <w:p w:rsidR="00584906" w:rsidRPr="00BB53A7" w:rsidRDefault="00635E43" w:rsidP="00CC1529">
                  <w:pP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 xml:space="preserve">     Obediência até o fim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5C26E4" w:rsidRDefault="00635E43" w:rsidP="00475C3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172200" cy="8115300"/>
            <wp:effectExtent l="19050" t="0" r="0" b="0"/>
            <wp:docPr id="2" name="Imagem 1" descr="rei sa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 sau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6E4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3D" w:rsidRDefault="00FB6D3D" w:rsidP="00D921B3">
      <w:pPr>
        <w:spacing w:after="0" w:line="240" w:lineRule="auto"/>
      </w:pPr>
      <w:r>
        <w:separator/>
      </w:r>
    </w:p>
  </w:endnote>
  <w:endnote w:type="continuationSeparator" w:id="0">
    <w:p w:rsidR="00FB6D3D" w:rsidRDefault="00FB6D3D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3D" w:rsidRDefault="00FB6D3D" w:rsidP="00D921B3">
      <w:pPr>
        <w:spacing w:after="0" w:line="240" w:lineRule="auto"/>
      </w:pPr>
      <w:r>
        <w:separator/>
      </w:r>
    </w:p>
  </w:footnote>
  <w:footnote w:type="continuationSeparator" w:id="0">
    <w:p w:rsidR="00FB6D3D" w:rsidRDefault="00FB6D3D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2F"/>
    <w:rsid w:val="00056293"/>
    <w:rsid w:val="000844F8"/>
    <w:rsid w:val="000F1A14"/>
    <w:rsid w:val="000F63E7"/>
    <w:rsid w:val="00120F13"/>
    <w:rsid w:val="0013153C"/>
    <w:rsid w:val="00141146"/>
    <w:rsid w:val="0015431E"/>
    <w:rsid w:val="00161F39"/>
    <w:rsid w:val="00183C8E"/>
    <w:rsid w:val="00197C54"/>
    <w:rsid w:val="001D1E52"/>
    <w:rsid w:val="001D336D"/>
    <w:rsid w:val="00263144"/>
    <w:rsid w:val="002A5058"/>
    <w:rsid w:val="00336BAE"/>
    <w:rsid w:val="0035624D"/>
    <w:rsid w:val="003702E4"/>
    <w:rsid w:val="003C1279"/>
    <w:rsid w:val="004265B3"/>
    <w:rsid w:val="00457021"/>
    <w:rsid w:val="00473F10"/>
    <w:rsid w:val="00475C38"/>
    <w:rsid w:val="00487A66"/>
    <w:rsid w:val="0052639A"/>
    <w:rsid w:val="00565C17"/>
    <w:rsid w:val="00584906"/>
    <w:rsid w:val="005A38B1"/>
    <w:rsid w:val="005C00E7"/>
    <w:rsid w:val="005C26E4"/>
    <w:rsid w:val="005C4C37"/>
    <w:rsid w:val="005E16B2"/>
    <w:rsid w:val="00617700"/>
    <w:rsid w:val="00635E43"/>
    <w:rsid w:val="00664EF0"/>
    <w:rsid w:val="006B3CF8"/>
    <w:rsid w:val="006E3393"/>
    <w:rsid w:val="0071542F"/>
    <w:rsid w:val="00735A0A"/>
    <w:rsid w:val="0084618F"/>
    <w:rsid w:val="00896EB2"/>
    <w:rsid w:val="008E22DC"/>
    <w:rsid w:val="00980AC8"/>
    <w:rsid w:val="009853B1"/>
    <w:rsid w:val="009879AA"/>
    <w:rsid w:val="00994739"/>
    <w:rsid w:val="009D1349"/>
    <w:rsid w:val="009F095A"/>
    <w:rsid w:val="00A2606E"/>
    <w:rsid w:val="00A62599"/>
    <w:rsid w:val="00AB4BE2"/>
    <w:rsid w:val="00B16B11"/>
    <w:rsid w:val="00B40258"/>
    <w:rsid w:val="00B614AD"/>
    <w:rsid w:val="00B75B81"/>
    <w:rsid w:val="00B76813"/>
    <w:rsid w:val="00BB3A00"/>
    <w:rsid w:val="00BB53A7"/>
    <w:rsid w:val="00BB58E4"/>
    <w:rsid w:val="00BF04A8"/>
    <w:rsid w:val="00C15184"/>
    <w:rsid w:val="00C70FA6"/>
    <w:rsid w:val="00CA2550"/>
    <w:rsid w:val="00CC1529"/>
    <w:rsid w:val="00CD1074"/>
    <w:rsid w:val="00D02411"/>
    <w:rsid w:val="00D572AC"/>
    <w:rsid w:val="00D6242D"/>
    <w:rsid w:val="00D921B3"/>
    <w:rsid w:val="00D95195"/>
    <w:rsid w:val="00DE0C6E"/>
    <w:rsid w:val="00E43D3E"/>
    <w:rsid w:val="00E86E92"/>
    <w:rsid w:val="00ED0A6A"/>
    <w:rsid w:val="00F17C61"/>
    <w:rsid w:val="00FB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55D55"/>
  <w15:docId w15:val="{CDA59287-B8EA-4310-842D-3E84E73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19</cp:revision>
  <cp:lastPrinted>2018-10-15T12:16:00Z</cp:lastPrinted>
  <dcterms:created xsi:type="dcterms:W3CDTF">2017-10-13T16:30:00Z</dcterms:created>
  <dcterms:modified xsi:type="dcterms:W3CDTF">2018-10-15T12:16:00Z</dcterms:modified>
</cp:coreProperties>
</file>