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43525" cy="93345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63" w:rsidRDefault="00526363" w:rsidP="005263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526363">
                              <w:rPr>
                                <w:rFonts w:ascii="Showcard Gothic" w:hAnsi="Showcard Gothic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BOTO FÉ</w:t>
                            </w:r>
                          </w:p>
                          <w:p w:rsidR="00526363" w:rsidRDefault="00526363" w:rsidP="00653136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Corte dois p</w:t>
                            </w:r>
                            <w:r w:rsidR="00BC0EEF"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edaços de um metro de barbante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e coloque-os no chão, lado a lado, a uma distância de 30 cm um do outro. O barbante irá representar o "mar" durante sua história. Enquanto você conta sobre a fuga dos israelitas do Egito, as crianças vão saltar por cima do barbante, em distâncias cada vez maiores. Nesta lição, as crianças descobrirão que Moisés e o povo de Deus tiveram que dar um grande salto de fé para seguir a Deus quando deixaram o Egito e atravessaram o ruidoso Mar Vermelho. Poderão investigar como nós também damos saltos de fé ao confiar no poder salvador de Deus. </w:t>
                            </w:r>
                          </w:p>
                          <w:p w:rsidR="00526363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Junte as crianças em um lado das fitas e peça-lhes para imaginar que estão junto ao Mar Vermelho, Pergunte?</w:t>
                            </w:r>
                          </w:p>
                          <w:p w:rsidR="00526363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bCs/>
                                <w:noProof/>
                                <w:color w:val="6A9718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9" name="Imagem 9" descr="https://4.bp.blogspot.com/-wU80-n0ZJWg/TjfnmCHmhBI/AAAAAAAAKsQ/_mQNyYeSC_o/s1600/13957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4.bp.blogspot.com/-wU80-n0ZJWg/TjfnmCHmhBI/AAAAAAAAKsQ/_mQNyYeSC_o/s1600/1395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Você já se perguntou se Deus poderia mesmo ajudá-lo numa situação muito difícil?</w:t>
                            </w:r>
                          </w:p>
                          <w:p w:rsidR="00526363" w:rsidRDefault="00BC0EEF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hyperlink r:id="rId6" w:history="1">
                              <w:r>
                                <w:rPr>
                                  <w:rFonts w:ascii="inherit" w:hAnsi="inherit"/>
                                  <w:b/>
                                  <w:noProof/>
                                  <w:color w:val="6A9718"/>
                                  <w:sz w:val="27"/>
                                  <w:szCs w:val="27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Imagem 4" o:spid="_x0000_i1025" type="#_x0000_t75" alt="https://4.bp.blogspot.com/-wU80-n0ZJWg/TjfnmCHmhBI/AAAAAAAAKsQ/_mQNyYeSC_o/s1600/13957.gif" href="http://4.bp.blogspot.com/-wU80-n0ZJWg/TjfnmCHmhBI/AAAAAAAAKsQ/_mQNyYeSC_o/s1600/13957.gif" style="width:9.75pt;height:9.75pt;visibility:visible;mso-wrap-style:square" o:button="t">
                                    <v:imagedata r:id="rId7" o:title="13957"/>
                                  </v:shape>
                                </w:pict>
                              </w:r>
                            </w:hyperlink>
                            <w:r w:rsidR="00526363">
                              <w:rPr>
                                <w:color w:val="000000"/>
                                <w:sz w:val="27"/>
                                <w:szCs w:val="27"/>
                              </w:rPr>
                              <w:t>Como você sabe que Deus vai estar pronto a ajudar e proteger você?</w:t>
                            </w:r>
                          </w:p>
                          <w:p w:rsidR="00526363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Diga: 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A Bíblia nos conta que um dia Moisés pensou sobre essas mesmas coisas porque ele e povo de Deus estavam em uma grande dificuldade. Vocês podem me ajudar a contar essa história incrível sobre a fuga que só foi possível por causa do grande poder de Deus. Toda vez que eu disse a frase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 "um grande salto de fé"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, vocês vão saltar por cima do mar e gritar "só através do grande poder de Deus!" Toda vez que vocês derem um salto de fé, as fitas que representam o mar vão mudar de lugar, aumentando um pouco a distância do próximo salto.</w:t>
                            </w:r>
                          </w:p>
                          <w:p w:rsidR="00D71D6D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Conte a história da fuga dos israelitas, quando escaparam do faraó e tiveram que atravessar o Mar Vermelho, conforme Êxodo 14.1-29. Avise as crianças quando chegar a hora de saltar por cima das fitas que representam o mar, dando seu grito de vitória. Toda vez que as crianças saltarem aumente um pouco a distância entre as fitas.</w:t>
                            </w:r>
                            <w:r w:rsidRPr="00526363"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D71D6D"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Du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rante muito, muito tempo, os israelitas trabalharam como escravos do terrível faraó no Egito. Tinham que fazer tijolos debaixo de um sol forte e depois carregá-los para construir os templos dos egípcios. Ah! Como os israelitas desejavam a liberdade! Mas isso seria 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um grande salto de fé.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Teriam que acreditar que Deus iria libertá-los. (Faça uma paus</w:t>
                            </w:r>
                            <w:r w:rsidR="00D71D6D"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a para que as crianças saltem. D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epois aumente a distância entre as fitas.)</w:t>
                            </w:r>
                          </w:p>
                          <w:p w:rsidR="00526363" w:rsidRPr="00D71D6D" w:rsidRDefault="00D71D6D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Continue: Será que Deus iria ouvir seus gritos pedindo ajuda? Será que o poder de Deus era grande o suficiente para salvá-los?  Isso seria mesmo um grande salto de fé! (Faça uma pausa para o salto das crianças e mude de novo as fitas.)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Read more: </w:t>
                            </w:r>
                            <w:hyperlink r:id="rId8" w:anchor="ixzz4x0v5y2hj" w:history="1">
                              <w:r w:rsidRPr="00D71D6D">
                                <w:rPr>
                                  <w:rStyle w:val="Hyperlink"/>
                                  <w:b/>
                                  <w:bCs/>
                                  <w:color w:val="003399"/>
                                  <w:lang w:val="en-US"/>
                                </w:rPr>
                                <w:t>http://blogtiale.blogspot.com/search?q=Diga:+A+B%C3%ADblia+nos+conta+que+um+dia+Mois%C3%A9s+pensou+sobre+essas+mesmas+coisas+porque+ele+e+povo+de+Deus+estavam+em+uma+grande+dificuldade.+Voc%C3%AAs+podem+me+ajudar+a+contar+essa+hist%C3%B3ria+incr%C3%ADvel+sobre+a+fuga+que+s%C3%B3+foi+poss%C3%ADvel+por+causa+do#ixzz4x0v5y2hj</w:t>
                              </w:r>
                            </w:hyperlink>
                          </w:p>
                          <w:p w:rsidR="00526363" w:rsidRPr="00D71D6D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26363" w:rsidRPr="00D71D6D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526363" w:rsidRPr="00D71D6D" w:rsidRDefault="00526363" w:rsidP="00526363">
                            <w:pPr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</w:p>
                          <w:p w:rsidR="002E5FC1" w:rsidRPr="00D71D6D" w:rsidRDefault="00526363" w:rsidP="0052636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  <w:r w:rsidRPr="00D71D6D">
                              <w:rPr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7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" strokecolor="white [3212]">
                <v:textbox>
                  <w:txbxContent>
                    <w:p w:rsidR="00526363" w:rsidRDefault="00526363" w:rsidP="005263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526363">
                        <w:rPr>
                          <w:rFonts w:ascii="Showcard Gothic" w:hAnsi="Showcard Gothic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BOTO FÉ</w:t>
                      </w:r>
                    </w:p>
                    <w:p w:rsidR="00526363" w:rsidRDefault="00526363" w:rsidP="00653136">
                      <w:pPr>
                        <w:shd w:val="clear" w:color="auto" w:fill="FFFFFF" w:themeFill="background1"/>
                        <w:spacing w:after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Corte dois p</w:t>
                      </w:r>
                      <w:r w:rsidR="00BC0EEF"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edaços de um metro de barbante 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e coloque-os no chão, lado a lado, a uma distância de 30 cm um do outro. O barbante irá representar o "mar" durante sua história. Enquanto você conta sobre a fuga dos israelitas do Egito, as crianças vão saltar por cima do barbante, em distâncias cada vez maiores. Nesta lição, as crianças descobrirão que Moisés e o povo de Deus tiveram que dar um grande salto de fé para seguir a Deus quando deixaram o Egito e atravessaram o ruidoso Mar Vermelho. Poderão investigar como nós também damos saltos de fé ao confiar no poder salvador de Deus. </w:t>
                      </w:r>
                    </w:p>
                    <w:p w:rsidR="00526363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Junte as crianças em um lado das fitas e peça-lhes para imaginar que estão junto ao Mar Vermelho, Pergunte?</w:t>
                      </w:r>
                    </w:p>
                    <w:p w:rsidR="00526363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inherit" w:hAnsi="inherit"/>
                          <w:b/>
                          <w:bCs/>
                          <w:noProof/>
                          <w:color w:val="6A9718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9" name="Imagem 9" descr="https://4.bp.blogspot.com/-wU80-n0ZJWg/TjfnmCHmhBI/AAAAAAAAKsQ/_mQNyYeSC_o/s1600/13957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4.bp.blogspot.com/-wU80-n0ZJWg/TjfnmCHmhBI/AAAAAAAAKsQ/_mQNyYeSC_o/s1600/1395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Você já se perguntou se Deus poderia mesmo ajudá-lo numa situação muito difícil?</w:t>
                      </w:r>
                    </w:p>
                    <w:p w:rsidR="00526363" w:rsidRDefault="00BC0EEF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hyperlink r:id="rId9" w:history="1">
                        <w:r>
                          <w:rPr>
                            <w:rFonts w:ascii="inherit" w:hAnsi="inherit"/>
                            <w:b/>
                            <w:noProof/>
                            <w:color w:val="6A9718"/>
                            <w:sz w:val="27"/>
                            <w:szCs w:val="27"/>
                          </w:rPr>
                          <w:pict>
                            <v:shape id="Imagem 4" o:spid="_x0000_i1025" type="#_x0000_t75" alt="https://4.bp.blogspot.com/-wU80-n0ZJWg/TjfnmCHmhBI/AAAAAAAAKsQ/_mQNyYeSC_o/s1600/13957.gif" href="http://4.bp.blogspot.com/-wU80-n0ZJWg/TjfnmCHmhBI/AAAAAAAAKsQ/_mQNyYeSC_o/s1600/13957.gif" style="width:9.75pt;height:9.75pt;visibility:visible;mso-wrap-style:square" o:button="t">
                              <v:imagedata r:id="rId7" o:title="13957"/>
                            </v:shape>
                          </w:pict>
                        </w:r>
                      </w:hyperlink>
                      <w:r w:rsidR="00526363">
                        <w:rPr>
                          <w:color w:val="000000"/>
                          <w:sz w:val="27"/>
                          <w:szCs w:val="27"/>
                        </w:rPr>
                        <w:t>Como você sabe que Deus vai estar pronto a ajudar e proteger você?</w:t>
                      </w:r>
                    </w:p>
                    <w:p w:rsidR="00526363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>Diga: 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A Bíblia nos conta que um dia Moisés pensou sobre essas mesmas coisas porque ele e povo de Deus estavam em uma grande dificuldade. Vocês podem me ajudar a contar essa história incrível sobre a fuga que só foi possível por causa do grande poder de Deus. Toda vez que eu disse a frase</w:t>
                      </w:r>
                      <w:r>
                        <w:rPr>
                          <w:i/>
                          <w:iCs/>
                          <w:color w:val="000000"/>
                          <w:sz w:val="27"/>
                          <w:szCs w:val="27"/>
                        </w:rPr>
                        <w:t> "um grande salto de fé"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, vocês vão saltar por cima do mar e gritar "só através do grande poder de Deus!" Toda vez que vocês derem um salto de fé, as fitas que representam o mar vão mudar de lugar, aumentando um pouco a distância do próximo salto.</w:t>
                      </w:r>
                    </w:p>
                    <w:p w:rsidR="00D71D6D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Conte a história da fuga dos israelitas, quando escaparam do faraó e tiveram que atravessar o Mar Vermelho, conforme Êxodo 14.1-29. Avise as crianças quando chegar a hora de saltar por cima das fitas que representam o mar, dando seu grito de vitória. Toda vez que as crianças saltarem aumente um pouco a distância entre as fitas.</w:t>
                      </w:r>
                      <w:r w:rsidRPr="00526363"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D71D6D"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Du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rante muito, muito tempo, os israelitas trabalharam como escravos do terrível faraó no Egito. Tinham que fazer tijolos debaixo de um sol forte e depois carregá-los para construir os templos dos egípcios. Ah! Como os israelitas desejavam a liberdade! Mas isso seria </w:t>
                      </w:r>
                      <w:r>
                        <w:rPr>
                          <w:i/>
                          <w:iCs/>
                          <w:color w:val="000000"/>
                          <w:sz w:val="27"/>
                          <w:szCs w:val="27"/>
                        </w:rPr>
                        <w:t>um grande salto de fé.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Teriam que acreditar que Deus iria libertá-los. (Faça uma paus</w:t>
                      </w:r>
                      <w:r w:rsidR="00D71D6D"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a para que as crianças saltem. D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epois aumente a distância entre as fitas.)</w:t>
                      </w:r>
                    </w:p>
                    <w:p w:rsidR="00526363" w:rsidRPr="00D71D6D" w:rsidRDefault="00D71D6D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Continue: Será que Deus iria ouvir seus gritos pedindo ajuda? Será que o poder de Deus era grande o suficiente para salvá-los?  Isso seria mesmo um grande salto de fé! (Faça uma pausa para o salto das crianças e mude de novo as fitas.)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t>Read more: </w:t>
                      </w:r>
                      <w:hyperlink r:id="rId10" w:anchor="ixzz4x0v5y2hj" w:history="1">
                        <w:r w:rsidRPr="00D71D6D">
                          <w:rPr>
                            <w:rStyle w:val="Hyperlink"/>
                            <w:b/>
                            <w:bCs/>
                            <w:color w:val="003399"/>
                            <w:lang w:val="en-US"/>
                          </w:rPr>
                          <w:t>http://blogtiale.blogspot.com/search?q=Diga:+A+B%C3%ADblia+nos+conta+que+um+dia+Mois%C3%A9s+pensou+sobre+essas+mesmas+coisas+porque+ele+e+povo+de+Deus+estavam+em+uma+grande+dificuldade.+Voc%C3%AAs+podem+me+ajudar+a+contar+essa+hist%C3%B3ria+incr%C3%ADvel+sobre+a+fuga+que+s%C3%B3+foi+poss%C3%ADvel+por+causa+do#ixzz4x0v5y2hj</w:t>
                        </w:r>
                      </w:hyperlink>
                    </w:p>
                    <w:p w:rsidR="00526363" w:rsidRPr="00D71D6D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  <w:lang w:val="en-US"/>
                        </w:rPr>
                      </w:pPr>
                    </w:p>
                    <w:p w:rsidR="00526363" w:rsidRPr="00D71D6D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  <w:lang w:val="en-US"/>
                        </w:rPr>
                      </w:pPr>
                    </w:p>
                    <w:p w:rsidR="00526363" w:rsidRPr="00D71D6D" w:rsidRDefault="00526363" w:rsidP="00526363">
                      <w:pPr>
                        <w:jc w:val="both"/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</w:p>
                    <w:p w:rsidR="002E5FC1" w:rsidRPr="00D71D6D" w:rsidRDefault="00526363" w:rsidP="0052636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  <w:r w:rsidRPr="00D71D6D">
                        <w:rPr>
                          <w:color w:val="000000"/>
                          <w:sz w:val="27"/>
                          <w:szCs w:val="27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730" cy="91794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6D" w:rsidRPr="00BC0EEF" w:rsidRDefault="00D71D6D" w:rsidP="00D71D6D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Mas Deus ouviu o pedido de socorro e mandou Moisés libertar seu povo. Deus mandou pragas indescritíveis para mostrar seu poder a faraó - sapos, insetos, doenças de pele e até a morte. Mas será que esse plano de Deus daria certo? Isso exigia </w:t>
                            </w:r>
                            <w:r w:rsidRPr="00BC0EE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um grande salto de fé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dos israelitas. Eles precisavam acreditar que Deus poderia libertá-los! (Faça uma pausa para o salto das crianças e aumente mais um pouco a distância entre as fitas.)</w:t>
                            </w:r>
                          </w:p>
                          <w:p w:rsidR="00D71D6D" w:rsidRPr="00BC0EEF" w:rsidRDefault="00D71D6D" w:rsidP="00D71D6D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Mas o poder de Deus é o maior e mais perfeito, e logo o faraó deixou Moisés e o povo de Deus saírem. Rapidamente deixaram o Egito e viajaram tendo Deus como seu guia. Mas quando chegaram um frente ao Mar Vermelho, ficaram com medo. Os malvados soldados. Só com </w:t>
                            </w:r>
                            <w:r w:rsidRPr="00BC0EE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um grande salto de fé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o povo sairia dessa confusão! (Faça uma pausa para o salto das crianças e aumente novamente a distância entre as fitas.)</w:t>
                            </w:r>
                          </w:p>
                          <w:p w:rsidR="00D71D6D" w:rsidRPr="00BC0EEF" w:rsidRDefault="00D71D6D" w:rsidP="00D71D6D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Moisés e o povo mantiveram sua fé em Deus. Moisés orou pedindo ajuda ao Senhor. Deus disse-lhe que segurasse sua vara sobre a 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água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porque iria dividi-la ao 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meio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O Senhor manteve a água dividida enquanto seu povo atravessava em segurança até o outro lado. Aquilo foi 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um grande salto de fé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e um maravilhoso desfile da vitória através do grande mar! (Faça uma pausa para que as crianças 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saltem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e aumente a distância entre as fitas mais uma vez.)</w:t>
                            </w:r>
                          </w:p>
                          <w:p w:rsidR="00D71D6D" w:rsidRPr="00BC0EEF" w:rsidRDefault="00D71D6D" w:rsidP="00D71D6D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Os soldados maus de afogaram porque Deus junto a água do mar novamente. Mas a fé dos israelitas no grande poder de Deus os salvou, e com 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um grande salto de fé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eles </w:t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louvaram</w:t>
                            </w: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 e agradeceram a Deus! </w:t>
                            </w:r>
                            <w:proofErr w:type="spellStart"/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Aêhh</w:t>
                            </w:r>
                            <w:proofErr w:type="spellEnd"/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! Viva! (Faça as crianças saltarem mais uma vez e depois pularem comemorando e louvando a Deus.)</w:t>
                            </w:r>
                          </w:p>
                          <w:p w:rsidR="00D71D6D" w:rsidRPr="00BC0EEF" w:rsidRDefault="00D71D6D" w:rsidP="00D71D6D">
                            <w:pPr>
                              <w:jc w:val="both"/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EEF">
                              <w:rPr>
                                <w:rStyle w:val="apple-style-span"/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Peça que as crianças se sentam agora às duas margens do "mar" e diga? Essa é uma história que nos anima a ter fé e confiança no grande poder de Deus para nos salvar! Vamos comemorar e depois pensar mais um pouco sobre o poder da fé e comemorem dando saltos de alegria e louvando a Deus.</w:t>
                            </w:r>
                          </w:p>
                          <w:p w:rsidR="00BC0EEF" w:rsidRPr="00BC0EEF" w:rsidRDefault="00BC0EEF" w:rsidP="00BC0EEF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0EEF">
                              <w:rPr>
                                <w:rStyle w:val="Forte"/>
                                <w:color w:val="000000"/>
                                <w:sz w:val="24"/>
                                <w:szCs w:val="24"/>
                              </w:rPr>
                              <w:t>Diga</w:t>
                            </w:r>
                            <w:r w:rsidRPr="00BC0EE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A fé em Deus e no seu poder para salvar ajudou Moisés a liderar os israelitas e ajudou-os a seguir a Deus. Nossa fé em Deus e em Seu Filho Jesus pode nos salvar também. A fé pode nos salvar de nossos pecados e ajudar-nos a encontrar a saída para nossos problemas. A fé aproxima nosso coração de Deus. </w:t>
                            </w:r>
                            <w:proofErr w:type="gramStart"/>
                            <w:r w:rsidRPr="00BC0EE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vamos</w:t>
                            </w:r>
                            <w:proofErr w:type="gramEnd"/>
                            <w:r w:rsidRPr="00BC0EEF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fazer cartões que nos ajudarão a aprender versículos sobre o poder da fé!</w:t>
                            </w:r>
                            <w:r w:rsidRPr="00BC0EE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C0EE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E5FC1" w:rsidRPr="00BC0EEF" w:rsidRDefault="00D71D6D" w:rsidP="00D71D6D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BC0EE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D71D6D" w:rsidRPr="00BC0EEF" w:rsidRDefault="00D71D6D" w:rsidP="00D71D6D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Mas Deus ouviu o pedido de socorro e mandou Moisés libertar seu povo. Deus mandou pragas indescritíveis para mostrar seu poder a faraó - sapos, insetos, doenças de pele e até a morte. Mas será que esse plano de Deus daria certo? Isso exigia </w:t>
                      </w:r>
                      <w:r w:rsidRPr="00BC0EEF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um grande salto de fé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dos israelitas. Eles precisavam acreditar que Deus poderia libertá-los! (Faça uma pausa para o salto das crianças e aumente mais um pouco a distância entre as fitas.)</w:t>
                      </w:r>
                    </w:p>
                    <w:p w:rsidR="00D71D6D" w:rsidRPr="00BC0EEF" w:rsidRDefault="00D71D6D" w:rsidP="00D71D6D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Mas o poder de Deus é o maior e mais perfeito, e logo o faraó deixou Moisés e o povo de Deus saírem. Rapidamente deixaram o Egito e viajaram tendo Deus como seu guia. Mas quando chegaram um frente ao Mar Vermelho, ficaram com medo. Os malvados soldados. Só com </w:t>
                      </w:r>
                      <w:r w:rsidRPr="00BC0EEF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um grande salto de fé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o povo sairia dessa confusão! (Faça uma pausa para o salto das crianças e aumente novamente a distância entre as fitas.)</w:t>
                      </w:r>
                    </w:p>
                    <w:p w:rsidR="00D71D6D" w:rsidRPr="00BC0EEF" w:rsidRDefault="00D71D6D" w:rsidP="00D71D6D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Moisés e o povo mantiveram sua fé em Deus. Moisés orou pedindo ajuda ao Senhor. Deus disse-lhe que segurasse sua vara sobre a 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água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 porque iria dividi-la ao 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meio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. O Senhor manteve a água dividida enquanto seu povo atravessava em segurança até o outro lado. Aquilo foi </w:t>
                      </w:r>
                      <w:r w:rsidRPr="00BC0EEF">
                        <w:rPr>
                          <w:rStyle w:val="apple-style-span"/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um grande salto de fé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 e um maravilhoso desfile da vitória através do grande mar! (Faça uma pausa para que as crianças 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saltem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 e aumente a distância entre as fitas mais uma vez.)</w:t>
                      </w:r>
                    </w:p>
                    <w:p w:rsidR="00D71D6D" w:rsidRPr="00BC0EEF" w:rsidRDefault="00D71D6D" w:rsidP="00D71D6D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Os soldados maus de afogaram porque Deus junto a água do mar novamente. Mas a fé dos israelitas no grande poder de Deus os salvou, e com </w:t>
                      </w:r>
                      <w:r w:rsidRPr="00BC0EEF">
                        <w:rPr>
                          <w:rStyle w:val="apple-style-span"/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um grande salto de fé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 eles </w:t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louvaram</w:t>
                      </w: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 e agradeceram a Deus! </w:t>
                      </w:r>
                      <w:proofErr w:type="spellStart"/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Aêhh</w:t>
                      </w:r>
                      <w:proofErr w:type="spellEnd"/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! Viva! (Faça as crianças saltarem mais uma vez e depois pularem comemorando e louvando a Deus.)</w:t>
                      </w:r>
                    </w:p>
                    <w:p w:rsidR="00D71D6D" w:rsidRPr="00BC0EEF" w:rsidRDefault="00D71D6D" w:rsidP="00D71D6D">
                      <w:pPr>
                        <w:jc w:val="both"/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C0EEF">
                        <w:rPr>
                          <w:rStyle w:val="apple-style-span"/>
                          <w:rFonts w:cstheme="minorHAnsi"/>
                          <w:color w:val="000000"/>
                          <w:sz w:val="24"/>
                          <w:szCs w:val="24"/>
                        </w:rPr>
                        <w:t>Peça que as crianças se sentam agora às duas margens do "mar" e diga? Essa é uma história que nos anima a ter fé e confiança no grande poder de Deus para nos salvar! Vamos comemorar e depois pensar mais um pouco sobre o poder da fé e comemorem dando saltos de alegria e louvando a Deus.</w:t>
                      </w:r>
                    </w:p>
                    <w:p w:rsidR="00BC0EEF" w:rsidRPr="00BC0EEF" w:rsidRDefault="00BC0EEF" w:rsidP="00BC0EEF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C0EEF">
                        <w:rPr>
                          <w:rStyle w:val="Forte"/>
                          <w:color w:val="000000"/>
                          <w:sz w:val="24"/>
                          <w:szCs w:val="24"/>
                        </w:rPr>
                        <w:t>Diga</w:t>
                      </w:r>
                      <w:r w:rsidRPr="00BC0EE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A fé em Deus e no seu poder para salvar ajudou Moisés a liderar os israelitas e ajudou-os a seguir a Deus. Nossa fé em Deus e em Seu Filho Jesus pode nos salvar também. A fé pode nos salvar de nossos pecados e ajudar-nos a encontrar a saída para nossos problemas. A fé aproxima nosso coração de Deus. </w:t>
                      </w:r>
                      <w:proofErr w:type="gramStart"/>
                      <w:r w:rsidRPr="00BC0EE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vamos</w:t>
                      </w:r>
                      <w:proofErr w:type="gramEnd"/>
                      <w:r w:rsidRPr="00BC0EEF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fazer cartões que nos ajudarão a aprender versículos sobre o poder da fé!</w:t>
                      </w:r>
                      <w:r w:rsidRPr="00BC0EEF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C0EEF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2E5FC1" w:rsidRPr="00BC0EEF" w:rsidRDefault="00D71D6D" w:rsidP="00D71D6D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BC0EEF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407" w:rsidRDefault="00413407"/>
    <w:p w:rsidR="00961986" w:rsidRDefault="00961986"/>
    <w:p w:rsidR="00413407" w:rsidRDefault="00BC0EEF">
      <w:r>
        <w:rPr>
          <w:noProof/>
        </w:rPr>
        <w:lastRenderedPageBreak/>
        <w:drawing>
          <wp:inline distT="0" distB="0" distL="0" distR="0">
            <wp:extent cx="7110095" cy="9715500"/>
            <wp:effectExtent l="0" t="0" r="0" b="0"/>
            <wp:docPr id="4" name="Imagem 4" descr="http://4.bp.blogspot.com/-IfK27DDGdlc/TkrT5ArOZ4I/AAAAAAAALCg/sD3TloihTLI/s1600/mc5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fK27DDGdlc/TkrT5ArOZ4I/AAAAAAAALCg/sD3TloihTLI/s1600/mc513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60" cy="97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EF" w:rsidRDefault="00BC0EEF">
      <w:r>
        <w:rPr>
          <w:noProof/>
        </w:rPr>
        <w:lastRenderedPageBreak/>
        <w:drawing>
          <wp:inline distT="0" distB="0" distL="0" distR="0">
            <wp:extent cx="9931995" cy="7138670"/>
            <wp:effectExtent l="5715" t="0" r="0" b="0"/>
            <wp:docPr id="10" name="Imagem 10" descr="http://4.bp.blogspot.com/-PTdq4QQqF1U/TkrT52K21UI/AAAAAAAALCk/_-jaFO8pDWo/s1600/mc5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PTdq4QQqF1U/TkrT52K21UI/AAAAAAAALCk/_-jaFO8pDWo/s1600/mc51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3"/>
                    <a:stretch/>
                  </pic:blipFill>
                  <pic:spPr bwMode="auto">
                    <a:xfrm rot="5400000">
                      <a:off x="0" y="0"/>
                      <a:ext cx="9959164" cy="71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EEF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2A7EB3"/>
    <w:rsid w:val="002E5FC1"/>
    <w:rsid w:val="00405FD6"/>
    <w:rsid w:val="00413407"/>
    <w:rsid w:val="00526363"/>
    <w:rsid w:val="00653136"/>
    <w:rsid w:val="00711C9E"/>
    <w:rsid w:val="00961986"/>
    <w:rsid w:val="00B51B4E"/>
    <w:rsid w:val="00BC0EEF"/>
    <w:rsid w:val="00CD3004"/>
    <w:rsid w:val="00D71D6D"/>
    <w:rsid w:val="00E35082"/>
    <w:rsid w:val="00F0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paragraph" w:styleId="Ttulo3">
    <w:name w:val="heading 3"/>
    <w:basedOn w:val="Normal"/>
    <w:link w:val="Ttulo3Char"/>
    <w:uiPriority w:val="9"/>
    <w:qFormat/>
    <w:rsid w:val="00653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1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653136"/>
    <w:rPr>
      <w:color w:val="0000FF"/>
      <w:u w:val="single"/>
    </w:rPr>
  </w:style>
  <w:style w:type="paragraph" w:customStyle="1" w:styleId="verse">
    <w:name w:val="verse"/>
    <w:basedOn w:val="Normal"/>
    <w:rsid w:val="0065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D71D6D"/>
  </w:style>
  <w:style w:type="character" w:styleId="Forte">
    <w:name w:val="Strong"/>
    <w:basedOn w:val="Fontepargpadro"/>
    <w:uiPriority w:val="22"/>
    <w:qFormat/>
    <w:rsid w:val="00BC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tiale.blogspot.com/search?q=Diga:+A+B%C3%ADblia+nos+conta+que+um+dia+Mois%C3%A9s+pensou+sobre+essas+mesmas+coisas+porque+ele+e+povo+de+Deus+estavam+em+uma+grande+dificuldade.+Voc%C3%AAs+podem+me+ajudar+a+contar+essa+hist%C3%B3ria+incr%C3%ADvel+sobre+a+fuga+que+s%C3%B3+foi+poss%C3%ADvel+por+causa+do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wU80-n0ZJWg/TjfnmCHmhBI/AAAAAAAAKsQ/_mQNyYeSC_o/s1600/13957.gi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blogtiale.blogspot.com/search?q=Diga:+A+B%C3%ADblia+nos+conta+que+um+dia+Mois%C3%A9s+pensou+sobre+essas+mesmas+coisas+porque+ele+e+povo+de+Deus+estavam+em+uma+grande+dificuldade.+Voc%C3%AAs+podem+me+ajudar+a+contar+essa+hist%C3%B3ria+incr%C3%ADvel+sobre+a+fuga+que+s%C3%B3+foi+poss%C3%ADvel+por+causa+do" TargetMode="External"/><Relationship Id="rId4" Type="http://schemas.openxmlformats.org/officeDocument/2006/relationships/hyperlink" Target="http://4.bp.blogspot.com/-wU80-n0ZJWg/TjfnmCHmhBI/AAAAAAAAKsQ/_mQNyYeSC_o/s1600/13957.gif" TargetMode="External"/><Relationship Id="rId9" Type="http://schemas.openxmlformats.org/officeDocument/2006/relationships/hyperlink" Target="http://4.bp.blogspot.com/-wU80-n0ZJWg/TjfnmCHmhBI/AAAAAAAAKsQ/_mQNyYeSC_o/s1600/13957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6</cp:revision>
  <dcterms:created xsi:type="dcterms:W3CDTF">2017-10-27T21:40:00Z</dcterms:created>
  <dcterms:modified xsi:type="dcterms:W3CDTF">2017-10-30T17:44:00Z</dcterms:modified>
</cp:coreProperties>
</file>