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7134225" cy="10640824"/>
                <wp:effectExtent l="0" t="0" r="9525" b="2730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10640824"/>
                          <a:chOff x="-19050" y="-214425"/>
                          <a:chExt cx="6934200" cy="1072035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497100" y="912547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234" y="1224495"/>
                            <a:ext cx="6372550" cy="928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4B" w:rsidRPr="00012832" w:rsidRDefault="00012832" w:rsidP="00012832">
                              <w:pPr>
                                <w:spacing w:line="240" w:lineRule="auto"/>
                                <w:jc w:val="center"/>
                                <w:rPr>
                                  <w:rFonts w:ascii="Chiller" w:hAnsi="Chiller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 w:rsidRPr="00012832">
                                <w:rPr>
                                  <w:rFonts w:ascii="Comic Sans MS" w:hAnsi="Comic Sans MS"/>
                                  <w:b/>
                                </w:rPr>
                                <w:t xml:space="preserve">TEMA: O SOFRIMENTO DOS ISRAELITAS NO EGITO </w:t>
                              </w:r>
                              <w:r w:rsidR="0010034B" w:rsidRPr="00012832">
                                <w:rPr>
                                  <w:rFonts w:ascii="Chiller" w:hAnsi="Chiller"/>
                                  <w:b/>
                                </w:rPr>
                                <w:t>!!</w:t>
                              </w:r>
                            </w:p>
                            <w:p w:rsidR="00012832" w:rsidRPr="00012832" w:rsidRDefault="0010034B" w:rsidP="00012832">
                              <w:pPr>
                                <w:spacing w:line="240" w:lineRule="auto"/>
                              </w:pPr>
                              <w:r w:rsidRPr="00012832">
                                <w:rPr>
                                  <w:rFonts w:ascii="Comic Sans MS" w:hAnsi="Comic Sans MS"/>
                                  <w:b/>
                                </w:rPr>
                                <w:t xml:space="preserve">VERSÍCULO: </w:t>
                              </w:r>
                              <w:r w:rsidR="00012832" w:rsidRPr="00012832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t xml:space="preserve">“ </w:t>
                              </w:r>
                              <w:r w:rsidR="00012832" w:rsidRPr="00012832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O qual disse ao seu povo: Eis que o povo dos filhos de Israel é muito, e mais poderoso do que nós. </w:t>
                              </w:r>
                              <w:hyperlink r:id="rId8" w:history="1">
                                <w:r w:rsidR="00012832" w:rsidRPr="00012832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Êxodo 1:9</w:t>
                                </w:r>
                              </w:hyperlink>
                            </w:p>
                            <w:p w:rsidR="00520285" w:rsidRDefault="00520285" w:rsidP="0010034B">
                              <w:p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 w:rsidRPr="00520285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Foi escolhido outro Faraó, um novo rei.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Ele observou que havia muitos hebreus e que a cada dia mais bebês nasciam, o que tornava o povo de Deus mais forte e muito numeroso.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Por este motivo, Faraó criou um plano para impedir o crescimento dele.</w:t>
                              </w: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br/>
                                <w:t>Faraó disse para o povo do Egito: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Vejam, o povo de Israel (povo hebreu) é forte e está aumentando depressa, muito mais do que nós.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Precisamos encontrar um jeito de não deixar que ele se torne mais numeroso, aquele Faraó, incentivava os egípcios a terem raiva do crescimento do povo de Deus. 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Ele resolveu escravizar o povo de Israel e colocou egípcios para maltratá-lo com trabalhos pesados.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192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        </w:r>
                              <w:r w:rsidRPr="00F10428">
                                <w:rPr>
                                  <w:rFonts w:ascii="Tahoma" w:eastAsia="Times New Roman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Tahoma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Grande foi o desespero das mães hebreias, porém uma mulher chamada Joquebede conseguiu esconder seu bebê durante três meses.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 Os soldados entraram na casa dela, procuraram e não o encontraram. Porém, um dia ela decidiu colocá-lo em um cestinho e o levou até o rio. A irmã de Moisés, Miriã, se escondeu e ficou vigiando de longe para ver aonde o cestinho iria parar. 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eastAsia="Times New Roman" w:hAnsi="Comic Sans MS" w:cs="Tahoma"/>
                                  <w:sz w:val="21"/>
                                  <w:szCs w:val="21"/>
                                </w:rPr>
                              </w:pPr>
                              <w:r w:rsidRPr="00F10428">
                                <w:rPr>
                                  <w:rFonts w:ascii="Tahoma" w:hAnsi="Tahoma" w:cs="Tahoma"/>
                                  <w:color w:val="006192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 xml:space="preserve">O bebê foi encontrado pela filha de Faraó. Miriã se aproximou e perguntou à filha de Faraó, se ela queria uma babá para o bebê. </w:t>
                              </w:r>
                            </w:p>
                            <w:p w:rsidR="00012832" w:rsidRPr="00F10428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192"/>
                                  <w:sz w:val="17"/>
                                  <w:szCs w:val="17"/>
                                </w:rPr>
                              </w:pPr>
                              <w:r w:rsidRPr="00F10428">
                                <w:rPr>
                                  <w:rFonts w:ascii="Comic Sans MS" w:hAnsi="Comic Sans MS" w:cs="Tahoma"/>
                                  <w:sz w:val="21"/>
                                  <w:szCs w:val="21"/>
                                </w:rPr>
                                <w:t>Ela aceitou a ideia e Miriã apresentou a Joquebebe, sua própria mãe, que acabou sendo contratada e criou o bebê até ele ficar grandinho. E a filha de Faraó o chamou de Moisés.</w:t>
                              </w:r>
                            </w:p>
                            <w:p w:rsidR="00012832" w:rsidRPr="006D7D51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Descoberta:</w:t>
                              </w:r>
                              <w:r w:rsidRPr="00BF5FC9">
                                <w:rPr>
                                  <w:rFonts w:ascii="Tahoma" w:hAnsi="Tahoma" w:cs="Tahoma"/>
                                  <w:color w:val="00619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BF5FC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Ninguém pode impedir que os planos de Deus se realizem na sua vida.</w:t>
                              </w:r>
                            </w:p>
                            <w:p w:rsidR="00012832" w:rsidRPr="006D7D51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Descobrir quais são os planos de Deus para mim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012832" w:rsidRPr="006D7D51" w:rsidRDefault="00012832" w:rsidP="00012832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Agradecer ao Senhor por tudo o que acontece na sua vida, pois todas as situações fazem parte do grande plano de Deus para você.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61.75pt;height:837.85pt;z-index:-251655168;mso-width-relative:margin;mso-height-relative:margin" coordorigin="-190,-2144" coordsize="69342,107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4971;top:9125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672;top:12244;width:63725;height:9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10034B" w:rsidRPr="00012832" w:rsidRDefault="00012832" w:rsidP="00012832">
                        <w:pPr>
                          <w:spacing w:line="240" w:lineRule="auto"/>
                          <w:jc w:val="center"/>
                          <w:rPr>
                            <w:rFonts w:ascii="Chiller" w:hAnsi="Chiller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 w:rsidRPr="00012832">
                          <w:rPr>
                            <w:rFonts w:ascii="Comic Sans MS" w:hAnsi="Comic Sans MS"/>
                            <w:b/>
                          </w:rPr>
                          <w:t xml:space="preserve">TEMA: O SOFRIMENTO DOS ISRAELITAS NO EGITO </w:t>
                        </w:r>
                        <w:r w:rsidR="0010034B" w:rsidRPr="00012832">
                          <w:rPr>
                            <w:rFonts w:ascii="Chiller" w:hAnsi="Chiller"/>
                            <w:b/>
                          </w:rPr>
                          <w:t>!!</w:t>
                        </w:r>
                      </w:p>
                      <w:p w:rsidR="00012832" w:rsidRPr="00012832" w:rsidRDefault="0010034B" w:rsidP="00012832">
                        <w:pPr>
                          <w:spacing w:line="240" w:lineRule="auto"/>
                        </w:pPr>
                        <w:r w:rsidRPr="00012832">
                          <w:rPr>
                            <w:rFonts w:ascii="Comic Sans MS" w:hAnsi="Comic Sans MS"/>
                            <w:b/>
                          </w:rPr>
                          <w:t xml:space="preserve">VERSÍCULO: </w:t>
                        </w:r>
                        <w:r w:rsidR="00012832" w:rsidRPr="00012832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t xml:space="preserve">“ </w:t>
                        </w:r>
                        <w:r w:rsidR="00012832" w:rsidRPr="00012832">
                          <w:rPr>
                            <w:color w:val="000000"/>
                            <w:shd w:val="clear" w:color="auto" w:fill="FFFFFF"/>
                          </w:rPr>
                          <w:t xml:space="preserve">O qual disse ao seu povo: Eis que o povo dos filhos de Israel é muito, e mais poderoso do que nós. </w:t>
                        </w:r>
                        <w:hyperlink r:id="rId10" w:history="1">
                          <w:r w:rsidR="00012832" w:rsidRPr="00012832">
                            <w:rPr>
                              <w:rStyle w:val="Hyperlink"/>
                              <w:color w:val="auto"/>
                              <w:u w:val="none"/>
                            </w:rPr>
                            <w:t>Êxodo 1:9</w:t>
                          </w:r>
                        </w:hyperlink>
                      </w:p>
                      <w:p w:rsidR="00520285" w:rsidRDefault="00520285" w:rsidP="0010034B">
                        <w:p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 w:rsidRPr="00520285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Foi escolhido outro Faraó, um novo rei.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Ele observou que havia muitos hebreus e que a cada dia mais bebês nasciam, o que tornava o povo de Deus mais forte e muito numeroso.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Por este motivo, Faraó criou um plano para impedir o crescimento dele.</w:t>
                        </w: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br/>
                          <w:t>Faraó disse para o povo do Egito: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Vejam, o povo de Israel (povo hebreu) é forte e está aumentando depressa, muito mais do que nós.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Precisamos encontrar um jeito de não deixar que ele se torne mais numeroso, aquele Faraó, incentivava os egípcios a terem raiva do crescimento do povo de Deus. 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Ele resolveu escravizar o povo de Israel e colocou egípcios para maltratá-lo com trabalhos pesados.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6192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  </w:r>
                        <w:r w:rsidRPr="00F10428">
                          <w:rPr>
                            <w:rFonts w:ascii="Tahoma" w:eastAsia="Times New Roman" w:hAnsi="Tahoma" w:cs="Tahoma"/>
                            <w:color w:val="006192"/>
                            <w:sz w:val="21"/>
                            <w:szCs w:val="21"/>
                          </w:rPr>
                          <w:t>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Tahoma" w:hAnsi="Tahoma" w:cs="Tahoma"/>
                            <w:color w:val="006192"/>
                            <w:sz w:val="21"/>
                            <w:szCs w:val="21"/>
                          </w:rPr>
                          <w:t> 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Grande foi o desespero das mães hebreias, porém uma mulher chamada Joquebede conseguiu esconder seu bebê durante três meses.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 Os soldados entraram na casa dela, procuraram e não o encontraram. Porém, um dia ela decidiu colocá-lo em um cestinho e o levou até o rio. A irmã de Moisés, Miriã, se escondeu e ficou vigiando de longe para ver aonde o cestinho iria parar. 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eastAsia="Times New Roman" w:hAnsi="Comic Sans MS" w:cs="Tahoma"/>
                            <w:sz w:val="21"/>
                            <w:szCs w:val="21"/>
                          </w:rPr>
                        </w:pPr>
                        <w:r w:rsidRPr="00F10428">
                          <w:rPr>
                            <w:rFonts w:ascii="Tahoma" w:hAnsi="Tahoma" w:cs="Tahoma"/>
                            <w:color w:val="006192"/>
                            <w:sz w:val="21"/>
                            <w:szCs w:val="21"/>
                          </w:rPr>
                          <w:t> </w:t>
                        </w: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 xml:space="preserve">O bebê foi encontrado pela filha de Faraó. Miriã se aproximou e perguntou à filha de Faraó, se ela queria uma babá para o bebê. </w:t>
                        </w:r>
                      </w:p>
                      <w:p w:rsidR="00012832" w:rsidRPr="00F10428" w:rsidRDefault="00012832" w:rsidP="00012832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6192"/>
                            <w:sz w:val="17"/>
                            <w:szCs w:val="17"/>
                          </w:rPr>
                        </w:pPr>
                        <w:r w:rsidRPr="00F10428">
                          <w:rPr>
                            <w:rFonts w:ascii="Comic Sans MS" w:hAnsi="Comic Sans MS" w:cs="Tahoma"/>
                            <w:sz w:val="21"/>
                            <w:szCs w:val="21"/>
                          </w:rPr>
                          <w:t>Ela aceitou a ideia e Miriã apresentou a Joquebebe, sua própria mãe, que acabou sendo contratada e criou o bebê até ele ficar grandinho. E a filha de Faraó o chamou de Moisés.</w:t>
                        </w:r>
                      </w:p>
                      <w:p w:rsidR="00012832" w:rsidRPr="006D7D51" w:rsidRDefault="00012832" w:rsidP="00012832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Descoberta:</w:t>
                        </w:r>
                        <w:r w:rsidRPr="00BF5FC9">
                          <w:rPr>
                            <w:rFonts w:ascii="Tahoma" w:hAnsi="Tahoma" w:cs="Tahoma"/>
                            <w:color w:val="006192"/>
                            <w:sz w:val="17"/>
                            <w:szCs w:val="17"/>
                          </w:rPr>
                          <w:t xml:space="preserve"> </w:t>
                        </w:r>
                        <w:r w:rsidRPr="00BF5FC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Ninguém pode impedir que os planos de Deus se realizem na sua vida.</w:t>
                        </w:r>
                      </w:p>
                      <w:p w:rsidR="00012832" w:rsidRPr="006D7D51" w:rsidRDefault="00012832" w:rsidP="00012832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Descobrir quais são os planos de Deus para mim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012832" w:rsidRPr="006D7D51" w:rsidRDefault="00012832" w:rsidP="00012832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Agradecer ao Senhor por tudo o que acontece na sua vida, pois todas as situações fazem parte do grande plano de Deus para você.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 w:rsidP="00012832">
      <w:pPr>
        <w:tabs>
          <w:tab w:val="left" w:pos="9900"/>
        </w:tabs>
      </w:pP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012832" w:rsidP="00294D67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9D08" wp14:editId="569EF35A">
                <wp:simplePos x="0" y="0"/>
                <wp:positionH relativeFrom="page">
                  <wp:align>center</wp:align>
                </wp:positionH>
                <wp:positionV relativeFrom="paragraph">
                  <wp:posOffset>668020</wp:posOffset>
                </wp:positionV>
                <wp:extent cx="5267325" cy="1388745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9D08" id="Caixa de texto 3" o:spid="_x0000_s1030" type="#_x0000_t202" style="position:absolute;margin-left:0;margin-top:52.6pt;width:414.75pt;height:109.3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E4" w:rsidRDefault="004916E4" w:rsidP="00A7276A">
      <w:pPr>
        <w:spacing w:after="0" w:line="240" w:lineRule="auto"/>
      </w:pPr>
      <w:r>
        <w:separator/>
      </w:r>
    </w:p>
  </w:endnote>
  <w:endnote w:type="continuationSeparator" w:id="0">
    <w:p w:rsidR="004916E4" w:rsidRDefault="004916E4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E4" w:rsidRDefault="004916E4" w:rsidP="00A7276A">
      <w:pPr>
        <w:spacing w:after="0" w:line="240" w:lineRule="auto"/>
      </w:pPr>
      <w:r>
        <w:separator/>
      </w:r>
    </w:p>
  </w:footnote>
  <w:footnote w:type="continuationSeparator" w:id="0">
    <w:p w:rsidR="004916E4" w:rsidRDefault="004916E4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D0C"/>
    <w:multiLevelType w:val="hybridMultilevel"/>
    <w:tmpl w:val="AB823D64"/>
    <w:lvl w:ilvl="0" w:tplc="73F061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2832"/>
    <w:rsid w:val="00082EE0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4916E4"/>
    <w:rsid w:val="00520285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36CB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character" w:styleId="Hyperlink">
    <w:name w:val="Hyperlink"/>
    <w:basedOn w:val="Fontepargpadro"/>
    <w:uiPriority w:val="99"/>
    <w:semiHidden/>
    <w:unhideWhenUsed/>
    <w:rsid w:val="0001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1/9+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bliaonline.com.br/acf/ex/1/9+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2018-05-03T14:28:00Z</dcterms:created>
  <dcterms:modified xsi:type="dcterms:W3CDTF">2018-05-03T14:28:00Z</dcterms:modified>
</cp:coreProperties>
</file>