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4" w:rsidRDefault="00D1527F" w:rsidP="00CD1074">
      <w:pPr>
        <w:jc w:val="center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B762C4" wp14:editId="5B549F6A">
                <wp:simplePos x="0" y="0"/>
                <wp:positionH relativeFrom="margin">
                  <wp:posOffset>523875</wp:posOffset>
                </wp:positionH>
                <wp:positionV relativeFrom="paragraph">
                  <wp:posOffset>2724150</wp:posOffset>
                </wp:positionV>
                <wp:extent cx="5610225" cy="6391275"/>
                <wp:effectExtent l="0" t="0" r="9525" b="9525"/>
                <wp:wrapThrough wrapText="bothSides">
                  <wp:wrapPolygon edited="0">
                    <wp:start x="0" y="0"/>
                    <wp:lineTo x="0" y="21568"/>
                    <wp:lineTo x="21563" y="21568"/>
                    <wp:lineTo x="21563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27F" w:rsidRDefault="00D1527F" w:rsidP="00D1527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D1527F" w:rsidRPr="00D1527F" w:rsidRDefault="00D1527F" w:rsidP="00D1527F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“</w:t>
                            </w:r>
                            <w:r w:rsidRPr="00D1527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O Senhor os dispersou dali por toda a terra</w:t>
                            </w:r>
                            <w:r w:rsidRPr="00D1527F">
                              <w:rPr>
                                <w:sz w:val="32"/>
                                <w:szCs w:val="32"/>
                              </w:rPr>
                              <w:t>”.</w:t>
                            </w:r>
                            <w:r w:rsidRPr="00D1527F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Gn 11:8</w:t>
                            </w:r>
                          </w:p>
                          <w:p w:rsidR="00D1527F" w:rsidRPr="00D1527F" w:rsidRDefault="00D1527F" w:rsidP="00D1527F">
                            <w:pPr>
                              <w:pStyle w:val="PargrafodaLista"/>
                              <w:ind w:left="142" w:firstLine="1274"/>
                              <w:rPr>
                                <w:sz w:val="32"/>
                                <w:szCs w:val="32"/>
                              </w:rPr>
                            </w:pPr>
                            <w:r w:rsidRPr="00D1527F">
                              <w:rPr>
                                <w:sz w:val="32"/>
                                <w:szCs w:val="32"/>
                              </w:rPr>
                              <w:t xml:space="preserve">Os homens </w:t>
                            </w:r>
                            <w:r w:rsidRPr="00D1527F">
                              <w:rPr>
                                <w:sz w:val="32"/>
                                <w:szCs w:val="32"/>
                              </w:rPr>
                              <w:t xml:space="preserve">se fixaram numa grande planície e resolveram fazer tijolos. </w:t>
                            </w:r>
                            <w:r w:rsidRPr="00D1527F">
                              <w:rPr>
                                <w:sz w:val="32"/>
                                <w:szCs w:val="32"/>
                              </w:rPr>
                              <w:t>Usavam tijolos no lugar de pedra</w:t>
                            </w:r>
                            <w:r w:rsidRPr="00D1527F">
                              <w:rPr>
                                <w:sz w:val="32"/>
                                <w:szCs w:val="32"/>
                              </w:rPr>
                              <w:t>s e piche no lugar de argamassa, a fim de</w:t>
                            </w:r>
                            <w:r w:rsidRPr="00D1527F">
                              <w:rPr>
                                <w:sz w:val="32"/>
                                <w:szCs w:val="32"/>
                              </w:rPr>
                              <w:t xml:space="preserve"> construir uma grande torre, que pudesse alcançar o céu;</w:t>
                            </w:r>
                          </w:p>
                          <w:p w:rsidR="00D1527F" w:rsidRPr="00D1527F" w:rsidRDefault="00D1527F" w:rsidP="00D1527F">
                            <w:pPr>
                              <w:pStyle w:val="PargrafodaLista"/>
                              <w:ind w:firstLine="696"/>
                              <w:rPr>
                                <w:sz w:val="32"/>
                                <w:szCs w:val="32"/>
                              </w:rPr>
                            </w:pPr>
                            <w:r w:rsidRPr="00D1527F">
                              <w:rPr>
                                <w:sz w:val="32"/>
                                <w:szCs w:val="32"/>
                              </w:rPr>
                              <w:t>Queriam ficar famosos e não se espalharem;</w:t>
                            </w:r>
                          </w:p>
                          <w:p w:rsidR="00D1527F" w:rsidRPr="00D1527F" w:rsidRDefault="00D1527F" w:rsidP="00D1527F">
                            <w:pPr>
                              <w:pStyle w:val="PargrafodaLista"/>
                              <w:ind w:left="0" w:firstLine="696"/>
                              <w:rPr>
                                <w:sz w:val="32"/>
                                <w:szCs w:val="32"/>
                              </w:rPr>
                            </w:pPr>
                            <w:r w:rsidRPr="00D1527F">
                              <w:rPr>
                                <w:sz w:val="32"/>
                                <w:szCs w:val="32"/>
                              </w:rPr>
                              <w:t>Quando Deus veio ver a terra</w:t>
                            </w:r>
                            <w:r w:rsidRPr="00D1527F">
                              <w:rPr>
                                <w:sz w:val="32"/>
                                <w:szCs w:val="32"/>
                              </w:rPr>
                              <w:t>, viu o que o homem estava fazendo, D</w:t>
                            </w:r>
                            <w:r w:rsidRPr="00D1527F">
                              <w:rPr>
                                <w:sz w:val="32"/>
                                <w:szCs w:val="32"/>
                              </w:rPr>
                              <w:t xml:space="preserve">eus </w:t>
                            </w:r>
                            <w:r w:rsidRPr="00D1527F">
                              <w:rPr>
                                <w:sz w:val="32"/>
                                <w:szCs w:val="32"/>
                              </w:rPr>
                              <w:t xml:space="preserve">então, </w:t>
                            </w:r>
                            <w:r w:rsidRPr="00D1527F">
                              <w:rPr>
                                <w:sz w:val="32"/>
                                <w:szCs w:val="32"/>
                              </w:rPr>
                              <w:t>confundiu a sua língua e ninguém mais entendia o que o outro falava;</w:t>
                            </w:r>
                          </w:p>
                          <w:p w:rsidR="00D1527F" w:rsidRPr="00D1527F" w:rsidRDefault="00D1527F" w:rsidP="00D1527F">
                            <w:pPr>
                              <w:pStyle w:val="PargrafodaLista"/>
                              <w:rPr>
                                <w:sz w:val="32"/>
                                <w:szCs w:val="32"/>
                              </w:rPr>
                            </w:pPr>
                            <w:r w:rsidRPr="00D1527F">
                              <w:rPr>
                                <w:sz w:val="32"/>
                                <w:szCs w:val="32"/>
                              </w:rPr>
                              <w:t>O Senhor os espalhou por toda a terra.</w:t>
                            </w:r>
                          </w:p>
                          <w:p w:rsidR="00D1527F" w:rsidRPr="00D1527F" w:rsidRDefault="00D1527F" w:rsidP="00D1527F">
                            <w:pPr>
                              <w:pStyle w:val="PargrafodaList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527F" w:rsidRPr="004E0530" w:rsidRDefault="00CA2550" w:rsidP="00D1527F">
                            <w:pPr>
                              <w:jc w:val="both"/>
                            </w:pPr>
                            <w:r w:rsidRPr="003318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APLICAÇÃO</w:t>
                            </w:r>
                            <w:r w:rsidRPr="00D1527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  <w:r w:rsidR="00D1527F" w:rsidRPr="00D1527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1527F" w:rsidRPr="00D1527F">
                              <w:rPr>
                                <w:sz w:val="26"/>
                                <w:szCs w:val="26"/>
                              </w:rPr>
                              <w:t>Construir uma casa não é nada fácil, imaginem construir uma torre que pudesse tocar o céu. É possível? Pois é! Naquela época os homens ficaram tão orgulhosos que acharam que seria possível. Quem nos abençoa em tudo o que fazemos? É o Senhor nosso Deus, mas ao fazerem aquela torre enorme, as pessoas começaram a pensar que eram muito poderosas e ficaram orgulhosas. Às vezes fazemos alguma coisa boa e nos esquecemos que foi Papai do Céu que nos ajudou. Já ficamos nos achando muito importantes. Quando a professora elogia a gente na sala de aula, na frente dos colegas, ficamos felizes, mas logo começamos a pensar que NÓS podemos fazer qualquer coisa e o pior, SOZINHOS! Se Deus não estiver do nosso lado, não conseguiremos fazer nada mesmo. Vamos agradecer ao Papai do Céu por nos abençoar em tudo o que fazemos</w:t>
                            </w:r>
                            <w:r w:rsidR="00D1527F">
                              <w:t>.</w:t>
                            </w:r>
                          </w:p>
                          <w:p w:rsidR="00BB53A7" w:rsidRPr="00C85B40" w:rsidRDefault="00C85B40" w:rsidP="00BB53A7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85B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EE7F81" w:rsidRPr="00331816" w:rsidRDefault="00EE7F81" w:rsidP="00BB53A7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1087A" w:rsidRPr="00BB53A7" w:rsidRDefault="0081087A" w:rsidP="00BB53A7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762C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.25pt;margin-top:214.5pt;width:441.75pt;height:50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" stroked="f">
                <v:textbox>
                  <w:txbxContent>
                    <w:p w:rsidR="00D1527F" w:rsidRDefault="00D1527F" w:rsidP="00D1527F">
                      <w:pPr>
                        <w:rPr>
                          <w:b/>
                          <w:i/>
                        </w:rPr>
                      </w:pPr>
                    </w:p>
                    <w:p w:rsidR="00D1527F" w:rsidRPr="00D1527F" w:rsidRDefault="00D1527F" w:rsidP="00D1527F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</w:rPr>
                        <w:t>“</w:t>
                      </w:r>
                      <w:r w:rsidRPr="00D1527F">
                        <w:rPr>
                          <w:b/>
                          <w:i/>
                          <w:sz w:val="32"/>
                          <w:szCs w:val="32"/>
                        </w:rPr>
                        <w:t>O Senhor os dispersou dali por toda a terra</w:t>
                      </w:r>
                      <w:r w:rsidRPr="00D1527F">
                        <w:rPr>
                          <w:sz w:val="32"/>
                          <w:szCs w:val="32"/>
                        </w:rPr>
                        <w:t>”.</w:t>
                      </w:r>
                      <w:r w:rsidRPr="00D1527F">
                        <w:rPr>
                          <w:i/>
                          <w:sz w:val="32"/>
                          <w:szCs w:val="32"/>
                        </w:rPr>
                        <w:t xml:space="preserve"> Gn 11:8</w:t>
                      </w:r>
                    </w:p>
                    <w:p w:rsidR="00D1527F" w:rsidRPr="00D1527F" w:rsidRDefault="00D1527F" w:rsidP="00D1527F">
                      <w:pPr>
                        <w:pStyle w:val="PargrafodaLista"/>
                        <w:ind w:left="142" w:firstLine="1274"/>
                        <w:rPr>
                          <w:sz w:val="32"/>
                          <w:szCs w:val="32"/>
                        </w:rPr>
                      </w:pPr>
                      <w:r w:rsidRPr="00D1527F">
                        <w:rPr>
                          <w:sz w:val="32"/>
                          <w:szCs w:val="32"/>
                        </w:rPr>
                        <w:t xml:space="preserve">Os homens </w:t>
                      </w:r>
                      <w:r w:rsidRPr="00D1527F">
                        <w:rPr>
                          <w:sz w:val="32"/>
                          <w:szCs w:val="32"/>
                        </w:rPr>
                        <w:t xml:space="preserve">se fixaram numa grande planície e resolveram fazer tijolos. </w:t>
                      </w:r>
                      <w:r w:rsidRPr="00D1527F">
                        <w:rPr>
                          <w:sz w:val="32"/>
                          <w:szCs w:val="32"/>
                        </w:rPr>
                        <w:t>Usavam tijolos no lugar de pedra</w:t>
                      </w:r>
                      <w:r w:rsidRPr="00D1527F">
                        <w:rPr>
                          <w:sz w:val="32"/>
                          <w:szCs w:val="32"/>
                        </w:rPr>
                        <w:t>s e piche no lugar de argamassa, a fim de</w:t>
                      </w:r>
                      <w:r w:rsidRPr="00D1527F">
                        <w:rPr>
                          <w:sz w:val="32"/>
                          <w:szCs w:val="32"/>
                        </w:rPr>
                        <w:t xml:space="preserve"> construir uma grande torre, que pudesse alcançar o céu;</w:t>
                      </w:r>
                    </w:p>
                    <w:p w:rsidR="00D1527F" w:rsidRPr="00D1527F" w:rsidRDefault="00D1527F" w:rsidP="00D1527F">
                      <w:pPr>
                        <w:pStyle w:val="PargrafodaLista"/>
                        <w:ind w:firstLine="696"/>
                        <w:rPr>
                          <w:sz w:val="32"/>
                          <w:szCs w:val="32"/>
                        </w:rPr>
                      </w:pPr>
                      <w:r w:rsidRPr="00D1527F">
                        <w:rPr>
                          <w:sz w:val="32"/>
                          <w:szCs w:val="32"/>
                        </w:rPr>
                        <w:t>Queriam ficar famosos e não se espalharem;</w:t>
                      </w:r>
                    </w:p>
                    <w:p w:rsidR="00D1527F" w:rsidRPr="00D1527F" w:rsidRDefault="00D1527F" w:rsidP="00D1527F">
                      <w:pPr>
                        <w:pStyle w:val="PargrafodaLista"/>
                        <w:ind w:left="0" w:firstLine="696"/>
                        <w:rPr>
                          <w:sz w:val="32"/>
                          <w:szCs w:val="32"/>
                        </w:rPr>
                      </w:pPr>
                      <w:r w:rsidRPr="00D1527F">
                        <w:rPr>
                          <w:sz w:val="32"/>
                          <w:szCs w:val="32"/>
                        </w:rPr>
                        <w:t>Quando Deus veio ver a terra</w:t>
                      </w:r>
                      <w:r w:rsidRPr="00D1527F">
                        <w:rPr>
                          <w:sz w:val="32"/>
                          <w:szCs w:val="32"/>
                        </w:rPr>
                        <w:t>, viu o que o homem estava fazendo, D</w:t>
                      </w:r>
                      <w:r w:rsidRPr="00D1527F">
                        <w:rPr>
                          <w:sz w:val="32"/>
                          <w:szCs w:val="32"/>
                        </w:rPr>
                        <w:t xml:space="preserve">eus </w:t>
                      </w:r>
                      <w:r w:rsidRPr="00D1527F">
                        <w:rPr>
                          <w:sz w:val="32"/>
                          <w:szCs w:val="32"/>
                        </w:rPr>
                        <w:t xml:space="preserve">então, </w:t>
                      </w:r>
                      <w:r w:rsidRPr="00D1527F">
                        <w:rPr>
                          <w:sz w:val="32"/>
                          <w:szCs w:val="32"/>
                        </w:rPr>
                        <w:t>confundiu a sua língua e ninguém mais entendia o que o outro falava;</w:t>
                      </w:r>
                    </w:p>
                    <w:p w:rsidR="00D1527F" w:rsidRPr="00D1527F" w:rsidRDefault="00D1527F" w:rsidP="00D1527F">
                      <w:pPr>
                        <w:pStyle w:val="PargrafodaLista"/>
                        <w:rPr>
                          <w:sz w:val="32"/>
                          <w:szCs w:val="32"/>
                        </w:rPr>
                      </w:pPr>
                      <w:r w:rsidRPr="00D1527F">
                        <w:rPr>
                          <w:sz w:val="32"/>
                          <w:szCs w:val="32"/>
                        </w:rPr>
                        <w:t>O Senhor os espalhou por toda a terra.</w:t>
                      </w:r>
                    </w:p>
                    <w:p w:rsidR="00D1527F" w:rsidRPr="00D1527F" w:rsidRDefault="00D1527F" w:rsidP="00D1527F">
                      <w:pPr>
                        <w:pStyle w:val="PargrafodaLista"/>
                        <w:rPr>
                          <w:sz w:val="28"/>
                          <w:szCs w:val="28"/>
                        </w:rPr>
                      </w:pPr>
                    </w:p>
                    <w:p w:rsidR="00D1527F" w:rsidRPr="004E0530" w:rsidRDefault="00CA2550" w:rsidP="00D1527F">
                      <w:pPr>
                        <w:jc w:val="both"/>
                      </w:pPr>
                      <w:r w:rsidRPr="003318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APLICAÇÃO</w:t>
                      </w:r>
                      <w:r w:rsidRPr="00D1527F"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  <w:r w:rsidR="00D1527F" w:rsidRPr="00D1527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1527F" w:rsidRPr="00D1527F">
                        <w:rPr>
                          <w:sz w:val="26"/>
                          <w:szCs w:val="26"/>
                        </w:rPr>
                        <w:t>Construir uma casa não é nada fácil, imaginem construir uma torre que pudesse tocar o céu. É possível? Pois é! Naquela época os homens ficaram tão orgulhosos que acharam que seria possível. Quem nos abençoa em tudo o que fazemos? É o Senhor nosso Deus, mas ao fazerem aquela torre enorme, as pessoas começaram a pensar que eram muito poderosas e ficaram orgulhosas. Às vezes fazemos alguma coisa boa e nos esquecemos que foi Papai do Céu que nos ajudou. Já ficamos nos achando muito importantes. Quando a professora elogia a gente na sala de aula, na frente dos colegas, ficamos felizes, mas logo começamos a pensar que NÓS podemos fazer qualquer coisa e o pior, SOZINHOS! Se Deus não estiver do nosso lado, não conseguiremos fazer nada mesmo. Vamos agradecer ao Papai do Céu por nos abençoar em tudo o que fazemos</w:t>
                      </w:r>
                      <w:r w:rsidR="00D1527F">
                        <w:t>.</w:t>
                      </w:r>
                    </w:p>
                    <w:p w:rsidR="00BB53A7" w:rsidRPr="00C85B40" w:rsidRDefault="00C85B40" w:rsidP="00BB53A7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85B4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EE7F81" w:rsidRPr="00331816" w:rsidRDefault="00EE7F81" w:rsidP="00BB53A7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1087A" w:rsidRPr="00BB53A7" w:rsidRDefault="0081087A" w:rsidP="00BB53A7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7E5247" wp14:editId="312740D1">
                <wp:simplePos x="0" y="0"/>
                <wp:positionH relativeFrom="margin">
                  <wp:posOffset>1809750</wp:posOffset>
                </wp:positionH>
                <wp:positionV relativeFrom="paragraph">
                  <wp:posOffset>1952625</wp:posOffset>
                </wp:positionV>
                <wp:extent cx="3762375" cy="6286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3A7" w:rsidRPr="00331816" w:rsidRDefault="00EE7F81" w:rsidP="00BB53A7">
                            <w:pPr>
                              <w:jc w:val="center"/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  <w:r w:rsidRPr="00331816"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  <w:t>TEMA:</w:t>
                            </w:r>
                            <w:r w:rsidR="00D1527F"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  <w:t>QUE CONFUSÃO</w:t>
                            </w:r>
                            <w:r w:rsidRPr="00331816"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5247" id="_x0000_s1027" type="#_x0000_t202" style="position:absolute;left:0;text-align:left;margin-left:142.5pt;margin-top:153.75pt;width:296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" stroked="f">
                <v:textbox>
                  <w:txbxContent>
                    <w:p w:rsidR="00BB53A7" w:rsidRPr="00331816" w:rsidRDefault="00EE7F81" w:rsidP="00BB53A7">
                      <w:pPr>
                        <w:jc w:val="center"/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56"/>
                          <w:szCs w:val="56"/>
                        </w:rPr>
                      </w:pPr>
                      <w:r w:rsidRPr="00331816"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56"/>
                          <w:szCs w:val="56"/>
                        </w:rPr>
                        <w:t>TEMA:</w:t>
                      </w:r>
                      <w:r w:rsidR="00D1527F"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56"/>
                          <w:szCs w:val="56"/>
                        </w:rPr>
                        <w:t>QUE CONFUSÃO</w:t>
                      </w:r>
                      <w:r w:rsidRPr="00331816"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3B1" w:rsidRPr="009853B1">
        <w:rPr>
          <w:noProof/>
          <w:lang w:eastAsia="ja-JP"/>
        </w:rPr>
        <w:drawing>
          <wp:inline distT="0" distB="0" distL="0" distR="0">
            <wp:extent cx="6562725" cy="989489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1E" w:rsidRPr="0092041E" w:rsidRDefault="0092041E" w:rsidP="00CD1074">
      <w:pPr>
        <w:jc w:val="center"/>
        <w:rPr>
          <w:rFonts w:ascii="Showcard Gothic" w:hAnsi="Showcard Gothic"/>
          <w:sz w:val="28"/>
          <w:szCs w:val="28"/>
        </w:rPr>
      </w:pPr>
      <w:r w:rsidRPr="0092041E">
        <w:rPr>
          <w:rFonts w:ascii="Showcard Gothic" w:hAnsi="Showcard Gothic"/>
          <w:sz w:val="28"/>
          <w:szCs w:val="28"/>
        </w:rPr>
        <w:lastRenderedPageBreak/>
        <w:t>PINTE BEM CAPRICHADO !!!</w:t>
      </w:r>
    </w:p>
    <w:p w:rsidR="00D921B3" w:rsidRDefault="007B3A55" w:rsidP="00CD1074">
      <w:pPr>
        <w:jc w:val="center"/>
        <w:rPr>
          <w:rFonts w:ascii="Comic Sans MS" w:hAnsi="Comic Sans MS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570A5C" wp14:editId="68352FD4">
                <wp:simplePos x="0" y="0"/>
                <wp:positionH relativeFrom="margin">
                  <wp:align>left</wp:align>
                </wp:positionH>
                <wp:positionV relativeFrom="paragraph">
                  <wp:posOffset>527685</wp:posOffset>
                </wp:positionV>
                <wp:extent cx="6610350" cy="8143875"/>
                <wp:effectExtent l="0" t="0" r="0" b="952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14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A55" w:rsidRDefault="007B3A55" w:rsidP="00D921B3">
                            <w:pPr>
                              <w:jc w:val="both"/>
                              <w:rPr>
                                <w:noProof/>
                                <w:lang w:eastAsia="ja-JP"/>
                              </w:rPr>
                            </w:pPr>
                          </w:p>
                          <w:p w:rsidR="00D921B3" w:rsidRPr="00BB53A7" w:rsidRDefault="007B3A55" w:rsidP="00D921B3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69E082AE" wp14:editId="65023C1A">
                                  <wp:extent cx="8016920" cy="6473735"/>
                                  <wp:effectExtent l="0" t="9207" r="0" b="0"/>
                                  <wp:docPr id="4" name="Imagem 4" descr="http://1.bp.blogspot.com/-naw_08_jRko/TatNa6JSmkI/AAAAAAAAAEI/qV1Y6QMHizk/s400/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naw_08_jRko/TatNa6JSmkI/AAAAAAAAAEI/qV1Y6QMHizk/s400/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404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8064470" cy="6512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0A5C" id="_x0000_s1028" type="#_x0000_t202" style="position:absolute;left:0;text-align:left;margin-left:0;margin-top:41.55pt;width:520.5pt;height:641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" stroked="f">
                <v:textbox>
                  <w:txbxContent>
                    <w:p w:rsidR="007B3A55" w:rsidRDefault="007B3A55" w:rsidP="00D921B3">
                      <w:pPr>
                        <w:jc w:val="both"/>
                        <w:rPr>
                          <w:noProof/>
                          <w:lang w:eastAsia="ja-JP"/>
                        </w:rPr>
                      </w:pPr>
                    </w:p>
                    <w:p w:rsidR="00D921B3" w:rsidRPr="00BB53A7" w:rsidRDefault="007B3A55" w:rsidP="00D921B3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69E082AE" wp14:editId="65023C1A">
                            <wp:extent cx="8016920" cy="6473735"/>
                            <wp:effectExtent l="0" t="9207" r="0" b="0"/>
                            <wp:docPr id="4" name="Imagem 4" descr="http://1.bp.blogspot.com/-naw_08_jRko/TatNa6JSmkI/AAAAAAAAAEI/qV1Y6QMHizk/s400/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naw_08_jRko/TatNa6JSmkI/AAAAAAAAAEI/qV1Y6QMHizk/s400/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404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8064470" cy="6512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6494">
        <w:rPr>
          <w:rFonts w:ascii="Comic Sans MS" w:hAnsi="Comic Sans MS"/>
        </w:rPr>
        <w:t xml:space="preserve"> VAMOS LÁ, VOCÊ CONSEGUE!!</w:t>
      </w:r>
    </w:p>
    <w:p w:rsidR="007B3A55" w:rsidRDefault="007B3A55" w:rsidP="00CD1074">
      <w:pPr>
        <w:jc w:val="center"/>
      </w:pPr>
    </w:p>
    <w:p w:rsidR="007B3A55" w:rsidRDefault="007B3A55" w:rsidP="00CD1074">
      <w:pPr>
        <w:jc w:val="center"/>
      </w:pPr>
    </w:p>
    <w:p w:rsidR="007B3A55" w:rsidRDefault="007B3A55" w:rsidP="00CD1074">
      <w:pPr>
        <w:jc w:val="center"/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1239520</wp:posOffset>
            </wp:positionV>
            <wp:extent cx="8869680" cy="6651625"/>
            <wp:effectExtent l="4127" t="0" r="0" b="0"/>
            <wp:wrapThrough wrapText="bothSides">
              <wp:wrapPolygon edited="0">
                <wp:start x="10" y="21613"/>
                <wp:lineTo x="21536" y="21613"/>
                <wp:lineTo x="21536" y="86"/>
                <wp:lineTo x="10" y="86"/>
                <wp:lineTo x="10" y="21613"/>
              </wp:wrapPolygon>
            </wp:wrapThrough>
            <wp:docPr id="5" name="Imagem 5" descr="http://4.bp.blogspot.com/-iwkspwd0oFs/TatNVFNjeUI/AAAAAAAAAEE/_Ui0sdH50DQ/s1600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iwkspwd0oFs/TatNVFNjeUI/AAAAAAAAAEE/_Ui0sdH50DQ/s1600/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69680" cy="665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A55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08" w:rsidRDefault="00F51008" w:rsidP="00D921B3">
      <w:pPr>
        <w:spacing w:after="0" w:line="240" w:lineRule="auto"/>
      </w:pPr>
      <w:r>
        <w:separator/>
      </w:r>
    </w:p>
  </w:endnote>
  <w:endnote w:type="continuationSeparator" w:id="0">
    <w:p w:rsidR="00F51008" w:rsidRDefault="00F51008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08" w:rsidRDefault="00F51008" w:rsidP="00D921B3">
      <w:pPr>
        <w:spacing w:after="0" w:line="240" w:lineRule="auto"/>
      </w:pPr>
      <w:r>
        <w:separator/>
      </w:r>
    </w:p>
  </w:footnote>
  <w:footnote w:type="continuationSeparator" w:id="0">
    <w:p w:rsidR="00F51008" w:rsidRDefault="00F51008" w:rsidP="00D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70CA1"/>
    <w:multiLevelType w:val="hybridMultilevel"/>
    <w:tmpl w:val="6EF29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2F"/>
    <w:rsid w:val="000F1A14"/>
    <w:rsid w:val="00144E4E"/>
    <w:rsid w:val="00331816"/>
    <w:rsid w:val="00336BAE"/>
    <w:rsid w:val="003F139E"/>
    <w:rsid w:val="00457021"/>
    <w:rsid w:val="00473F10"/>
    <w:rsid w:val="00487A66"/>
    <w:rsid w:val="0052639A"/>
    <w:rsid w:val="0071542F"/>
    <w:rsid w:val="007B3A55"/>
    <w:rsid w:val="0081087A"/>
    <w:rsid w:val="008364C8"/>
    <w:rsid w:val="00896EB2"/>
    <w:rsid w:val="008F60D6"/>
    <w:rsid w:val="0092041E"/>
    <w:rsid w:val="009853B1"/>
    <w:rsid w:val="00A91FD5"/>
    <w:rsid w:val="00B75B81"/>
    <w:rsid w:val="00BB3A00"/>
    <w:rsid w:val="00BB53A7"/>
    <w:rsid w:val="00C15184"/>
    <w:rsid w:val="00C36494"/>
    <w:rsid w:val="00C85B40"/>
    <w:rsid w:val="00CA2550"/>
    <w:rsid w:val="00CD1074"/>
    <w:rsid w:val="00D1527F"/>
    <w:rsid w:val="00D921B3"/>
    <w:rsid w:val="00E86E92"/>
    <w:rsid w:val="00EE7F81"/>
    <w:rsid w:val="00F5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CBAF-9AD5-4F1D-8F2D-ED6F233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PargrafodaLista">
    <w:name w:val="List Paragraph"/>
    <w:basedOn w:val="Normal"/>
    <w:uiPriority w:val="34"/>
    <w:qFormat/>
    <w:rsid w:val="00D1527F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55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27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Renan Lopes</cp:lastModifiedBy>
  <cp:revision>3</cp:revision>
  <dcterms:created xsi:type="dcterms:W3CDTF">2017-11-23T14:47:00Z</dcterms:created>
  <dcterms:modified xsi:type="dcterms:W3CDTF">2017-11-23T14:47:00Z</dcterms:modified>
</cp:coreProperties>
</file>