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EE" w:rsidRPr="008979EE" w:rsidRDefault="008979EE" w:rsidP="008979EE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pt-BR" w:bidi="he-IL"/>
        </w:rPr>
      </w:pPr>
      <w:r w:rsidRPr="008979EE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pt-BR" w:bidi="he-IL"/>
        </w:rPr>
        <w:t>DINÂMICA: O PRESENTE</w:t>
      </w:r>
    </w:p>
    <w:p w:rsidR="008979EE" w:rsidRPr="008979EE" w:rsidRDefault="008979EE" w:rsidP="008979EE">
      <w:pPr>
        <w:shd w:val="clear" w:color="auto" w:fill="FFFFFF"/>
        <w:spacing w:after="225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Objetivo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: Descontração. Reconhecer as virtudes e qualidades dos membros.</w:t>
      </w:r>
    </w:p>
    <w:p w:rsidR="008979EE" w:rsidRPr="008979EE" w:rsidRDefault="008979EE" w:rsidP="008979EE">
      <w:pPr>
        <w:shd w:val="clear" w:color="auto" w:fill="FFFFFF"/>
        <w:spacing w:after="225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Material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:</w:t>
      </w:r>
    </w:p>
    <w:p w:rsidR="008979EE" w:rsidRPr="008979EE" w:rsidRDefault="008979EE" w:rsidP="00897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Escolha um prêmio (ideal que sejam guloseimas) de fácil manuseio, pois ele será utilizado na dinâmica;</w:t>
      </w:r>
    </w:p>
    <w:p w:rsidR="008979EE" w:rsidRPr="008979EE" w:rsidRDefault="008979EE" w:rsidP="00897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Folha com descrição de boas virtudes/qualidades.</w:t>
      </w:r>
    </w:p>
    <w:p w:rsidR="008979EE" w:rsidRPr="008979EE" w:rsidRDefault="008979EE" w:rsidP="008979EE">
      <w:pPr>
        <w:shd w:val="clear" w:color="auto" w:fill="FFFFFF"/>
        <w:spacing w:after="225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Desenvolvimento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:</w:t>
      </w:r>
    </w:p>
    <w:p w:rsidR="008979EE" w:rsidRPr="008979EE" w:rsidRDefault="008979EE" w:rsidP="00897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Faça uma lista de virtudes, qualidades de cada membro da célula. Adicione algumas a mais para os visitantes;</w:t>
      </w:r>
    </w:p>
    <w:p w:rsidR="008979EE" w:rsidRPr="008979EE" w:rsidRDefault="008979EE" w:rsidP="00897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Posicione os membros em círculo. O coordenador (ou líder) da dinâmica com o presente na mão entrega-o a alguém e lê o primeiro parágrafo;</w:t>
      </w:r>
    </w:p>
    <w:p w:rsidR="008979EE" w:rsidRPr="008979EE" w:rsidRDefault="008979EE" w:rsidP="00897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Em seguida lê-se o segundo parágrafo e quem está com o presente deve repassar àquele que se encaixa na característica;</w:t>
      </w:r>
    </w:p>
    <w:p w:rsidR="008979EE" w:rsidRPr="008979EE" w:rsidRDefault="008979EE" w:rsidP="00897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Repita o processo até que todos tenham participado;</w:t>
      </w:r>
    </w:p>
    <w:p w:rsidR="008979EE" w:rsidRPr="008979EE" w:rsidRDefault="008979EE" w:rsidP="00897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Ao final o presente é distribuído entre todos.</w:t>
      </w:r>
    </w:p>
    <w:p w:rsidR="008979EE" w:rsidRPr="008979EE" w:rsidRDefault="008979EE" w:rsidP="008979E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vanish/>
          <w:sz w:val="24"/>
          <w:szCs w:val="24"/>
          <w:lang w:eastAsia="pt-BR" w:bidi="he-IL"/>
        </w:rPr>
        <w:t>Parte superior do formulário</w:t>
      </w:r>
    </w:p>
    <w:p w:rsidR="008979EE" w:rsidRPr="008979EE" w:rsidRDefault="008979EE" w:rsidP="008979EE">
      <w:pPr>
        <w:shd w:val="clear" w:color="auto" w:fill="F9F9F9"/>
        <w:spacing w:before="161" w:after="12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t-BR" w:bidi="he-IL"/>
        </w:rPr>
      </w:pPr>
    </w:p>
    <w:p w:rsidR="008979EE" w:rsidRPr="008979EE" w:rsidRDefault="008979EE" w:rsidP="008979E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vanish/>
          <w:sz w:val="24"/>
          <w:szCs w:val="24"/>
          <w:lang w:eastAsia="pt-BR" w:bidi="he-IL"/>
        </w:rPr>
        <w:t>Parte inferior do formulário</w:t>
      </w:r>
    </w:p>
    <w:p w:rsidR="008979EE" w:rsidRPr="008979EE" w:rsidRDefault="008979EE" w:rsidP="008979EE">
      <w:pPr>
        <w:shd w:val="clear" w:color="auto" w:fill="FFFFFF"/>
        <w:spacing w:after="225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Lista de virtudes/qualidades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:</w:t>
      </w:r>
    </w:p>
    <w:p w:rsidR="008979EE" w:rsidRPr="008979EE" w:rsidRDefault="008979EE" w:rsidP="008979EE">
      <w:pPr>
        <w:shd w:val="clear" w:color="auto" w:fill="FFFFFF"/>
        <w:spacing w:after="225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Aqui são apenas alguns exemplos para que você use. Altere, acrescente segundo a realidade sua célula.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PARABÉNS! Você tem muita sorte. Foi premiado com este presente. Somente o amor e não o ódio é capaz de curar o mundo. Observe os amigos em torno e passe o presente que recebeu para quem você acha mais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ALEGRE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ALEGRIA! ALEGRIA! Hoje é festa, pessoas como você transmite otimismo e alto astral. Parabéns, com sua alegria passe o presente a quem acha mais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INTELIGENTE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A inteligência nos foi dada por Deus. Parabéns por ter encontrado espaço para demonstrar este talento, pois muitas pessoas são inteligentes e a sociedade, com seus bloqueios de desigualdade, impede que elas desenvolvam sua própria inteligência. Mas o presente ainda não é seu. Passe-o a quem lhe transmite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PAZ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O mundo inteiro clama por paz e você gratuitamente transmite está tão grande riqueza. Parabéns! Você está fazendo falta às grandes potências do mundo, responsáveis por tantos conflitos entre a humanidade. Com muita paz, passe o presente a quem você considera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AMIGO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Diz uma música de Milton Nascimento, que “amigo é coisa para se guardar do lado esquerdo do peito, dentro do coração”. Parabéns por ser amigo, mas o presente ainda não é seu. Passe-o a quem você considera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DINÂMICO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Dinamismo é fortaleza, coragem, compromisso e irradia energia. Seja sempre agente multiplicador de boas ideias e boas ações em seu meio. Parabéns! Mas passe o presente a quem acha mais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SOLIDÁRIO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Parabéns! Você prova ser continuador e seguidor dos ensinamentos de CRISTO. Solidariedade é de grande valor. Olhe para os amigos e passe o presente a quem você considera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ELEGANTE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Parabéns! Elegância completa a criação humana e sua presença torna-se marcante, mas o presente ainda não será seu, passe-o a quem você acha mais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OTIMISTA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Otimista é aquele que sabe superar todos os obstáculos com alegria, esperando o melhor da vida e transmite aos outros a certeza de dias melhores. Parabéns por você ser uma pessoa otimista! É bom conviver com você, mas o presente ainda não será seu. Passe-o a quem você acha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COMPETENTE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 xml:space="preserve">Competentes são pessoas capazes de fazer bem todas as atividades a elas confiadas e em todos os empreendimentos são bem sucedidas, porque foram bem preparadas para a vida. Essas são 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lastRenderedPageBreak/>
        <w:t>pessoas competentes como você. Mas o presente ainda não é seu. Passe-o a quem você considera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AMOROSO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O amor é como diz Paulo aos Coríntios: “ainda que eu falasse a língua dos anjos, se não tiver amor sou como o bronze, que soa mesmo que conhecesse todos os mistérios, toda a ciência, mesmo que tomasse a fé para transportar montanhas, se não tiver amor de nada valeria. O amor é paciente, não busca seus próprios interesses e está sempre pronto a ajudar, a socorrer. Tudo desculpa, tudo crê, tudo suporta, tudo perdoa”. Você que é assim tão amoroso, merece o presente. Mas mesmo assim, passe o presente a quem você acha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PRESTATIVO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Prestativo é aquele que serve a todos com boa vontade e está sempre pronto a qualquer sacrifício para servir. São pessoas agradáveis e todos se sentem bem em conviver. Você bem merece o presente. Mas ele ainda não é seu. Passe-o a quem você acha que é um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ARTISTA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Você que tem o dom da arte e sabe transformar tudo, dando beleza, luz, vida, harmonia a tudo que toca. Sabe suavizar e dar alegria a tudo que faz. Admiramos você que é realmente um artista, mas o presente ainda não é seu. Passe-o a quem você acha que tem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FÉ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Fé é o dom que vem de Deus. Feliz de você que tem fé, pois com ela você suporta tudo, espera e confia porque sabe que Deus virá em socorro nas horas difíceis e poderá ser feliz. Diz o salmo 26, “O Senhor é a minha luz e minha salvação, de quem terei medo?” Se você acredita e espera tanto de Deus, sabe também esperar e ter fé nos homens e na vida e assim será feliz. Mas o presente não é seu, pois você não precisa dele. Passe-o a quem você acha que tem o espírito de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LIDERANÇA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Líderes são pessoas que sabem guiar, orientar e dirigir pessoas ou grupos, com capacidade, dinamismo e segurança. Junto de você que é líder sentimos seguros e confiamos em tudo o que você diz e resolve fazer. Confiamos muito em você, que é líder, mas o presente ainda não é seu. Passe-o a quem você acha mais </w:t>
      </w:r>
      <w:r w:rsidRPr="008979EE">
        <w:rPr>
          <w:rFonts w:eastAsia="Times New Roman" w:cstheme="minorHAnsi"/>
          <w:b/>
          <w:bCs/>
          <w:color w:val="666666"/>
          <w:sz w:val="24"/>
          <w:szCs w:val="24"/>
          <w:lang w:eastAsia="pt-BR" w:bidi="he-IL"/>
        </w:rPr>
        <w:t>JUSTO</w:t>
      </w: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.</w:t>
      </w:r>
    </w:p>
    <w:p w:rsidR="008979EE" w:rsidRPr="008979EE" w:rsidRDefault="008979EE" w:rsidP="0089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Justiça! Foi o que Cristo mais pediu para o seu povo e por isso foi crucificado. Mas não desanime. Ser justo é colaborar com a transformação de nossa sociedade. Mas já que você é muito justo, não vai querer o presente só para você. Abra e distribua a todos!</w:t>
      </w:r>
    </w:p>
    <w:p w:rsidR="008979EE" w:rsidRPr="008979EE" w:rsidRDefault="008979EE" w:rsidP="008979EE">
      <w:pPr>
        <w:shd w:val="clear" w:color="auto" w:fill="FFFFFF"/>
        <w:spacing w:after="225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 </w:t>
      </w:r>
    </w:p>
    <w:p w:rsidR="008979EE" w:rsidRPr="008979EE" w:rsidRDefault="008979EE" w:rsidP="008979EE">
      <w:pPr>
        <w:shd w:val="clear" w:color="auto" w:fill="FFFFFF"/>
        <w:spacing w:after="225" w:line="240" w:lineRule="auto"/>
        <w:rPr>
          <w:rFonts w:eastAsia="Times New Roman" w:cstheme="minorHAnsi"/>
          <w:color w:val="666666"/>
          <w:sz w:val="24"/>
          <w:szCs w:val="24"/>
          <w:lang w:eastAsia="pt-BR" w:bidi="he-IL"/>
        </w:rPr>
      </w:pPr>
      <w:r w:rsidRPr="008979EE">
        <w:rPr>
          <w:rFonts w:eastAsia="Times New Roman" w:cstheme="minorHAnsi"/>
          <w:color w:val="666666"/>
          <w:sz w:val="24"/>
          <w:szCs w:val="24"/>
          <w:lang w:eastAsia="pt-BR" w:bidi="he-IL"/>
        </w:rPr>
        <w:t>Deus abençoe!</w:t>
      </w:r>
    </w:p>
    <w:p w:rsidR="00474D49" w:rsidRDefault="00474D49">
      <w:bookmarkStart w:id="0" w:name="_GoBack"/>
      <w:bookmarkEnd w:id="0"/>
    </w:p>
    <w:sectPr w:rsidR="00474D49" w:rsidSect="008979E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E0C"/>
    <w:multiLevelType w:val="multilevel"/>
    <w:tmpl w:val="443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4F8B"/>
    <w:multiLevelType w:val="multilevel"/>
    <w:tmpl w:val="BDEE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E6E58"/>
    <w:multiLevelType w:val="multilevel"/>
    <w:tmpl w:val="C9D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EE"/>
    <w:rsid w:val="003A2F8B"/>
    <w:rsid w:val="00474D49"/>
    <w:rsid w:val="008979EE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70EB-6700-45E4-8A70-7FCB492F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79E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8979EE"/>
  </w:style>
  <w:style w:type="character" w:styleId="Hyperlink">
    <w:name w:val="Hyperlink"/>
    <w:basedOn w:val="Fontepargpadro"/>
    <w:uiPriority w:val="99"/>
    <w:semiHidden/>
    <w:unhideWhenUsed/>
    <w:rsid w:val="008979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8979E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97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979EE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97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979EE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798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2017-10-30T11:42:00Z</dcterms:created>
  <dcterms:modified xsi:type="dcterms:W3CDTF">2017-10-30T11:47:00Z</dcterms:modified>
</cp:coreProperties>
</file>