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1E" w:rsidRDefault="00775C85">
      <w:bookmarkStart w:id="0" w:name="_GoBack"/>
      <w:bookmarkEnd w:id="0"/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-9171</wp:posOffset>
                </wp:positionH>
                <wp:positionV relativeFrom="paragraph">
                  <wp:posOffset>-142919</wp:posOffset>
                </wp:positionV>
                <wp:extent cx="6934200" cy="9658350"/>
                <wp:effectExtent l="0" t="0" r="0" b="0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9658350"/>
                          <a:chOff x="0" y="0"/>
                          <a:chExt cx="6934200" cy="10353675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035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4448175" y="997447"/>
                            <a:ext cx="876300" cy="28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6CAA" w:rsidRPr="00715874" w:rsidRDefault="002C6CAA" w:rsidP="00EB151E">
                              <w:pPr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15874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8466" y="1649652"/>
                            <a:ext cx="5991225" cy="8273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6EDE" w:rsidRDefault="006E3F52" w:rsidP="00D06EDE">
                              <w:pPr>
                                <w:jc w:val="center"/>
                              </w:pPr>
                              <w:bookmarkStart w:id="1" w:name="_Hlk519017133"/>
                              <w:r w:rsidRPr="00491A6B">
                                <w:rPr>
                                  <w:rFonts w:ascii="Chiller" w:hAnsi="Chiller"/>
                                  <w:b/>
                                  <w:sz w:val="36"/>
                                  <w:szCs w:val="36"/>
                                </w:rPr>
                                <w:t>TEMA</w:t>
                              </w:r>
                              <w:r w:rsidR="00491A6B">
                                <w:rPr>
                                  <w:rFonts w:ascii="Chiller" w:hAnsi="Chiller"/>
                                  <w:b/>
                                  <w:sz w:val="36"/>
                                  <w:szCs w:val="28"/>
                                </w:rPr>
                                <w:t>:</w:t>
                              </w:r>
                              <w:r w:rsidR="00007A41" w:rsidRPr="00007A41">
                                <w:rPr>
                                  <w:rFonts w:ascii="Chiller" w:hAnsi="Chiller"/>
                                  <w:b/>
                                  <w:sz w:val="36"/>
                                  <w:szCs w:val="28"/>
                                </w:rPr>
                                <w:t xml:space="preserve"> </w:t>
                              </w:r>
                              <w:r w:rsidR="00D06EDE">
                                <w:rPr>
                                  <w:rFonts w:ascii="Chiller" w:hAnsi="Chiller"/>
                                  <w:b/>
                                  <w:sz w:val="40"/>
                                  <w:szCs w:val="40"/>
                                </w:rPr>
                                <w:t>QUE HOMEM FORTE!</w:t>
                              </w:r>
                            </w:p>
                            <w:p w:rsidR="003243FD" w:rsidRDefault="00D06EDE" w:rsidP="00D06EDE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F80657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VERSÍCULO:</w:t>
                              </w:r>
                              <w:r w:rsidRPr="003243FD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Senhor Deus, peço-te que te lembres de mim, e dá-me força só esta vez...” Jz 16:28</w:t>
                              </w:r>
                              <w:bookmarkStart w:id="2" w:name="_Hlk522829536"/>
                              <w:bookmarkStart w:id="3" w:name="_Hlk522829537"/>
                              <w:r w:rsidR="003243FD" w:rsidRPr="003243FD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 </w:t>
                              </w:r>
                              <w:bookmarkEnd w:id="2"/>
                              <w:bookmarkEnd w:id="3"/>
                            </w:p>
                            <w:bookmarkEnd w:id="1"/>
                            <w:p w:rsidR="00007A41" w:rsidRDefault="00007A41" w:rsidP="003243FD">
                              <w:pPr>
                                <w:ind w:hanging="142"/>
                                <w:jc w:val="both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F22FE7">
                                <w:rPr>
                                  <w:rFonts w:ascii="Comic Sans MS" w:hAnsi="Comic Sans MS"/>
                                  <w:b/>
                                </w:rPr>
                                <w:t>RESUMO: (É importante ler a referência completa)</w:t>
                              </w:r>
                            </w:p>
                            <w:p w:rsidR="00D06EDE" w:rsidRDefault="00D06EDE" w:rsidP="00D06EDE">
                              <w:pPr>
                                <w:pStyle w:val="PargrafodaLista"/>
                                <w:ind w:left="284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Sansão passou a noite com uma prostituta, que tentou enganá-lo.</w:t>
                              </w:r>
                            </w:p>
                            <w:p w:rsidR="00D06EDE" w:rsidRDefault="00D06EDE" w:rsidP="00D06EDE">
                              <w:pPr>
                                <w:pStyle w:val="PargrafodaLista"/>
                                <w:ind w:left="284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Sansão arrancou a porta da cidade e levou-a ao topo de uma colina.</w:t>
                              </w:r>
                            </w:p>
                            <w:p w:rsidR="00D06EDE" w:rsidRDefault="00D06EDE" w:rsidP="00D06EDE">
                              <w:pPr>
                                <w:pStyle w:val="PargrafodaLista"/>
                                <w:ind w:left="284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Depois, apaixonou-se por Dalila, que fora tentada a descobrir seu segredo.</w:t>
                              </w:r>
                            </w:p>
                            <w:p w:rsidR="00D06EDE" w:rsidRDefault="00D06EDE" w:rsidP="00D06EDE">
                              <w:pPr>
                                <w:pStyle w:val="PargrafodaLista"/>
                                <w:ind w:left="284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Ela tentou persuadi-lo, e ele disse-a que, se amarrassem-no com sete tiras de couro ainda úmido, ficaria fraco como qualquer homem. Não conseguiram.</w:t>
                              </w:r>
                            </w:p>
                            <w:p w:rsidR="00D06EDE" w:rsidRDefault="00D06EDE" w:rsidP="00D06EDE">
                              <w:pPr>
                                <w:pStyle w:val="PargrafodaLista"/>
                                <w:ind w:left="284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Na segunda tentativa, disse que, se amarrassem-no com cordas que nunca foram usadas, ele ficaria fraco. Mas era mentira novamente.</w:t>
                              </w:r>
                            </w:p>
                            <w:p w:rsidR="00D06EDE" w:rsidRDefault="00D06EDE" w:rsidP="00D06EDE">
                              <w:pPr>
                                <w:pStyle w:val="PargrafodaLista"/>
                                <w:ind w:left="284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Na terceira tentativa, ele disse que, se tecessem um pano com suas 7 tranças, ficaria fraco. Mas foi apenas mais uma mentira.</w:t>
                              </w:r>
                            </w:p>
                            <w:p w:rsidR="00D06EDE" w:rsidRDefault="00D06EDE" w:rsidP="00D06EDE">
                              <w:pPr>
                                <w:pStyle w:val="PargrafodaLista"/>
                                <w:ind w:left="284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Dalila importunava-o o tempo todo, até que ele a contou seu segredo.</w:t>
                              </w:r>
                            </w:p>
                            <w:p w:rsidR="00D06EDE" w:rsidRDefault="00D06EDE" w:rsidP="00D06EDE">
                              <w:pPr>
                                <w:pStyle w:val="PargrafodaLista"/>
                                <w:ind w:left="284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Ela o traiu e ele foi preso, furaram seus olhos e levaram-no para Gaza.</w:t>
                              </w:r>
                            </w:p>
                            <w:p w:rsidR="00D06EDE" w:rsidRDefault="00D06EDE" w:rsidP="00D06EDE">
                              <w:pPr>
                                <w:pStyle w:val="PargrafodaLista"/>
                                <w:ind w:left="284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O tempo passou e seus cabelos cresceram novamente.</w:t>
                              </w:r>
                            </w:p>
                            <w:p w:rsidR="00D06EDE" w:rsidRDefault="00D06EDE" w:rsidP="00D06EDE">
                              <w:pPr>
                                <w:pStyle w:val="PargrafodaLista"/>
                                <w:ind w:left="284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Os líderes fizeram uma festa para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</w:rPr>
                                <w:t>Dagon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</w:rPr>
                                <w:t>, trazendo Sansão para diverti-los.</w:t>
                              </w:r>
                            </w:p>
                            <w:p w:rsidR="00D06EDE" w:rsidRDefault="00D06EDE" w:rsidP="00D06EDE">
                              <w:pPr>
                                <w:pStyle w:val="PargrafodaLista"/>
                                <w:ind w:left="284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Sansão pediu para colocarem-no entre as colunas que sustentavam o templo.</w:t>
                              </w:r>
                            </w:p>
                            <w:p w:rsidR="00D06EDE" w:rsidRDefault="00D06EDE" w:rsidP="00D06EDE">
                              <w:pPr>
                                <w:pStyle w:val="PargrafodaLista"/>
                                <w:ind w:left="284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Sansão orou, pediu perdão a Deus e que sua força fosse renovada.</w:t>
                              </w:r>
                            </w:p>
                            <w:p w:rsidR="00D06EDE" w:rsidRDefault="00D06EDE" w:rsidP="00D06EDE">
                              <w:pPr>
                                <w:pStyle w:val="PargrafodaLista"/>
                                <w:ind w:left="284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Deus o ouviu e ele derrubou o templo matando mais pessoas com sua morte do que matou em vida.</w:t>
                              </w:r>
                            </w:p>
                            <w:p w:rsidR="00D06EDE" w:rsidRPr="00EA04AC" w:rsidRDefault="00D06EDE" w:rsidP="00D06EDE">
                              <w:pPr>
                                <w:pStyle w:val="PargrafodaLista"/>
                                <w:ind w:left="284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Foi sepultado no túmulo do seu pai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</w:rPr>
                                <w:t>Manoá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:rsidR="00D06EDE" w:rsidRDefault="00D06EDE" w:rsidP="003243FD">
                              <w:pPr>
                                <w:ind w:hanging="142"/>
                                <w:jc w:val="both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007A41" w:rsidRPr="00BF0FEB" w:rsidRDefault="00007A41" w:rsidP="003243FD">
                              <w:pPr>
                                <w:pStyle w:val="PargrafodaLista"/>
                                <w:numPr>
                                  <w:ilvl w:val="0"/>
                                  <w:numId w:val="11"/>
                                </w:numPr>
                                <w:ind w:hanging="142"/>
                                <w:jc w:val="both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bookmarkStart w:id="4" w:name="_Hlk524091835"/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Descoberta:</w:t>
                              </w:r>
                              <w:r w:rsidR="00D06EDE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D06EDE" w:rsidRPr="00D06ED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D06EDE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06ED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força do homem está na sua obediência ao Senhor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D06EDE" w:rsidRPr="00D06EDE" w:rsidRDefault="00007A41" w:rsidP="003243FD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ind w:hanging="142"/>
                                <w:jc w:val="both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06EDE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Desafio</w:t>
                              </w:r>
                              <w:r w:rsidRPr="00D06ED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D06ED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Devo obedecer ao Senhor e sempre terei sua força na minha vida.</w:t>
                              </w:r>
                            </w:p>
                            <w:p w:rsidR="00007A41" w:rsidRPr="00D06EDE" w:rsidRDefault="003243FD" w:rsidP="003243FD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ind w:hanging="142"/>
                                <w:jc w:val="both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06ED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07A41" w:rsidRPr="00D06EDE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Decisão</w:t>
                              </w:r>
                              <w:r w:rsidR="00007A41" w:rsidRPr="00D06ED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D06ED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Vou obedecer ao Senhor e ser forte na luta contra meus inimigos.</w:t>
                              </w:r>
                            </w:p>
                            <w:bookmarkEnd w:id="4"/>
                            <w:p w:rsidR="00E47D15" w:rsidRDefault="00E47D15" w:rsidP="003243FD">
                              <w:pPr>
                                <w:pStyle w:val="SemEspaamento"/>
                                <w:ind w:hanging="142"/>
                                <w:jc w:val="both"/>
                              </w:pPr>
                            </w:p>
                            <w:p w:rsidR="006E3F52" w:rsidRDefault="006E3F52" w:rsidP="003243FD">
                              <w:pPr>
                                <w:pStyle w:val="PargrafodaLista"/>
                                <w:ind w:hanging="142"/>
                                <w:jc w:val="both"/>
                              </w:pPr>
                            </w:p>
                            <w:p w:rsidR="002C6CAA" w:rsidRPr="00E51557" w:rsidRDefault="002C6CAA" w:rsidP="003243FD">
                              <w:pPr>
                                <w:pStyle w:val="PargrafodaLista"/>
                                <w:ind w:hanging="14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-.7pt;margin-top:-11.25pt;width:546pt;height:760.5pt;z-index:-251655168;mso-height-relative:margin" coordsize="69342,103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DdTkRBQAA8wwAAA4AAABkcnMvZTJvRG9jLnhtbLxX3W7bNhi9H7B3&#10;IHTvWJJlyzbqFK7zg6xJGyQtcuMbWqJsrRKpkXTsbNgj7Kn2YjsfJdlxkqFNVyxAFP7z+w7POWTe&#10;vN2WBbsX2uRKTrzgyPeYkIlKc7mceJ8/nXWGHjOWy5QXSoqJ9yCM9/b455/ebKqxCNVKFanQDItI&#10;M95UE29lbTXudk2yEiU3R6oSEp2Z0iW3qOplN9V8g9XLohv6/qC7UTqttEqEMWg9qTu9Y7d+lonE&#10;fswyIywrJh5is+6r3XdB3+7xGz5eal6t8qQJg39HFCXPJTbdLXXCLWdrnT9bqswTrYzK7FGiyq7K&#10;sjwRLgdkE/hPsjnXal25XJbjzbLawQRon+D03csmH+6vNcvTiTcAPJKXOKNzva4UQx3gbKrlGGPO&#10;dXVbXeumYVnXKN9tpkv6i0zY1sH6sINVbC1L0DgY9SKclccS9I0G/WGv3wCfrHA6z+Ylq9OXZgZ+&#10;r98bxH0Kq9vu3KUAd/FUeTLGbwMUSs+A+jqhMMuutfCaRcpvWqPk+su66uBMK27zRV7k9sHxE6dH&#10;Qcn76zy51nVlj3nYQn5R8qUoGeqpMAn4ORvPPxvIan4jJJfzE5WsSyGtmV/9/dfNxfRq/svpzefT&#10;S/b+4uR2fnF13gF94sD3g87d1PfDwdGv1ZKAos1pv3p3TuhcquSLYVLNVlwuxdRUEAmk62A9HN6l&#10;6kHoiyKvzvKioCOncgMSAn5CyBdwrsneZlKrV4sCeClpVnllPKbHolwIkFFfpIHTEzh0aSxtR2xy&#10;ivojHCLFUfiuM+v7s07kx6ed6SiKO7F/Gkd+NAxmwexPmh1E47URyJcXJ1XexIrWZ9G+KJ/GaGph&#10;OoGze+5spCYgAnJEbEMEJwkSitXo5AaoYhzKVgubrKiYAbmmHYN3HQ7mPbIEuoHY2GJzpVLoka+t&#10;cmC8WmwvSgYk0MaeC1UyKgBshOrW5/fAuk6uHUJhS0VH7pIp5EEDsqAWlwCF3BSRATkHHN20DEHt&#10;21AnP3/JC29XvBKIkpbdCyjYmdaM51sO9TCL81AMHQi4GUzWxez2nYIZOZ5Tex1v6yM7B4siEAgm&#10;w8irRnEUxbRQTT8ys2E86LVeFg6jQRw64ezXaZH7YeDug3Ul+1AICqiQNyKDczvXpQb4xnIxKzSr&#10;rzdcEgCnveTcSWECDaxp+Kq5zRQHhLtVX7m3aCe5/ZW0u/llLpV27HN3vqAEnMzSL7UlId56PMj1&#10;CAAq2u1i25zyQqUPOGStwGekbarkLAe5L7mx11zjSkcjnin2Iz5ZoTYTTzUlj62U/v2ldhoP0qLX&#10;Yxs8ESae+W3N6WooLiToPAqiCMtaV4n6cYiKftyzeNwj1+VMwT4CF50r0nhbtMVMq/IO7J/Sruji&#10;MsHeE8+2xZmtTxavoURMp25QfeNcytsK91RtmUTAT9s7rquGgqSID6oVEB8/kXk9lg5GqimsJsud&#10;BxDANaoN8BDz/6TqMIjbi3En609O1k5sFBks4FDVFL+pntxtWqvNSvAUh1WT6dHUOhdyga8abRRD&#10;6ANnCcEgwgvGhbH3hP5oFIQhPIMeOMMw7vm9wX9zBaOKPCXXdWk1unayOHM/zeoHwwrJQOtRH4G4&#10;WQdL0Ht6r63FstXWwQplbvEYL/ISWfj0U1sfIXgqU2eDludFXW69nyCtvZRKJEn3nNz57BNl/lhR&#10;/ZtGvpHN7vWIlzUYfvB0f1x37N//r3L8D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ylzpi4gAAAAwBAAAPAAAAZHJzL2Rvd25yZXYueG1sTI/BbsIwDIbvk/YOkZF2g6QdRVCaIoS2&#10;ndCkwaRpt9CYtqJxqia05e0XTuNkW/70+3O2GU3DeuxcbUlCNBPAkAqrayolfB/fp0tgzivSqrGE&#10;Em7oYJM/P2Uq1XagL+wPvmQhhFyqJFTetynnrqjQKDezLVLYnW1nlA9jV3LdqSGEm4bHQiy4UTWF&#10;C5VqcVdhcTlcjYSPQQ3b1+it31/Ou9vvMfn82Uco5ctk3K6BeRz9Pwx3/aAOeXA62StpxxoJ02ge&#10;yFDjOAF2B8RKLICdQjdfLRPgecYfn8j/AAAA//8DAFBLAwQKAAAAAAAAACEASNpY6iFfAAAhXwAA&#10;FQAAAGRycy9tZWRpYS9pbWFnZTEuanBlZ//Y/+AAEEpGSUYAAQEAAAEAAQAA/9sAQwAGBAUGBQQG&#10;BgUGBwcGCAoQCgoJCQoUDg8MEBcUGBgXFBYWGh0lHxobIxwWFiAsICMmJykqKRkfLTAtKDAlKCko&#10;/9sAQwEHBwcKCAoTCgoTKBoWGigoKCgoKCgoKCgoKCgoKCgoKCgoKCgoKCgoKCgoKCgoKCgoKCgo&#10;KCgoKCgoKCgoKCgo/8AAEQgC8AI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qaKKKACiiigAooooAKKKKACiiigAooooAKKKKACiiigAooo&#10;oAKKKKACiiigAooooAKKKKACiiigAooooAKKKKACikZgo+YgVE1wP4RmnYVyaiqxnY+gpvmt/eNF&#10;hcyLdFVPMPqfzo8xv7x/OjlDmLdFVRMw704XHqAaLMfMixRUYnTGc/hUTTk9OBRYLoskgdTTd6+t&#10;Vd9G6nyi5iz5i+9L5i+tVd1G6iwcxbDKe4pap7qBIR0Jo5Q5i5RVf7QcdBn1qMyE9SaVg5i2WUdx&#10;SeYvrVXdRup8ocxZ8xfel8xfWqu6jdRYOYthgehFLVPdSrKV6GlyhzFuioo5w3DcGpaRSdwooooA&#10;KKKKACiiigAooooAKKKKACiiigAooooARmCgk1Va8jBYE4IGabq0rwWMkscbSMoztXqa5WXzrq4t&#10;5DIYwfvRngmuWq6zlaFkvzNacFLc6LSdUjvV3qHVCSF3jGa1FOVyOlVLW3SO0SOTacVk+KvFmmeF&#10;9PW5v2cox2qsakk06KlTj770GqbrVOSkrt9DmfizYX9/HbrpGq3NjdKcKqAbXJ9a4fwj448UeHfE&#10;1ro/jeZI9PkO1LplG0n0zW+PihoOs3ylHksm4AM4G1vyrsbTw7o8+ni61COC8ts+eGOWAPXIqI1J&#10;SqPleh2VsNUwsFGvBq/kdZbzR3EKywurxMMqy9CKkzWRPq+mabo4uhNGloq/IF7+wHWvKdY8T6/c&#10;XZuTJNawn5o41HAHvRicZDDxu1f0IweX1MU2k0vX8j22iuI+HXiibWlmtb7DXEIBDj+Ie9dvW1Cv&#10;GvBVIbM58Rh54ao6VTdBRRRWxgFFFFABRRRQAUUUyaVYlyx+g9aAH1E88a98n2qlLcNJ1OF9BUW6&#10;rUO5Dn2LrXR/hUD61GZ3P8X5VW3UbqrlRPMyYyMerH86Td71Fuo3U7CuS7qUOR0JqHdRuosFywJn&#10;H8R/Gn/aXx2z61U3UbqXKg5mTFyTknJpM1Fuo3U7BclzRmot1G6iwXJc0ZqLdRuosFyXNGai3Ubq&#10;LBclzRmot1G6iwXJc0ZqLdRuosFyXNGai3UbqLBclzRmot1G6iwXJc0ZqLdRuosFyXNGai3UbqLB&#10;clzRmot1G6iwXJc0ZqLdRuosFyXNWIbgKuHyfQiqW6jdScbgnY0lnjb+LH1qUEEZByKyN1KshQ5V&#10;iDS5ClM1qKpw3gPEv5irgORkdKhqxaaYUUUUhhRRRQAUUUUAFFFBIAJPQUAIzKoyxAHqTSggjIOR&#10;Xzp4q1/V/HHirV10zUprPQtGcRCKBiHuZQc9u3Ir1jw34oSPw7bPqx2XgjH7sDBb8K554qlTbU3a&#10;xtGhUkrxVzsJHVFJY14n8UdY1W38RyWMG5Ld49yhDjH1Net6UWvAL6XcN4+SM9AK80+OO/TrrTdU&#10;SJZIj+6kUjqSeP5VpCcpw56au3tc6sBywxCjI7H4dzjU/Ctq1181zGNkvPf/APVWzrtnA2h3yfZ4&#10;5AIXIUjvtNeTfDeXxXpviOMXdgf7PvV3MeiqOxz616zeXG+0uondcyRsq45wSCKUpKCXtmkzPERd&#10;Kq5Qd1uj5AbT7stn7NIEeTZu2/LnPTNfT3w60C58M+HEt7m6e8t5VWRVP/LLIyR+tczdaOy+CbbS&#10;YjG16l2szHoAN2TzXp1lMn2CNYGSWRIwNobqQKI4SnS96DudOM4jxGZQ9lViopW27/8AAMvULbQr&#10;YLeXdtFlOVLL0PtWQIRqNzNDBAGSTrnggVWvDNfO0urt5Fyr7Y4GGY19D6H61peHbSSDUbiXzRII&#10;1AGD1Ga8727nWVOK06nFCrJb/iUvA+kwaPr+reZtiYKqqGOBjJ5rvEYMuVIIPQjvVK5srPUYiZI0&#10;kDDG8dcfWua8VeOdC8GRQWt1Kzy42rDENxUe+Old9KCorl6DrVJYmXNq5f5HZ0VzPgzxppHi2CR9&#10;LmIli+/DINrj3wecV01bJ31RzuLi7MKKKKYgooqJ7iFPvSKPbNFguS1jTzGWUsenb6Vee/t9pAcn&#10;PoKyN1a049zKcuxLuo3VFuo3VpYzuS7qN1RbqN1FguS7qN1Zms6zY6LZG71S5S3gBC7mySSegAHJ&#10;PsKuRyrJGroQVYZB9aV1e3UpwkoqbWj2fTTf7ron3Ubqi3Ubqdibku6jdUW6jdRYLku6jdUW6jdR&#10;YLku6jdUW6jdRYLku6jdUW6jdRYLku6jdUW6jdRYLku6jdUW6jdRYLku6jdUW6jdRYLku6jdUW6j&#10;dRYLku6jdUW6jdRYLku6jdUW6jdRYLku6jdUW6jdRYLku6jdUW6jdRYLku6jdUW6jdRYLku6jdUW&#10;6jdRYLku6jdUW6jdRYLku6tDTZSwaM9uRWVurT0qIhWlbgHgVM1oVB6l+iiisDcKKKKACiiigApH&#10;XcjL6jFLRQB4hpPwXvdF8UXWoWutvJYzSmdoCu35j796sz2NxPrMk1xhUhJVBnr6mvY5SBG5J4wa&#10;5q20GO5sZpPMImlJaNz/AA+leHm2Dq4i0aPW9z08BjFQT5ji9Q+I3/CLmG1kQXWcfJnBRfWug1G5&#10;0Tx54St5LhZfs8kgZEPytuGR+VeVXvh7UdI8Z7Nf07+0La6YjcCdpXPUH1Feg6Hbrbw+VBH5dqhI&#10;jT+7U0J4jCYVylL4e+/yO3NVg8P7JUbucteZbf8AA1OsiZlto4Vc+XGoVRntSY4NUbW48v5X5X19&#10;Kuh1YcEYrxJ1XVk5SZ5JjX1s0MhbqjHOahhleFw8TMpHoa3JmiKMJGG3vmubluoEdgr5APGK+wyj&#10;GSxcHTktYnh42kqElNPc37W+hvofst8ibmOPMbr+dbemaXDp6zhHLJJ69h9a5W0NvLYkSA/N371b&#10;tbjVJraWBLy3js1HNwx/eIv0xisfrOGniJQivfWh30PaSiuZ6PW5T1S8HhncdH1BJUlZmFpK2fm7&#10;4br+FeXfEuBdcv01mC0cM0ai52cqjAev513LaF/a0zWmnytIscm+O5ccNk/N+ldH4U8PWn9m6pbz&#10;DzI7hmglB74yCRXnYati8VVcZR5YLT5+R7rdDDQU07y/Q8k+Bem3V344a/EUkMFtAySOMhXJIwPf&#10;ivo6qGiaTaaNp8dnYRCOGMYAHX8T3q/XuUockeU8vEVfazcgqle36QEogDSfoKs3DmOCV16qpIrl&#10;i5JJJyTXRThzas5ak+XRFua7lm++5x6DgVDuqLdRuroUbHPe5Luo3VFuo3UWC5LuqC+vrawtXub2&#10;4it4E+9JIwUD8TTt1eZ/GN2v7vw9oi5Ed1cGRyD/AHcAf+hNWNeo6VNySu/89DvyzCRxmJjRm7R1&#10;bfZJNv8ABG4/xR8MLqKWovJHDHBnWI+Wp9yefxxiuh8Q67a6Hoc+qXW+S3iCnEQBLZIAxz6kVjwe&#10;CPD62KW76bbsAAclRnPrmrHi1be28J3cTqPsyokZXbuwpYA8d+DUJVowk5tbaWOmX9n1a9GGHhO1&#10;0pJtXautrLRvXv0OG1Hx34N1u+trnUrPUppYwFSN4wyoc9Qu7GfcDJwPStTxv45Nt4Pju/DUstvc&#10;faI4SJrcqyKVY/dcYP3cZGan8P654WmkSG002eNhwJGsW2/mAcU74rwJcaLpdtGigTajCvAHTDk/&#10;yrlaqeylKM02+yt+Nz14Swqx1GnUoSjGL2nLmVlq1Zx28jrvDV1d3ehWU+oqq3bxKZNvAzjkippt&#10;VsYNQisZryBLyUbkgaQB2HqB17H8qdaqIraKMdFUCvNfEOnpq/xfsVC/LaWiSSEf3tzEfzFdlWUq&#10;aio6ttI8HBUKeLnVlVfKoxlLTutl6XaR6k8yoyBmALnaue5xn+hrzu48Ua0fiw2i2zo2mRIu+IoO&#10;hQMW3dc5Yd8V1esNuvtLhRiJPNaTj+6FIP8A6EK5jR7fz/ivr10wx5MMMY/GNSf6VFfmcoRi7e9+&#10;jZ0ZcqVOlXqVIqX7t2v0bnGKa81c9C3Vxni7xuPDvifSNPlSFrW6UmZyx3x5OFPpjP8AX0rrt1eQ&#10;+K7GDxBr/jBUCyT21pEIQDzuRd5x/KjFynCC9nvf8k3+NrDyPD0K9eX1lXglr5czUU/lzc3yPY1c&#10;MoIOQeaN1cp8ONUOqeENPnkfdKqeW5914/pXTbq6ISU4qS6nl4ijLD1ZUZ7xbT+TsYHi7xppfhZo&#10;E1H7Q8s4JSOGPccA4zyQP1q34a8T6Z4is3uNMnLCM4kR1Kuh9xXL+LLddS+IHhy2mQFIYJpvXklR&#10;/SqtnANH+LbwWmBDfWKyyoowNwYrnA47H8zXJ7Soqmvw3t+G/wB57SweEnhEkmqvI53vo7Sata38&#10;ut776EqfGLw8S4eDUVwxA/dKcj1+9XR+HfGml686pafao3b7omgZQ30blf1rjdC1rwxBiKfTppbt&#10;3LSOlkzgMTnqB79q9G09rWW1jktECxMMr8hU/keRRhnUnq5p+i/4IZrTwlC8aeHnB9G5X/Dl/Uv7&#10;q57xB400LQWePUL+MXCDJgj+d/pgdPxxWzLKIonkboilj+FeR/C7QbTxDJqOuavAk8s9wzKr8hST&#10;k9frWlac1KNOna7vv0SOXLsLh50amKxbfJDlVo2u3K9ld3srJ30PR/Cvi3SvE8Mj6XM5eP8A1kUi&#10;7XXPTj/Cs7x74m1LRZ9Ls9Ftbe4vL9nVfPJwu0DsCM9fWtTStA0vSbqW406zit5ZRhzGMZrh/iDr&#10;tlo/jzSJ9TErw21o8iLEAW3M2O5HZaitKVOj+8lZ3Wq9f8joy+hRxWPawtNyilJqL1d+V2Tta65r&#10;fLc1PDnxA33epWPimO3067scF3RiYyCQO+SOSPzq3P45gPi2w06zeC4sJ4Gd5o9zMr5wBxxj8O9c&#10;f8OoZ9d8a6p4iktmjsbjcED85BI4/ICuvuLaJPiLZmOJVVbA9B/tn/Cs6Mqs6cZX0v21av8A5HXm&#10;FDBUMVUpqGqhqk9FLlV0tHtK/XytodkkqugdT8pGc9K43wF43HiS91KznSGOe2lbyzExKyR5wCM/&#10;55FbXiq8Wy8NapOxwI7aQgep2nArybT4U8Pal4M1W1IEV1F9luGU8Mff35/8dq8RVlTqRtt1+bsc&#10;2V4GlicLV5177+B+cU5NfNKx7mzhQSxAA5JPas/StbsdV077dYzeZa5YbwD/AAkg/wAqxviJfy2P&#10;gjVri2GZPJ2D2DEKT+AYmue+Fsi6L4d1K2v3Cx2h+0Mx4/dsgfP8/wAjWsqtqyp9LXv+X5M5KWAj&#10;PAvFX97mSS7q2r++UUvVl74f+N7nxEdVudQigtbC3YGKTO0KvfcSfoc8davTfEjwxHqEdp/aSuzn&#10;HmIpMan3bpXmM6Nb/DiCCOMwrrOoqNv91CSwA/Ja9P0vwXoVvp8ET6dbyMACWZATn1rmoTrzioxa&#10;ukm2/PWx6+Y4bLaFSdWpGXLKUoxjFpJKNldt3vd3/O51iuGUMpBB5BFcZd+OFs/iEnh+dIPs0ka7&#10;ZQx3LKedrduR/MetdZGEhiVEwqKMD2FeH6/bJqNh4o1m0IN5Z6p5sbKfmCqdufp3/CtcXUlTScPX&#10;5Lc4ciwdHFTnGutGlFPtKTtF/I93eRURndgqKMkk4AHrXMf8LA8NnUILKLU45Zpn2KYwSoPbLdOT&#10;xVLWhc+J/h3/AMS87prmGN9gbHmAEFkz2yARS6JZeH9Z0lLP7EiS2+3zLeVNksLjpx1HsRwa0nOb&#10;kowttfXqc1DD4eFJ1MQpNptNRaXLpo3dO929FptudoGyKN1QphVCjoBil3V0WPKuS7qN1RbqN1Fg&#10;uS7qs2l69ucZ3R91P9Ko7qN1DinuClbY6uKRZYw6HKmnVjaFMfMkiPQjcK2a5ZR5XY6oS5lcKKKK&#10;koKKKKAGyOscbO7BVUZJPYV5Lq/xpsnlktvDGnzapOkhjLAhUBHucZr1DWSBpN4WhM6+U2Yl6vx0&#10;r5u8EXWkSaXbWa2uy6+1OWhPDRNubBI+lcmLryoQ5oq514SjGq3zHpnhb4jjxJ5ekalYTadrEuD5&#10;eQVYA9RjOOnevSBPbQKsfnRL/CAWHNfLPiK9mk8W3I8OTzf2ns2zCI4OM/w1o+GP7RF5ajVvtu8X&#10;KMWlVsjLDpXJDGSSU5R1dj14ZKqtF1FUSt06ntPxNnlXTba2g4eaUfN3ABrDh1KG1t41mOGyF+tX&#10;PG7hbuwMbztEdwbzc9e1c/eWyXUDRydOx9DXJmuLi69GlX/hbu2+rt+B8dJVKc6s6Px6JJ7aK/8A&#10;TNa61Pa+LcKw/vUyLVmH+sj/ACrhpZLqxnaHzW+X3pP7Ruv+epr66jw1gqlGPIlJNXT6vzPl58S1&#10;oVHz3TXTTQ7a91Azx7IwVU9Saq2kQlnVWOFHJJ9K5yxlvrx2WObG3qTXR28ixRhJNjso+YnrXn47&#10;EYTJYfVaT959tWr9X+h3YOrUzOXt5r3fPRPyRtwzrJHJsGEX5QfWi0toru8t4bh2WEvllU/e9Aao&#10;RalbuRCAI8fkakmniicPPOIIFB3TE4CZ4zmvio1IvEqdJWV1/TPqISdlrdnpyoqgBVAA6YFZuj2r&#10;2txeqZS8byb1U/w5zmvJrK58SeHdesFsvFNrr2k3jMdrNveMAZ65ruNN1i5OvNJJ/wAesq4K5+6R&#10;3r7iNNyXN2FWqxoyVNu9ztaK868Xate3c0kVhJdQhIzIjxEhTjsa0fhl4hn1nT5ob5t1zbnaX/vD&#10;1NcqxUXVVJrfY7PqsvYusnto/I7QgEEHkHiua1GxktXLKC0J6H0+tdLQRkYPSu2E3FnFOCkjjN1G&#10;6tvVrawhUtJmOQ9Fj7/hXPlhnjpXVB8yujllHldiXdRuqLdRuq7E3Jd1cb8RdEur8adqumIJb7TJ&#10;PMEROPNTglR78D9a63dRurOrSVSLizpweLnhKqrQ3V99mmrNPyadjkX+JOgQ6aZ5riRblV5tDGwk&#10;Dj+E8YH16VD4avtX8R+GdSu9RjVWmJktYVGAu0AqOevIByfXtW/f6BpN/cefd2FvLN/fZBn860oU&#10;jgiWOJQiKMAAdKxjRquV6ktPLT5s7amMwcKSjhaTUm025NO1ukbJad3v0Mzw5rel6tZo9nJCsuMP&#10;C2FkRh1BXrms7x3dWkNxoP26eKCFLszFpHCj5Y2H/swq7qPhjRdRn867063klzncUGTVXxB4P0vW&#10;9PtbS4WWOO1z5XluRtBxkfoKJwrODWjen5hhquBhiIzblGDunom1dNaO6vv2QmqfEDw3Ywsx1JLh&#10;kIxHbfOW+mOP1rLj1Wx07xzdalfTrDZajaQtb3DghDtBBXPY9Dj3qzpfw98P2Me17Rbhv70vzGup&#10;FrbiBIfKQxIMKpHAqY0689ajSa2tfz/zNauJy+inTwsZyUk1JyaTavFq1k7arrfTQytNvRrOutd2&#10;xLWNtH5cUhBAdicswz24UD6HtisnTNc0jTvEniKa/wBRtbeV7gDbJKA2FRV6de3SuviRIl2xqFX0&#10;ArjNV+HOjajqs1/KZxJNIZJFDnaSTk06tOqknTs3fqRgsRgpSnHFOUYNJLls3o09b23te/fsa2n+&#10;N9D1DWhp1jeGaZ03hwp8vI/hye/f0/GvLPBfg+bxJql7fz30ghSdx5yNh5Dk5bPvXpcngvSYtOuo&#10;NOt47W4lhaITqvzLkYzU/gjw8vhrSPsfm+a5YszYxk1jLCzrVI+3SaV3p8rHoUc2w+Aw1b+zpSjK&#10;fKves3ZXu7pWV7pWMPwT4eXwz4ou7Frid43j861zIdrIThgV6ZBxz7ivQt1Z17ZR3N1aXOSs1sxK&#10;MO4IwQfY8H6gVc3V10aKpR5IrQ8PHYyeNqKvUd5NK/qtPx39Wzitd1aw03x8LvVLlLeC2sEAZskk&#10;u78ADk/dHSqnhW9fxR46uNegheKwgtxaws4wZBkkk/iTXYXWk2F1ffa7i2jkm8sREsM5UEkDH4n8&#10;6t28MNtHst4kjT0UYFZrDyc7yel72/4J1yzGjGg4U4PncVG7eiSteytu31b2exgaDqmnWt5daRdP&#10;Fb3ttIQiy4UyRk5RlJ68ED6iuoVhj5cY9qytV0bTdWAGoWcM+OAXUEj8adpGlWWkQtFp0CwRsclV&#10;6Z9a1hGcdHaxx4ipQqLnhdSe60av1ae69LP1NNwHRkblWGCPavNvDVwngC8u9K1ktHps0hktLzaS&#10;hz/A2Ohr0XdUN3bwXkDQ3USSxNwUdcg0qtFyanF2ki8JjFRhOhVXNTna6Ts7rZp66q73TTTfquG1&#10;Px42q63ZaV4TcTKzhrm52HCqDyq59ehOO/FXJ9KtfEPirXYNRjEsccEMHPVflLZB7HL10OmaJpum&#10;SM9hZwwM3UooFSW2nQ22qXl9EWEl0F8xexKjAP5AflWUaE3/ABXfX5Ws1Y66mYUIXWEi4JRSTveT&#10;fNGV21btpbb7zjvh2Lrwzqt14a1LmMkzWc2MCVe4Hv0OPc1b1LxZoNt4xhebU4PkgaFiuWCtuzgk&#10;DHrXQ69pUWrWqoXMU8bb4Zl6o3T8iCQR6GuZ8NfDrTNHuxcuz3Eo6CTBA+lZ+xrU+WnStyrq+i7H&#10;UsbgcS6mLxfMqklbljZJy6yu07X0b0et+liP4uXkd74IU2N2rRzXMajY2RKOePz5/wCA1hWHwskk&#10;8PMXvpFvWHmxID+7D44yP0zXWeMPCC6/daY6XBggtGJaELw2SOf0rrIgI41QdFGKTwca1WU6seiS&#10;/UqnntTA4KlQwNSz5pSkrdbpRTdtdFd9NbdDyrxTemP4eaXYQLcv9vnWGcySFjGytlkJPOdwI/A1&#10;N8RIHsksLOCM+Vq0UVnK3ZPLcMD9SGI/CvQbfTIIJLnaMxTy+cUPQMeuPqefqTVq5t4LlEWeJJFR&#10;gyhhnBHcVTwbknd72XyX+d395lTzuNGcHCF1Fylq93KzTfnFqPrYwvEvhePWvC0WnRuIZ4NskEg/&#10;hcD+R5rlF+Imq6LA2l6zo0susxLhGjPySjoGOP6fpXpwIFef+N7QzeI7K70gXZ1mIoh/dt5PlZJI&#10;JIwevQZNGKpSj+8pOz2fmvTv2Hk+KpVE8LjIKcFeSvdcr82tVF9d+ltTS0F9WXwVqN3rV7It7PDL&#10;L5jHHk/IcbR0AGBwK4D4feADrNgb+8upIoJlKhYmwWHfNepeK9Ik17w5Ppyzm2eULllGRwQcfTip&#10;vDGlJoei29gjlxEMbj3qZYNVKsedXjFderNKOeVMNg6v1efLUqzu0la0UtLPpq7JLZLzMH4caUdC&#10;n1LTZ55Xnt3G3c5KtEeUYKeB3HHcGtzxDDHHPY38Khb2OdY1K9XRvvKfbGW+qirUtjE+pJejIlEZ&#10;hf0dc5AP0OcfU0Qafbwy+YA7sPul3LbR6DJ4HtXRCjyQ9mtkeXXx3t8Q8TNtylv5u1n8n2XR2NIN&#10;kA0bqi3Ubq6LHnXJd1G6ot1G6iwXJd1G6ot1aenaXJcEPMDHF79WqZNRV2OKcnZFzw9C2ZJ26Y2r&#10;7+tbNNjRY0VEAVVGABTq45S5nc7IR5VYKKKKkoKKKKACuE8cfDbTfEcBaxYaTfmTzDdWyBWY++MZ&#10;ru6KTSasxxk4u6OL8F/DvSvDP79V+1aiU2NdOvzEe3pW9YQxzPLHc20TNC+EdlBJA6GtasRtd02D&#10;Ur2Ga5SN7dFaTccYzms3GMLdClN6mT8TbOSbQluYdxe2kDkD+73rkYcyWkU4wUcDFN8aePJdWk/s&#10;rQ0YRSHYzsOZPYe1V0a8tNljPFGTGo2iI5HI/nXjZz7PF4e8Fdw6+T/yOSeFlQq/WG9Jq1vNdfmj&#10;ndXk83UJSOgOBVSo7ycxXUqSxsrhuQartdn+Fa/TcDSjRw1OnDZRX5H5Pi5yqV5ylu2/zNnSBcfa&#10;S1sQMD5i3Sn36X580RMjeYfmbP6VS0W+SMyrO+3djBrZMqBAwIIPTFfCZ9mOIwmYSlGlG1kk3He2&#10;u/qfVZTg6OIwaTqO+rsnt02K1n9pjiJu2UnoqjtXT+BEi1vULnTr6Lz7dEzIjrlWHTBrmWD3DbEB&#10;Z24VRXffDWbS9NaewDkX5b9479z/AHQa8fBRpYis69a0XdWS0Vz6XB0K11Gjdxjq29WT2Xwv0TSt&#10;Tkv9HWS2ldcbC25F+g7U/SrBpdZktWyUh++46V199LIuyKAZkkOM+g7mpba3jgQhANx5Zu7GvpY1&#10;LJwWx2VaPtJqo3qcbreg6rtRdNlGFJO09H+tW/AHhqbQoLiW9dTdXDZYJ0UeldbiiuZYaCmp9Vsd&#10;v1mfI6fR7hTJ5BFDJIeQilvyp9I6h0ZGGVYYI9q6Ec5w89w88zSSHLMc1HuqXUrKSxnKOCUP3W7E&#10;VVzXoxs1oec7p6ku6jdUWaM1VhXJd1G6os0ZosFyXdRuqLNGaLBcl3UbqizRmiwXJd1G6os0ZosF&#10;yXdRuqLNGaLBcl3UbqizRmiwXJd1G6os0ZosFyXdRuqLNGaLBcl3UbqizRmiwXJd1G6os0ZosFyX&#10;dRuqLNGaLBcl3UbqizRmiwXJd1G6os0ZosFyXdRuqLNGaLBcl3UhweoBqPNGaLBckUhVCqMAdBS7&#10;qizRmiwXJd1G6os0ZosFyXdQpLHCgk+1dD4as1+yNNNGrFz8u5QeBW2qqgwqhR7DFc86yi7JG8KL&#10;krtnGw2N3N9y3kx6kYH61oW+gzNgzyLGPQcmujorJ15PY1VCK3KVppltbEFU3v8A3n5NXaKKybb3&#10;NUktEFFFFIYUUUUAFFFFABRRQaAKN5qdvauEZ90n9wda8i+KWiS6nqhntJtkUq5znG5h1FdZrtsy&#10;apMJ9+x23Bh3rRsNNGrW8q3ls0cbk7WB5X0IrxvbTxfPTejT0OydCNOKlvdHjek6Pd6obez06OZ7&#10;uJishIwqe+a9X8NeBBp+n3UV9dvJLcDkpzsPqM1q+FtEvtBjuYnuUubdm3Rjbhh9TW5Fc7vllQxs&#10;egPeurCYVUrSluYSqylTdL7J4v4p8Ganbtc3Msxvo0T908YGTz0NcPLFPFb+fJA6R7tgLDHNe1Wt&#10;zPBd3csbkiM5SNOrDPStyxtbbVt41HTopB97c6/pX01LMqlJWkrr7j47E8P0K87wlaX33+Z4DaW0&#10;N9Zv9nmZb1BuMb4Cke1dJ4StzGDbTPF9skGIVlOOvpW38c/BcT+G4bzQrRYZ7d8MsIwXVuP0rzmO&#10;11/V9T0m+vbHyjp6qiOzAZAxg/pXBmVaONio1JqML31te/r2OvL8m+qT5krytbROz/4J7bb+CJIN&#10;GuFhuFGpSjIkI+VPYV51c2F7pN/Jb6hG8Erj5Je24HIOfwr3e3l2afDI5ydik+5xWdqOnSa1aNFe&#10;xQiI9A65I9814WJy6nOCVPRrY+0yzHPBxdNr3X95zfw38YL4jlltbwbNTsxskXsw/vfjXfA15TPa&#10;ab4b1CSPS7kJdMds82fmJ/u1lad461TTPHWl2etXAWzvmaBYM5IOQEb8a3w9dq1Op8QYuhCpJ1cP&#10;pHe39fge2UUCiu48wKKKKAGTRRzxmOVA6HqDWJd+HUYlrWUp/svyPzreoqozlHYmUIy3OMm0W+iJ&#10;/c7x6oQf/r1Ve0uU+/byj6oa72itliH1Ri8OujPP/Kk/55v+Rpleh1najpFveEuP3cv95R1+oq44&#10;hN6oiWHaWjOMorRvNIurYkmPeg/iTkVR2VupJ6owcWtxlFP20baYhlFP20baAGUU/bRtoAZRT9tG&#10;2gBlFP20baAGUU/bRtoAZRT9tG2gBlFP20baAGUU/bRtoAZRT9tG2gBlFWbW0kupliiXLH8gPU1s&#10;y+G+P3VwCfRlqZVIxdmyo05S1SOdorXk0G8T7qo/+63+NQNpF6vW3b8CDQpxfUPZyXQz6KvDSrw/&#10;8u8lSLo16x/1BH1YCjnj3Dkl2M2itqPw9dN99okH1zV2Dw5CuDPM7+yjaKl1oLqUqM30OaRWdgqK&#10;WY9ABkmtzS9Bd2El6NqDkR9z9fSt+1s7e1GIIlT3xz+dT1hOu3pE3hQS1kIoCqFUAAcADtS0UVzn&#10;QFFFFABRRRQAUUUUAFFFFABRRRQAUUUUARywRS481FfHTcM08KFGAMAdqWilyq9wCvNJviFHrHi+&#10;40DQ4Y5obM/6Xds4AU/3VHc/SvRrpGkt5URtrMpAPoa+J9VvdT+G/j2/fT1kmt/tBlmSVcEkknk/&#10;jSkm1oVGyd5H1HFBGZlk81IomfbvY7ST6V18cc0UYVAgA7etfMmh+M9W+KPiDR9K0i0eC3t7gXN3&#10;MAcIoGME/XFfUwHFNSlJe8T7OFOT5DH1y7WOwlS5icbwQCoyM15hOk2o3Bjhy0acZIyPyr2V0VwQ&#10;6hlPYjNec634m07T9budMvBFZyRYYMgHzKecn0ry8dgvrElJysj1curShzKEbv8ArodT4dS9kijN&#10;2NsEahUUjkn1rfHSuE8Ha/Z6h4luLeG8E0ph3qEk3KVyOfY13YrvoR5YWvc4sTGUZ+8rfgeL/Ev4&#10;f+IZdUvtX8NTwTrIRJ9klXnfnkg/lVb4bfDvWb/UbXWfHcUYuLN/MtlVgWJzn5j7Y4r3Giq9lHm5&#10;rah9ZqcnJfQBRRRWhzhRRRQAUUUUAFFFFABRRRQAVXnsrafJlhRie+MH86sUU02thNJ7mRNoNuxz&#10;FI6ex5FVJNAlH+rlRvqCK6KirVWS6kOlF9Dlm0W7HRFP0YUw6Rdj/lifwYf411lFV7eRPsInJ/2R&#10;ef8APE/99D/GnLot2esar9WFdVRR7eQewic2mgzn70kS/iT/AEq1FoEQ/wBbM7f7oxW1RUurJ9Sl&#10;SijHudCgaP8A0dijj1OQax7nT57cnzYzt/vDkV2FFONaS3FKjF7HD+XR5ddfNYW0ud0Sg+q8VTk0&#10;WI/6uR1+ozWqrp7mToyOc8ujy63G0ST+GVD9QRUZ0a4HQxn6Gq9rHuT7KXYx/Lo8utf+x7j/AGPz&#10;p66LMerxj8T/AIU/ax7i9nLsYvl0eXW+mif35vyWrMWkWycsGf6n/CpdaKKVGTOYWIsQFBJPYCtG&#10;z0SaUgzfuk9+p/CujihjiGIkVB7DFPrOVdvY0jQS3ILO0htI9kK49Sep+tT0UVi3fc2StogooopD&#10;CiiigAooooAKKKKACiiigAooooAKKKKACs+z1SK61jUNORSJbMRs5PQ7wSP5VoVy2hf8j74p/wCu&#10;dp/6A1XCKak30X6oicmnFLq/0ZsRa1YyaTJqSTqbOPduk7DaSD+oq4k8byiNWy5TeB7eteYaQP8A&#10;iyep/wC9df8Ao9q7yy/5C8P/AF4r/wChVwTxEoqDt8TX4nViKSpY2thltDb72v0NiiiiuwwI5p44&#10;dnmuqb2CLnux6CkNxELkW5kXzynmBM87c4z+dc549+74f/7C9v8A+zVXm/5K5bcn/kCv/wCjloqe&#10;5GMu7NsLT9vKcXpypv7kdUt1AwlKyqRE2x+fun0NTVwum/6nxZyf+Qp/SOu6rnp1nOrKnbZJ/e5L&#10;9Dnoy9pRVR9W19wVzvibwVoHiVlfWNOinkXgPyD+OOtdFRXQVa5keG/DWkeGrQ22iWMVpETk7Byf&#10;qeta9FFABXm/xH+GMXizUU1C3vGtbvbsfjhhXpFFTKCmrSN8NiauFqe0ouzOE+G/w7tfBxmuDO1z&#10;fSjaZG6KvoK7sUUURioKyFXxFTETdSq7thRRRVGIUUUUAFFFFABRRRQAUUUUAFFFFABRRRQAUUUU&#10;AFFFFABRRRQAUUUUAFFFFABRRRQAUUUUAFFFFABRRRQAUUUUAFFFFABRRRQAUUUUAFFFFABRRRQA&#10;UUUUAFFFFABRRRQAVy2hf8j74p/652n/AKA1dTXLaF/yPvin/rnaf+gNWtP4Z+n6oyqfFH1/RnKa&#10;R/yRTU/966/9HtXeWX/IXh/68V/9Crg9I/5Ipqf+9df+j2rvLL/kLw/9eK/+hV41T4aXrH9T0Md/&#10;yNsV8/8A0qRsUUUV6hyHL+Pfu+H/APsMW/8A7NVab/krlt/2BX/9HrVnx793w/8A9hi3/wDZqrTf&#10;8lctv+wK/wD6PWjEfw4ev6nVlv8AErf4H+RW03/U+LP+wr/RK7quF03/AFPiz/sK/wBEruq4KH+9&#10;VP8ADH85nDhP91j/AIpfmFFFFd5oFFFFABRRRQAUUUUAFFFFABRRRQAUUUUAFFFFABRRRQAUUUUA&#10;FFFFABRRRQAUUUUAFFFFABRRRQAUUUUAFFFFABRRRQAUUUUAFFFFABRRRQAUUUUAFFFFABRRRQAU&#10;UUUAFFFFABRRRQAUUUUAFFFFABXLaF/yPvin/rnaf+gNXU1y2hf8j74p/wCudp/6A1a0/hn6fqjK&#10;p8UfX9GcppH/ACRTU/8Aeuv/AEe1d5Zf8heH/rxX/wBCrg9I/wCSKan/AL11/wCj2rvLL/kLw/8A&#10;Xiv/AKFXjVPhpesf1PQx3/I2xXz/APSpGxRRRXqHIcv49+74f/7DFv8A+zVWm/5K5bf9gV//AEet&#10;WfHv3fD/AP2GLf8A9mqtN/yVy2/7Ar/+j1oxH8OHr+p1Zb/Erf4H+RW03/U+LP8AsK/0Su6rhdN/&#10;1Piz/sK/0Su6rgof71U/wx/OZw4T/dY/4pfmFFFFd5oFFFFABRRRQAUUUUAFFFFABRRRQAUUUUAF&#10;FFFABRRRQAUUUUAFFFFABRRRQAUUUUAFFFFABRRRQAUUUUAFFFFABRRRQAUUUUAFFFFABRRRQAUU&#10;UUAFFFFABRRRQAUUUUAFFFFABRRRQAUUUUAFFFFABXLaF/yPvin/AK52n/oDV1NctoX/ACPvin/r&#10;naf+gNWtP4Z+n6oyqfFH1/RnKaR/yRTU/wDeuv8A0e1d5Zf8heH/AK8V/wDQq4PSP+SKan/vXX/o&#10;9q7yy/5C8P8A14r/AOhV41T4aXrH9T0Md/yNsV8//SpGxRRRXqHIcv49+74f/wCwxb/+zVWm/wCS&#10;uW3/AGBX/wDR61Z8e/d8P/8AYYt//ZqrTf8AJXLb/sCv/wCj1oxH8OHr+p1Zb/Erf4H+RW03/U+L&#10;P+wr/RK7quF03/U+LP8AsK/0Su6rgof71U/wx/OZw4T/AHWP+KX5hRRRXeaBRRRQAUUUUAFFFFAB&#10;RRRQAUUUUAFFFFABRRRQAUUUUAFFFFABRRRQAUUUUAFFFFABRRRQAUUUUAFFFFABRRRQAUUUUAFF&#10;FFABRRRQAUUUUAFFFFABRRRQAUUUUAFFFFABRRRQAUUUUAFFFFABRRRQAVy2hf8AI++Kf+udp/6A&#10;1dTXLaF/yPvin/rnaf8AoDVrT+Gfp+qMqnxR9f0Zymkf8kU1P/euv/R7V3ll/wAheH/rxX/0KuD0&#10;j/kimp/711/6Pau8sv8AkLw/9eK/+hV41T4aXrH9T0Md/wAjbFfP/wBKkbFFFFeochy/j37vh/8A&#10;7DFv/wCzVWm/5K5bf9gV/wD0etWfHv3fD/8A2GLf/wBmqtN/yVy2/wCwK/8A6PWjEfw4ev6nVlv8&#10;St/gf5FbTf8AU+LP+wr/AESu6rhdN/1Piz/sK/0Su6rgof71U/wx/OZw4T/dY/4pfmFFFFd5oFFF&#10;FABRRRQAUUUUAFFFFABRRRQAUUUUAFFFFABRRRQAUUUUAFFFFABRRRQAUUUUAFFFFABRRRQAUUUU&#10;AFFFFABRRRQAUUUUAFFFFABRRRQAUUUUAFFFFABRRRQAUUUUAFFFFABRRRQAUUUUAFFFFABXLaF/&#10;yPvin/rnaf8AoDV1NctoX/I++Kf+udp/6A1a0/hn6fqjKp8UfX9GcppH/JFNT/3rr/0e1d5Zf8he&#10;H/rxX/0KuD0j/kimp/711/6Pau8sv+QvD/14r/6FXjVPhpesf1PQx3/I2xXz/wDSpGxRRRXqHIcv&#10;49+74f8A+wxb/wDs1Vpv+SuW3/YFf/0etWfHv3fD/wD2GLf/ANmqtN/yVy2/7Ar/APo9aMR/Dh6/&#10;qdWW/wASt/gf5FbTf9T4s/7Cv9Eruq4XTf8AU+LP+wr/AESu6rgof71U/wAMfzmcOE/3WP8Ail+Y&#10;UUUV3mgUUUUAFFFFABRRRQAUUUUAFFFFABRRRQAUUUUAFFFFABRRRQAUUUUAFFFFABRRRQAUUUUA&#10;FFFFABRRRQAUUUUAFFFFABRRRQAUUUUAFFFFABRRRQAUUUUAFFFFABRRRQAUUUUAFFFFABRRRQAU&#10;UUUAFctoX/I++Kf+udp/6A1dTXLaF/yPvin/AK52n/oDVrT+Gfp+qMqnxR9f0Zymkf8AJFNT/wB6&#10;6/8AR7V3ll/yF4f+vFf/AEKuD0j/AJIpqf8AvXX/AKPau8sv+QvD/wBeK/8AoVeNU+Gl6x/U9DHf&#10;8jbFfP8A9KkbFFFFeochy/j37vh//sMW/wD7NVab/krlt/2BX/8AR61Z8e/d8P8A/YYt/wD2aq03&#10;/JXLb/sCv/6PWjEfw4ev6nVlv8St/gf5FbTf9T4s/wCwr/RK7quF03/U+LP+wr/RK7quCh/vVT/D&#10;H85nDhP91j/il+YUUUV3mgUUUUAFFFFABRRRQAUUUUAFFFFABRRRQAUUUUAFFFFABRRRQAUUUUAF&#10;FFFABRRRQAUUUUAFFFFABRRRQAUUUUAFFFFABRRRQAUUUUAFFFFABRRRQAUUUUAFFFFABRRRQAUU&#10;UUAFFFFABRRRQAUUUUAFctoX/I++Kf8Arnaf+gNXU1y2hf8AI++Kf+udp/6A1a0/hn6fqjKp8UfX&#10;9GcppH/JFNT/AN66/wDR7V3ll/yF4f8ArxX/ANCrg9I/5Ipqf+9df+j2rvLL/kLw/wDXiv8A6FXj&#10;VPhpesf1PQx3/I2xXz/9KkbFFFFeochy/j37vh//ALDFv/7NVab/AJK5bf8AYFf/ANHrVnx793w/&#10;/wBhi3/9mqtN/wAlctv+wK//AKPWjEfw4ev6nVlv8St/gf5FbTf9T4s/7Cv9Eruq4XTf9T4s/wCw&#10;r/RK7quCh/vVT/DH85nDhP8AdY/4pfmFFFFd5oFFFFABRRRQAUUUUAFFFFABRRRQAUUUUAFFFFAB&#10;RRRQAUUUUAFFFFABRRRQAUUUUAFFFFABRRRQAUUUUAFFFFABRRRQAUUUUAFFFFABRRRQAUUUUAFF&#10;FFABRRRQAUUUUAFFFFABRRRQAUUUUAFFFFABXLaF/wAj74p/652n/oDV1NctoX/I++Kf+udp/wCg&#10;NWtP4Z+n6oyqfFH1/RnKaR/yRTU/966/9HtXeWX/ACF4f+vFf/Qq4PSP+SKan/vXX/o9q7yy/wCQ&#10;vD/14r/6FXjVPhpesf1PQx3/ACNsV8//AEqRsUUUV6hyHL+Pfu+H/wDsMW//ALNVab/krlt/2BX/&#10;APR61Z8e/d8P/wDYYt//AGaq03/JXLb/ALAr/wDo9aMR/Dh6/qdWW/xK3+B/kVtN/wBT4s/7Cv8A&#10;RK7quF03/U+LP+wr/RK7quCh/vVT/DH85nDhP91j/il+YUUUV3mgUUUUAFFFFABRRRQAUUUUAFFF&#10;FABRRRQAUUUUAFFFFABRRRQAUUUUAFFFFABRRRQAUUUUAFFFFABRRRQAUUUUAFFFFABRRRQAUUUU&#10;AFFFFABRRRQAUUUUAFFFFABRRRQAUUUUAFFFFABRRRQAUUUUAFctoX/I++Kf+udp/wCgNXU1y2hf&#10;8j74p/652n/oDVrT+Gfp+qMqnxR9f0Zymkf8kU1P/euv/R7V3ll/yF4f+vFf/Qq4PSP+SKan/vXX&#10;/o9q7yy/5C8P/Xiv/oVeNU+Gl6x/U9DHf8jbFfP/ANKkbFFFFeochy/j37vh/wD7DFv/AOzVWm/5&#10;K5bf9gV//R61Z8e/d8P/APYYt/8A2aq03/JXLb/sCv8A+j1oxH8OHr+p1Zb/ABK3+B/kVtN/1Piz&#10;/sK/0Su6rhdN/wBT4s/7Cv8ARK7quCh/vVT/AAx/OZw4T/dY/wCKX5hRRRXeaBRRRQAUUUUAFFFF&#10;ABRRRQAUUUUAFFFFABRRRQAUUUUAFFFFABRRRQAUUUUAFFFFABRRRQAUUUUAFFFFABRRRQAUUUUA&#10;FFFFABRRRQAUUUUAFFFFABRRRQAUUUUAFFFFABRRRQAUUUUAFFFFABRRRQAVy2hf8j74p/652n/o&#10;DV1NctoX/I++Kf8Arnaf+gNWtP4Z+n6oyqfFH1/RnKaR/wAkU1P/AHrr/wBHtXeWX/IXh/68V/8A&#10;Qq4PSP8Akimp/wC9df8Ao9q7yy/5C8P/AF4r/wChV41T4aXrH9T0Md/yNsV8/wD0qRsUUUV6hyHL&#10;+Pfu+H/+wxb/APs1Vpv+SuW3/YFf/wBHrVnx793w/wD9hi3/APZqrTf8lctv+wK//o9aMR/Dh6/q&#10;dWW/xK3+B/kVtN/1Piz/ALCv9Eruq4XTf9T4s/7Cv9Eruq4KH+9VP8MfzmcOE/3WP+KX5hRRRXea&#10;BRRRQAUUUUAFFFFABRRRQAUUUUAFFFFABRRRQAUUUUAFFFFABRRRQAUUUUAFFFFABRRRQAUUUUAF&#10;FFFABRRRQAUUUUAFFFFABRRRQAUUUUAFFFFABRRRQAUUUUAFFFFABRRRQAUUUUAFFFFABRRRQAVy&#10;2hf8j74p/wCudp/6A1dTXLaF/wAj74p/652n/oDVrT+Gfp+qMqnxR9f0Zymkf8kU1P8A3rr/ANHt&#10;XeWX/IXh/wCvFf8A0KuD0j/kimp/711/6Pau8sv+QvD/ANeK/wDoVeNU+Gl6x/U9DHf8jbFfP/0q&#10;RsUUUV6hyHL+Pfu+H/8AsMW//s1Vpv8Akrlt/wBgV/8A0etWfHv3fD//AGGLf/2aq03/ACVy2/7A&#10;r/8Ao9aMR/Dh6/qdWW/xK3+B/kVtN/1Piz/sK/0Su6rhdN/1Piz/ALCv9Eruq4KH+9VP8MfzmcOE&#10;/wB1j/il+YUUUV3mgUUUUAFFFFABRRRQAUUUUAFFFFABRRRQAUUUUAFFFFABRRRQAUUUUAFFFFAB&#10;RRRQAUUUUAFFFFABRRRQAUUUUAFFFFABRRRQAUUUUAFFFFABRRRQAUUUUAFFFFABRRRQAUUUUAFF&#10;FFABRRRQAUUUUAFctoX/ACPvin/rnaf+gNXU1y2hf8j74p/652n/AKA1a0/hn6fqjKp8UfX9Gcpp&#10;H/JFNT/3rr/0e1d5Zf8AIXh/68V/9Crg9I/5Ipqf+9df+j2rvLL/AJC8P/Xiv/oVeNU+Gl6x/U9D&#10;Hf8AI2xXz/8ASpGxRRRXqHIcv49+74f/AOwxb/8As1Vpv+SuW3/YFf8A9HrVnx793w//ANhi3/8A&#10;ZqrTf8lctv8AsCv/AOj1oxH8OHr+p1Zb/Erf4H+RW03/AFPiz/sK/wBEruq4XTf9T4s/7Cv9Eruq&#10;4KH+9VP8MfzmcOE/3WP+KX5hRRRXeaBRRRQAUUUUAFFFFABRRRQAUUUUAFFFFABRRRQAUUUUAFFF&#10;FABRRRQAUUUUAFFFFABRRRQAUUUUAFFFFABRRRQAUUUUAFFFFABRRRQAUUUUAFFFFABRRRQAUUUU&#10;AFFFFABRRRQAUUUUAFFFFABRRRQAVy2hf8j74p/652n/AKA1dTXLaF/yPvin/rnaf+gNWtP4Z+n6&#10;oyqfFH1/RnKaR/yRTU/966/9HtXeWX/IXh/68V/9Crg9I/5Ipqf+9df+j2rvLL/kLw/9eK/+hV41&#10;T4aXrH9T0Md/yNsV8/8A0qRsUUUV6hyHL+Pfu+H/APsMW/8A7NVab/krlt/2BX/9HrVnx793w/8A&#10;9hi3/wDZqrTf8lctv+wK/wD6PWjEfw4ev6nVlv8AErf4H+RW03/U+LP+wr/RK7quF03/AFPiz/sK&#10;/wBEruq4KH+9VP8ADH85nDhP91j/AIpfmFFFFd5oFFFFABRRRQAUUUUAFFFFABRRRQAUUUUAFFFF&#10;ABRRRQAUUUUAFFFFABRRRQAUUUUAFFFFABRRRQAUUUUAFFFFABRRRQAUUUUAFFFFABRRRQAUUUUA&#10;FFFFABRRRQAUUUUAFFFFABRRRQAUUUUAFFFFABXLaF/yPvin/rnaf+gNXU1y2hf8j74p/wCudp/6&#10;A1a0/hn6fqjKp8UfX9GcppH/ACRTU/8Aeuv/AEe1d5Zf8heH/rxX/wBCrg9I/wCSKan/AL11/wCj&#10;2rvLL/kLw/8AXiv/AKFXjVPhpesf1PQx3/I2xXz/APSpGxRRRXqHIcv49+74f/7DFv8A+zVWm/5K&#10;5bf9gV//AEetWfHv3fD/AP2GLf8A9mqtN/yVy2/7Ar/+j1oxH8OHr+p1Zb/Erf4H+RW03/U+LP8A&#10;sK/0Su6rhdN/1Piz/sK/0Su6rgof71U/wx/OZw4T/dY/4pfmFFFFd5oFFFFABRRRQAUUUUAFFFFA&#10;BRRRQAUUUUAFFFFABRRRQAUUUUAFFFFABRRRQAUUUUAFFFFABRRRQAUUUUAFFFFABRRRQAUUUUAF&#10;FFFABRRRQAUUUUAFFFFABRRRQAUUUUAFFFFABRRRQAUUUUAFFFFABXLaF/yPvin/AK52n/oDV1Nc&#10;toX/ACPvin/rnaf+gNWtP4Z+n6oyqfFH1/RnKaR/yRTU/wDeuv8A0e1d5Zf8heH/AK8V/wDQq4PS&#10;P+SKan/vXX/o9q7yy/5C8P8A14r/AOhV41T4aXrH9T0Md/yNsV8//SpGxRRRXqHIcv49+74f/wCw&#10;xb/+zVWm/wCSuW3/AGBX/wDR61Z8e/d8P/8AYYt//ZqrTf8AJXLb/sCv/wCj1oxH8OHr+p1Zb/Er&#10;f4H+RW03/U+LP+wr/RK7quF03/U+LP8AsK/0Su6rgof71U/wx/OZw4T/AHWP+KX5hRRRXeaBRRRQ&#10;AUUUUAFFFFABRRRQAUUUUAFFFFABRRRQAUUUUAFFFFABRRRQAUUUUAFFFFABRRRQAUUUUAFFFFAB&#10;RRRQAUUUUAFFFFABRRRQAUUUUAFFFFABRRRQAUUUUAFFFFABRRRQAUUUUAFFFFABRRRQAVy2hf8A&#10;I++Kf+udp/6A1dTXLaF/yPvin/rnaf8AoDVrT+Gfp+qMqnxR9f0Zymkf8kU1P/euv/R7V3ll/wAh&#10;eH/rxX/0KuD0j/kimp/711/6Pau8sv8AkLw/9eK/+hV41T4aXrH9T0Md/wAjbFfP/wBKkbFFFFeo&#10;chy/j37vh/8A7DFv/wCzVWm/5K5bf9gV/wD0etWfHv3fD/8A2GLf/wBmqtN/yVy2/wCwK/8A6PWj&#10;Efw4ev6nVlv8St/gf5FbTf8AU+LP+wr/AESu6rhdN/1Piz/sK/0Su6rgof71U/wx/OZw4T/dY/4p&#10;fmFFFFd5oFFFFABRRRQAUUUUAFFFFABRRRQAUUUUAFFFFABRRRQAUUUUAFFFFABRRRQAUUUUAFFF&#10;FABRRRQAUUUUAFFFFABRRRQAUUUUAFFFFABRRRQAUUUUAFFFFABRRRQAUUUUAFFFFABRRRQAUUUU&#10;AFFFFABXLaF/yPvin/rnaf8AoDV1NctoX/I++Kf+udp/6A1a0/hn6fqjKp8UfX9GcppH/JFNT/3r&#10;r/0e1d5Zf8heH/rxX/0KuD0j/kimp/711/6Pau8sv+QvD/14r/6FXjVPhpesf1PQx3/I2xXz/wDS&#10;pGxRRRXqHIcv49+74f8A+wxb/wDs1Vpv+SuW3/YFf/0etWfHv3fD/wD2GLf/ANmqtN/yVy2/7Ar/&#10;APo9aMR/Dh6/qdWW/wASt/gf5FbTf9T4s/7Cv9Eruq4XTf8AU+LP+wr/AESu6rgof71U/wAMfzmc&#10;OE/3WP8Ail+YUUUV3mgUUUUAFFFFABRRRQAUUUUAFFFFABRRRQAUUUUAFFFFABRRRQAUUUUAFFFF&#10;ABRRRQAUUUUAFFFFABRRRQAUUUUAFFFFABRRRQAUUUUAFFFFABRRRQAUUUUAFFFFABRRRQAUUUUA&#10;FFFFABRRRQAUUUUAFctoX/I++Kf+udp/6A1dTXLaF/yPvin/AK52n/oDVrT+Gfp+qMqnxR9f0Zym&#10;kf8AJFNT/wB66/8AR7V3ll/yF4f+vFf/AEKuD0j/AJIpqf8AvXX/AKPau8sv+QvD/wBeK/8AoVeN&#10;U+Gl6x/U9DHf8jbFfP8A9KkbFFFFeochy/j37vh//sMW/wD7NVab/krlt/2BX/8AR61Z8e/d8P8A&#10;/YYt/wD2aq03/JXLb/sCv/6PWjEfw4ev6nVlv8St/gf5FbTf9T4s/wCwr/RK7quF03/U+LP+wr/R&#10;K7quCh/vVT/DH85nDhP91j/il+YUUUV3mgUUUUAFFFFABRRRQAUUUUAFFFFABRRRQAUUUUAFFFFA&#10;BRRRQAUUUUAFFFFABRRRQAUUUUAFFFFABRRRQAUUUUAFFFFABRRRQAUUUUAFFFFABRRRQAUUUUAF&#10;FFFABRRRQAUUUUAFFFFABRRRQAUUUUAFctoX/I++Kf8Arnaf+gNXU1y2hf8AI++Kf+udp/6A1a0/&#10;hn6fqjKp8UfX9GcppH/JFNT/AN66/wDR7V3ll/yF4f8ArxX/ANCrg9I/5Ipqf+9df+j2rvLL/kLw&#10;/wDXiv8A6FXjVPhpesf1PQx3/I2xXz/9KkbFFFFeochy/j37vh//ALDFv/7NVab/AJK5bf8AYFf/&#10;ANHrVnx793w//wBhi3/9mqtN/wAlctv+wK//AKPWjEfw4ev6nVlv8St/gf5FbTf9T4s/7Cv9Eruq&#10;4XTf9T4s/wCwr/RK7quCh/vVT/DH85nDhP8AdY/4pfmFFFFd5oFFFFABRRRQAUUUUAFFFFABRRRQ&#10;AUUUUAFFFFABRRRQAUUUUAFFFFABRRRQAUUUUAFFFFABRRRQAUUUUAFFFFABRRRQAUUUUAFFFFAB&#10;RRRQAUUUUAFFFFABRRRQAUUUUAFFFFABRRRQAUUUUAFFFFABXLaF/wAj74p/652n/oDV1NctoX/I&#10;++Kf+udp/wCgNWtP4Z+n6oyqfFH1/RnKaR/yRTU/966/9HtXeWX/ACF4f+vFf/Qq4PSP+SKan/vX&#10;X/o9q7yy/wCQvD/14r/6FXjVPhpesf1PQx3/ACNsV8//AEqRsUUUV6hyHL+Pfu+H/wDsMW//ALNV&#10;ab/krlt/2BX/APR61Z8e/d8P/wDYYt//AGaq03/JXLb/ALAr/wDo9aMR/Dh6/qdWW/xK3+B/kVtN&#10;/wBT4s/7Cv8ARK7quF03/U+LP+wr/RK7quCh/vVT/DH85nDhP91j/il+YUUUV3mgUUUUAFFFFABR&#10;RRQAUUUUAFFFFABRRRQAUUUUAFFFFABRRRQAUUUUAFFFFABRRRQAUUUUAFFFFABRRRQAUUUUAFFF&#10;FABRRRQAUUUUAFFFFABRRRQAUUUUAFFFFABRRRQAUUUUAFFFFABRRRQAUUUUAFctoX/I++Kf+udp&#10;/wCgNXU1y2hf8j74p/652n/oDVrT+Gfp+qMqnxR9f0Zymkf8kU1P/euv/R7V3ll/yF4f+vFf/Qq4&#10;PSP+SKan/vXX/o9q7yy/5C8P/Xiv/oVeNU+Gl6x/U9DHf8jbFfP/ANKkbFFFFeochy/j37vh/wD7&#10;DFv/AOzVWm/5K5bf9gV//R61Z8e/d8P/APYYt/8A2aq03/JXLb/sCv8A+j1oxH8OHr+p1Zb/ABK3&#10;+B/kVtN/1Piz/sK/0Su6rhdN/wBT4s/7Cv8ARK7quCh/vVT/AAx/OZw4T/dY/wCKX5hRRRXeaBRR&#10;RQAUUUUAFFFFABRRRQAUUUUAFFFFABRRRQAUUUUAFFFFABRRRQAUUUUAFFFFABRRRQAUUUUAFFFF&#10;ABRRRQAUUUUAFFFFABRRRQAUUUUAFFFFABRRRQAUUUUAFFFFABRRRQAUUUUAFFFFABRRRQAVy2hf&#10;8j74p/652n/oDV1NctoX/I++Kf8Arnaf+gNWtP4Z+n6oyqfFH1/RnKaR/wAkU1P/AHrr/wBHtXeW&#10;X/IXh/68V/8AQq4PSP8Akimp/wC9df8Ao9q7yy/5C8P/AF4r/wChV41T4aXrH9T0Md/yNsV8/wD0&#10;qRsUUUV6hyHL+Pfu+H/+wxb/APs1Vpv+SuW3/YFf/wBHrVnx793w/wD9hi3/APZqrTf8lctv+wK/&#10;/o9aMR/Dh6/qdWW/xK3+B/kVtN/1Piz/ALCv9Eruq4XTf9T4s/7Cv9Eruq4KH+9VP8MfzmcOE/3W&#10;P+KX5hRRRXeaBRRRQAUUUUAFFFFABRRRQAUUUUAFFFFABRRRQAUUUUAFFFFABRRRQAUUUUAFFFFA&#10;BRRRQAUUUUAFFFFABRRRQAUUUUAFFFFABRRRQAUUUUAFFFFABRRRQAUUUUAFFFFABRRRQAUUUUAF&#10;FFFABRRRQAVy2hf8j74p/wCudp/6A1dTXLaF/wAj74p/652n/oDVrT+Gfp+qMqnxR9f0Zymkf8kU&#10;1P8A3rr/ANHtXeWX/IXh/wCvFf8A0KuD0j/kimp/711/6Pau8sv+QvD/ANeK/wDoVeNU+Gl6x/U9&#10;DHf8jbFfP/0qRsUUUV6hyHL+Pfu+H/8AsMW//s1Vpv8Akrlt/wBgV/8A0etWfHv3fD//AGGLf/2a&#10;q03/ACVy2/7Ar/8Ao9aMR/Dh6/qdWW/xK3+B/kVtN/1Piz/sK/0Su6rhdN/1Piz/ALCv9Eruq4KH&#10;+9VP8MfzmcOE/wB1j/il+YUUUV3mgUUUUAFFFFABRRRQAUUUUAFFFFABRRRQAUUUUAFFFFABRRRQ&#10;AUUUUAFFFFABRRRQAUUUUAFFFFABRRRQAUUUUAFFFFABRRRQAUUUUAFFFFABRRRQAUUUUAFFFFAB&#10;RRRQAUUUUAFFFFABRRRQAUUUUAFctoX/ACPvin/rnaf+gNXU1y2hf8j74p/652n/AKA1a0/hn6fq&#10;jKp8UfX9GcppH/JFNT/3rr/0e1d5Zf8AIXh/68V/9Crg9I/5Ipqf+9df+j2rvLL/AJC8P/Xiv/oV&#10;eNU+Gl6x/U9DHf8AI2xXz/8ASpGxRRRXqHIcv49+74f/AOwxb/8As1Vpv+SuW3/YFf8A9HrVnx79&#10;3w//ANhi3/8AZqrTf8lctv8AsCv/AOj1oxH8OHr+p1Zb/Erf4H+RW03/AFPiz/sK/wBEruq4XTf9&#10;T4s/7Cv9Eruq4KH+9VP8MfzmcOE/3WP+KX5hRRRXeaBRRRQAUUUUAFFFFABRRRQAUUUUAFFFFABR&#10;RRQAUUUUAFFFFABRRRQAUUUUAFFFFABRRRQAUUUUAFFFFABRRRQAUUUUAFFFFABRRRQAUUUUAFFF&#10;FABRRRQAUUUUAFFFFABRRRQAUUUUAFFFFABRRRQAVy2hf8j74p/652n/AKA1dTXLaF/yPvin/rna&#10;f+gNWtP4Z+n6oyqfFH1/RnKaR/yRTU/966/9HtXeWX/IXh/68V/9Crg9I/5Ipqf+9df+j2rvLL/k&#10;Lw/9eK/+hV41T4aXrH9T0Md/yNsV8/8A0qRsUUUV6hyHL+Pfu+H/APsMW/8A7NVab/krlt/2BX/9&#10;HrVnx793w/8A9hi3/wDZqrTf8lctv+wK/wD6PWjEfw4ev6nVlv8AErf4H+RW03/U+LP+wr/RK7qu&#10;F03/AFPiz/sK/wBEruq4KH+9VP8ADH85nDhP91j/AIpfmFFFFd5oFFFFABRRRQAUUUUAFFFFABRR&#10;RQAUUUUAFFFFABRRRQAUUUUAFFFFABRRRQAUUUUAFFFFABRRRQAUUUUAFFFFABRRRQAUUUUAFFFF&#10;ABRRRQAUUUUAFFFFABRRRQAUUUUAFFFFABRRRQAUUUUAFFFFABXLaF/yPvin/rnaf+gNXU1y2hf8&#10;j74p/wCudp/6A1a0/hn6fqjKp8UfX9GcppH/ACRTU/8Aeuv/AEe1d5Zf8heH/rxX/wBCrg9I/wCS&#10;Kan/AL11/wCj2rvLL/kLw/8AXiv/AKFXjVPhpesf1PQx3/I2xXz/APSpGxRRRXqHIcv49+74f/7D&#10;Fv8A+zVWm/5K5bf9gV//AEetWfHv3fD/AP2GLf8A9mqtN/yVy2/7Ar/+j1oxH8OHr+p1Zb/Erf4H&#10;+RW03/U+LP8AsK/0Su6rhdN/1Piz/sK/0Su6rgof71U/wx/OZw4T/dY/4pfmFFFFd5oFFFFABRRR&#10;QAUUUUAFFFFABRRRQAUUUUAFFFFABRRRQAUUUUAFFFFABRRRQAUUUUAFFFFABRRRQAUUUUAFFFFA&#10;BRRRQAUUUUAFFFFABRRRQAUUUUAFFFFABRRRQAUUUUAFFFFABRRRQAUUUUAFFFFABXLaF/yPvin/&#10;AK52n/oDV1NctoX/ACPvin/rnaf+gNWtP4Z+n6oyqfFH1/RnKaR/yRTU/wDeuv8A0e1d5Zf8heH/&#10;AK8V/wDQq4PSP+SKan/vXX/o9q7yy/5C8P8A14r/AOhV41T4aXrH9T0Md/yNsV8//SpGxRRRXqHI&#10;cv49+74f/wCwxb/+zVWm/wCSuW3/AGBX/wDR61Z8e/d8P/8AYYt//ZqrTf8AJXLb/sCv/wCj1oxH&#10;8OHr+p1Zb/Erf4H+RW03/U+LP+wr/RK7quF03/U+LP8AsK/0Su6rgof71U/wx/OZw4T/AHWP+KX5&#10;hRRRXeaBRRRQAUUUUAFFFFABRRRQAUUUUAFFFFABRRRQAUUUUAFFFFABRRRQAUUUUAFFFFABRRRQ&#10;AUUUUAFFFFABRRRQAUUUUAFFFFABRRRQAUUUUAFFFFABRRRQAUUUUAFFFFABRRRQAUUUUAFFFFAB&#10;RRRQAVy2hf8AI++Kf+udp/6A1dTXLaF/yPvin/rnaf8AoDVrT+Gfp+qMqnxR9f0Zymkf8kU1P/eu&#10;v/R7V3ll/wAheH/rxX/0KuD0j/kimp/711/6Pau8sv8AkLw/9eK/+hV41T4aXrH9T0Md/wAjbFfP&#10;/wBKkbFFFFeochy/j37vh/8A7DFv/wCzVWm/5K5bf9gV/wD0etWfHv3fD/8A2GLf/wBmqtN/yVy2&#10;/wCwK/8A6PWjEfw4ev6nVlv8St/gf5FbTf8AU+LP+wr/AESu6rhdN/1Piz/sK/0Su6rgof71U/wx&#10;/OZw4T/dY/4pfmFFFFd5oFFFFABRRRQAUUUUAFFFFABRRRQAUUUUAFFFFABRRRQAUUUUAFFFFABR&#10;RRQAUUUUAFFFFABRRRQAUUUUAFFFFABRRRQAUUUUAFFFFABRRRQAUUUUAFFFFABRRRQAUUUUAFFF&#10;FABRRRQAUUUUAFFFFABXLaF/yPvin/rnaf8AoDV1NctoX/I++Kf+udp/6A1a0/hn6fqjKp8UfX9G&#10;cppH/JFNT/3rr/0e1d5Zf8heH/rxX/0KuD0j/kimp/711/6Pau8sv+QvD/14r/6FXjVPhpesf1PQ&#10;x3/I2xXz/wDSpGxRRRXqHIcv49+74f8A+wxb/wDs1Vpv+SuW3/YFf/0etWfHv3fD/wD2GLf/ANmq&#10;tN/yVy2/7Ar/APo9aMR/Dh6/qdWW/wASt/gf5FbTf9T4s/7Cv9Eruq4XTf8AU+LP+wr/AESu6rgo&#10;f71U/wAMfzmcOE/3WP8Ail+YUUUV3mgUUUUAFFFFABRRRQAUUUUAFFFFABRRRQAUUUUAFFFFABRR&#10;RQAUUUUAFFFFABRRRQAUUUUAFFFFABRRRQAUUUUAFFFFABRRRQAUUUUAFFFFABRRRQAUUUUAFFFF&#10;ABRRRQAUUUUAFFFFABRRRQAUUUUAFctoX/I++Kf+udp/6A1dTXLaF/yPvin/AK52n/oDVrT+Gfp+&#10;qMqnxR9f0Zymkf8AJFNT/wB66/8AR7V3ll/yF4f+vFf/AEKuD0j/AJIpqf8AvXX/AKPau8sv+QvD&#10;/wBeK/8AoVeNU+Gl6x/U9DHf8jbFfP8A9KkbFFFFeochy/j37vh//sMW/wD7NVab/krlt/2BX/8A&#10;R61Z8e/d8P8A/YYt/wD2aq03/JXLb/sCv/6PWjEfw4ev6nVlv8St/gf5FbTf9T4s/wCwr/RK7quF&#10;03/U+LP+wr/RK7quCh/vVT/DH85nDhP91j/il+YUUUV3mgUUUUAFFFFABRRRQAUUUUAFFFFABRRR&#10;QAUUUUAFFFFABRRRQAUUUUAFFFFABRRRQAUUUUAFFFFABRRRQAUUUUAFFFFABRRRQAUUUUAFFFFA&#10;BRRRQAUUUUAFFFFABRRRQAUUUUAFFFFABRRRQAUUUUAFctoX/I++Kf8Arnaf+gNXU1y2hf8AI++K&#10;f+udp/6A1a0/hn6fqjKp8UfX9GcppH/JFNT/AN66/wDR7V3ll/yF4f8ArxX/ANCrg9I/5Ipqf+9d&#10;f+j2rvLL/kLw/wDXiv8A6FXjVPhpesf1PQx3/I2xXz/9KkbFFFFeochy/j37vh//ALDFv/7NVab/&#10;AJK5bf8AYFf/ANHrVnx793w//wBhi3/9mqtN/wAlctv+wK//AKPWjEfw4ev6nVlv8St/gf5FbTf9&#10;T4s/7Cv9Eruq4XTf9T4s/wCwr/RK7quCh/vVT/DH85nDhP8AdY/4pfmFFFFd5oFFFFABRRRQAUUU&#10;UAFFFFABRRRQAUUUUAFFFFABRRRQAUUUUAFFFFABRRRQAUUUUAFFFFABRRRQAUUUUAFFFFABRRRQ&#10;AUUUUAFFFFABRRRQAUUUUAFFFFABRRRQAUUUUAFFFFABRRRQAUUUUAFFFFABXLaF/wAj74p/652n&#10;/oDV1NctoX/I++Kf+udp/wCgNWtP4Z+n6oyqfFH1/RnKaR/yRTU/966/9HtXeWX/ACF4f+vFf/Qq&#10;4PSP+SKan/vXX/o9q7yy/wCQvD/14r/6FXjVPhpesf1PQx3/ACNsV8//AEqRsUUUV6hyHL+Pfu+H&#10;/wDsMW//ALNVab/krlt/2BX/APR61Z8e/d8P/wDYYt//AGaq03/JXLb/ALAr/wDo9aMR/Dh6/qdW&#10;W/xK3+B/kVtN/wBT4s/7Cv8ARK7quF03/U+LP+wr/RK7quCh/vVT/DH85nDhP91j/il+YUUUV3mg&#10;UUUUAFFFFABRRRQAUUUUAFFFFABRRRQAUUUUAFFFFABRRRQAUUUUAFFFFABRRRQAUUUUAFFFFABR&#10;RRQAUUUUAFFFFABRRRQAUUUUAFFFFABRRRQAUUUUAFFFFABRRRQAUUUUAFFFFABRRRQAUUUUAFct&#10;oX/I++Kf+udp/wCgNXU1y2hf8j74p/652n/oDVrT+Gfp+qMqnxR9f0Zymkf8kU1P/euv/R7V3ll/&#10;yF4f+vFf/Qq4PSP+SKan/vXX/o9q7yy/5C8P/Xiv/oVeNU+Gl6x/U9DHf8jbFfP/ANKkbFFFFeoc&#10;hy/j37vh/wD7DFv/AOzVWm/5K5bf9gV//R61Z8e/d8P/APYYt/8A2aq03/JXLb/sCv8A+j1oxH8O&#10;Hr+p1Zb/ABK3+B/kVtN/1Piz/sK/0Su6rhdN/wBT4s/7Cv8ARK7quCh/vVT/AAx/OZw4T/dY/wCK&#10;X5hRRRXeaBRRRQAUUUUAFFFFABRRRQAUUUUAFFFFABRRRQAUUUUAFFFFABRRRQAUUUUAFFFFABRR&#10;RQAUUUUAFFFFABRRRQAUUUUAFFFFABRRRQAUUUUAFFFFABRRRQAUUUUAFFFFABRRRQAUUUUAFFFF&#10;ABRRRQAVy2hf8j74p/652n/oDV1NctoX/I++Kf8Arnaf+gNWtP4Z+n6oyqfFH1/RnKaR/wAkU1P/&#10;AHrr/wBHtXeWX/IXh/68V/8AQq4PSP8Akimp/wC9df8Ao9q7yy/5C8P/AF4r/wChV41T4aXrH9T0&#10;Md/yNsV8/wD0qRsUUUV6hyHL+Pfu+H/+wxb/APs1Vpv+SuW3/YFf/wBHrVnx793w/wD9hi3/APZq&#10;rTf8lctv+wK//o9aMR/Dh6/qdWW/xK3+B/kVtN/1Piz/ALCv9Eruq4XTf9T4s/7Cv9Eruq4KH+9V&#10;P8MfzmcOE/3WP+KX5hRRRXeaBRRRQAUUUUAFFFFABRRRQAUUUUAFFFFABRRRQAUUUUAFFFFABRRR&#10;QAUUUUAFFFFABRRRQAUUUUAFFFFABRRRQAUUUUAFFFFABRRRQAUUUUAFFFFABRRRQAUUUUAFFFFA&#10;BRRRQAUUUUAFFFFABRRRQAVy2hf8j74p/wCudp/6A1dTXLaF/wAj74p/652n/oDVrT+Gfp+qMqnx&#10;R9f0Zymkf8kU1P8A3rr/ANHtXeWX/IXh/wCvFf8A0KuD0j/kimp/711/6Pau8sv+QvD/ANeK/wDo&#10;VeNU+Gl6x/U9DHf8jbFfP/0qRsUUUV6hyHL+Pfu+H/8AsMW//s1Vpv8Akrlt/wBgV/8A0etWfHv3&#10;fD//AGGLf/2aq03/ACVy2/7Ar/8Ao9aMR/Dh6/qdWW/xK3+B/kVtN/1Piz/sK/0Su6rhdN/1Piz/&#10;ALCv9Eruq4KH+9VP8MfzmcOE/wB1j/il+YUUUV3mgUUUUAFFFFABRRRQAUUUUAFFFFABRRRQAUUU&#10;UAFFFFABRRRQAUUUUAFFFFABRRRQAUUUUAFFFFABRRRQAUUUUAFFFFABRRRQAUUUUAFFFFABRRRQ&#10;AUUUUAFFFFABRRRQAUUUUAFFFFABRRRQAUUUUAFctoX/ACPvin/rnaf+gNXU1y2hf8j74p/652n/&#10;AKA1a0/hn6fqjKp8UfX9GcppH/JFNT/3rr/0e1d5Zf8AIXh/68V/9Crg9I/5Ipqf+9df+j2rvLL/&#10;AJC8P/Xiv/oVeNU+Gl6x/U9DHf8AI2xXz/8ASpGxRRRXqHIcv49+74f/AOwxb/8As1Vpv+SuW3/Y&#10;Ff8A9HrVnx793w//ANhi3/8AZqrTf8lctv8AsCv/AOj1oxH8OHr+p1Zb/Erf4H+RW03/AFPiz/sK&#10;/wBEruq4XTf9T4s/7Cv9Eruq4KH+9VP8MfzmcOE/3WP+KX5hRRRXeaBRRRQAUUUUAFFFFABRRRQA&#10;UUUUAFFFFABRRRQAUUUUAFFFFABRRRQAUUUUAFFFFABRRRQAUUUUAFFFFABRRRQAUUUUAFFFFABR&#10;RRQAUUUUAFFFFABRRRQAUUUUAFFFFABRRRQAUUUUAFFFFABRRRQAVy2hf8j74p/652n/AKA1dTXL&#10;aF/yPvin/rnaf+gNWtP4Z+n6oyqfFH1/RnKaR/yRTU/966/9HtXeWX/IXh/68V/9Crg9I/5Ipqf+&#10;9df+j2rvLL/kLw/9eK/+hV41T4aXrH9T0Md/yNsV8/8A0qRsUUUV6hyHL+Pfu+H/APsMW/8A7NVa&#10;b/krlt/2BX/9HrVnx793w/8A9hi3/wDZqrTf8lctv+wK/wD6PWjEfw4ev6nVlv8AErf4H+RW03/U&#10;+LP+wr/RK7quF03/AFPiz/sK/wBEruq4KH+9VP8ADH85nDhP91j/AIpfmFFFFd5oFFFFABRRRQAU&#10;UUUAFFFFABRRRQAUUUUAFFFFABRRRQAUUUUAFFFFABRRRQAUUUUAFFFFABRRRQAUUUUAFFFFABRR&#10;RQAUUUUAFFFFABRRRQAUUUUAFFFFABRRRQAUUUUAFFFFABRRRQAUUUUAFFFFABXLaF/yPvin/rna&#10;f+gNXU1y2hf8j74p/wCudp/6A1a0/hn6fqjKp8UfX9GcppH/ACRTU/8Aeuv/AEe1d5Zf8heH/rxX&#10;/wBCrg9I/wCSKan/AL11/wCj2rvLL/kLw/8AXiv/AKFXjVPhpesf1PQx3/I2xXz/APSpGxRRRXqH&#10;Icv49+74f/7DFv8A+zVWm/5K5bf9gV//AEetWfHv3fD/AP2GLf8A9mqtN/yVy2/7Ar/+j1oxH8OH&#10;r+p1Zb/Erf4H+RW03/U+LP8AsK/0Su6rhdN/1Piz/sK/0Su6rgof71U/wx/OZw4T/dY/4pfmFFFF&#10;d5oFFFFABRRRQAUUUUAFFFFABRRRQAUUUUAFFFFABRRRQAUUUUAFFFFABRRRQAUUUUAFFFFABRRR&#10;QAUUUUAFFFFABRRRQAUUUUAFFFFABRRRQAUUUUAFFFFABRRRQAUUUUAFFFFABRRRQAUUUUAFFFFA&#10;BVC00uG21a/1BCfOvBGHB6fICB/Or9FNNrYTSe5yFl4Ult/Ad3oJnUyzGYiTsN8hb+tdFb2bR3sc&#10;xbIW3EOPcHOau0Vg6EGkn0tb5GlSpKpWnXl8Ut/vb/UKKKK2IP/ZUEsBAi0AFAAGAAgAAAAhAIoV&#10;P5gMAQAAFQIAABMAAAAAAAAAAAAAAAAAAAAAAFtDb250ZW50X1R5cGVzXS54bWxQSwECLQAUAAYA&#10;CAAAACEAOP0h/9YAAACUAQAACwAAAAAAAAAAAAAAAAA9AQAAX3JlbHMvLnJlbHNQSwECLQAUAAYA&#10;CAAAACEA1kN1OREFAADzDAAADgAAAAAAAAAAAAAAAAA8AgAAZHJzL2Uyb0RvYy54bWxQSwECLQAU&#10;AAYACAAAACEAWGCzG7oAAAAiAQAAGQAAAAAAAAAAAAAAAAB5BwAAZHJzL19yZWxzL2Uyb0RvYy54&#10;bWwucmVsc1BLAQItABQABgAIAAAAIQAylzpi4gAAAAwBAAAPAAAAAAAAAAAAAAAAAGoIAABkcnMv&#10;ZG93bnJldi54bWxQSwECLQAKAAAAAAAAACEASNpY6iFfAAAhXwAAFQAAAAAAAAAAAAAAAAB5CQAA&#10;ZHJzL21lZGlhL2ltYWdlMS5qcGVnUEsFBgAAAAAGAAYAfQEAAM1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9342;height:103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NFwAAAANoAAAAPAAAAZHJzL2Rvd25yZXYueG1sRI9Pi8Iw&#10;FMTvgt8hPGFvmiqLaNcoIigunvwDe300b9uyyUtoorb76Y0geBxm5jfMYtVaI27UhNqxgvEoA0Fc&#10;OF1zqeBy3g5nIEJE1mgck4KOAqyW/d4Cc+3ufKTbKZYiQTjkqKCK0edShqIii2HkPHHyfl1jMSbZ&#10;lFI3eE9wa+Qky6bSYs1poUJPm4qKv9PVKsDx/AdNx7ua/j/Jf3e+PBiv1MegXX+BiNTGd/jV3msF&#10;E3heSTdALh8AAAD//wMAUEsBAi0AFAAGAAgAAAAhANvh9svuAAAAhQEAABMAAAAAAAAAAAAAAAAA&#10;AAAAAFtDb250ZW50X1R5cGVzXS54bWxQSwECLQAUAAYACAAAACEAWvQsW78AAAAVAQAACwAAAAAA&#10;AAAAAAAAAAAfAQAAX3JlbHMvLnJlbHNQSwECLQAUAAYACAAAACEAkS3jRcAAAADaAAAADwAAAAAA&#10;AAAAAAAAAAAHAgAAZHJzL2Rvd25yZXYueG1sUEsFBgAAAAADAAMAtwAAAPQCAAAAAA==&#10;">
                  <v:imagedata r:id="rId8" o:title="IMG-20171001-WA002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44481;top:9974;width:8763;height:2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2C6CAA" w:rsidRPr="00715874" w:rsidRDefault="002C6CAA" w:rsidP="00EB151E">
                        <w:pPr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15874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4784;top:16496;width:59912;height:8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<v:textbox>
                    <w:txbxContent>
                      <w:p w:rsidR="00D06EDE" w:rsidRDefault="006E3F52" w:rsidP="00D06EDE">
                        <w:pPr>
                          <w:jc w:val="center"/>
                        </w:pPr>
                        <w:bookmarkStart w:id="5" w:name="_Hlk519017133"/>
                        <w:r w:rsidRPr="00491A6B">
                          <w:rPr>
                            <w:rFonts w:ascii="Chiller" w:hAnsi="Chiller"/>
                            <w:b/>
                            <w:sz w:val="36"/>
                            <w:szCs w:val="36"/>
                          </w:rPr>
                          <w:t>TEMA</w:t>
                        </w:r>
                        <w:r w:rsidR="00491A6B">
                          <w:rPr>
                            <w:rFonts w:ascii="Chiller" w:hAnsi="Chiller"/>
                            <w:b/>
                            <w:sz w:val="36"/>
                            <w:szCs w:val="28"/>
                          </w:rPr>
                          <w:t>:</w:t>
                        </w:r>
                        <w:r w:rsidR="00007A41" w:rsidRPr="00007A41">
                          <w:rPr>
                            <w:rFonts w:ascii="Chiller" w:hAnsi="Chiller"/>
                            <w:b/>
                            <w:sz w:val="36"/>
                            <w:szCs w:val="28"/>
                          </w:rPr>
                          <w:t xml:space="preserve"> </w:t>
                        </w:r>
                        <w:r w:rsidR="00D06EDE">
                          <w:rPr>
                            <w:rFonts w:ascii="Chiller" w:hAnsi="Chiller"/>
                            <w:b/>
                            <w:sz w:val="40"/>
                            <w:szCs w:val="40"/>
                          </w:rPr>
                          <w:t>QUE HOMEM FORTE!</w:t>
                        </w:r>
                      </w:p>
                      <w:p w:rsidR="003243FD" w:rsidRDefault="00D06EDE" w:rsidP="00D06EDE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</w:pPr>
                        <w:r w:rsidRPr="00F80657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VERSÍCULO:</w:t>
                        </w:r>
                        <w:r w:rsidRPr="003243FD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Senhor Deus, peço-te que te lembres de mim, e dá-me força só esta vez...” Jz 16:28</w:t>
                        </w:r>
                        <w:bookmarkStart w:id="6" w:name="_Hlk522829536"/>
                        <w:bookmarkStart w:id="7" w:name="_Hlk522829537"/>
                        <w:r w:rsidR="003243FD" w:rsidRPr="003243FD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 </w:t>
                        </w:r>
                        <w:bookmarkEnd w:id="6"/>
                        <w:bookmarkEnd w:id="7"/>
                      </w:p>
                      <w:bookmarkEnd w:id="5"/>
                      <w:p w:rsidR="00007A41" w:rsidRDefault="00007A41" w:rsidP="003243FD">
                        <w:pPr>
                          <w:ind w:hanging="142"/>
                          <w:jc w:val="both"/>
                          <w:rPr>
                            <w:rFonts w:ascii="Comic Sans MS" w:hAnsi="Comic Sans MS"/>
                            <w:b/>
                          </w:rPr>
                        </w:pPr>
                        <w:r w:rsidRPr="00F22FE7">
                          <w:rPr>
                            <w:rFonts w:ascii="Comic Sans MS" w:hAnsi="Comic Sans MS"/>
                            <w:b/>
                          </w:rPr>
                          <w:t>RESUMO: (É importante ler a referência completa)</w:t>
                        </w:r>
                      </w:p>
                      <w:p w:rsidR="00D06EDE" w:rsidRDefault="00D06EDE" w:rsidP="00D06EDE">
                        <w:pPr>
                          <w:pStyle w:val="PargrafodaLista"/>
                          <w:ind w:left="284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Sansão passou a noite com uma prostituta, que tentou enganá-lo.</w:t>
                        </w:r>
                      </w:p>
                      <w:p w:rsidR="00D06EDE" w:rsidRDefault="00D06EDE" w:rsidP="00D06EDE">
                        <w:pPr>
                          <w:pStyle w:val="PargrafodaLista"/>
                          <w:ind w:left="284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Sansão arrancou a porta da cidade e levou-a ao topo de uma colina.</w:t>
                        </w:r>
                      </w:p>
                      <w:p w:rsidR="00D06EDE" w:rsidRDefault="00D06EDE" w:rsidP="00D06EDE">
                        <w:pPr>
                          <w:pStyle w:val="PargrafodaLista"/>
                          <w:ind w:left="284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Depois, apaixonou-se por Dalila, que fora tentada a descobrir seu segredo.</w:t>
                        </w:r>
                      </w:p>
                      <w:p w:rsidR="00D06EDE" w:rsidRDefault="00D06EDE" w:rsidP="00D06EDE">
                        <w:pPr>
                          <w:pStyle w:val="PargrafodaLista"/>
                          <w:ind w:left="284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Ela tentou persuadi-lo, e ele disse-a que, se amarrassem-no com sete tiras de couro ainda úmido, ficaria fraco como qualquer homem. Não conseguiram.</w:t>
                        </w:r>
                      </w:p>
                      <w:p w:rsidR="00D06EDE" w:rsidRDefault="00D06EDE" w:rsidP="00D06EDE">
                        <w:pPr>
                          <w:pStyle w:val="PargrafodaLista"/>
                          <w:ind w:left="284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Na segunda tentativa, disse que, se amarrassem-no com cordas que nunca foram usadas, ele ficaria fraco. Mas era mentira novamente.</w:t>
                        </w:r>
                      </w:p>
                      <w:p w:rsidR="00D06EDE" w:rsidRDefault="00D06EDE" w:rsidP="00D06EDE">
                        <w:pPr>
                          <w:pStyle w:val="PargrafodaLista"/>
                          <w:ind w:left="284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Na terceira tentativa, ele disse que, se tecessem um pano com suas 7 tranças, ficaria fraco. Mas foi apenas mais uma mentira.</w:t>
                        </w:r>
                      </w:p>
                      <w:p w:rsidR="00D06EDE" w:rsidRDefault="00D06EDE" w:rsidP="00D06EDE">
                        <w:pPr>
                          <w:pStyle w:val="PargrafodaLista"/>
                          <w:ind w:left="284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Dalila importunava-o o tempo todo, até que ele a contou seu segredo.</w:t>
                        </w:r>
                      </w:p>
                      <w:p w:rsidR="00D06EDE" w:rsidRDefault="00D06EDE" w:rsidP="00D06EDE">
                        <w:pPr>
                          <w:pStyle w:val="PargrafodaLista"/>
                          <w:ind w:left="284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Ela o traiu e ele foi preso, furaram seus olhos e levaram-no para Gaza.</w:t>
                        </w:r>
                      </w:p>
                      <w:p w:rsidR="00D06EDE" w:rsidRDefault="00D06EDE" w:rsidP="00D06EDE">
                        <w:pPr>
                          <w:pStyle w:val="PargrafodaLista"/>
                          <w:ind w:left="284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O tempo passou e seus cabelos cresceram novamente.</w:t>
                        </w:r>
                      </w:p>
                      <w:p w:rsidR="00D06EDE" w:rsidRDefault="00D06EDE" w:rsidP="00D06EDE">
                        <w:pPr>
                          <w:pStyle w:val="PargrafodaLista"/>
                          <w:ind w:left="284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Os líderes fizeram uma festa para 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Dagon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>, trazendo Sansão para diverti-los.</w:t>
                        </w:r>
                      </w:p>
                      <w:p w:rsidR="00D06EDE" w:rsidRDefault="00D06EDE" w:rsidP="00D06EDE">
                        <w:pPr>
                          <w:pStyle w:val="PargrafodaLista"/>
                          <w:ind w:left="284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Sansão pediu para colocarem-no entre as colunas que sustentavam o templo.</w:t>
                        </w:r>
                      </w:p>
                      <w:p w:rsidR="00D06EDE" w:rsidRDefault="00D06EDE" w:rsidP="00D06EDE">
                        <w:pPr>
                          <w:pStyle w:val="PargrafodaLista"/>
                          <w:ind w:left="284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Sansão orou, pediu perdão a Deus e que sua força fosse renovada.</w:t>
                        </w:r>
                      </w:p>
                      <w:p w:rsidR="00D06EDE" w:rsidRDefault="00D06EDE" w:rsidP="00D06EDE">
                        <w:pPr>
                          <w:pStyle w:val="PargrafodaLista"/>
                          <w:ind w:left="284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Deus o ouviu e ele derrubou o templo matando mais pessoas com sua morte do que matou em vida.</w:t>
                        </w:r>
                      </w:p>
                      <w:p w:rsidR="00D06EDE" w:rsidRPr="00EA04AC" w:rsidRDefault="00D06EDE" w:rsidP="00D06EDE">
                        <w:pPr>
                          <w:pStyle w:val="PargrafodaLista"/>
                          <w:ind w:left="284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Foi sepultado no túmulo do seu pai 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Manoá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:rsidR="00D06EDE" w:rsidRDefault="00D06EDE" w:rsidP="003243FD">
                        <w:pPr>
                          <w:ind w:hanging="142"/>
                          <w:jc w:val="both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007A41" w:rsidRPr="00BF0FEB" w:rsidRDefault="00007A41" w:rsidP="003243FD">
                        <w:pPr>
                          <w:pStyle w:val="PargrafodaLista"/>
                          <w:numPr>
                            <w:ilvl w:val="0"/>
                            <w:numId w:val="11"/>
                          </w:numPr>
                          <w:ind w:hanging="142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bookmarkStart w:id="8" w:name="_Hlk524091835"/>
                        <w:r w:rsidRPr="00BF0FE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Descoberta:</w:t>
                        </w:r>
                        <w:r w:rsidR="00D06ED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D06EDE" w:rsidRPr="00D06ED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</w:t>
                        </w:r>
                        <w:r w:rsidR="00D06ED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D06ED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força do homem está na sua obediência ao Senhor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:rsidR="00D06EDE" w:rsidRPr="00D06EDE" w:rsidRDefault="00007A41" w:rsidP="003243FD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ind w:hanging="142"/>
                          <w:jc w:val="both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D06ED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Desafio</w:t>
                        </w:r>
                        <w:r w:rsidRPr="00D06ED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</w:t>
                        </w:r>
                        <w:r w:rsidR="00D06ED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Devo obedecer ao Senhor e sempre terei sua força na minha vida.</w:t>
                        </w:r>
                      </w:p>
                      <w:p w:rsidR="00007A41" w:rsidRPr="00D06EDE" w:rsidRDefault="003243FD" w:rsidP="003243FD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ind w:hanging="142"/>
                          <w:jc w:val="both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D06ED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007A41" w:rsidRPr="00D06ED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Decisão</w:t>
                        </w:r>
                        <w:r w:rsidR="00007A41" w:rsidRPr="00D06ED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</w:t>
                        </w:r>
                        <w:r w:rsidR="00D06ED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Vou obedecer ao Senhor e ser forte na luta contra meus inimigos.</w:t>
                        </w:r>
                      </w:p>
                      <w:bookmarkEnd w:id="8"/>
                      <w:p w:rsidR="00E47D15" w:rsidRDefault="00E47D15" w:rsidP="003243FD">
                        <w:pPr>
                          <w:pStyle w:val="SemEspaamento"/>
                          <w:ind w:hanging="142"/>
                          <w:jc w:val="both"/>
                        </w:pPr>
                      </w:p>
                      <w:p w:rsidR="006E3F52" w:rsidRDefault="006E3F52" w:rsidP="003243FD">
                        <w:pPr>
                          <w:pStyle w:val="PargrafodaLista"/>
                          <w:ind w:hanging="142"/>
                          <w:jc w:val="both"/>
                        </w:pPr>
                      </w:p>
                      <w:p w:rsidR="002C6CAA" w:rsidRPr="00E51557" w:rsidRDefault="002C6CAA" w:rsidP="003243FD">
                        <w:pPr>
                          <w:pStyle w:val="PargrafodaLista"/>
                          <w:ind w:hanging="142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6E3F52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0AD19" wp14:editId="47AD7837">
                <wp:simplePos x="0" y="0"/>
                <wp:positionH relativeFrom="page">
                  <wp:posOffset>828675</wp:posOffset>
                </wp:positionH>
                <wp:positionV relativeFrom="paragraph">
                  <wp:posOffset>247015</wp:posOffset>
                </wp:positionV>
                <wp:extent cx="5686425" cy="1057275"/>
                <wp:effectExtent l="0" t="0" r="2857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057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AVISOS</w:t>
                            </w:r>
                          </w:p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TADELZINHO </w:t>
                            </w:r>
                            <w:proofErr w:type="gramStart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 Domingo</w:t>
                            </w:r>
                            <w:proofErr w:type="gramEnd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às 9 </w:t>
                            </w:r>
                            <w:proofErr w:type="spellStart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hs</w:t>
                            </w:r>
                            <w:proofErr w:type="spellEnd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na Igreja, em Parada Morelli.</w:t>
                            </w:r>
                          </w:p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CELEBRAÇÃO KIDS – Domingo, às 1</w:t>
                            </w:r>
                            <w:r w:rsidR="00491A6B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hs</w:t>
                            </w:r>
                            <w:proofErr w:type="spellEnd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 as Redes Azul e </w:t>
                            </w:r>
                            <w:proofErr w:type="gramStart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Vermelha</w:t>
                            </w:r>
                            <w:r w:rsidR="00491A6B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Verde</w:t>
                            </w:r>
                            <w:proofErr w:type="gramEnd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 Amarela</w:t>
                            </w:r>
                          </w:p>
                          <w:p w:rsidR="002C6CAA" w:rsidRDefault="002C6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0AD19" id="Caixa de texto 3" o:spid="_x0000_s1030" type="#_x0000_t202" style="position:absolute;margin-left:65.25pt;margin-top:19.45pt;width:447.7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+2xtwIAAPsFAAAOAAAAZHJzL2Uyb0RvYy54bWysVEtPGzEQvlfqf7B8L7sJSaARG5QGUVWi&#10;gAoVZ8drEwvb49pOsumv79i7GwLlQtXLrj3zeR7fPM7OG6PJRvigwFZ0cFRSIiyHWtnHiv68v/x0&#10;SkmIzNZMgxUV3YlAz2cfP5xt3VQMYQW6Fp6gERumW1fRVYxuWhSBr4Rh4QicsKiU4A2LePWPRe3Z&#10;Fq0bXQzLclJswdfOAxchoPSiVdJZti+l4PFGyiAi0RXF2GL++vxdpm8xO2PTR8/cSvEuDPYPURim&#10;LDrdm7pgkZG1V3+ZMop7CCDjEQdTgJSKi5wDZjMoX2Vzt2JO5FyQnOD2NIX/Z5Zfb249UXVFjymx&#10;zGCJFkw1jNSCRNFEIMeJo60LU4TeOQTH5gs0WOteHlCYUm+kN+mPSRHUI9u7PcNoiXAUjienk9Fw&#10;TAlH3aAcnwxPxslO8fzc+RC/CjAkHSrqsYSZWba5CrGF9pDkLYBW9aXSOl9S24iF9mTDsOCxGean&#10;em2+Q93KsGnKruwoxuZoxae9GCPJzZes5LheONCWbCs6OR6X2fALXYpq73qpGX/qMjtAoXVtU6Qi&#10;92aXUWK3ZTGf4k6LhNH2h5BYm0zmG+kxzoWNuQ7ZLqITSiIZ73nY4Z+jes/jNo/eM9i4f2yUBd+y&#10;9LIq9VMfsmzxSPNB3ukYm2WTm3LYN9kS6h32nod2goPjlwr5vmIh3jKPI4vthmso3uBHasAiQXei&#10;ZAX+91vyhMdJQi0lW1wBFQ2/1swLSvQ3izP2eTAapZ2RLyPsVbz4Q83yUGPXZgHYdANceI7nY8JH&#10;3R+lB/OA22qevKKKWY6+sUv74yK2iwm3HRfzeQbhlnAsXtk7x5PpVKTUZ/fNA/OuG5E0p9fQLws2&#10;fTUpLTa9tDBfR5Aqj1HiuWW14x83TG74bhumFXZ4z6jnnT37AwAA//8DAFBLAwQUAAYACAAAACEA&#10;efDM6d8AAAALAQAADwAAAGRycy9kb3ducmV2LnhtbEyPQU7DMBBF90jcwRokdtRuQqs2xKlKRdkh&#10;oPQAbjxNIuJxFDtpuD3TFSy/5unP+/lmcq0YsQ+NJw3zmQKBVHrbUKXh+LV/WIEI0ZA1rSfU8IMB&#10;NsXtTW4y6y/0ieMhVoJLKGRGQx1jl0kZyhqdCTPfIfHt7HtnIse+krY3Fy53rUyUWkpnGuIPtelw&#10;V2P5fRicBvkxxN1x/Zxuhznux1d1fmte3rW+v5u2TyAiTvEPhqs+q0PBTic/kA2i5ZyqBaMa0tUa&#10;xBVQyZLXnTQkavEIssjl/w3FLwAAAP//AwBQSwECLQAUAAYACAAAACEAtoM4kv4AAADhAQAAEwAA&#10;AAAAAAAAAAAAAAAAAAAAW0NvbnRlbnRfVHlwZXNdLnhtbFBLAQItABQABgAIAAAAIQA4/SH/1gAA&#10;AJQBAAALAAAAAAAAAAAAAAAAAC8BAABfcmVscy8ucmVsc1BLAQItABQABgAIAAAAIQD9X+2xtwIA&#10;APsFAAAOAAAAAAAAAAAAAAAAAC4CAABkcnMvZTJvRG9jLnhtbFBLAQItABQABgAIAAAAIQB58Mzp&#10;3wAAAAsBAAAPAAAAAAAAAAAAAAAAABEFAABkcnMvZG93bnJldi54bWxQSwUGAAAAAAQABADzAAAA&#10;HQYAAAAA&#10;" fillcolor="#d5dce4 [671]" strokeweight=".5pt">
                <v:textbox>
                  <w:txbxContent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AVISOS</w:t>
                      </w:r>
                    </w:p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TADELZINHO </w:t>
                      </w:r>
                      <w:proofErr w:type="gramStart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 Domingo</w:t>
                      </w:r>
                      <w:proofErr w:type="gramEnd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às 9 </w:t>
                      </w:r>
                      <w:proofErr w:type="spellStart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hs</w:t>
                      </w:r>
                      <w:proofErr w:type="spellEnd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na Igreja, em Parada Morelli.</w:t>
                      </w:r>
                    </w:p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CELEBRAÇÃO KIDS – Domingo, às 1</w:t>
                      </w:r>
                      <w:r w:rsidR="00491A6B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hs</w:t>
                      </w:r>
                      <w:proofErr w:type="spellEnd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 as Redes Azul e </w:t>
                      </w:r>
                      <w:proofErr w:type="gramStart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Vermelha</w:t>
                      </w:r>
                      <w:r w:rsidR="00491A6B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Verde</w:t>
                      </w:r>
                      <w:proofErr w:type="gramEnd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 Amarela</w:t>
                      </w:r>
                    </w:p>
                    <w:p w:rsidR="002C6CAA" w:rsidRDefault="002C6CAA"/>
                  </w:txbxContent>
                </v:textbox>
                <w10:wrap anchorx="page"/>
              </v:shape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294D67" w:rsidRPr="00294D67" w:rsidRDefault="00294D67" w:rsidP="00294D67"/>
    <w:sectPr w:rsidR="00294D67" w:rsidRPr="00294D67" w:rsidSect="00294D67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19C" w:rsidRDefault="001D619C" w:rsidP="00A7276A">
      <w:pPr>
        <w:spacing w:after="0" w:line="240" w:lineRule="auto"/>
      </w:pPr>
      <w:r>
        <w:separator/>
      </w:r>
    </w:p>
  </w:endnote>
  <w:endnote w:type="continuationSeparator" w:id="0">
    <w:p w:rsidR="001D619C" w:rsidRDefault="001D619C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19C" w:rsidRDefault="001D619C" w:rsidP="00A7276A">
      <w:pPr>
        <w:spacing w:after="0" w:line="240" w:lineRule="auto"/>
      </w:pPr>
      <w:r>
        <w:separator/>
      </w:r>
    </w:p>
  </w:footnote>
  <w:footnote w:type="continuationSeparator" w:id="0">
    <w:p w:rsidR="001D619C" w:rsidRDefault="001D619C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3A40"/>
    <w:multiLevelType w:val="hybridMultilevel"/>
    <w:tmpl w:val="E12ACCEE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7F54113"/>
    <w:multiLevelType w:val="hybridMultilevel"/>
    <w:tmpl w:val="7B8C0F8C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F77432D"/>
    <w:multiLevelType w:val="hybridMultilevel"/>
    <w:tmpl w:val="AB1E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15FB6"/>
    <w:multiLevelType w:val="hybridMultilevel"/>
    <w:tmpl w:val="5EB6D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5447"/>
    <w:multiLevelType w:val="hybridMultilevel"/>
    <w:tmpl w:val="A3B871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814F3"/>
    <w:multiLevelType w:val="hybridMultilevel"/>
    <w:tmpl w:val="B9880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F2D07"/>
    <w:multiLevelType w:val="hybridMultilevel"/>
    <w:tmpl w:val="27CC1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44517"/>
    <w:multiLevelType w:val="hybridMultilevel"/>
    <w:tmpl w:val="A4CA41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70CA1"/>
    <w:multiLevelType w:val="hybridMultilevel"/>
    <w:tmpl w:val="8E7E2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2"/>
  </w:num>
  <w:num w:numId="6">
    <w:abstractNumId w:val="9"/>
  </w:num>
  <w:num w:numId="7">
    <w:abstractNumId w:val="5"/>
  </w:num>
  <w:num w:numId="8">
    <w:abstractNumId w:val="10"/>
  </w:num>
  <w:num w:numId="9">
    <w:abstractNumId w:val="13"/>
  </w:num>
  <w:num w:numId="10">
    <w:abstractNumId w:val="11"/>
  </w:num>
  <w:num w:numId="11">
    <w:abstractNumId w:val="8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1E"/>
    <w:rsid w:val="00007A41"/>
    <w:rsid w:val="000B485F"/>
    <w:rsid w:val="001D619C"/>
    <w:rsid w:val="00250A0A"/>
    <w:rsid w:val="00254DAB"/>
    <w:rsid w:val="00294D67"/>
    <w:rsid w:val="002C6CAA"/>
    <w:rsid w:val="003243FD"/>
    <w:rsid w:val="003252F4"/>
    <w:rsid w:val="00345DB2"/>
    <w:rsid w:val="003A2F8B"/>
    <w:rsid w:val="00440BD2"/>
    <w:rsid w:val="00474D49"/>
    <w:rsid w:val="00491A6B"/>
    <w:rsid w:val="006E3F52"/>
    <w:rsid w:val="00715874"/>
    <w:rsid w:val="00722DAE"/>
    <w:rsid w:val="00775C85"/>
    <w:rsid w:val="007902C2"/>
    <w:rsid w:val="007A3B7B"/>
    <w:rsid w:val="00855439"/>
    <w:rsid w:val="00875DB0"/>
    <w:rsid w:val="008A185E"/>
    <w:rsid w:val="00933118"/>
    <w:rsid w:val="009E1F92"/>
    <w:rsid w:val="00A04A02"/>
    <w:rsid w:val="00A7276A"/>
    <w:rsid w:val="00A9057E"/>
    <w:rsid w:val="00B37FD5"/>
    <w:rsid w:val="00B8002F"/>
    <w:rsid w:val="00B966CE"/>
    <w:rsid w:val="00BB3222"/>
    <w:rsid w:val="00D06EDE"/>
    <w:rsid w:val="00D26114"/>
    <w:rsid w:val="00DC0586"/>
    <w:rsid w:val="00DC192C"/>
    <w:rsid w:val="00E2012F"/>
    <w:rsid w:val="00E22D82"/>
    <w:rsid w:val="00E47D15"/>
    <w:rsid w:val="00E51557"/>
    <w:rsid w:val="00E74D9C"/>
    <w:rsid w:val="00EB151E"/>
    <w:rsid w:val="00F26244"/>
    <w:rsid w:val="00F26F7D"/>
    <w:rsid w:val="00FA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  <w:style w:type="paragraph" w:styleId="SemEspaamento">
    <w:name w:val="No Spacing"/>
    <w:uiPriority w:val="1"/>
    <w:qFormat/>
    <w:rsid w:val="00E47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Renan</cp:lastModifiedBy>
  <cp:revision>2</cp:revision>
  <dcterms:created xsi:type="dcterms:W3CDTF">2018-09-07T17:29:00Z</dcterms:created>
  <dcterms:modified xsi:type="dcterms:W3CDTF">2018-09-07T17:29:00Z</dcterms:modified>
</cp:coreProperties>
</file>