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74" w:rsidRPr="00A923D8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447675</wp:posOffset>
                </wp:positionH>
                <wp:positionV relativeFrom="paragraph">
                  <wp:posOffset>1504950</wp:posOffset>
                </wp:positionV>
                <wp:extent cx="6057900" cy="82486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6D" w:rsidRDefault="002F2F6F" w:rsidP="00755D6D">
                            <w:pPr>
                              <w:jc w:val="center"/>
                            </w:pPr>
                            <w:r w:rsidRPr="00BE4CA7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 xml:space="preserve">TEMA: </w:t>
                            </w:r>
                            <w:r w:rsidR="00755D6D">
                              <w:rPr>
                                <w:rFonts w:ascii="Chiller" w:hAnsi="Chiller"/>
                                <w:b/>
                                <w:sz w:val="36"/>
                                <w:szCs w:val="28"/>
                              </w:rPr>
                              <w:t>QUEREMOS UM REI</w:t>
                            </w:r>
                            <w:r w:rsidR="00755D6D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755D6D" w:rsidRDefault="00755D6D" w:rsidP="00755D6D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VERSÍCULO</w:t>
                            </w:r>
                            <w:bookmarkStart w:id="0" w:name="_Hlk522829537"/>
                            <w:bookmarkStart w:id="1" w:name="_Hlk522829536"/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 xml:space="preserve">: </w:t>
                            </w:r>
                            <w:bookmarkEnd w:id="0"/>
                            <w:bookmarkEnd w:id="1"/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E disseram-lhe:” Tu já estás idoso, e teus filhos não andam em teus caminhos; escolhe agora um rei para que nos lidere, à semelhança de outras nações” I Sm 8:5</w:t>
                            </w:r>
                          </w:p>
                          <w:p w:rsidR="00755D6D" w:rsidRDefault="00755D6D" w:rsidP="00755D6D">
                            <w:pPr>
                              <w:ind w:hanging="142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RESUMO: (É importante ler a referência completa)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Samuel envelheceu e nomeou seus filhos como líderes.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Joel 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Abias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eram gananciosos, aceitavam suborno e pervertiam a justiça.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 povo pediu um rei a Samuel, o que 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desagradou  muito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Ao orar, Deus lhe diz que não foi ele, Samuel, o rejeitado, mas o próprio Senhor.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Mesmo assim, Deus vai lhes dar um rei, mas pede para Samuel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advertí-los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de todos os direitos que o rei vai reivindicar.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Saul era um jovem, de ótima aparência, da tribo de Benjamim.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Seu pai perdeu algumas jumentas, e ele foi com seu servo procurá-las.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Como não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achou-as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, resolveu consultar o profeta Samuel.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Deus avisou Samuel que Saul iria procura-lo, e ele deverá ser o rei de Israel.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Samuel ungiu Saul como rei de Israel, e ele se tornou um novo homem.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Samuel reuniu todo o povo, para apresentar quem seria o rei de Israel.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Ao anunciá-lo, o povo gritou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: ”Viva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 rei!”.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Samuel instruiu Saul, de como deveria agir, o que fazer, quanto tempo esperar.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Saul libertou a cidade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Jabes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 (capítulo 11)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Samuel se despediu, e fez uma retrospectiva, de toda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sua jornada e do povo.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Reforçou que se obedecessem ao Senhor e não se rebelassem, tudo lhes iria bem.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Samuel declarou que, por causa do seu grande nome, Deus não os rejeitaria.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line="256" w:lineRule="auto"/>
                              <w:ind w:left="567" w:hanging="28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 disse: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“ 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longe de mim esteja pecar contra o Senhor, deixando de orar por vocês.”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spacing w:line="240" w:lineRule="auto"/>
                              <w:ind w:left="142" w:right="-33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55D6D" w:rsidRPr="00755D6D" w:rsidRDefault="00755D6D" w:rsidP="00755D6D">
                            <w:pPr>
                              <w:pStyle w:val="PargrafodaLista"/>
                              <w:spacing w:line="240" w:lineRule="auto"/>
                              <w:ind w:left="142"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55D6D">
                              <w:rPr>
                                <w:rFonts w:ascii="Comic Sans MS" w:hAnsi="Comic Sans MS"/>
                                <w:b/>
                              </w:rPr>
                              <w:t xml:space="preserve">APLICAÇÃO: </w:t>
                            </w:r>
                            <w:r w:rsidRPr="00755D6D">
                              <w:rPr>
                                <w:rFonts w:ascii="Comic Sans MS" w:hAnsi="Comic Sans MS"/>
                              </w:rPr>
                              <w:t xml:space="preserve">Deus tem planos lindos para cada um de seus filhos. Ele escolhe, cada um de nós para cumprir um propósito, um plano na terra. Alguns descobrem e outros não. Os planos de Deus para nossa vida são repletos de bênçãos. Entretanto, muitas vezes, nós queremos as bênçãos de </w:t>
                            </w:r>
                            <w:proofErr w:type="gramStart"/>
                            <w:r w:rsidRPr="00755D6D">
                              <w:rPr>
                                <w:rFonts w:ascii="Comic Sans MS" w:hAnsi="Comic Sans MS"/>
                              </w:rPr>
                              <w:t>Deus</w:t>
                            </w:r>
                            <w:proofErr w:type="gramEnd"/>
                            <w:r w:rsidRPr="00755D6D">
                              <w:rPr>
                                <w:rFonts w:ascii="Comic Sans MS" w:hAnsi="Comic Sans MS"/>
                              </w:rPr>
                              <w:t xml:space="preserve"> mas não queremos obedecê-lo. Saul foi escolhido por Deus, para ser o 1º rei de Israel. Ele reinaria sobre o maior povo existente, e toda a sua descendência, seria uma família de grandes reis. Ele era um moço forte, bonito e muito bom. Se preocupava com seu pai e nunca imaginou que poderia ser um rei. Mas Deus falou com Samuel que ele seria o rei de Israel. Que alegria! Que gostoso poder cumprir um papel tão especial. Saul nem acreditava que poderia exercer esse papel. Vivia uma vida tranquila e jamais imaginou que poderia ser rei, e ainda por cima, um rei escolhido por Deus. O que você faria, se soubesse que Deus te escolheu para fazer alguma coisa? Você aceitaria? Precisamos descobrir qual é o nosso chamado.  Mas será que Saul vai prevalecer? Vamos descobrir na próxima semana.</w:t>
                            </w:r>
                          </w:p>
                          <w:p w:rsidR="003F55F4" w:rsidRPr="00C65D40" w:rsidRDefault="003F55F4" w:rsidP="00755D6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16BA" w:rsidRDefault="006916BA" w:rsidP="00353184">
                            <w:pPr>
                              <w:pStyle w:val="PargrafodaLista"/>
                              <w:ind w:left="0"/>
                              <w:jc w:val="both"/>
                            </w:pPr>
                          </w:p>
                          <w:p w:rsidR="006916BA" w:rsidRPr="00E47D15" w:rsidRDefault="006916BA" w:rsidP="00353184">
                            <w:pPr>
                              <w:jc w:val="both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A15A4A" w:rsidRPr="00BE1648" w:rsidRDefault="00A15A4A" w:rsidP="0035318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138D2" w:rsidRPr="006D7D51" w:rsidRDefault="00F138D2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353184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353184">
                            <w:pPr>
                              <w:ind w:firstLine="426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25pt;margin-top:118.5pt;width:477pt;height:6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" stroked="f">
                <v:textbox>
                  <w:txbxContent>
                    <w:p w:rsidR="00755D6D" w:rsidRDefault="002F2F6F" w:rsidP="00755D6D">
                      <w:pPr>
                        <w:jc w:val="center"/>
                      </w:pPr>
                      <w:r w:rsidRPr="00BE4CA7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 xml:space="preserve">TEMA: </w:t>
                      </w:r>
                      <w:r w:rsidR="00755D6D">
                        <w:rPr>
                          <w:rFonts w:ascii="Chiller" w:hAnsi="Chiller"/>
                          <w:b/>
                          <w:sz w:val="36"/>
                          <w:szCs w:val="28"/>
                        </w:rPr>
                        <w:t>QUEREMOS UM REI</w:t>
                      </w:r>
                      <w:r w:rsidR="00755D6D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755D6D" w:rsidRDefault="00755D6D" w:rsidP="00755D6D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VERSÍCULO</w:t>
                      </w:r>
                      <w:bookmarkStart w:id="2" w:name="_Hlk522829537"/>
                      <w:bookmarkStart w:id="3" w:name="_Hlk522829536"/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 xml:space="preserve">: </w:t>
                      </w:r>
                      <w:bookmarkEnd w:id="2"/>
                      <w:bookmarkEnd w:id="3"/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E disseram-lhe:” Tu já estás idoso, e teus filhos não andam em teus caminhos; escolhe agora um rei para que nos lidere, à semelhança de outras nações” I Sm 8:5</w:t>
                      </w:r>
                    </w:p>
                    <w:p w:rsidR="00755D6D" w:rsidRDefault="00755D6D" w:rsidP="00755D6D">
                      <w:pPr>
                        <w:ind w:hanging="142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RESUMO: (É importante ler a referência completa)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Samuel envelheceu e nomeou seus filhos como líderes.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Joel 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Abias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eram gananciosos, aceitavam suborno e pervertiam a justiça.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 povo pediu um rei a Samuel, o que o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desagradou  muito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Ao orar, Deus lhe diz que não foi ele, Samuel, o rejeitado, mas o próprio Senhor.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Mesmo assim, Deus vai lhes dar um rei, mas pede para Samuel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advertí-los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de todos os direitos que o rei vai reivindicar.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Saul era um jovem, de ótima aparência, da tribo de Benjamim.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Seu pai perdeu algumas jumentas, e ele foi com seu servo procurá-las.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Como não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achou-as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, resolveu consultar o profeta Samuel.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Deus avisou Samuel que Saul iria procura-lo, e ele deverá ser o rei de Israel.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Samuel ungiu Saul como rei de Israel, e ele se tornou um novo homem.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Samuel reuniu todo o povo, para apresentar quem seria o rei de Israel.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Ao anunciá-lo, o povo gritou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: ”Viva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 rei!”.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Samuel instruiu Saul, de como deveria agir, o que fazer, quanto tempo esperar.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Saul libertou a cidade de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Jabes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 (capítulo 11)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Samuel se despediu, e fez uma retrospectiva, de toda 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sua jornada e do povo.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Reforçou que se obedecessem ao Senhor e não se rebelassem, tudo lhes iria bem.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Samuel declarou que, por causa do seu grande nome, Deus não os rejeitaria.</w:t>
                      </w:r>
                    </w:p>
                    <w:p w:rsidR="00755D6D" w:rsidRDefault="00755D6D" w:rsidP="00755D6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line="256" w:lineRule="auto"/>
                        <w:ind w:left="567" w:hanging="28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 disse: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“ 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longe de mim esteja pecar contra o Senhor, deixando de orar por vocês.”</w:t>
                      </w:r>
                    </w:p>
                    <w:p w:rsidR="00755D6D" w:rsidRDefault="00755D6D" w:rsidP="00755D6D">
                      <w:pPr>
                        <w:pStyle w:val="PargrafodaLista"/>
                        <w:spacing w:line="240" w:lineRule="auto"/>
                        <w:ind w:left="142" w:right="-33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55D6D" w:rsidRPr="00755D6D" w:rsidRDefault="00755D6D" w:rsidP="00755D6D">
                      <w:pPr>
                        <w:pStyle w:val="PargrafodaLista"/>
                        <w:spacing w:line="240" w:lineRule="auto"/>
                        <w:ind w:left="142" w:right="-33"/>
                        <w:jc w:val="both"/>
                        <w:rPr>
                          <w:rFonts w:ascii="Comic Sans MS" w:hAnsi="Comic Sans MS"/>
                        </w:rPr>
                      </w:pPr>
                      <w:r w:rsidRPr="00755D6D">
                        <w:rPr>
                          <w:rFonts w:ascii="Comic Sans MS" w:hAnsi="Comic Sans MS"/>
                          <w:b/>
                        </w:rPr>
                        <w:t xml:space="preserve">APLICAÇÃO: </w:t>
                      </w:r>
                      <w:r w:rsidRPr="00755D6D">
                        <w:rPr>
                          <w:rFonts w:ascii="Comic Sans MS" w:hAnsi="Comic Sans MS"/>
                        </w:rPr>
                        <w:t xml:space="preserve">Deus tem planos lindos para cada um de seus filhos. Ele escolhe, cada um de nós para cumprir um propósito, um plano na terra. Alguns descobrem e outros não. Os planos de Deus para nossa vida são repletos de bênçãos. Entretanto, muitas vezes, nós queremos as bênçãos de </w:t>
                      </w:r>
                      <w:proofErr w:type="gramStart"/>
                      <w:r w:rsidRPr="00755D6D">
                        <w:rPr>
                          <w:rFonts w:ascii="Comic Sans MS" w:hAnsi="Comic Sans MS"/>
                        </w:rPr>
                        <w:t>Deus</w:t>
                      </w:r>
                      <w:proofErr w:type="gramEnd"/>
                      <w:r w:rsidRPr="00755D6D">
                        <w:rPr>
                          <w:rFonts w:ascii="Comic Sans MS" w:hAnsi="Comic Sans MS"/>
                        </w:rPr>
                        <w:t xml:space="preserve"> mas não queremos obedecê-lo. Saul foi escolhido por Deus, para ser o 1º rei de Israel. Ele reinaria sobre o maior povo existente, e toda a sua descendência, seria uma família de grandes reis. Ele era um moço forte, bonito e muito bom. Se preocupava com seu pai e nunca imaginou que poderia ser um rei. Mas Deus falou com Samuel que ele seria o rei de Israel. Que alegria! Que gostoso poder cumprir um papel tão especial. Saul nem acreditava que poderia exercer esse papel. Vivia uma vida tranquila e jamais imaginou que poderia ser rei, e ainda por cima, um rei escolhido por Deus. O que você faria, se soubesse que Deus te escolheu para fazer alguma coisa? Você aceitaria? Precisamos descobrir qual é o nosso chamado.  Mas será que Saul vai prevalecer? Vamos descobrir na próxima semana.</w:t>
                      </w:r>
                    </w:p>
                    <w:p w:rsidR="003F55F4" w:rsidRPr="00C65D40" w:rsidRDefault="003F55F4" w:rsidP="00755D6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916BA" w:rsidRDefault="006916BA" w:rsidP="00353184">
                      <w:pPr>
                        <w:pStyle w:val="PargrafodaLista"/>
                        <w:ind w:left="0"/>
                        <w:jc w:val="both"/>
                      </w:pPr>
                    </w:p>
                    <w:p w:rsidR="006916BA" w:rsidRPr="00E47D15" w:rsidRDefault="006916BA" w:rsidP="00353184">
                      <w:pPr>
                        <w:jc w:val="both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A15A4A" w:rsidRPr="00BE1648" w:rsidRDefault="00A15A4A" w:rsidP="0035318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138D2" w:rsidRPr="006D7D51" w:rsidRDefault="00F138D2" w:rsidP="0035318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353184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353184">
                      <w:pPr>
                        <w:ind w:firstLine="426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A" w:rsidRDefault="005F23A9" w:rsidP="00232059">
      <w:r>
        <w:rPr>
          <w:noProof/>
        </w:rPr>
        <w:lastRenderedPageBreak/>
        <w:drawing>
          <wp:inline distT="0" distB="0" distL="0" distR="0" wp14:anchorId="4E37ACE3" wp14:editId="48F065B1">
            <wp:extent cx="9120268" cy="6543792"/>
            <wp:effectExtent l="0" t="7303" r="0" b="0"/>
            <wp:docPr id="5" name="Imagem 5" descr="https://3.bp.blogspot.com/_C_i9u8_gGxw/TUMWjVdUJgI/AAAAAAAABHA/Oo7QRZhtm2c/s1600/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_C_i9u8_gGxw/TUMWjVdUJgI/AAAAAAAABHA/Oo7QRZhtm2c/s1600/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7112" cy="65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A" w:rsidRDefault="006916BA" w:rsidP="00232059">
      <w:pPr>
        <w:rPr>
          <w:noProof/>
        </w:rPr>
      </w:pPr>
    </w:p>
    <w:p w:rsidR="006916BA" w:rsidRDefault="006916BA" w:rsidP="00232059">
      <w:pPr>
        <w:rPr>
          <w:noProof/>
        </w:rPr>
      </w:pPr>
    </w:p>
    <w:p w:rsidR="00A15A4A" w:rsidRDefault="005F23A9" w:rsidP="0074051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774555" cy="6686390"/>
            <wp:effectExtent l="1270" t="0" r="0" b="0"/>
            <wp:docPr id="6" name="Imagem 6" descr="https://3.bp.blogspot.com/_C_i9u8_gGxw/TUMWhlI4LCI/AAAAAAAABG8/u3HucW6TNu4/s1600/Saul%252520Rei+c%25C3%25B3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_C_i9u8_gGxw/TUMWhlI4LCI/AAAAAAAABG8/u3HucW6TNu4/s1600/Saul%252520Rei+c%25C3%25B3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92615" cy="669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15A4A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7D" w:rsidRDefault="0030457D" w:rsidP="00D921B3">
      <w:pPr>
        <w:spacing w:after="0" w:line="240" w:lineRule="auto"/>
      </w:pPr>
      <w:r>
        <w:separator/>
      </w:r>
    </w:p>
  </w:endnote>
  <w:endnote w:type="continuationSeparator" w:id="0">
    <w:p w:rsidR="0030457D" w:rsidRDefault="0030457D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7D" w:rsidRDefault="0030457D" w:rsidP="00D921B3">
      <w:pPr>
        <w:spacing w:after="0" w:line="240" w:lineRule="auto"/>
      </w:pPr>
      <w:r>
        <w:separator/>
      </w:r>
    </w:p>
  </w:footnote>
  <w:footnote w:type="continuationSeparator" w:id="0">
    <w:p w:rsidR="0030457D" w:rsidRDefault="0030457D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5D8"/>
    <w:multiLevelType w:val="hybridMultilevel"/>
    <w:tmpl w:val="D5EC6B3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2F"/>
    <w:rsid w:val="00006C4B"/>
    <w:rsid w:val="0001718B"/>
    <w:rsid w:val="00042F50"/>
    <w:rsid w:val="0006331E"/>
    <w:rsid w:val="000D5CFD"/>
    <w:rsid w:val="000F1A14"/>
    <w:rsid w:val="00132CCA"/>
    <w:rsid w:val="001732DC"/>
    <w:rsid w:val="00195789"/>
    <w:rsid w:val="00232059"/>
    <w:rsid w:val="002E0849"/>
    <w:rsid w:val="002F2F6F"/>
    <w:rsid w:val="0030457D"/>
    <w:rsid w:val="00336BAE"/>
    <w:rsid w:val="00353184"/>
    <w:rsid w:val="00363190"/>
    <w:rsid w:val="003709F7"/>
    <w:rsid w:val="0037626D"/>
    <w:rsid w:val="003F139E"/>
    <w:rsid w:val="003F55F4"/>
    <w:rsid w:val="00415285"/>
    <w:rsid w:val="0045648E"/>
    <w:rsid w:val="00457021"/>
    <w:rsid w:val="00473F10"/>
    <w:rsid w:val="00485B8C"/>
    <w:rsid w:val="00487A66"/>
    <w:rsid w:val="00512C7D"/>
    <w:rsid w:val="0052639A"/>
    <w:rsid w:val="005324B6"/>
    <w:rsid w:val="00541141"/>
    <w:rsid w:val="005602DD"/>
    <w:rsid w:val="005C1F16"/>
    <w:rsid w:val="005F23A9"/>
    <w:rsid w:val="00676893"/>
    <w:rsid w:val="00677F54"/>
    <w:rsid w:val="006916BA"/>
    <w:rsid w:val="006944CC"/>
    <w:rsid w:val="0071542F"/>
    <w:rsid w:val="00740513"/>
    <w:rsid w:val="00755D6D"/>
    <w:rsid w:val="007C4C74"/>
    <w:rsid w:val="00803714"/>
    <w:rsid w:val="00825B12"/>
    <w:rsid w:val="008364C8"/>
    <w:rsid w:val="00863386"/>
    <w:rsid w:val="00896EB2"/>
    <w:rsid w:val="009632F6"/>
    <w:rsid w:val="009853B1"/>
    <w:rsid w:val="00A11B23"/>
    <w:rsid w:val="00A15A4A"/>
    <w:rsid w:val="00A802D3"/>
    <w:rsid w:val="00A923D8"/>
    <w:rsid w:val="00AF46E9"/>
    <w:rsid w:val="00B724B1"/>
    <w:rsid w:val="00B75B81"/>
    <w:rsid w:val="00BB3A00"/>
    <w:rsid w:val="00BB53A7"/>
    <w:rsid w:val="00BE5700"/>
    <w:rsid w:val="00C15184"/>
    <w:rsid w:val="00C542D6"/>
    <w:rsid w:val="00CA2550"/>
    <w:rsid w:val="00CA5EE8"/>
    <w:rsid w:val="00CD1074"/>
    <w:rsid w:val="00D06028"/>
    <w:rsid w:val="00D12A48"/>
    <w:rsid w:val="00D921B3"/>
    <w:rsid w:val="00D941EF"/>
    <w:rsid w:val="00DC0B22"/>
    <w:rsid w:val="00E16691"/>
    <w:rsid w:val="00E35CCF"/>
    <w:rsid w:val="00E86E92"/>
    <w:rsid w:val="00EF5E59"/>
    <w:rsid w:val="00F138D2"/>
    <w:rsid w:val="00F65855"/>
    <w:rsid w:val="00F711E9"/>
    <w:rsid w:val="00F84913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91A9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secretaria</cp:lastModifiedBy>
  <cp:revision>6</cp:revision>
  <cp:lastPrinted>2018-10-04T16:40:00Z</cp:lastPrinted>
  <dcterms:created xsi:type="dcterms:W3CDTF">2018-10-04T15:16:00Z</dcterms:created>
  <dcterms:modified xsi:type="dcterms:W3CDTF">2018-10-04T16:41:00Z</dcterms:modified>
</cp:coreProperties>
</file>