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074" w:rsidRPr="00A923D8" w:rsidRDefault="00006C4B" w:rsidP="00A923D8"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E38EA3" wp14:editId="3EE3AF93">
                <wp:simplePos x="0" y="0"/>
                <wp:positionH relativeFrom="margin">
                  <wp:posOffset>723900</wp:posOffset>
                </wp:positionH>
                <wp:positionV relativeFrom="paragraph">
                  <wp:posOffset>1031239</wp:posOffset>
                </wp:positionV>
                <wp:extent cx="5591175" cy="8734425"/>
                <wp:effectExtent l="0" t="0" r="9525" b="952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873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9C9" w:rsidRPr="00B849C9" w:rsidRDefault="0037626D" w:rsidP="00B849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849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TEMA</w:t>
                            </w:r>
                            <w:r w:rsidR="00B849C9" w:rsidRPr="00B849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bookmarkStart w:id="0" w:name="_Hlk516823704"/>
                            <w:r w:rsidR="00B849C9" w:rsidRPr="00B849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JOSUÉ, O CONQUISTADOR!</w:t>
                            </w:r>
                          </w:p>
                          <w:bookmarkEnd w:id="0"/>
                          <w:p w:rsidR="00B849C9" w:rsidRPr="00B849C9" w:rsidRDefault="00A923D8" w:rsidP="00B849C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5" w:right="45"/>
                              <w:jc w:val="both"/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B849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VERSÍCULO:</w:t>
                            </w:r>
                            <w:bookmarkStart w:id="1" w:name="_Hlk516823741"/>
                            <w:r w:rsidR="00B849C9" w:rsidRPr="00B849C9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>"TÃO SOMENTE ESFORÇA-TE E SÊ MUITO CORAJOSO." JS. 1:7ª</w:t>
                            </w:r>
                          </w:p>
                          <w:p w:rsidR="00B849C9" w:rsidRPr="00B849C9" w:rsidRDefault="00B849C9" w:rsidP="00B849C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5" w:right="45"/>
                              <w:jc w:val="both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</w:p>
                          <w:p w:rsidR="00B849C9" w:rsidRPr="00B849C9" w:rsidRDefault="00B849C9" w:rsidP="00B849C9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ind w:right="45"/>
                              <w:jc w:val="both"/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</w:pPr>
                            <w:bookmarkStart w:id="2" w:name="_Hlk516823773"/>
                            <w:bookmarkEnd w:id="1"/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>Moisés enviou 12 homens para a terra de Canaã, que Deus havia prometido aos seus filhos.</w:t>
                            </w:r>
                          </w:p>
                          <w:p w:rsidR="00B849C9" w:rsidRPr="00B849C9" w:rsidRDefault="00B849C9" w:rsidP="00B849C9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ind w:right="45"/>
                              <w:jc w:val="both"/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>Ao fim de 40 dias, estes homens voltaram e traziam nos ombros um cacho de uva tão grande que precisava ser carregado numa vara por dois homens.</w:t>
                            </w:r>
                          </w:p>
                          <w:p w:rsidR="00B849C9" w:rsidRPr="00B849C9" w:rsidRDefault="00B849C9" w:rsidP="00B849C9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ind w:right="45"/>
                              <w:jc w:val="both"/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 xml:space="preserve"> Destes 12 homens, 10 traziam um relatório de medo, dizendo que o povo que habitava aquela terra era poderoso, eram gigantes que certamente </w:t>
                            </w:r>
                            <w:proofErr w:type="gramStart"/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>os mataria</w:t>
                            </w:r>
                            <w:proofErr w:type="gramEnd"/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 xml:space="preserve"> como gafanhotos, mas os outros dois tinham um outro relatório</w:t>
                            </w:r>
                          </w:p>
                          <w:p w:rsidR="00B849C9" w:rsidRPr="00B849C9" w:rsidRDefault="00B849C9" w:rsidP="00B849C9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ind w:right="45"/>
                              <w:jc w:val="both"/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 xml:space="preserve"> Chamavam-se Calebe e Josué, e diziam que, apesar dos habitantes </w:t>
                            </w:r>
                            <w:proofErr w:type="gramStart"/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>daquele terra</w:t>
                            </w:r>
                            <w:proofErr w:type="gramEnd"/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 xml:space="preserve"> serem fortes, com certeza venceriam sobre eles e conquistariam a terra que o Senhor lhes havia prometido (</w:t>
                            </w:r>
                            <w:proofErr w:type="spellStart"/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>Nm</w:t>
                            </w:r>
                            <w:proofErr w:type="spellEnd"/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 xml:space="preserve"> 13,14). </w:t>
                            </w:r>
                          </w:p>
                          <w:p w:rsidR="00B849C9" w:rsidRPr="00B849C9" w:rsidRDefault="00B849C9" w:rsidP="00B849C9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ind w:right="45"/>
                              <w:jc w:val="both"/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>Josué estava sempre muito perto de Moisés e aprendia com ele. Antes de morrer, Moisés chamou-o diante do povo e deu-lhe a tarefa de levá-lo à terra que o Senhor lhes tinha prometido.</w:t>
                            </w:r>
                          </w:p>
                          <w:p w:rsidR="00B849C9" w:rsidRPr="00B849C9" w:rsidRDefault="00B849C9" w:rsidP="00B849C9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ind w:right="45"/>
                              <w:jc w:val="both"/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>Mas Josué era temente ao Senhor, cria nas Suas promessas (</w:t>
                            </w:r>
                            <w:proofErr w:type="spellStart"/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>Nm</w:t>
                            </w:r>
                            <w:proofErr w:type="spellEnd"/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 xml:space="preserve"> 14:6-8); era consagrado ao Senhor, seguia os Seus ensinamentos (</w:t>
                            </w:r>
                            <w:proofErr w:type="spellStart"/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>Nm</w:t>
                            </w:r>
                            <w:proofErr w:type="spellEnd"/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 xml:space="preserve"> 32:12); era obediente às suas ordens (</w:t>
                            </w:r>
                            <w:proofErr w:type="spellStart"/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>Js</w:t>
                            </w:r>
                            <w:proofErr w:type="spellEnd"/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 xml:space="preserve"> 11:15); era corajoso (</w:t>
                            </w:r>
                            <w:proofErr w:type="spellStart"/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>Js</w:t>
                            </w:r>
                            <w:proofErr w:type="spellEnd"/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 xml:space="preserve"> 10:25) e era decidido (</w:t>
                            </w:r>
                            <w:proofErr w:type="spellStart"/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>Js</w:t>
                            </w:r>
                            <w:proofErr w:type="spellEnd"/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 xml:space="preserve"> 24:15).</w:t>
                            </w:r>
                          </w:p>
                          <w:p w:rsidR="00B849C9" w:rsidRPr="00B849C9" w:rsidRDefault="00B849C9" w:rsidP="00B849C9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ind w:right="45"/>
                              <w:jc w:val="both"/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 xml:space="preserve">"Todo lugar que pisar a planta do vosso pé, </w:t>
                            </w:r>
                            <w:proofErr w:type="spellStart"/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>vo-lo</w:t>
                            </w:r>
                            <w:proofErr w:type="spellEnd"/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 xml:space="preserve"> tenho dado, como prometi a Moisés. Ninguém te poderá resistir, todos os dias da tua vida. Como fui com Moisés, assim serei contigo; não te deixarei nem te desampararei. Esforça-te e tem bom ânimo, porque tu farás a este povo herdar a terra que jurei a seus pais lhes daria. Tão somente esforça-te, e sê muito corajoso.</w:t>
                            </w:r>
                          </w:p>
                          <w:p w:rsidR="00B849C9" w:rsidRPr="00B849C9" w:rsidRDefault="00B849C9" w:rsidP="00B849C9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before="150" w:after="150" w:line="240" w:lineRule="auto"/>
                              <w:ind w:right="45"/>
                              <w:jc w:val="both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 xml:space="preserve"> Cuida em fazer conforme toda a lei que meu </w:t>
                            </w:r>
                            <w:proofErr w:type="gramStart"/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>servo</w:t>
                            </w:r>
                            <w:proofErr w:type="gramEnd"/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 xml:space="preserve"> Moisés te ordenou; dela não te desvies, nem para a direita, nem para a esquerda, para que sejas bem sucedido por onde quer que andares. Não se aparte da tua boca o livro desta lei; medita nele dia e noite, para que tenhas o cuidado de fazer prosperar o teu caminho e serás </w:t>
                            </w:r>
                            <w:proofErr w:type="gramStart"/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>bem sucedido</w:t>
                            </w:r>
                            <w:proofErr w:type="gramEnd"/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 xml:space="preserve">. Não te </w:t>
                            </w:r>
                            <w:proofErr w:type="gramStart"/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>mandei Eu</w:t>
                            </w:r>
                            <w:proofErr w:type="gramEnd"/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>? Esforça-te, e tem bom ânimo. Não pasmes e nem te espantes, porque o Senhor Teu Deus é contigo por onde quer que andares".</w:t>
                            </w:r>
                          </w:p>
                          <w:p w:rsidR="00B849C9" w:rsidRPr="00B849C9" w:rsidRDefault="00B849C9" w:rsidP="00B849C9">
                            <w:pPr>
                              <w:pStyle w:val="PargrafodaLista"/>
                              <w:shd w:val="clear" w:color="auto" w:fill="FFFFFF"/>
                              <w:spacing w:before="150" w:after="150" w:line="240" w:lineRule="auto"/>
                              <w:ind w:left="795" w:right="45"/>
                              <w:jc w:val="both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</w:p>
                          <w:bookmarkEnd w:id="2"/>
                          <w:p w:rsidR="00B849C9" w:rsidRPr="00B849C9" w:rsidRDefault="00B849C9" w:rsidP="00B849C9">
                            <w:pPr>
                              <w:shd w:val="clear" w:color="auto" w:fill="FFFFFF"/>
                              <w:spacing w:before="150" w:after="150" w:line="240" w:lineRule="auto"/>
                              <w:ind w:right="45"/>
                              <w:jc w:val="both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B849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APLICAÇÃO :</w:t>
                            </w:r>
                            <w:r w:rsidRPr="00B849C9">
                              <w:rPr>
                                <w:rFonts w:ascii="Comic Sans MS" w:eastAsia="Times New Roman" w:hAnsi="Comic Sans MS" w:cs="Tahoma"/>
                                <w:sz w:val="20"/>
                                <w:szCs w:val="20"/>
                                <w:lang w:eastAsia="pt-BR"/>
                              </w:rPr>
                              <w:t>Como você se sentiria se fosse chamado para substituir seu líder de célula? Ou o seu pastor? Você acha que teria condições de assumir tão importante tarefa? Que desafio, não é mesmo? Liderar alguns colegas que reclamam de tudo, são desobedientes.</w:t>
                            </w:r>
                          </w:p>
                          <w:p w:rsidR="00B849C9" w:rsidRPr="00B849C9" w:rsidRDefault="00B849C9" w:rsidP="00B849C9">
                            <w:pPr>
                              <w:pStyle w:val="NormalWeb"/>
                              <w:shd w:val="clear" w:color="auto" w:fill="FFFFFF"/>
                              <w:spacing w:before="150" w:beforeAutospacing="0" w:after="150" w:afterAutospacing="0"/>
                              <w:jc w:val="both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B849C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 xml:space="preserve">Josué tinha todas as características que Deus buscava em alguém para continuar o Seu projeto de tornar o homem novamente santo e separado para Si. Era corajoso, destemido, decidido, obediente, santo e cria no </w:t>
                            </w:r>
                            <w:proofErr w:type="spellStart"/>
                            <w:r w:rsidRPr="00B849C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Senhor.É</w:t>
                            </w:r>
                            <w:proofErr w:type="spellEnd"/>
                            <w:r w:rsidRPr="00B849C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 xml:space="preserve"> possível que Josué tenha sentido um certo receio ao assumir tão grande responsabilidade, mas o Senhor lhe trouxe uma palavra de ânimo. Josué foi um homem escolhido por Deus para levar o Seu povo ao lugar que Ele tinha preparado. Foi preciso muita coragem, pois Josué sabia das grandes guerras que teria que enfrentar para conquistar o seu território. Mas tinha em seu coração a promessa do Senhor que sempre estaria com ele.</w:t>
                            </w:r>
                          </w:p>
                          <w:p w:rsidR="00B849C9" w:rsidRPr="00B849C9" w:rsidRDefault="00B849C9" w:rsidP="00B849C9">
                            <w:pPr>
                              <w:pStyle w:val="NormalWeb"/>
                              <w:shd w:val="clear" w:color="auto" w:fill="FFFFFF"/>
                              <w:spacing w:before="150" w:beforeAutospacing="0" w:after="150" w:afterAutospacing="0"/>
                              <w:jc w:val="both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B849C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shd w:val="clear" w:color="auto" w:fill="FFFFFF"/>
                              </w:rPr>
                              <w:t>Essa promessa também é para nós, mas precisamos decidir a quem iremos servir. Josué fez essa pergunta ao seu povo: a quem quereis servir? Ao Deus Todo Poderoso, ao Grande Eu Sou, nosso criador, ou aos falsos deuses do mundo? (</w:t>
                            </w:r>
                            <w:proofErr w:type="spellStart"/>
                            <w:r w:rsidRPr="00B849C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shd w:val="clear" w:color="auto" w:fill="FFFFFF"/>
                              </w:rPr>
                              <w:t>Js</w:t>
                            </w:r>
                            <w:proofErr w:type="spellEnd"/>
                            <w:r w:rsidRPr="00B849C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24:15). E ele publicou a sua decisão: Eu e a minha casa serviremos ao Senhor.</w:t>
                            </w:r>
                            <w:r w:rsidRPr="00B849C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F5E59" w:rsidRPr="00B849C9" w:rsidRDefault="00EF5E59" w:rsidP="00EF5E5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5700" w:rsidRPr="00B849C9" w:rsidRDefault="00BE5700" w:rsidP="00BE5700">
                            <w:pPr>
                              <w:pStyle w:val="PargrafodaLista"/>
                              <w:spacing w:line="240" w:lineRule="auto"/>
                              <w:ind w:left="0"/>
                              <w:jc w:val="both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F138D2" w:rsidRPr="00B849C9" w:rsidRDefault="00F138D2" w:rsidP="00F138D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F5E59" w:rsidRPr="00B849C9" w:rsidRDefault="00EF5E59" w:rsidP="000D5CFD">
                            <w:pPr>
                              <w:ind w:firstLine="426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F5E59" w:rsidRPr="00B849C9" w:rsidRDefault="00EF5E59" w:rsidP="009632F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849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5E59" w:rsidRPr="00B849C9" w:rsidRDefault="00EF5E59" w:rsidP="0037626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F5E59" w:rsidRPr="00B849C9" w:rsidRDefault="00EF5E59" w:rsidP="0037626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06028" w:rsidRPr="00B849C9" w:rsidRDefault="00D06028" w:rsidP="00F65855">
                            <w:pPr>
                              <w:jc w:val="both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BB53A7" w:rsidRPr="00B849C9" w:rsidRDefault="00BB53A7" w:rsidP="00BB53A7">
                            <w:pPr>
                              <w:jc w:val="both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38EA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7pt;margin-top:81.2pt;width:440.25pt;height:6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" stroked="f">
                <v:textbox>
                  <w:txbxContent>
                    <w:p w:rsidR="00B849C9" w:rsidRPr="00B849C9" w:rsidRDefault="0037626D" w:rsidP="00B849C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849C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TEMA</w:t>
                      </w:r>
                      <w:r w:rsidR="00B849C9" w:rsidRPr="00B849C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bookmarkStart w:id="3" w:name="_Hlk516823704"/>
                      <w:r w:rsidR="00B849C9" w:rsidRPr="00B849C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849C9" w:rsidRPr="00B849C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JOSUÉ, O CONQUISTADOR!</w:t>
                      </w:r>
                    </w:p>
                    <w:bookmarkEnd w:id="3"/>
                    <w:p w:rsidR="00B849C9" w:rsidRPr="00B849C9" w:rsidRDefault="00A923D8" w:rsidP="00B849C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5" w:right="45"/>
                        <w:jc w:val="both"/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</w:pPr>
                      <w:r w:rsidRPr="00B849C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VERSÍCULO:</w:t>
                      </w:r>
                      <w:bookmarkStart w:id="4" w:name="_Hlk516823741"/>
                      <w:r w:rsidR="00B849C9" w:rsidRPr="00B849C9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>"TÃO SOMENTE ESFORÇA-TE E SÊ MUITO CORAJOSO." JS. 1:7</w:t>
                      </w:r>
                      <w:r w:rsidR="00B849C9" w:rsidRPr="00B849C9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>ª</w:t>
                      </w:r>
                    </w:p>
                    <w:p w:rsidR="00B849C9" w:rsidRPr="00B849C9" w:rsidRDefault="00B849C9" w:rsidP="00B849C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5" w:right="45"/>
                        <w:jc w:val="both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</w:p>
                    <w:p w:rsidR="00B849C9" w:rsidRPr="00B849C9" w:rsidRDefault="00B849C9" w:rsidP="00B849C9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ind w:right="45"/>
                        <w:jc w:val="both"/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</w:pPr>
                      <w:bookmarkStart w:id="5" w:name="_Hlk516823773"/>
                      <w:bookmarkEnd w:id="4"/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>Moisés enviou 12 homens para a terra de Canaã, que Deus havia prometido aos seus filhos.</w:t>
                      </w:r>
                    </w:p>
                    <w:p w:rsidR="00B849C9" w:rsidRPr="00B849C9" w:rsidRDefault="00B849C9" w:rsidP="00B849C9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ind w:right="45"/>
                        <w:jc w:val="both"/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</w:pPr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>Ao fim de 40 dias, estes homens voltaram e traziam nos ombros um cacho de uva tão grande que precisava ser carregado numa vara por dois homens.</w:t>
                      </w:r>
                    </w:p>
                    <w:p w:rsidR="00B849C9" w:rsidRPr="00B849C9" w:rsidRDefault="00B849C9" w:rsidP="00B849C9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ind w:right="45"/>
                        <w:jc w:val="both"/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</w:pPr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 xml:space="preserve"> Destes 12 homens, 10 traziam um relatório de medo, dizendo que o povo que habitava aquela terra era poderoso, eram gigantes que certamente </w:t>
                      </w:r>
                      <w:proofErr w:type="gramStart"/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>os mataria</w:t>
                      </w:r>
                      <w:proofErr w:type="gramEnd"/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 xml:space="preserve"> como gafanhotos, mas os outros dois tinham um outro relatório</w:t>
                      </w:r>
                    </w:p>
                    <w:p w:rsidR="00B849C9" w:rsidRPr="00B849C9" w:rsidRDefault="00B849C9" w:rsidP="00B849C9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ind w:right="45"/>
                        <w:jc w:val="both"/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</w:pPr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 xml:space="preserve"> Chamavam-se Calebe e Josué, e diziam que, apesar dos habitantes </w:t>
                      </w:r>
                      <w:proofErr w:type="gramStart"/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>daquele terra</w:t>
                      </w:r>
                      <w:proofErr w:type="gramEnd"/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 xml:space="preserve"> serem fortes, com certeza venceriam sobre eles e conquistariam a terra que o Senhor lhes havia prometido (</w:t>
                      </w:r>
                      <w:proofErr w:type="spellStart"/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>Nm</w:t>
                      </w:r>
                      <w:proofErr w:type="spellEnd"/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 xml:space="preserve"> 13,14). </w:t>
                      </w:r>
                    </w:p>
                    <w:p w:rsidR="00B849C9" w:rsidRPr="00B849C9" w:rsidRDefault="00B849C9" w:rsidP="00B849C9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ind w:right="45"/>
                        <w:jc w:val="both"/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</w:pPr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>Josué estava sempre muito perto de Moisés e aprendia com ele. Antes de morrer, Moisés chamou-o diante do povo e deu-lhe a tarefa de levá-lo à terra que o Senhor lhes tinha prometido.</w:t>
                      </w:r>
                    </w:p>
                    <w:p w:rsidR="00B849C9" w:rsidRPr="00B849C9" w:rsidRDefault="00B849C9" w:rsidP="00B849C9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ind w:right="45"/>
                        <w:jc w:val="both"/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</w:pPr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>Mas Josué era temente ao Senhor, cria nas Suas promessas (</w:t>
                      </w:r>
                      <w:proofErr w:type="spellStart"/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>Nm</w:t>
                      </w:r>
                      <w:proofErr w:type="spellEnd"/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 xml:space="preserve"> 14:6-8); era consagrado ao Senhor, seguia os Seus ensinamentos (</w:t>
                      </w:r>
                      <w:proofErr w:type="spellStart"/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>Nm</w:t>
                      </w:r>
                      <w:proofErr w:type="spellEnd"/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 xml:space="preserve"> 32:12); era obediente às suas ordens (</w:t>
                      </w:r>
                      <w:proofErr w:type="spellStart"/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>Js</w:t>
                      </w:r>
                      <w:proofErr w:type="spellEnd"/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 xml:space="preserve"> 11:15); era corajoso (</w:t>
                      </w:r>
                      <w:proofErr w:type="spellStart"/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>Js</w:t>
                      </w:r>
                      <w:proofErr w:type="spellEnd"/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 xml:space="preserve"> 10:25) e era decidido (</w:t>
                      </w:r>
                      <w:proofErr w:type="spellStart"/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>Js</w:t>
                      </w:r>
                      <w:proofErr w:type="spellEnd"/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 xml:space="preserve"> 24:15).</w:t>
                      </w:r>
                    </w:p>
                    <w:p w:rsidR="00B849C9" w:rsidRPr="00B849C9" w:rsidRDefault="00B849C9" w:rsidP="00B849C9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ind w:right="45"/>
                        <w:jc w:val="both"/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</w:pPr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 xml:space="preserve">"Todo lugar que pisar a planta do vosso pé, </w:t>
                      </w:r>
                      <w:proofErr w:type="spellStart"/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>vo-lo</w:t>
                      </w:r>
                      <w:proofErr w:type="spellEnd"/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 xml:space="preserve"> tenho dado, como prometi a Moisés. Ninguém te poderá resistir, todos os dias da tua vida. Como fui com Moisés, assim serei contigo; não te deixarei nem te desampararei. Esforça-te e tem bom ânimo, porque tu farás a este povo herdar a terra que jurei a seus pais lhes daria. Tão somente esforça-te, e sê muito corajoso.</w:t>
                      </w:r>
                    </w:p>
                    <w:p w:rsidR="00B849C9" w:rsidRPr="00B849C9" w:rsidRDefault="00B849C9" w:rsidP="00B849C9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before="150" w:after="150" w:line="240" w:lineRule="auto"/>
                        <w:ind w:right="45"/>
                        <w:jc w:val="both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 xml:space="preserve"> Cuida em fazer conforme toda a lei que meu </w:t>
                      </w:r>
                      <w:proofErr w:type="gramStart"/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>servo</w:t>
                      </w:r>
                      <w:proofErr w:type="gramEnd"/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 xml:space="preserve"> Moisés te ordenou; dela não te desvies, nem para a direita, nem para a esquerda, para que sejas bem sucedido por onde quer que andares. Não se aparte da tua boca o livro desta lei; medita nele dia e noite, para que tenhas o cuidado de fazer prosperar o teu caminho e serás </w:t>
                      </w:r>
                      <w:proofErr w:type="gramStart"/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>bem sucedido</w:t>
                      </w:r>
                      <w:proofErr w:type="gramEnd"/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 xml:space="preserve">. Não te </w:t>
                      </w:r>
                      <w:proofErr w:type="gramStart"/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>mandei Eu</w:t>
                      </w:r>
                      <w:proofErr w:type="gramEnd"/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>? Esforça-te, e tem bom ânimo. Não pasmes e nem te espantes, porque o Senhor Teu Deus é contigo por onde quer que andares".</w:t>
                      </w:r>
                    </w:p>
                    <w:p w:rsidR="00B849C9" w:rsidRPr="00B849C9" w:rsidRDefault="00B849C9" w:rsidP="00B849C9">
                      <w:pPr>
                        <w:pStyle w:val="PargrafodaLista"/>
                        <w:shd w:val="clear" w:color="auto" w:fill="FFFFFF"/>
                        <w:spacing w:before="150" w:after="150" w:line="240" w:lineRule="auto"/>
                        <w:ind w:left="795" w:right="45"/>
                        <w:jc w:val="both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</w:p>
                    <w:bookmarkEnd w:id="5"/>
                    <w:p w:rsidR="00B849C9" w:rsidRPr="00B849C9" w:rsidRDefault="00B849C9" w:rsidP="00B849C9">
                      <w:pPr>
                        <w:shd w:val="clear" w:color="auto" w:fill="FFFFFF"/>
                        <w:spacing w:before="150" w:after="150" w:line="240" w:lineRule="auto"/>
                        <w:ind w:right="45"/>
                        <w:jc w:val="both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B849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APLICAÇÃO</w:t>
                      </w:r>
                      <w:r w:rsidRPr="00B849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849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B849C9">
                        <w:rPr>
                          <w:rFonts w:ascii="Comic Sans MS" w:eastAsia="Times New Roman" w:hAnsi="Comic Sans MS" w:cs="Tahoma"/>
                          <w:sz w:val="20"/>
                          <w:szCs w:val="20"/>
                          <w:lang w:eastAsia="pt-BR"/>
                        </w:rPr>
                        <w:t>Como você se sentiria se fosse chamado para substituir seu líder de célula? Ou o seu pastor? Você acha que teria condições de assumir tão importante tarefa? Que desafio, não é mesmo? Liderar alguns colegas que reclamam de tudo, são desobedientes.</w:t>
                      </w:r>
                    </w:p>
                    <w:p w:rsidR="00B849C9" w:rsidRPr="00B849C9" w:rsidRDefault="00B849C9" w:rsidP="00B849C9">
                      <w:pPr>
                        <w:pStyle w:val="NormalWeb"/>
                        <w:shd w:val="clear" w:color="auto" w:fill="FFFFFF"/>
                        <w:spacing w:before="150" w:beforeAutospacing="0" w:after="150" w:afterAutospacing="0"/>
                        <w:jc w:val="both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B849C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 xml:space="preserve">Josué tinha todas as características que Deus buscava em alguém para continuar o Seu projeto de tornar o homem novamente santo e separado para Si. Era corajoso, destemido, decidido, obediente, santo e cria no </w:t>
                      </w:r>
                      <w:proofErr w:type="spellStart"/>
                      <w:r w:rsidRPr="00B849C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Senhor.É</w:t>
                      </w:r>
                      <w:proofErr w:type="spellEnd"/>
                      <w:r w:rsidRPr="00B849C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 xml:space="preserve"> possível que Josué tenha sentido um certo receio ao assumir tão grande responsabilidade, mas o Senhor lhe trouxe uma palavra de ânimo. Josué foi um homem escolhido por Deus para levar o Seu povo ao lugar que Ele tinha preparado. Foi preciso muita coragem, pois Josué sabia das grandes guerras que teria que enfrentar para conquistar o seu território. Mas tinha em seu coração a promessa do Senhor que sempre estaria com ele.</w:t>
                      </w:r>
                    </w:p>
                    <w:p w:rsidR="00B849C9" w:rsidRPr="00B849C9" w:rsidRDefault="00B849C9" w:rsidP="00B849C9">
                      <w:pPr>
                        <w:pStyle w:val="NormalWeb"/>
                        <w:shd w:val="clear" w:color="auto" w:fill="FFFFFF"/>
                        <w:spacing w:before="150" w:beforeAutospacing="0" w:after="150" w:afterAutospacing="0"/>
                        <w:jc w:val="both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B849C9">
                        <w:rPr>
                          <w:rFonts w:ascii="Comic Sans MS" w:hAnsi="Comic Sans MS" w:cs="Tahoma"/>
                          <w:sz w:val="20"/>
                          <w:szCs w:val="20"/>
                          <w:shd w:val="clear" w:color="auto" w:fill="FFFFFF"/>
                        </w:rPr>
                        <w:t>Essa promessa também é para nós, mas precisamos decidir a quem iremos servir. Josué fez essa pergunta ao seu povo: a quem quereis servir? Ao Deus Todo Poderoso, ao Grande Eu Sou, nosso criador, ou aos falsos deuses do mundo? (</w:t>
                      </w:r>
                      <w:proofErr w:type="spellStart"/>
                      <w:r w:rsidRPr="00B849C9">
                        <w:rPr>
                          <w:rFonts w:ascii="Comic Sans MS" w:hAnsi="Comic Sans MS" w:cs="Tahoma"/>
                          <w:sz w:val="20"/>
                          <w:szCs w:val="20"/>
                          <w:shd w:val="clear" w:color="auto" w:fill="FFFFFF"/>
                        </w:rPr>
                        <w:t>Js</w:t>
                      </w:r>
                      <w:proofErr w:type="spellEnd"/>
                      <w:r w:rsidRPr="00B849C9">
                        <w:rPr>
                          <w:rFonts w:ascii="Comic Sans MS" w:hAnsi="Comic Sans MS" w:cs="Tahoma"/>
                          <w:sz w:val="20"/>
                          <w:szCs w:val="20"/>
                          <w:shd w:val="clear" w:color="auto" w:fill="FFFFFF"/>
                        </w:rPr>
                        <w:t xml:space="preserve"> 24:15). E ele publicou a sua decisão: Eu e a minha casa serviremos ao Senhor.</w:t>
                      </w:r>
                      <w:r w:rsidRPr="00B849C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br/>
                      </w:r>
                    </w:p>
                    <w:p w:rsidR="00EF5E59" w:rsidRPr="00B849C9" w:rsidRDefault="00EF5E59" w:rsidP="00EF5E5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BE5700" w:rsidRPr="00B849C9" w:rsidRDefault="00BE5700" w:rsidP="00BE5700">
                      <w:pPr>
                        <w:pStyle w:val="PargrafodaLista"/>
                        <w:spacing w:line="240" w:lineRule="auto"/>
                        <w:ind w:left="0"/>
                        <w:jc w:val="both"/>
                        <w:rPr>
                          <w:rFonts w:ascii="Comic Sans MS" w:hAnsi="Comic Sans MS" w:cs="Arial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F138D2" w:rsidRPr="00B849C9" w:rsidRDefault="00F138D2" w:rsidP="00F138D2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F5E59" w:rsidRPr="00B849C9" w:rsidRDefault="00EF5E59" w:rsidP="000D5CFD">
                      <w:pPr>
                        <w:ind w:firstLine="426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F5E59" w:rsidRPr="00B849C9" w:rsidRDefault="00EF5E59" w:rsidP="009632F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849C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F5E59" w:rsidRPr="00B849C9" w:rsidRDefault="00EF5E59" w:rsidP="0037626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EF5E59" w:rsidRPr="00B849C9" w:rsidRDefault="00EF5E59" w:rsidP="0037626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D06028" w:rsidRPr="00B849C9" w:rsidRDefault="00D06028" w:rsidP="00F65855">
                      <w:pPr>
                        <w:jc w:val="both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BB53A7" w:rsidRPr="00B849C9" w:rsidRDefault="00BB53A7" w:rsidP="00BB53A7">
                      <w:pPr>
                        <w:jc w:val="both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593AC" wp14:editId="7BFED771">
                <wp:simplePos x="0" y="0"/>
                <wp:positionH relativeFrom="margin">
                  <wp:posOffset>2243779</wp:posOffset>
                </wp:positionH>
                <wp:positionV relativeFrom="paragraph">
                  <wp:posOffset>1702711</wp:posOffset>
                </wp:positionV>
                <wp:extent cx="3831590" cy="550545"/>
                <wp:effectExtent l="0" t="0" r="0" b="19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CF" w:rsidRPr="00132CCA" w:rsidRDefault="00E35CCF" w:rsidP="00132C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B53A7" w:rsidRPr="00512C7D" w:rsidRDefault="00BB53A7" w:rsidP="00BB53A7">
                            <w:pPr>
                              <w:jc w:val="center"/>
                              <w:rPr>
                                <w:rFonts w:ascii="Chiller" w:hAnsi="Chiller" w:cs="Arial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93AC" id="_x0000_s1027" type="#_x0000_t202" style="position:absolute;margin-left:176.7pt;margin-top:134.05pt;width:301.7pt;height:4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" stroked="f">
                <v:textbox>
                  <w:txbxContent>
                    <w:p w:rsidR="00E35CCF" w:rsidRPr="00132CCA" w:rsidRDefault="00E35CCF" w:rsidP="00132CCA">
                      <w:pPr>
                        <w:rPr>
                          <w:rFonts w:ascii="Comic Sans MS" w:hAnsi="Comic Sans MS"/>
                        </w:rPr>
                      </w:pPr>
                    </w:p>
                    <w:p w:rsidR="00BB53A7" w:rsidRPr="00512C7D" w:rsidRDefault="00BB53A7" w:rsidP="00BB53A7">
                      <w:pPr>
                        <w:jc w:val="center"/>
                        <w:rPr>
                          <w:rFonts w:ascii="Chiller" w:hAnsi="Chiller" w:cs="Arial"/>
                          <w:b/>
                          <w:color w:val="1F4E79" w:themeColor="accent1" w:themeShade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53B1" w:rsidRPr="009853B1">
        <w:rPr>
          <w:noProof/>
          <w:lang w:eastAsia="ja-JP"/>
        </w:rPr>
        <w:drawing>
          <wp:inline distT="0" distB="0" distL="0" distR="0">
            <wp:extent cx="6800850" cy="989457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70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22" w:rsidRDefault="00DC0B22" w:rsidP="00232059"/>
    <w:p w:rsidR="0064198B" w:rsidRDefault="0064198B" w:rsidP="00496E6F">
      <w:r>
        <w:rPr>
          <w:noProof/>
        </w:rPr>
        <w:drawing>
          <wp:inline distT="0" distB="0" distL="0" distR="0">
            <wp:extent cx="6645910" cy="9400747"/>
            <wp:effectExtent l="0" t="0" r="2540" b="0"/>
            <wp:docPr id="2" name="Imagem 2" descr="https://lisdaiane.files.wordpress.com/2017/10/01-josuc3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sdaiane.files.wordpress.com/2017/10/01-josuc3a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22" w:rsidRDefault="0064198B" w:rsidP="00496E6F">
      <w:r>
        <w:rPr>
          <w:noProof/>
        </w:rPr>
        <w:lastRenderedPageBreak/>
        <w:drawing>
          <wp:inline distT="0" distB="0" distL="0" distR="0">
            <wp:extent cx="9779997" cy="6683286"/>
            <wp:effectExtent l="5398" t="0" r="0" b="0"/>
            <wp:docPr id="4" name="Imagem 4" descr="http://4.bp.blogspot.com/-iZIdx2aqmxQ/TeFt7gl1PeI/AAAAAAAAEHM/hhLIkeNxLRc/s1600/figur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iZIdx2aqmxQ/TeFt7gl1PeI/AAAAAAAAEHM/hhLIkeNxLRc/s1600/figura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09113" cy="67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DC0B22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0B" w:rsidRDefault="0083450B" w:rsidP="00D921B3">
      <w:pPr>
        <w:spacing w:after="0" w:line="240" w:lineRule="auto"/>
      </w:pPr>
      <w:r>
        <w:separator/>
      </w:r>
    </w:p>
  </w:endnote>
  <w:endnote w:type="continuationSeparator" w:id="0">
    <w:p w:rsidR="0083450B" w:rsidRDefault="0083450B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0B" w:rsidRDefault="0083450B" w:rsidP="00D921B3">
      <w:pPr>
        <w:spacing w:after="0" w:line="240" w:lineRule="auto"/>
      </w:pPr>
      <w:r>
        <w:separator/>
      </w:r>
    </w:p>
  </w:footnote>
  <w:footnote w:type="continuationSeparator" w:id="0">
    <w:p w:rsidR="0083450B" w:rsidRDefault="0083450B" w:rsidP="00D9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08B"/>
    <w:multiLevelType w:val="hybridMultilevel"/>
    <w:tmpl w:val="4788A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58DC"/>
    <w:multiLevelType w:val="hybridMultilevel"/>
    <w:tmpl w:val="83445F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6973"/>
    <w:multiLevelType w:val="hybridMultilevel"/>
    <w:tmpl w:val="55E472E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959C5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3586"/>
    <w:multiLevelType w:val="hybridMultilevel"/>
    <w:tmpl w:val="2BB40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E405B"/>
    <w:multiLevelType w:val="hybridMultilevel"/>
    <w:tmpl w:val="1E8A15E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03C4E6D"/>
    <w:multiLevelType w:val="hybridMultilevel"/>
    <w:tmpl w:val="C24091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AF4CA4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41517"/>
    <w:multiLevelType w:val="hybridMultilevel"/>
    <w:tmpl w:val="93B4C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2F"/>
    <w:rsid w:val="00006C4B"/>
    <w:rsid w:val="0001718B"/>
    <w:rsid w:val="0006331E"/>
    <w:rsid w:val="000D5CFD"/>
    <w:rsid w:val="000F1A14"/>
    <w:rsid w:val="00132CCA"/>
    <w:rsid w:val="00232059"/>
    <w:rsid w:val="002E0849"/>
    <w:rsid w:val="00336BAE"/>
    <w:rsid w:val="00363190"/>
    <w:rsid w:val="003709F7"/>
    <w:rsid w:val="0037626D"/>
    <w:rsid w:val="00395664"/>
    <w:rsid w:val="003F139E"/>
    <w:rsid w:val="0045648E"/>
    <w:rsid w:val="00457021"/>
    <w:rsid w:val="00473F10"/>
    <w:rsid w:val="00487A66"/>
    <w:rsid w:val="00496E6F"/>
    <w:rsid w:val="00512C7D"/>
    <w:rsid w:val="0052639A"/>
    <w:rsid w:val="005324B6"/>
    <w:rsid w:val="00541141"/>
    <w:rsid w:val="005602DD"/>
    <w:rsid w:val="005C1F16"/>
    <w:rsid w:val="0064198B"/>
    <w:rsid w:val="00676893"/>
    <w:rsid w:val="00677F54"/>
    <w:rsid w:val="006944CC"/>
    <w:rsid w:val="0071542F"/>
    <w:rsid w:val="00803714"/>
    <w:rsid w:val="00825B12"/>
    <w:rsid w:val="0083450B"/>
    <w:rsid w:val="008364C8"/>
    <w:rsid w:val="00863386"/>
    <w:rsid w:val="00896EB2"/>
    <w:rsid w:val="009632F6"/>
    <w:rsid w:val="009853B1"/>
    <w:rsid w:val="00A802D3"/>
    <w:rsid w:val="00A923D8"/>
    <w:rsid w:val="00AF46E9"/>
    <w:rsid w:val="00B724B1"/>
    <w:rsid w:val="00B75B81"/>
    <w:rsid w:val="00B849C9"/>
    <w:rsid w:val="00BB3A00"/>
    <w:rsid w:val="00BB53A7"/>
    <w:rsid w:val="00BE5700"/>
    <w:rsid w:val="00C15184"/>
    <w:rsid w:val="00CA2550"/>
    <w:rsid w:val="00CA5EE8"/>
    <w:rsid w:val="00CD1074"/>
    <w:rsid w:val="00D06028"/>
    <w:rsid w:val="00D12A48"/>
    <w:rsid w:val="00D921B3"/>
    <w:rsid w:val="00D941EF"/>
    <w:rsid w:val="00DC0B22"/>
    <w:rsid w:val="00E35CCF"/>
    <w:rsid w:val="00E86E92"/>
    <w:rsid w:val="00EF5E59"/>
    <w:rsid w:val="00F138D2"/>
    <w:rsid w:val="00F65855"/>
    <w:rsid w:val="00F711E9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84AA"/>
  <w15:chartTrackingRefBased/>
  <w15:docId w15:val="{314FCBAF-9AD5-4F1D-8F2D-ED6F233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PargrafodaLista">
    <w:name w:val="List Paragraph"/>
    <w:basedOn w:val="Normal"/>
    <w:uiPriority w:val="34"/>
    <w:qFormat/>
    <w:rsid w:val="00541141"/>
    <w:pPr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FD33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dc:description/>
  <cp:lastModifiedBy>secretaria</cp:lastModifiedBy>
  <cp:revision>4</cp:revision>
  <cp:lastPrinted>2018-06-17T12:14:00Z</cp:lastPrinted>
  <dcterms:created xsi:type="dcterms:W3CDTF">2018-06-15T14:27:00Z</dcterms:created>
  <dcterms:modified xsi:type="dcterms:W3CDTF">2018-06-17T12:14:00Z</dcterms:modified>
</cp:coreProperties>
</file>