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-346710</wp:posOffset>
                </wp:positionV>
                <wp:extent cx="6934200" cy="10287000"/>
                <wp:effectExtent l="0" t="0" r="0" b="1905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0287000"/>
                          <a:chOff x="-19050" y="-214425"/>
                          <a:chExt cx="6934200" cy="10363886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9050" y="-214425"/>
                            <a:ext cx="6934200" cy="103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3876675" y="1181240"/>
                            <a:ext cx="876300" cy="2846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6CAA" w:rsidRPr="00987C35" w:rsidRDefault="002C6CAA" w:rsidP="00EB151E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1562241"/>
                            <a:ext cx="5991225" cy="858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034B" w:rsidRDefault="0010034B" w:rsidP="0010034B">
                              <w:pPr>
                                <w:jc w:val="center"/>
                                <w:rPr>
                                  <w:rFonts w:ascii="Chiller" w:hAnsi="Chiller"/>
                                  <w:b/>
                                  <w:sz w:val="160"/>
                                  <w:szCs w:val="28"/>
                                </w:rPr>
                              </w:pPr>
                              <w:r w:rsidRPr="00C45966">
                                <w:rPr>
                                  <w:rFonts w:ascii="Chiller" w:hAnsi="Chiller"/>
                                  <w:b/>
                                  <w:sz w:val="40"/>
                                  <w:szCs w:val="40"/>
                                </w:rPr>
                                <w:t>TEMA</w:t>
                              </w:r>
                              <w:r>
                                <w:rPr>
                                  <w:rFonts w:ascii="Chiller" w:hAnsi="Chiller"/>
                                  <w:b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="00E36CB5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recompensa</w:t>
                              </w:r>
                              <w:r>
                                <w:rPr>
                                  <w:rFonts w:ascii="Chiller" w:hAnsi="Chiller"/>
                                  <w:b/>
                                  <w:sz w:val="52"/>
                                  <w:szCs w:val="28"/>
                                </w:rPr>
                                <w:t>!!</w:t>
                              </w:r>
                              <w:r w:rsidRPr="00EF5E59">
                                <w:rPr>
                                  <w:rFonts w:ascii="Chiller" w:hAnsi="Chiller"/>
                                  <w:b/>
                                  <w:sz w:val="160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10034B" w:rsidRDefault="0010034B" w:rsidP="0010034B">
                              <w:pPr>
                                <w:rPr>
                                  <w:rFonts w:ascii="Arial" w:hAnsi="Arial" w:cs="Arial"/>
                                  <w:color w:val="545454"/>
                                  <w:shd w:val="clear" w:color="auto" w:fill="FFFFFF"/>
                                </w:rPr>
                              </w:pPr>
                              <w:r w:rsidRPr="000D3860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VERSÍCULO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“</w:t>
                              </w:r>
                              <w:r w:rsidR="00E36CB5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Israel disse a José: Agora já posso morrer, pois vi o seu rosto e sei que ainda está vivo</w:t>
                              </w:r>
                              <w:r w:rsidR="00E36CB5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”. Gn 46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.3</w:t>
                              </w:r>
                              <w:r w:rsidR="00E36CB5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color w:val="545454"/>
                                  <w:shd w:val="clear" w:color="auto" w:fill="FFFFFF"/>
                                </w:rPr>
                                <w:t> </w:t>
                              </w:r>
                            </w:p>
                            <w:p w:rsidR="00520285" w:rsidRDefault="00520285" w:rsidP="0010034B">
                              <w:pPr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</w:pPr>
                              <w:r w:rsidRPr="00520285"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  <w:t>RESUMO: ( É IMPORTANTE LER A REFERÊNCIA COMPLETA)</w:t>
                              </w:r>
                            </w:p>
                            <w:p w:rsidR="00E36CB5" w:rsidRDefault="00E36CB5" w:rsidP="00E36CB5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Israel (Jacó) parte com tudo o que tem para o Egito;</w:t>
                              </w:r>
                            </w:p>
                            <w:p w:rsidR="00E36CB5" w:rsidRDefault="00E36CB5" w:rsidP="00E36CB5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Deus fala com ele, no caminho, reforçando suas promessas;</w:t>
                              </w:r>
                            </w:p>
                            <w:p w:rsidR="00E36CB5" w:rsidRDefault="00E36CB5" w:rsidP="00E36CB5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Toda a família de Jacó, que foi para o Egito, totalizou 70 pessoas;</w:t>
                              </w:r>
                            </w:p>
                            <w:p w:rsidR="00E36CB5" w:rsidRDefault="00E36CB5" w:rsidP="00E36CB5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Jacó se encontra com seu filho, depois de tanto tempo, e os dois choram muito;</w:t>
                              </w:r>
                            </w:p>
                            <w:p w:rsidR="00E36CB5" w:rsidRDefault="00E36CB5" w:rsidP="00E36CB5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José avisa a faraó da chegada da sua família e eles são colocados nos melhores lugares;</w:t>
                              </w:r>
                            </w:p>
                            <w:p w:rsidR="00E36CB5" w:rsidRDefault="00E36CB5" w:rsidP="00E36CB5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Jacó abençoa o faraó do Egito;</w:t>
                              </w:r>
                            </w:p>
                            <w:p w:rsidR="00E36CB5" w:rsidRDefault="00E36CB5" w:rsidP="00E36CB5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Os anos se passaram e a fome continuou de tal forma que o povo não tinha mais dinheiro para comprar alimentos;</w:t>
                              </w:r>
                            </w:p>
                            <w:p w:rsidR="00E36CB5" w:rsidRDefault="00E36CB5" w:rsidP="00E36CB5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José começou a negociar todos os rebanhos e as terras do Egito;</w:t>
                              </w:r>
                            </w:p>
                            <w:p w:rsidR="00E36CB5" w:rsidRDefault="00E36CB5" w:rsidP="00E36CB5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Todas as terras, rebanhos e povos, tornaram-se propriedade de faraó;</w:t>
                              </w:r>
                            </w:p>
                            <w:p w:rsidR="00E36CB5" w:rsidRDefault="00E36CB5" w:rsidP="00E36CB5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 w:rsidRPr="00097971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Jacó viveu 17 anos no Egito</w:t>
                              </w: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e</w:t>
                              </w:r>
                              <w:r w:rsidRPr="00097971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viveu 147 anos</w:t>
                              </w: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;</w:t>
                              </w:r>
                            </w:p>
                            <w:p w:rsidR="00E36CB5" w:rsidRPr="00097971" w:rsidRDefault="00E36CB5" w:rsidP="00E36CB5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 w:rsidRPr="00097971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Jacó abençoa os filhos de José</w:t>
                              </w: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, Ma</w:t>
                              </w:r>
                              <w:r w:rsidRPr="00097971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nassés e Efraim;</w:t>
                              </w:r>
                            </w:p>
                            <w:p w:rsidR="00E36CB5" w:rsidRDefault="00E36CB5" w:rsidP="00E36CB5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Depois abençoa cada um de seus 12 filhos;</w:t>
                              </w:r>
                            </w:p>
                            <w:p w:rsidR="00E36CB5" w:rsidRDefault="00E36CB5" w:rsidP="00E36CB5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Pede para ser sepultado em Macpela, junto a Abraão, Sara, Isaque, Rebeca e Leia;</w:t>
                              </w:r>
                            </w:p>
                            <w:p w:rsidR="00E36CB5" w:rsidRDefault="00E36CB5" w:rsidP="00E36CB5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José chorou muito por causa da morte de seu pai. Depois chamou os médicos para embalsamarem o corpo dele;</w:t>
                              </w:r>
                            </w:p>
                            <w:p w:rsidR="00E36CB5" w:rsidRDefault="00E36CB5" w:rsidP="00E36CB5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José chorou a morte de seus pai por 70 dias;</w:t>
                              </w:r>
                            </w:p>
                            <w:p w:rsidR="00E36CB5" w:rsidRDefault="00E36CB5" w:rsidP="00E36CB5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José pede permissão a faraó para sepultar seu pai em Canaã;</w:t>
                              </w:r>
                            </w:p>
                            <w:p w:rsidR="00E36CB5" w:rsidRDefault="00E36CB5" w:rsidP="00E36CB5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Os irmãos de José temeram que com a morte do pai, José quisesse se vingar deles;</w:t>
                              </w:r>
                            </w:p>
                            <w:p w:rsidR="00E36CB5" w:rsidRDefault="00E36CB5" w:rsidP="00E36CB5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José chorou quando soube e disse aos seus irmãos que ficassem em paz, que não lhes faria mal algum, reconhecendo que Deus transformou a maldição em bênção;</w:t>
                              </w:r>
                            </w:p>
                            <w:p w:rsidR="00E36CB5" w:rsidRPr="00097971" w:rsidRDefault="00E36CB5" w:rsidP="00E36CB5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spacing w:line="240" w:lineRule="auto"/>
                                <w:jc w:val="both"/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José morreu com 110 anos e foi embalsamado e colocado num sarcófago no Egito.</w:t>
                              </w:r>
                            </w:p>
                            <w:p w:rsidR="00E36CB5" w:rsidRPr="00BF0FEB" w:rsidRDefault="00E36CB5" w:rsidP="00E36CB5">
                              <w:pPr>
                                <w:pStyle w:val="PargrafodaLista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Descoberta: </w:t>
                              </w:r>
                              <w:r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Deus é fiel em todos os momentos de nossa vida.</w:t>
                              </w:r>
                            </w:p>
                            <w:p w:rsidR="00E36CB5" w:rsidRPr="00BF0FEB" w:rsidRDefault="00E36CB5" w:rsidP="00E36CB5">
                              <w:pPr>
                                <w:pStyle w:val="PargrafodaLista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Desafio</w:t>
                              </w:r>
                              <w:r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 Posso confiar em Deus, pois Ele é fiel até o fim;;</w:t>
                              </w:r>
                            </w:p>
                            <w:p w:rsidR="00E36CB5" w:rsidRPr="00BF0FEB" w:rsidRDefault="00E36CB5" w:rsidP="00E36CB5">
                              <w:pPr>
                                <w:pStyle w:val="PargrafodaLista"/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bookmarkEnd w:id="0"/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Decisão</w:t>
                              </w:r>
                              <w:r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 Vou confiar em Deus em todas as circunstâncias, sabendo que Ele é fiel.</w:t>
                              </w:r>
                            </w:p>
                            <w:p w:rsidR="002C6CAA" w:rsidRPr="00E51557" w:rsidRDefault="002C6CAA" w:rsidP="007A3B7B">
                              <w:pPr>
                                <w:pStyle w:val="PargrafodaLista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2.1pt;margin-top:-27.3pt;width:546pt;height:810pt;z-index:-251655168;mso-height-relative:margin" coordorigin="-190,-2144" coordsize="69342,103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left:-190;top:-2144;width:69341;height:103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+gPBAAAA2gAAAA8AAABkcnMvZG93bnJldi54bWxEj0GLwjAUhO+C/yE8wZumK9qVbqOooLg3&#10;rcueH83btrR5KU3U+u+NsOBxmJlvmHTdm0bcqHOVZQUf0wgEcW51xYWCn8t+sgThPLLGxjIpeJCD&#10;9Wo4SDHR9s5numW+EAHCLkEFpfdtIqXLSzLoprYlDt6f7Qz6ILtC6g7vAW4aOYuiWBqsOCyU2NKu&#10;pLzOrkbB55YWh0t2OtTLc5u7+LGYx7/fSo1H/eYLhKfev8P/7aNWMIPXlXA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t+gPBAAAA2gAAAA8AAAAAAAAAAAAAAAAAnwIA&#10;AGRycy9kb3ducmV2LnhtbFBLBQYAAAAABAAEAPcAAACNAwAAAAA=&#10;">
                  <v:imagedata r:id="rId8" o:title="IMG-20171001-WA0026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38766;top:11812;width:8763;height: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    <v:textbox>
                    <w:txbxContent>
                      <w:p w:rsidR="002C6CAA" w:rsidRPr="00987C35" w:rsidRDefault="002C6CAA" w:rsidP="00EB151E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4762;top:15622;width:59912;height:85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10034B" w:rsidRDefault="0010034B" w:rsidP="0010034B">
                        <w:pPr>
                          <w:jc w:val="center"/>
                          <w:rPr>
                            <w:rFonts w:ascii="Chiller" w:hAnsi="Chiller"/>
                            <w:b/>
                            <w:sz w:val="160"/>
                            <w:szCs w:val="28"/>
                          </w:rPr>
                        </w:pPr>
                        <w:r w:rsidRPr="00C45966">
                          <w:rPr>
                            <w:rFonts w:ascii="Chiller" w:hAnsi="Chiller"/>
                            <w:b/>
                            <w:sz w:val="40"/>
                            <w:szCs w:val="40"/>
                          </w:rPr>
                          <w:t>TEMA</w:t>
                        </w:r>
                        <w:r>
                          <w:rPr>
                            <w:rFonts w:ascii="Chiller" w:hAnsi="Chiller"/>
                            <w:b/>
                            <w:sz w:val="28"/>
                            <w:szCs w:val="28"/>
                          </w:rPr>
                          <w:t xml:space="preserve">: </w:t>
                        </w:r>
                        <w:r w:rsidR="00E36CB5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recompensa</w:t>
                        </w:r>
                        <w:r>
                          <w:rPr>
                            <w:rFonts w:ascii="Chiller" w:hAnsi="Chiller"/>
                            <w:b/>
                            <w:sz w:val="52"/>
                            <w:szCs w:val="28"/>
                          </w:rPr>
                          <w:t>!!</w:t>
                        </w:r>
                        <w:r w:rsidRPr="00EF5E59">
                          <w:rPr>
                            <w:rFonts w:ascii="Chiller" w:hAnsi="Chiller"/>
                            <w:b/>
                            <w:sz w:val="160"/>
                            <w:szCs w:val="28"/>
                          </w:rPr>
                          <w:t xml:space="preserve"> </w:t>
                        </w:r>
                      </w:p>
                      <w:p w:rsidR="0010034B" w:rsidRDefault="0010034B" w:rsidP="0010034B">
                        <w:pPr>
                          <w:rPr>
                            <w:rFonts w:ascii="Arial" w:hAnsi="Arial" w:cs="Arial"/>
                            <w:color w:val="545454"/>
                            <w:shd w:val="clear" w:color="auto" w:fill="FFFFFF"/>
                          </w:rPr>
                        </w:pPr>
                        <w:r w:rsidRPr="000D3860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VERSÍCULO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: </w: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“</w:t>
                        </w:r>
                        <w:r w:rsidR="00E36CB5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>Israel disse a José: Agora já posso morrer, pois vi o seu rosto e sei que ainda está vivo</w:t>
                        </w:r>
                        <w:r w:rsidR="00E36CB5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”. Gn 46</w: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.3</w:t>
                        </w:r>
                        <w:r w:rsidR="00E36CB5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color w:val="545454"/>
                            <w:shd w:val="clear" w:color="auto" w:fill="FFFFFF"/>
                          </w:rPr>
                          <w:t> </w:t>
                        </w:r>
                      </w:p>
                      <w:p w:rsidR="00520285" w:rsidRDefault="00520285" w:rsidP="0010034B">
                        <w:pPr>
                          <w:rPr>
                            <w:rFonts w:ascii="Comic Sans MS" w:hAnsi="Comic Sans MS" w:cs="Arial"/>
                            <w:shd w:val="clear" w:color="auto" w:fill="FFFFFF"/>
                          </w:rPr>
                        </w:pPr>
                        <w:r w:rsidRPr="00520285">
                          <w:rPr>
                            <w:rFonts w:ascii="Comic Sans MS" w:hAnsi="Comic Sans MS" w:cs="Arial"/>
                            <w:shd w:val="clear" w:color="auto" w:fill="FFFFFF"/>
                          </w:rPr>
                          <w:t>RESUMO: ( É IMPORTANTE LER A REFERÊNCIA COMPLETA)</w:t>
                        </w:r>
                      </w:p>
                      <w:p w:rsidR="00E36CB5" w:rsidRDefault="00E36CB5" w:rsidP="00E36CB5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Israel (Jacó) parte com tudo o que tem para o Egito;</w:t>
                        </w:r>
                      </w:p>
                      <w:p w:rsidR="00E36CB5" w:rsidRDefault="00E36CB5" w:rsidP="00E36CB5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Deus fala com ele, no caminho, reforçando suas promessas;</w:t>
                        </w:r>
                      </w:p>
                      <w:p w:rsidR="00E36CB5" w:rsidRDefault="00E36CB5" w:rsidP="00E36CB5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Toda a família de Jacó, que foi para o Egito, totalizou 70 pessoas;</w:t>
                        </w:r>
                      </w:p>
                      <w:p w:rsidR="00E36CB5" w:rsidRDefault="00E36CB5" w:rsidP="00E36CB5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Jacó se encontra com seu filho, depois de tanto tempo, e os dois choram muito;</w:t>
                        </w:r>
                      </w:p>
                      <w:p w:rsidR="00E36CB5" w:rsidRDefault="00E36CB5" w:rsidP="00E36CB5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José avisa a faraó da chegada da sua família e eles são colocados nos melhores lugares;</w:t>
                        </w:r>
                      </w:p>
                      <w:p w:rsidR="00E36CB5" w:rsidRDefault="00E36CB5" w:rsidP="00E36CB5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 xml:space="preserve"> Jacó abençoa o faraó do Egito;</w:t>
                        </w:r>
                      </w:p>
                      <w:p w:rsidR="00E36CB5" w:rsidRDefault="00E36CB5" w:rsidP="00E36CB5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Os anos se passaram e a fome continuou de tal forma que o povo não tinha mais dinheiro para comprar alimentos;</w:t>
                        </w:r>
                      </w:p>
                      <w:p w:rsidR="00E36CB5" w:rsidRDefault="00E36CB5" w:rsidP="00E36CB5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José começou a negociar todos os rebanhos e as terras do Egito;</w:t>
                        </w:r>
                      </w:p>
                      <w:p w:rsidR="00E36CB5" w:rsidRDefault="00E36CB5" w:rsidP="00E36CB5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Todas as terras, rebanhos e povos, tornaram-se propriedade de faraó;</w:t>
                        </w:r>
                      </w:p>
                      <w:p w:rsidR="00E36CB5" w:rsidRDefault="00E36CB5" w:rsidP="00E36CB5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 w:rsidRPr="00097971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Jacó viveu 17 anos no Egito</w:t>
                        </w: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 xml:space="preserve"> e</w:t>
                        </w:r>
                        <w:r w:rsidRPr="00097971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 xml:space="preserve"> viveu 147 anos</w:t>
                        </w: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;</w:t>
                        </w:r>
                      </w:p>
                      <w:p w:rsidR="00E36CB5" w:rsidRPr="00097971" w:rsidRDefault="00E36CB5" w:rsidP="00E36CB5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 w:rsidRPr="00097971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 xml:space="preserve"> Jacó abençoa os filhos de José</w:t>
                        </w: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, Ma</w:t>
                        </w:r>
                        <w:r w:rsidRPr="00097971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nassés e Efraim;</w:t>
                        </w:r>
                      </w:p>
                      <w:p w:rsidR="00E36CB5" w:rsidRDefault="00E36CB5" w:rsidP="00E36CB5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Depois abençoa cada um de seus 12 filhos;</w:t>
                        </w:r>
                      </w:p>
                      <w:p w:rsidR="00E36CB5" w:rsidRDefault="00E36CB5" w:rsidP="00E36CB5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Pede para ser sepultado em Macpela, junto a Abraão, Sara, Isaque, Rebeca e Leia;</w:t>
                        </w:r>
                      </w:p>
                      <w:p w:rsidR="00E36CB5" w:rsidRDefault="00E36CB5" w:rsidP="00E36CB5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José chorou muito por causa da morte de seu pai. Depois chamou os médicos para embalsamarem o corpo dele;</w:t>
                        </w:r>
                      </w:p>
                      <w:p w:rsidR="00E36CB5" w:rsidRDefault="00E36CB5" w:rsidP="00E36CB5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José chorou a morte de seus pai por 70 dias;</w:t>
                        </w:r>
                      </w:p>
                      <w:p w:rsidR="00E36CB5" w:rsidRDefault="00E36CB5" w:rsidP="00E36CB5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José pede permissão a faraó para sepultar seu pai em Canaã;</w:t>
                        </w:r>
                      </w:p>
                      <w:p w:rsidR="00E36CB5" w:rsidRDefault="00E36CB5" w:rsidP="00E36CB5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Os irmãos de José temeram que com a morte do pai, José quisesse se vingar deles;</w:t>
                        </w:r>
                      </w:p>
                      <w:p w:rsidR="00E36CB5" w:rsidRDefault="00E36CB5" w:rsidP="00E36CB5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José chorou quando soube e disse aos seus irmãos que ficassem em paz, que não lhes faria mal algum, reconhecendo que Deus transformou a maldição em bênção;</w:t>
                        </w:r>
                      </w:p>
                      <w:p w:rsidR="00E36CB5" w:rsidRPr="00097971" w:rsidRDefault="00E36CB5" w:rsidP="00E36CB5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spacing w:line="240" w:lineRule="auto"/>
                          <w:jc w:val="both"/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 xml:space="preserve"> José morreu com 110 anos e foi embalsamado e colocado num sarcófago no Egito.</w:t>
                        </w:r>
                      </w:p>
                      <w:p w:rsidR="00E36CB5" w:rsidRPr="00BF0FEB" w:rsidRDefault="00E36CB5" w:rsidP="00E36CB5">
                        <w:pPr>
                          <w:pStyle w:val="PargrafodaLista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Descoberta: </w:t>
                        </w:r>
                        <w:r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Deus é fiel em todos os momentos de nossa vida.</w:t>
                        </w:r>
                      </w:p>
                      <w:p w:rsidR="00E36CB5" w:rsidRPr="00BF0FEB" w:rsidRDefault="00E36CB5" w:rsidP="00E36CB5">
                        <w:pPr>
                          <w:pStyle w:val="PargrafodaLista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Desafio</w:t>
                        </w:r>
                        <w:r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 Posso confiar em Deus, pois Ele é fiel até o fim;;</w:t>
                        </w:r>
                      </w:p>
                      <w:p w:rsidR="00E36CB5" w:rsidRPr="00BF0FEB" w:rsidRDefault="00E36CB5" w:rsidP="00E36CB5">
                        <w:pPr>
                          <w:pStyle w:val="PargrafodaLista"/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bookmarkStart w:id="1" w:name="_GoBack"/>
                        <w:bookmarkEnd w:id="1"/>
                        <w:r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Decisão</w:t>
                        </w:r>
                        <w:r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 Vou confiar em Deus em todas as circunstâncias, sabendo que Ele é fiel.</w:t>
                        </w:r>
                      </w:p>
                      <w:p w:rsidR="002C6CAA" w:rsidRPr="00E51557" w:rsidRDefault="002C6CAA" w:rsidP="007A3B7B">
                        <w:pPr>
                          <w:pStyle w:val="PargrafodaLista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36CB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96072" wp14:editId="1845BE52">
                <wp:simplePos x="0" y="0"/>
                <wp:positionH relativeFrom="column">
                  <wp:posOffset>839470</wp:posOffset>
                </wp:positionH>
                <wp:positionV relativeFrom="paragraph">
                  <wp:posOffset>105410</wp:posOffset>
                </wp:positionV>
                <wp:extent cx="5267325" cy="1388745"/>
                <wp:effectExtent l="0" t="0" r="28575" b="2095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3887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AVISOS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TADELZINHO -  Domingo, às 9 hs, na Igreja, em Parada Morelli.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CELEBRAÇÃO KIDS – Domingo, às 18 hs com as Redes Azul e Vermelha e às 20 hs, com as Redes Verde e Amarela</w:t>
                            </w:r>
                          </w:p>
                          <w:p w:rsidR="002C6CAA" w:rsidRDefault="002C6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96072" id="Caixa de texto 3" o:spid="_x0000_s1030" type="#_x0000_t202" style="position:absolute;margin-left:66.1pt;margin-top:8.3pt;width:414.75pt;height:109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" fillcolor="#d5dce4 [671]" strokeweight=".5pt">
                <v:textbox>
                  <w:txbxContent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AVISOS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TADELZINHO -  Domingo, às 9 hs, na Igreja, em Parada Morelli.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CELEBRAÇÃO KIDS – Domingo, às 18 hs com as Redes Azul e Vermelha e às 20 hs, com as Redes Verde e Amarela</w:t>
                      </w:r>
                    </w:p>
                    <w:p w:rsidR="002C6CAA" w:rsidRDefault="002C6CAA"/>
                  </w:txbxContent>
                </v:textbox>
              </v:shape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294D67" w:rsidRPr="00294D67" w:rsidRDefault="00294D67" w:rsidP="00294D67"/>
    <w:sectPr w:rsidR="00294D67" w:rsidRPr="00294D67" w:rsidSect="00294D67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E0" w:rsidRDefault="00082EE0" w:rsidP="00A7276A">
      <w:pPr>
        <w:spacing w:after="0" w:line="240" w:lineRule="auto"/>
      </w:pPr>
      <w:r>
        <w:separator/>
      </w:r>
    </w:p>
  </w:endnote>
  <w:endnote w:type="continuationSeparator" w:id="0">
    <w:p w:rsidR="00082EE0" w:rsidRDefault="00082EE0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E0" w:rsidRDefault="00082EE0" w:rsidP="00A7276A">
      <w:pPr>
        <w:spacing w:after="0" w:line="240" w:lineRule="auto"/>
      </w:pPr>
      <w:r>
        <w:separator/>
      </w:r>
    </w:p>
  </w:footnote>
  <w:footnote w:type="continuationSeparator" w:id="0">
    <w:p w:rsidR="00082EE0" w:rsidRDefault="00082EE0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15FB6"/>
    <w:multiLevelType w:val="hybridMultilevel"/>
    <w:tmpl w:val="5EB6D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65447"/>
    <w:multiLevelType w:val="hybridMultilevel"/>
    <w:tmpl w:val="A3B87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959C5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814F3"/>
    <w:multiLevelType w:val="hybridMultilevel"/>
    <w:tmpl w:val="B9880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F2D07"/>
    <w:multiLevelType w:val="hybridMultilevel"/>
    <w:tmpl w:val="27CC1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44517"/>
    <w:multiLevelType w:val="hybridMultilevel"/>
    <w:tmpl w:val="A4CA41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F4CA4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F5AB1"/>
    <w:multiLevelType w:val="hybridMultilevel"/>
    <w:tmpl w:val="1D0CB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70CA1"/>
    <w:multiLevelType w:val="hybridMultilevel"/>
    <w:tmpl w:val="8E7E2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8"/>
  </w:num>
  <w:num w:numId="9">
    <w:abstractNumId w:val="13"/>
  </w:num>
  <w:num w:numId="10">
    <w:abstractNumId w:val="10"/>
  </w:num>
  <w:num w:numId="11">
    <w:abstractNumId w:val="6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1E"/>
    <w:rsid w:val="00082EE0"/>
    <w:rsid w:val="000B485F"/>
    <w:rsid w:val="0010034B"/>
    <w:rsid w:val="00250A0A"/>
    <w:rsid w:val="00254DAB"/>
    <w:rsid w:val="00294D67"/>
    <w:rsid w:val="002A3210"/>
    <w:rsid w:val="002C6CAA"/>
    <w:rsid w:val="00345DB2"/>
    <w:rsid w:val="003A2F8B"/>
    <w:rsid w:val="00474D49"/>
    <w:rsid w:val="00520285"/>
    <w:rsid w:val="006E3F52"/>
    <w:rsid w:val="00722DAE"/>
    <w:rsid w:val="00775C85"/>
    <w:rsid w:val="007902C2"/>
    <w:rsid w:val="007A3B7B"/>
    <w:rsid w:val="007D678B"/>
    <w:rsid w:val="00875DB0"/>
    <w:rsid w:val="008A185E"/>
    <w:rsid w:val="009E1F92"/>
    <w:rsid w:val="00A7276A"/>
    <w:rsid w:val="00A9057E"/>
    <w:rsid w:val="00B37FD5"/>
    <w:rsid w:val="00B8002F"/>
    <w:rsid w:val="00B966CE"/>
    <w:rsid w:val="00BB3222"/>
    <w:rsid w:val="00DC0586"/>
    <w:rsid w:val="00E2012F"/>
    <w:rsid w:val="00E22D82"/>
    <w:rsid w:val="00E36CB5"/>
    <w:rsid w:val="00E51557"/>
    <w:rsid w:val="00E74D9C"/>
    <w:rsid w:val="00EB151E"/>
    <w:rsid w:val="00F26244"/>
    <w:rsid w:val="00F26F7D"/>
    <w:rsid w:val="00F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míriam cristina lopes cavalcante</cp:lastModifiedBy>
  <cp:revision>2</cp:revision>
  <dcterms:created xsi:type="dcterms:W3CDTF">2018-04-25T22:23:00Z</dcterms:created>
  <dcterms:modified xsi:type="dcterms:W3CDTF">2018-04-25T22:23:00Z</dcterms:modified>
</cp:coreProperties>
</file>