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4" w:rsidRPr="00A923D8" w:rsidRDefault="0047684F" w:rsidP="00A923D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D30CB" wp14:editId="43557FC9">
                <wp:simplePos x="0" y="0"/>
                <wp:positionH relativeFrom="column">
                  <wp:posOffset>2295525</wp:posOffset>
                </wp:positionH>
                <wp:positionV relativeFrom="paragraph">
                  <wp:posOffset>1752600</wp:posOffset>
                </wp:positionV>
                <wp:extent cx="3133725" cy="485775"/>
                <wp:effectExtent l="0" t="0" r="9525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84F" w:rsidRPr="0047684F" w:rsidRDefault="0047684F">
                            <w:pPr>
                              <w:rPr>
                                <w:sz w:val="44"/>
                              </w:rPr>
                            </w:pPr>
                            <w:r w:rsidRPr="0047684F">
                              <w:rPr>
                                <w:rFonts w:ascii="Chiller" w:hAnsi="Chiller"/>
                                <w:b/>
                                <w:sz w:val="56"/>
                                <w:szCs w:val="32"/>
                                <w:u w:val="single"/>
                              </w:rPr>
                              <w:t xml:space="preserve">TEMA: </w:t>
                            </w:r>
                            <w:r w:rsidRPr="0047684F">
                              <w:rPr>
                                <w:rFonts w:ascii="Chiller" w:hAnsi="Chiller"/>
                                <w:b/>
                                <w:color w:val="212529"/>
                                <w:sz w:val="72"/>
                                <w:szCs w:val="36"/>
                                <w:u w:val="single"/>
                                <w:shd w:val="clear" w:color="auto" w:fill="FFFFFF"/>
                              </w:rPr>
                              <w:t>Um ano novo!!!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4D30C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0.75pt;margin-top:138pt;width:246.7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" fillcolor="white [3201]" stroked="f" strokeweight=".5pt">
                <v:textbox>
                  <w:txbxContent>
                    <w:p w:rsidR="0047684F" w:rsidRPr="0047684F" w:rsidRDefault="0047684F">
                      <w:pPr>
                        <w:rPr>
                          <w:sz w:val="44"/>
                        </w:rPr>
                      </w:pPr>
                      <w:r w:rsidRPr="0047684F">
                        <w:rPr>
                          <w:rFonts w:ascii="Chiller" w:hAnsi="Chiller"/>
                          <w:b/>
                          <w:sz w:val="56"/>
                          <w:szCs w:val="32"/>
                          <w:u w:val="single"/>
                        </w:rPr>
                        <w:t xml:space="preserve">TEMA: </w:t>
                      </w:r>
                      <w:r w:rsidRPr="0047684F">
                        <w:rPr>
                          <w:rFonts w:ascii="Chiller" w:hAnsi="Chiller"/>
                          <w:b/>
                          <w:color w:val="212529"/>
                          <w:sz w:val="72"/>
                          <w:szCs w:val="36"/>
                          <w:u w:val="single"/>
                          <w:shd w:val="clear" w:color="auto" w:fill="FFFFFF"/>
                        </w:rPr>
                        <w:t>Um ano novo!!!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39B2D" wp14:editId="30A4C9AB">
                <wp:simplePos x="0" y="0"/>
                <wp:positionH relativeFrom="margin">
                  <wp:posOffset>457200</wp:posOffset>
                </wp:positionH>
                <wp:positionV relativeFrom="paragraph">
                  <wp:posOffset>2638425</wp:posOffset>
                </wp:positionV>
                <wp:extent cx="5819775" cy="6524625"/>
                <wp:effectExtent l="0" t="0" r="9525" b="952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4F" w:rsidRPr="0047684F" w:rsidRDefault="00C03D10" w:rsidP="0047684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7684F">
                              <w:rPr>
                                <w:rFonts w:ascii="Arial" w:hAnsi="Arial" w:cs="Arial"/>
                                <w:b/>
                                <w:noProof/>
                                <w:lang w:eastAsia="ja-JP"/>
                              </w:rPr>
                              <w:t>VERSÍCULO</w:t>
                            </w:r>
                            <w:bookmarkStart w:id="0" w:name="_Hlk527726903"/>
                            <w:r w:rsidRPr="001D260B">
                              <w:rPr>
                                <w:rFonts w:ascii="Comic Sans MS" w:hAnsi="Comic Sans MS"/>
                                <w:b/>
                                <w:noProof/>
                                <w:lang w:eastAsia="ja-JP"/>
                              </w:rPr>
                              <w:t>:</w:t>
                            </w:r>
                            <w:bookmarkEnd w:id="0"/>
                            <w:r w:rsidR="0047684F">
                              <w:rPr>
                                <w:rFonts w:cstheme="minorHAnsi"/>
                                <w:b/>
                                <w:color w:val="212529"/>
                                <w:shd w:val="clear" w:color="auto" w:fill="FFFFFF"/>
                              </w:rPr>
                              <w:t xml:space="preserve"> </w:t>
                            </w:r>
                            <w:r w:rsidR="0047684F" w:rsidRPr="0047684F">
                              <w:rPr>
                                <w:rFonts w:ascii="Arial" w:hAnsi="Arial" w:cs="Arial"/>
                              </w:rPr>
                              <w:t xml:space="preserve">“Se atentamente ouvires a voz do Senhor, teu Deus, tendo cuidado de guardar todos os Seus mandamentos que hoje te ordeno, o Senhor, teu Deus, te exaltará sobre todas as nações da terra. Se ouvires a voz do Senhor, teu Deus, virão sobre ti e te </w:t>
                            </w:r>
                            <w:r w:rsidR="0047684F">
                              <w:rPr>
                                <w:rFonts w:ascii="Arial" w:hAnsi="Arial" w:cs="Arial"/>
                              </w:rPr>
                              <w:t>alcançarão todas estas bênçãos.</w:t>
                            </w:r>
                            <w:r w:rsidR="0047684F" w:rsidRPr="0047684F">
                              <w:rPr>
                                <w:rFonts w:ascii="Arial" w:hAnsi="Arial" w:cs="Arial"/>
                              </w:rPr>
                              <w:t>” Dt 28:1,2.</w:t>
                            </w:r>
                            <w:r w:rsidR="0047684F">
                              <w:rPr>
                                <w:rFonts w:ascii="Arial" w:hAnsi="Arial" w:cs="Arial"/>
                              </w:rPr>
                              <w:t xml:space="preserve"> (leia com os alunos)</w:t>
                            </w:r>
                          </w:p>
                          <w:p w:rsidR="0047684F" w:rsidRDefault="0047684F" w:rsidP="0047684F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:rsidR="0047684F" w:rsidRPr="0047684F" w:rsidRDefault="0047684F" w:rsidP="0047684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ja-JP"/>
                              </w:rPr>
                              <w:t>MENSAGEM:</w:t>
                            </w:r>
                            <w:r>
                              <w:t xml:space="preserve"> </w:t>
                            </w:r>
                            <w:r w:rsidRPr="0047684F">
                              <w:rPr>
                                <w:rFonts w:ascii="Arial" w:hAnsi="Arial" w:cs="Arial"/>
                              </w:rPr>
                              <w:t>Quem quer ser abençoado???</w:t>
                            </w:r>
                          </w:p>
                          <w:p w:rsidR="0047684F" w:rsidRPr="0047684F" w:rsidRDefault="0047684F" w:rsidP="0047684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7684F">
                              <w:rPr>
                                <w:rFonts w:ascii="Arial" w:hAnsi="Arial" w:cs="Arial"/>
                              </w:rPr>
                              <w:t xml:space="preserve">Todos nós queremos ser abençoados, não é verdade? </w:t>
                            </w:r>
                            <w:r w:rsidRPr="0047684F">
                              <w:rPr>
                                <w:rFonts w:ascii="Arial" w:hAnsi="Arial" w:cs="Arial"/>
                              </w:rPr>
                              <w:br/>
                              <w:t>Durante o ano de 2018 certamente você pediu a Deus muitas coisas e recebeu. Mas, talvez, algumas coisas que você pensou ou sonhou não aconteceram e você tenha ficado triste.</w:t>
                            </w:r>
                          </w:p>
                          <w:p w:rsidR="0047684F" w:rsidRPr="0047684F" w:rsidRDefault="0047684F" w:rsidP="0047684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7684F">
                              <w:rPr>
                                <w:rFonts w:ascii="Arial" w:hAnsi="Arial" w:cs="Arial"/>
                              </w:rPr>
                              <w:t>Estamos começando um novo ano: 2019. Que maravilha! Deus nos dá mais um ano para que possamos crescer, aprimorar nosso caráter, sermos mais obedientes a Ele e vivermos, cada vez mais em intimidade com o Seu sobrenatural.</w:t>
                            </w:r>
                          </w:p>
                          <w:p w:rsidR="0047684F" w:rsidRPr="0047684F" w:rsidRDefault="0047684F" w:rsidP="0047684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7684F">
                              <w:rPr>
                                <w:rFonts w:ascii="Arial" w:hAnsi="Arial" w:cs="Arial"/>
                              </w:rPr>
                              <w:t>A Bíblia diz que se atentamente ouvirmos a voz do Senhor Nosso Deus e obedecermos aos Seus mandamentos, as bênçãos que tanto desejamos e aquelas que Deus sabe que precisamos, se apegarão a nós. Você sabe o que isso quer dizer? Que se nós quisermos ser abençoados, precisaremos pagar o preço da obediência aos princípios bíblicos: termos o caráter de Cristo, andando em santidade; reconhecendo a soberania de Deus em tudo em nossas vidas; andando em unidade com os nossos irmãos e respeitando ao outro como superior a nós mesmos; semeando no reino para colhermos em abundância. Se andarmos nesses princípios, nada poderá nos deter pois, em Cristo, nós somos muito mais do que vencedores e fomos chamados por Deus para uma vida em abundância.</w:t>
                            </w:r>
                          </w:p>
                          <w:p w:rsidR="00C03D10" w:rsidRPr="00A50550" w:rsidRDefault="00C03D10" w:rsidP="0047684F">
                            <w:pPr>
                              <w:spacing w:line="240" w:lineRule="auto"/>
                              <w:jc w:val="both"/>
                              <w:rPr>
                                <w:rFonts w:ascii="Chiller" w:hAnsi="Chiller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D2BE0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  <w:t xml:space="preserve">           </w:t>
                            </w:r>
                          </w:p>
                          <w:p w:rsidR="0088312E" w:rsidRPr="0047684F" w:rsidRDefault="00C03D10" w:rsidP="0047684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bookmarkStart w:id="1" w:name="_Hlk527726969"/>
                            <w:r w:rsidRPr="0047684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APLICAÇÃO: </w:t>
                            </w:r>
                            <w:bookmarkEnd w:id="1"/>
                            <w:r w:rsidR="0047684F" w:rsidRPr="0047684F">
                              <w:rPr>
                                <w:rFonts w:ascii="Arial" w:hAnsi="Arial" w:cs="Arial"/>
                                <w:sz w:val="24"/>
                              </w:rPr>
                              <w:t>E aí? O que você espera de 2019? (Deixe cada aluno falar individualmente)</w:t>
                            </w:r>
                          </w:p>
                          <w:p w:rsidR="0047684F" w:rsidRPr="0047684F" w:rsidRDefault="0047684F" w:rsidP="0047684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7684F">
                              <w:rPr>
                                <w:rFonts w:ascii="Arial" w:hAnsi="Arial" w:cs="Arial"/>
                              </w:rPr>
                              <w:t>Só não esqueça que, para que seus sonhos se tornem realidade, você precisa trabalhar. Nada cai do céu. Até a chuva para cair precisa, primeiro, que a água se evapore do solo. Então, tudo tem um preço. Trabalhe, se esforce, seja obediente a Deus, a seus pais e à Palavra de Deus. Assim teus sonhos se realizarão. Um Feliz Ano Novo para todos nós!!</w:t>
                            </w:r>
                          </w:p>
                          <w:p w:rsidR="006916BA" w:rsidRDefault="006916BA" w:rsidP="00353184">
                            <w:pPr>
                              <w:pStyle w:val="PargrafodaLista"/>
                              <w:ind w:left="0"/>
                              <w:jc w:val="both"/>
                            </w:pPr>
                          </w:p>
                          <w:p w:rsidR="006916BA" w:rsidRPr="00E47D15" w:rsidRDefault="006916BA" w:rsidP="00353184">
                            <w:pPr>
                              <w:jc w:val="both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A15A4A" w:rsidRPr="00BE1648" w:rsidRDefault="00A15A4A" w:rsidP="00353184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138D2" w:rsidRPr="006D7D51" w:rsidRDefault="00F138D2" w:rsidP="00353184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138D2" w:rsidRPr="00D60190" w:rsidRDefault="00F138D2" w:rsidP="00353184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F5E59" w:rsidRPr="00A923D8" w:rsidRDefault="00EF5E59" w:rsidP="00353184">
                            <w:pPr>
                              <w:ind w:firstLine="426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F5E59" w:rsidRP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06028" w:rsidRDefault="00D06028" w:rsidP="0035318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BB53A7" w:rsidRPr="00BB53A7" w:rsidRDefault="00BB53A7" w:rsidP="0035318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9B2D" id="_x0000_s1027" type="#_x0000_t202" style="position:absolute;margin-left:36pt;margin-top:207.75pt;width:458.25pt;height:51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" stroked="f">
                <v:textbox>
                  <w:txbxContent>
                    <w:p w:rsidR="0047684F" w:rsidRPr="0047684F" w:rsidRDefault="00C03D10" w:rsidP="0047684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</w:rPr>
                      </w:pPr>
                      <w:r w:rsidRPr="0047684F">
                        <w:rPr>
                          <w:rFonts w:ascii="Arial" w:hAnsi="Arial" w:cs="Arial"/>
                          <w:b/>
                          <w:noProof/>
                          <w:lang w:eastAsia="ja-JP"/>
                        </w:rPr>
                        <w:t>VERSÍCULO</w:t>
                      </w:r>
                      <w:bookmarkStart w:id="2" w:name="_Hlk527726903"/>
                      <w:r w:rsidRPr="001D260B">
                        <w:rPr>
                          <w:rFonts w:ascii="Comic Sans MS" w:hAnsi="Comic Sans MS"/>
                          <w:b/>
                          <w:noProof/>
                          <w:lang w:eastAsia="ja-JP"/>
                        </w:rPr>
                        <w:t>:</w:t>
                      </w:r>
                      <w:bookmarkEnd w:id="2"/>
                      <w:r w:rsidR="0047684F">
                        <w:rPr>
                          <w:rFonts w:cstheme="minorHAnsi"/>
                          <w:b/>
                          <w:color w:val="212529"/>
                          <w:shd w:val="clear" w:color="auto" w:fill="FFFFFF"/>
                        </w:rPr>
                        <w:t xml:space="preserve"> </w:t>
                      </w:r>
                      <w:r w:rsidR="0047684F" w:rsidRPr="0047684F">
                        <w:rPr>
                          <w:rFonts w:ascii="Arial" w:hAnsi="Arial" w:cs="Arial"/>
                        </w:rPr>
                        <w:t xml:space="preserve">“Se atentamente ouvires a voz do Senhor, teu Deus, tendo cuidado de guardar todos os Seus mandamentos que hoje te ordeno, o Senhor, teu Deus, te exaltará sobre todas as nações da terra. Se ouvires a voz do Senhor, teu Deus, virão sobre ti e te </w:t>
                      </w:r>
                      <w:r w:rsidR="0047684F">
                        <w:rPr>
                          <w:rFonts w:ascii="Arial" w:hAnsi="Arial" w:cs="Arial"/>
                        </w:rPr>
                        <w:t>alcançarão todas estas bênçãos.</w:t>
                      </w:r>
                      <w:r w:rsidR="0047684F" w:rsidRPr="0047684F">
                        <w:rPr>
                          <w:rFonts w:ascii="Arial" w:hAnsi="Arial" w:cs="Arial"/>
                        </w:rPr>
                        <w:t>” Dt 28:1,2.</w:t>
                      </w:r>
                      <w:r w:rsidR="0047684F">
                        <w:rPr>
                          <w:rFonts w:ascii="Arial" w:hAnsi="Arial" w:cs="Arial"/>
                        </w:rPr>
                        <w:t xml:space="preserve"> (leia com os alunos)</w:t>
                      </w:r>
                    </w:p>
                    <w:p w:rsidR="0047684F" w:rsidRDefault="0047684F" w:rsidP="0047684F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ja-JP"/>
                        </w:rPr>
                      </w:pPr>
                    </w:p>
                    <w:p w:rsidR="0047684F" w:rsidRPr="0047684F" w:rsidRDefault="0047684F" w:rsidP="0047684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eastAsia="ja-JP"/>
                        </w:rPr>
                        <w:t>MENSAGEM:</w:t>
                      </w:r>
                      <w:r>
                        <w:t xml:space="preserve"> </w:t>
                      </w:r>
                      <w:r w:rsidRPr="0047684F">
                        <w:rPr>
                          <w:rFonts w:ascii="Arial" w:hAnsi="Arial" w:cs="Arial"/>
                        </w:rPr>
                        <w:t>Quem quer ser abençoado???</w:t>
                      </w:r>
                    </w:p>
                    <w:p w:rsidR="0047684F" w:rsidRPr="0047684F" w:rsidRDefault="0047684F" w:rsidP="0047684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</w:rPr>
                      </w:pPr>
                      <w:r w:rsidRPr="0047684F">
                        <w:rPr>
                          <w:rFonts w:ascii="Arial" w:hAnsi="Arial" w:cs="Arial"/>
                        </w:rPr>
                        <w:t xml:space="preserve">Todos nós queremos ser abençoados, não é verdade? </w:t>
                      </w:r>
                      <w:r w:rsidRPr="0047684F">
                        <w:rPr>
                          <w:rFonts w:ascii="Arial" w:hAnsi="Arial" w:cs="Arial"/>
                        </w:rPr>
                        <w:br/>
                        <w:t>Durante o ano de 20</w:t>
                      </w:r>
                      <w:r w:rsidRPr="0047684F">
                        <w:rPr>
                          <w:rFonts w:ascii="Arial" w:hAnsi="Arial" w:cs="Arial"/>
                        </w:rPr>
                        <w:t>18</w:t>
                      </w:r>
                      <w:r w:rsidRPr="0047684F">
                        <w:rPr>
                          <w:rFonts w:ascii="Arial" w:hAnsi="Arial" w:cs="Arial"/>
                        </w:rPr>
                        <w:t xml:space="preserve"> certamente você pediu a Deus muitas coisas e recebeu. Mas, talvez, algumas coisas que você pensou ou sonhou não aconteceram e você tenha ficado triste.</w:t>
                      </w:r>
                    </w:p>
                    <w:p w:rsidR="0047684F" w:rsidRPr="0047684F" w:rsidRDefault="0047684F" w:rsidP="0047684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</w:rPr>
                      </w:pPr>
                      <w:r w:rsidRPr="0047684F">
                        <w:rPr>
                          <w:rFonts w:ascii="Arial" w:hAnsi="Arial" w:cs="Arial"/>
                        </w:rPr>
                        <w:t>Estamos começando um novo ano: 20</w:t>
                      </w:r>
                      <w:r w:rsidRPr="0047684F">
                        <w:rPr>
                          <w:rFonts w:ascii="Arial" w:hAnsi="Arial" w:cs="Arial"/>
                        </w:rPr>
                        <w:t>19</w:t>
                      </w:r>
                      <w:r w:rsidRPr="0047684F">
                        <w:rPr>
                          <w:rFonts w:ascii="Arial" w:hAnsi="Arial" w:cs="Arial"/>
                        </w:rPr>
                        <w:t>. Que maravilha! Deus nos dá mais um ano para que possamos crescer, aprimorar nosso caráter, sermos mais obedientes a Ele e vivermos, cada vez mais em intimidade com o Seu sobrenatural.</w:t>
                      </w:r>
                    </w:p>
                    <w:p w:rsidR="0047684F" w:rsidRPr="0047684F" w:rsidRDefault="0047684F" w:rsidP="0047684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</w:rPr>
                      </w:pPr>
                      <w:r w:rsidRPr="0047684F">
                        <w:rPr>
                          <w:rFonts w:ascii="Arial" w:hAnsi="Arial" w:cs="Arial"/>
                        </w:rPr>
                        <w:t>A Bíblia diz que se atentamente ouvirmos a voz do Senhor Nosso Deus e obedecermos aos Seus mandamentos, as bênçãos que tanto desejamos e aquelas que Deus sabe que precisamos, se apegarão a nós. Você sabe o que isso quer dizer? Que se nós quisermos ser abençoados, precisaremos pagar o preço da obediência aos princípios bíblicos: termos o caráter de Cristo, andando em santidade; reconhecendo a soberania de Deus em tudo em nossas vidas; andando em unidade com os nossos irmãos e respeitando ao outro como superior a nós mesmos; semeando no reino para colhermos em abundância. Se andarmos nesses princípios, nada poderá nos deter pois, em Cristo, nós somos muito mais do que vencedores e fomos chamados por Deus para uma vida em abundância.</w:t>
                      </w:r>
                    </w:p>
                    <w:p w:rsidR="00C03D10" w:rsidRPr="00A50550" w:rsidRDefault="00C03D10" w:rsidP="0047684F">
                      <w:pPr>
                        <w:spacing w:line="240" w:lineRule="auto"/>
                        <w:jc w:val="both"/>
                        <w:rPr>
                          <w:rFonts w:ascii="Chiller" w:hAnsi="Chiller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D2BE0"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ja-JP"/>
                        </w:rPr>
                        <w:t xml:space="preserve">           </w:t>
                      </w:r>
                    </w:p>
                    <w:p w:rsidR="0088312E" w:rsidRPr="0047684F" w:rsidRDefault="00C03D10" w:rsidP="0047684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bookmarkStart w:id="3" w:name="_Hlk527726969"/>
                      <w:r w:rsidRPr="0047684F">
                        <w:rPr>
                          <w:rFonts w:ascii="Arial" w:hAnsi="Arial" w:cs="Arial"/>
                          <w:b/>
                          <w:sz w:val="24"/>
                        </w:rPr>
                        <w:t xml:space="preserve">APLICAÇÃO: </w:t>
                      </w:r>
                      <w:bookmarkEnd w:id="3"/>
                      <w:r w:rsidR="0047684F" w:rsidRPr="0047684F">
                        <w:rPr>
                          <w:rFonts w:ascii="Arial" w:hAnsi="Arial" w:cs="Arial"/>
                          <w:sz w:val="24"/>
                        </w:rPr>
                        <w:t>E aí? O que você espera de 20</w:t>
                      </w:r>
                      <w:r w:rsidR="0047684F" w:rsidRPr="0047684F">
                        <w:rPr>
                          <w:rFonts w:ascii="Arial" w:hAnsi="Arial" w:cs="Arial"/>
                          <w:sz w:val="24"/>
                        </w:rPr>
                        <w:t>19</w:t>
                      </w:r>
                      <w:r w:rsidR="0047684F" w:rsidRPr="0047684F">
                        <w:rPr>
                          <w:rFonts w:ascii="Arial" w:hAnsi="Arial" w:cs="Arial"/>
                          <w:sz w:val="24"/>
                        </w:rPr>
                        <w:t>?</w:t>
                      </w:r>
                      <w:r w:rsidR="0047684F" w:rsidRPr="0047684F">
                        <w:rPr>
                          <w:rFonts w:ascii="Arial" w:hAnsi="Arial" w:cs="Arial"/>
                          <w:sz w:val="24"/>
                        </w:rPr>
                        <w:t xml:space="preserve"> (Deixe cada aluno falar individualmente)</w:t>
                      </w:r>
                    </w:p>
                    <w:p w:rsidR="0047684F" w:rsidRPr="0047684F" w:rsidRDefault="0047684F" w:rsidP="0047684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</w:rPr>
                      </w:pPr>
                      <w:r w:rsidRPr="0047684F">
                        <w:rPr>
                          <w:rFonts w:ascii="Arial" w:hAnsi="Arial" w:cs="Arial"/>
                        </w:rPr>
                        <w:t xml:space="preserve">Só não esqueça que, para que seus sonhos se tornem realidade, você precisa trabalhar. Nada cai do céu. Até a chuva para cair precisa, primeiro, que a água se evapore do solo. Então, tudo tem um preço. Trabalhe, se esforce, </w:t>
                      </w:r>
                      <w:r w:rsidRPr="0047684F">
                        <w:rPr>
                          <w:rFonts w:ascii="Arial" w:hAnsi="Arial" w:cs="Arial"/>
                        </w:rPr>
                        <w:t>seja obediente a Deus, a seus pais e à Palavra de Deus. Assim teus sonhos se realizarão.</w:t>
                      </w:r>
                      <w:r w:rsidRPr="0047684F">
                        <w:rPr>
                          <w:rFonts w:ascii="Arial" w:hAnsi="Arial" w:cs="Arial"/>
                        </w:rPr>
                        <w:t xml:space="preserve"> Um Feliz Ano Novo para todos nós!!</w:t>
                      </w:r>
                    </w:p>
                    <w:p w:rsidR="006916BA" w:rsidRDefault="006916BA" w:rsidP="00353184">
                      <w:pPr>
                        <w:pStyle w:val="PargrafodaLista"/>
                        <w:ind w:left="0"/>
                        <w:jc w:val="both"/>
                      </w:pPr>
                    </w:p>
                    <w:p w:rsidR="006916BA" w:rsidRPr="00E47D15" w:rsidRDefault="006916BA" w:rsidP="00353184">
                      <w:pPr>
                        <w:jc w:val="both"/>
                        <w:rPr>
                          <w:b/>
                          <w:sz w:val="36"/>
                          <w:szCs w:val="28"/>
                        </w:rPr>
                      </w:pPr>
                    </w:p>
                    <w:p w:rsidR="00A15A4A" w:rsidRPr="00BE1648" w:rsidRDefault="00A15A4A" w:rsidP="00353184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F138D2" w:rsidRPr="006D7D51" w:rsidRDefault="00F138D2" w:rsidP="00353184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138D2" w:rsidRPr="00D60190" w:rsidRDefault="00F138D2" w:rsidP="00353184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EF5E59" w:rsidRPr="00A923D8" w:rsidRDefault="00EF5E59" w:rsidP="00353184">
                      <w:pPr>
                        <w:ind w:firstLine="426"/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F5E59" w:rsidRP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06028" w:rsidRDefault="00D06028" w:rsidP="0035318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BB53A7" w:rsidRPr="00BB53A7" w:rsidRDefault="00BB53A7" w:rsidP="0035318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6C4B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593AC" wp14:editId="7BFED771">
                <wp:simplePos x="0" y="0"/>
                <wp:positionH relativeFrom="margin">
                  <wp:posOffset>2243779</wp:posOffset>
                </wp:positionH>
                <wp:positionV relativeFrom="paragraph">
                  <wp:posOffset>1702711</wp:posOffset>
                </wp:positionV>
                <wp:extent cx="3831590" cy="550545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F" w:rsidRPr="00132CCA" w:rsidRDefault="00E35CCF" w:rsidP="00132C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53A7" w:rsidRPr="00512C7D" w:rsidRDefault="00BB53A7" w:rsidP="00BB53A7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0593AC" id="_x0000_s1027" type="#_x0000_t202" style="position:absolute;margin-left:176.7pt;margin-top:134.05pt;width:301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" stroked="f">
                <v:textbox>
                  <w:txbxContent>
                    <w:p w:rsidR="00E35CCF" w:rsidRPr="00132CCA" w:rsidRDefault="00E35CCF" w:rsidP="00132C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53A7" w:rsidRPr="00512C7D" w:rsidRDefault="00BB53A7" w:rsidP="00BB53A7">
                      <w:pPr>
                        <w:jc w:val="center"/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3B1" w:rsidRPr="009853B1">
        <w:rPr>
          <w:noProof/>
          <w:lang w:eastAsia="pt-BR"/>
        </w:rPr>
        <w:drawing>
          <wp:inline distT="0" distB="0" distL="0" distR="0">
            <wp:extent cx="6800850" cy="989457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0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BA" w:rsidRDefault="006916BA" w:rsidP="00232059"/>
    <w:p w:rsidR="00A15A4A" w:rsidRDefault="0047684F" w:rsidP="00232059">
      <w:bookmarkStart w:id="2" w:name="_GoBack"/>
      <w:r w:rsidRPr="0047684F">
        <w:rPr>
          <w:noProof/>
          <w:lang w:eastAsia="pt-BR"/>
        </w:rPr>
        <w:drawing>
          <wp:inline distT="0" distB="0" distL="0" distR="0">
            <wp:extent cx="6645910" cy="6442204"/>
            <wp:effectExtent l="0" t="0" r="2540" b="0"/>
            <wp:docPr id="4" name="Imagem 4" descr="C:\Users\Raphael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4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A15A4A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A0" w:rsidRDefault="00B93FA0" w:rsidP="00D921B3">
      <w:pPr>
        <w:spacing w:after="0" w:line="240" w:lineRule="auto"/>
      </w:pPr>
      <w:r>
        <w:separator/>
      </w:r>
    </w:p>
  </w:endnote>
  <w:endnote w:type="continuationSeparator" w:id="0">
    <w:p w:rsidR="00B93FA0" w:rsidRDefault="00B93FA0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A0" w:rsidRDefault="00B93FA0" w:rsidP="00D921B3">
      <w:pPr>
        <w:spacing w:after="0" w:line="240" w:lineRule="auto"/>
      </w:pPr>
      <w:r>
        <w:separator/>
      </w:r>
    </w:p>
  </w:footnote>
  <w:footnote w:type="continuationSeparator" w:id="0">
    <w:p w:rsidR="00B93FA0" w:rsidRDefault="00B93FA0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58DC"/>
    <w:multiLevelType w:val="hybridMultilevel"/>
    <w:tmpl w:val="83445F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5D8"/>
    <w:multiLevelType w:val="hybridMultilevel"/>
    <w:tmpl w:val="D5EC6B3E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9703A40"/>
    <w:multiLevelType w:val="hybridMultilevel"/>
    <w:tmpl w:val="E12ACCE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3776973"/>
    <w:multiLevelType w:val="hybridMultilevel"/>
    <w:tmpl w:val="55E472E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F54113"/>
    <w:multiLevelType w:val="hybridMultilevel"/>
    <w:tmpl w:val="7B8C0F8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C5DCC"/>
    <w:multiLevelType w:val="hybridMultilevel"/>
    <w:tmpl w:val="69E605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B3586"/>
    <w:multiLevelType w:val="hybridMultilevel"/>
    <w:tmpl w:val="2BB40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C4E6D"/>
    <w:multiLevelType w:val="hybridMultilevel"/>
    <w:tmpl w:val="C24091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41517"/>
    <w:multiLevelType w:val="hybridMultilevel"/>
    <w:tmpl w:val="93B4C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4"/>
  </w:num>
  <w:num w:numId="5">
    <w:abstractNumId w:val="9"/>
  </w:num>
  <w:num w:numId="6">
    <w:abstractNumId w:val="14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2F"/>
    <w:rsid w:val="00006C4B"/>
    <w:rsid w:val="00015BBD"/>
    <w:rsid w:val="0001718B"/>
    <w:rsid w:val="00042F50"/>
    <w:rsid w:val="0006331E"/>
    <w:rsid w:val="000755C8"/>
    <w:rsid w:val="000D5CFD"/>
    <w:rsid w:val="000E32CE"/>
    <w:rsid w:val="000F1A14"/>
    <w:rsid w:val="00132CCA"/>
    <w:rsid w:val="001732DC"/>
    <w:rsid w:val="00195789"/>
    <w:rsid w:val="001E0A28"/>
    <w:rsid w:val="00232059"/>
    <w:rsid w:val="002E0849"/>
    <w:rsid w:val="002F2F6F"/>
    <w:rsid w:val="00336BAE"/>
    <w:rsid w:val="00353184"/>
    <w:rsid w:val="00363190"/>
    <w:rsid w:val="003709F7"/>
    <w:rsid w:val="0037626D"/>
    <w:rsid w:val="003B5D7C"/>
    <w:rsid w:val="003F139E"/>
    <w:rsid w:val="003F169D"/>
    <w:rsid w:val="003F55F4"/>
    <w:rsid w:val="00415285"/>
    <w:rsid w:val="0045648E"/>
    <w:rsid w:val="00457021"/>
    <w:rsid w:val="00473F10"/>
    <w:rsid w:val="0047684F"/>
    <w:rsid w:val="00485B8C"/>
    <w:rsid w:val="00487A66"/>
    <w:rsid w:val="00512C7D"/>
    <w:rsid w:val="0052639A"/>
    <w:rsid w:val="005324B6"/>
    <w:rsid w:val="00541141"/>
    <w:rsid w:val="005602DD"/>
    <w:rsid w:val="005C1F16"/>
    <w:rsid w:val="00676893"/>
    <w:rsid w:val="00677F54"/>
    <w:rsid w:val="006916BA"/>
    <w:rsid w:val="006944CC"/>
    <w:rsid w:val="006A0D8A"/>
    <w:rsid w:val="0071542F"/>
    <w:rsid w:val="007C4C74"/>
    <w:rsid w:val="00803714"/>
    <w:rsid w:val="008046F9"/>
    <w:rsid w:val="00825B12"/>
    <w:rsid w:val="008364C8"/>
    <w:rsid w:val="00863386"/>
    <w:rsid w:val="0088312E"/>
    <w:rsid w:val="00896EB2"/>
    <w:rsid w:val="009632F6"/>
    <w:rsid w:val="009853B1"/>
    <w:rsid w:val="00A15A4A"/>
    <w:rsid w:val="00A4480F"/>
    <w:rsid w:val="00A802D3"/>
    <w:rsid w:val="00A923D8"/>
    <w:rsid w:val="00AF46E9"/>
    <w:rsid w:val="00B724B1"/>
    <w:rsid w:val="00B75B81"/>
    <w:rsid w:val="00B93FA0"/>
    <w:rsid w:val="00BB3A00"/>
    <w:rsid w:val="00BB53A7"/>
    <w:rsid w:val="00BE5700"/>
    <w:rsid w:val="00C03D10"/>
    <w:rsid w:val="00C15184"/>
    <w:rsid w:val="00C30242"/>
    <w:rsid w:val="00C542D6"/>
    <w:rsid w:val="00CA2550"/>
    <w:rsid w:val="00CA5EE8"/>
    <w:rsid w:val="00CD1074"/>
    <w:rsid w:val="00D06028"/>
    <w:rsid w:val="00D12A48"/>
    <w:rsid w:val="00D921B3"/>
    <w:rsid w:val="00D941EF"/>
    <w:rsid w:val="00DC0B22"/>
    <w:rsid w:val="00E35CCF"/>
    <w:rsid w:val="00E86E92"/>
    <w:rsid w:val="00EF5E59"/>
    <w:rsid w:val="00F138D2"/>
    <w:rsid w:val="00F2376D"/>
    <w:rsid w:val="00F65855"/>
    <w:rsid w:val="00F711E9"/>
    <w:rsid w:val="00F84913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CBAF-9AD5-4F1D-8F2D-ED6F233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541141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FD33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erse">
    <w:name w:val="verse"/>
    <w:basedOn w:val="Fontepargpadro"/>
    <w:rsid w:val="00C03D10"/>
  </w:style>
  <w:style w:type="paragraph" w:styleId="Textodebalo">
    <w:name w:val="Balloon Text"/>
    <w:basedOn w:val="Normal"/>
    <w:link w:val="TextodebaloChar"/>
    <w:uiPriority w:val="99"/>
    <w:semiHidden/>
    <w:unhideWhenUsed/>
    <w:rsid w:val="006A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raphael_sj@hotmail.com</cp:lastModifiedBy>
  <cp:revision>5</cp:revision>
  <cp:lastPrinted>2019-01-13T12:25:00Z</cp:lastPrinted>
  <dcterms:created xsi:type="dcterms:W3CDTF">2019-01-11T18:29:00Z</dcterms:created>
  <dcterms:modified xsi:type="dcterms:W3CDTF">2019-01-13T12:26:00Z</dcterms:modified>
</cp:coreProperties>
</file>