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A00" w:rsidRDefault="0059590E" w:rsidP="00953E55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A2834B" wp14:editId="4793DCFD">
                <wp:simplePos x="0" y="0"/>
                <wp:positionH relativeFrom="column">
                  <wp:posOffset>518160</wp:posOffset>
                </wp:positionH>
                <wp:positionV relativeFrom="paragraph">
                  <wp:posOffset>7631430</wp:posOffset>
                </wp:positionV>
                <wp:extent cx="5517515" cy="945515"/>
                <wp:effectExtent l="0" t="0" r="26035" b="159385"/>
                <wp:wrapNone/>
                <wp:docPr id="3" name="Texto explicativo retangul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7515" cy="945515"/>
                        </a:xfrm>
                        <a:prstGeom prst="wedgeRectCallout">
                          <a:avLst>
                            <a:gd name="adj1" fmla="val -2601"/>
                            <a:gd name="adj2" fmla="val 6191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0BA6" w:rsidRPr="002D0BA6" w:rsidRDefault="002D0BA6" w:rsidP="000E14AC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2D0BA6">
                              <w:rPr>
                                <w:b/>
                                <w:color w:val="FF0000"/>
                              </w:rPr>
                              <w:t>AVISOS</w:t>
                            </w:r>
                          </w:p>
                          <w:p w:rsidR="002D0BA6" w:rsidRPr="002D0BA6" w:rsidRDefault="002D0BA6" w:rsidP="002D0BA6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 w:rsidRPr="002D0BA6">
                              <w:rPr>
                                <w:b/>
                                <w:color w:val="FF0000"/>
                              </w:rPr>
                              <w:t>TADELZINHO</w:t>
                            </w:r>
                            <w:r w:rsidRPr="002D0BA6">
                              <w:rPr>
                                <w:color w:val="FF0000"/>
                              </w:rPr>
                              <w:t xml:space="preserve"> – Domingo às 9:00hs na Igreja em Parada Morelli.</w:t>
                            </w:r>
                          </w:p>
                          <w:p w:rsidR="002D0BA6" w:rsidRPr="002D0BA6" w:rsidRDefault="002D0BA6" w:rsidP="002D0BA6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 w:rsidRPr="002D0BA6">
                              <w:rPr>
                                <w:b/>
                                <w:color w:val="FF0000"/>
                              </w:rPr>
                              <w:t>CELEBRAÇÃO KIDS</w:t>
                            </w:r>
                            <w:r w:rsidRPr="002D0BA6">
                              <w:rPr>
                                <w:color w:val="FF0000"/>
                              </w:rPr>
                              <w:t xml:space="preserve"> – Domingo às 18:00 </w:t>
                            </w:r>
                            <w:proofErr w:type="spellStart"/>
                            <w:r w:rsidRPr="002D0BA6">
                              <w:rPr>
                                <w:color w:val="FF0000"/>
                              </w:rPr>
                              <w:t>hs</w:t>
                            </w:r>
                            <w:proofErr w:type="spellEnd"/>
                            <w:r w:rsidRPr="002D0BA6">
                              <w:rPr>
                                <w:color w:val="FF0000"/>
                              </w:rPr>
                              <w:t xml:space="preserve"> com as Redes Azul e Vermelha e às 20:00 </w:t>
                            </w:r>
                            <w:proofErr w:type="spellStart"/>
                            <w:r w:rsidRPr="002D0BA6">
                              <w:rPr>
                                <w:color w:val="FF0000"/>
                              </w:rPr>
                              <w:t>hs</w:t>
                            </w:r>
                            <w:proofErr w:type="spellEnd"/>
                            <w:r w:rsidRPr="002D0BA6">
                              <w:rPr>
                                <w:color w:val="FF0000"/>
                              </w:rPr>
                              <w:t xml:space="preserve"> com as Redes Verde e Amarela.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2834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Texto explicativo retangular 3" o:spid="_x0000_s1026" type="#_x0000_t61" style="position:absolute;left:0;text-align:left;margin-left:40.8pt;margin-top:600.9pt;width:434.45pt;height:7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KL3QIAAKUGAAAOAAAAZHJzL2Uyb0RvYy54bWzEVVtP2zAUfp+0/2D5HdKUlkFFiqoipkkM&#10;EDDx7Dp268nx8Wy3Sffrd+ykaRmwh2nSXtJz/c7VpxeXTaXJRjivwBQ0Px5QIgyHUpllQb89XR+d&#10;UeIDMyXTYERBt8LTy+nHDxe1nYghrECXwhEEMX5S24KuQrCTLPN8JSrmj8EKg0oJrmIBWbfMSsdq&#10;RK90NhwMTrMaXGkdcOE9Sq9aJZ0mfCkFD3dSehGILijmFtLXpe8ifrPpBZssHbMrxbs02F9kUTFl&#10;MGgPdcUCI2unXkFVijvwIMMxhyoDKRUXqQasJh/8Vs3jilmRasHmeNu3yf87WH67uXdElQU9ocSw&#10;Ckf0JJoARDRWK86C2gBxAie4XGvmyEnsWG39BB0f7b3rOI9kLL+Rroq/WBhpUpe3fZcRlnAUjsf5&#10;p3E+poSj7nyE7DiCZntv63z4LKAikShoLcqleMBRzpnWsA6p0Wxz40PqeNnlzcrvOSWy0jjADdPk&#10;aHg6yLsBH9gMD21O8/M8lYTRO0SkdvEjvAetymuldWLiWoq5dgQDFJRxLkzIUz56XX2FspXjYg66&#10;1UIxLmArPtuJMURa8IiUCn8RRJv/ERdzioGzONt2mokKWy1iOto8CIl7gvMbpnr7Al63wq9YKVrx&#10;+N2SE2BEltjbHrvt5TvY7ZJ09tFVpAfeOw/+lFjr3HukyGBC71wpA+4tAI0D7iK39rsmta2JXQrN&#10;okGTSC6g3OKDctBeGm/5tcIlvmE+3DOHm4lHCM9luMOP1FAXFDqKkhW4n2/Joz2+eNRSUuOpKqj/&#10;sWZOUKK/GLwF5/loFG9bYkbjT0Nk3KFmcagx62oOuLz4VjC7REb7oHekdFA941WdxaioYoZj7ILy&#10;4HbMPLQnFO8yF7NZMsN7Zlm4MY+WR/DY4PiOnppn5mz3kgPegFvYnbXuybXN3dtGTwOzdQCpQlTu&#10;+9oxeAuRenFsD/lktf93mf4CAAD//wMAUEsDBBQABgAIAAAAIQAFdAX83QAAAAwBAAAPAAAAZHJz&#10;L2Rvd25yZXYueG1sTI9NTsMwEIX3SNzBGiQ2iNpplTQNcSqE4ACUsndjE0fY48h2m/T2DCtYzptP&#10;76fdL96xi4lpDCihWAlgBvugRxwkHD/eHmtgKSvUygU0Eq4mwb67vWlVo8OM7+ZyyAMjE0yNkmBz&#10;nhrOU2+NV2kVJoP0+wrRq0xnHLiOaiZz7/haiIp7NSIlWDWZF2v678PZS6hqZ49Rfz5sX9N1N+ex&#10;Gja1kvL+bnl+ApbNkv9g+K1P1aGjTqdwRp2Yk1AXFZGkr0VBG4jYlaIEdiJpU4ot8K7l/0d0PwAA&#10;AP//AwBQSwECLQAUAAYACAAAACEAtoM4kv4AAADhAQAAEwAAAAAAAAAAAAAAAAAAAAAAW0NvbnRl&#10;bnRfVHlwZXNdLnhtbFBLAQItABQABgAIAAAAIQA4/SH/1gAAAJQBAAALAAAAAAAAAAAAAAAAAC8B&#10;AABfcmVscy8ucmVsc1BLAQItABQABgAIAAAAIQBLOwKL3QIAAKUGAAAOAAAAAAAAAAAAAAAAAC4C&#10;AABkcnMvZTJvRG9jLnhtbFBLAQItABQABgAIAAAAIQAFdAX83QAAAAwBAAAPAAAAAAAAAAAAAAAA&#10;ADcFAABkcnMvZG93bnJldi54bWxQSwUGAAAAAAQABADzAAAAQQYAAAAA&#10;" adj="10238,24173" fillcolor="#deeaf6 [660]" strokecolor="#deeaf6 [660]" strokeweight="1pt">
                <v:textbox>
                  <w:txbxContent>
                    <w:p w:rsidR="002D0BA6" w:rsidRPr="002D0BA6" w:rsidRDefault="002D0BA6" w:rsidP="000E14AC">
                      <w:pPr>
                        <w:spacing w:after="0"/>
                        <w:jc w:val="center"/>
                        <w:rPr>
                          <w:b/>
                          <w:color w:val="FF0000"/>
                        </w:rPr>
                      </w:pPr>
                      <w:r w:rsidRPr="002D0BA6">
                        <w:rPr>
                          <w:b/>
                          <w:color w:val="FF0000"/>
                        </w:rPr>
                        <w:t>AVISOS</w:t>
                      </w:r>
                    </w:p>
                    <w:p w:rsidR="002D0BA6" w:rsidRPr="002D0BA6" w:rsidRDefault="002D0BA6" w:rsidP="002D0BA6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 w:rsidRPr="002D0BA6">
                        <w:rPr>
                          <w:b/>
                          <w:color w:val="FF0000"/>
                        </w:rPr>
                        <w:t>TADELZINHO</w:t>
                      </w:r>
                      <w:r w:rsidRPr="002D0BA6">
                        <w:rPr>
                          <w:color w:val="FF0000"/>
                        </w:rPr>
                        <w:t xml:space="preserve"> – Domingo às 9:00hs na Igreja em Parada Morelli.</w:t>
                      </w:r>
                    </w:p>
                    <w:p w:rsidR="002D0BA6" w:rsidRPr="002D0BA6" w:rsidRDefault="002D0BA6" w:rsidP="002D0BA6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 w:rsidRPr="002D0BA6">
                        <w:rPr>
                          <w:b/>
                          <w:color w:val="FF0000"/>
                        </w:rPr>
                        <w:t>CELEBRAÇÃO KIDS</w:t>
                      </w:r>
                      <w:r w:rsidRPr="002D0BA6">
                        <w:rPr>
                          <w:color w:val="FF0000"/>
                        </w:rPr>
                        <w:t xml:space="preserve"> – Domingo às 18:00 </w:t>
                      </w:r>
                      <w:proofErr w:type="spellStart"/>
                      <w:r w:rsidRPr="002D0BA6">
                        <w:rPr>
                          <w:color w:val="FF0000"/>
                        </w:rPr>
                        <w:t>hs</w:t>
                      </w:r>
                      <w:proofErr w:type="spellEnd"/>
                      <w:r w:rsidRPr="002D0BA6">
                        <w:rPr>
                          <w:color w:val="FF0000"/>
                        </w:rPr>
                        <w:t xml:space="preserve"> com as Redes Azul e Vermelha e às 20:00 </w:t>
                      </w:r>
                      <w:proofErr w:type="spellStart"/>
                      <w:r w:rsidRPr="002D0BA6">
                        <w:rPr>
                          <w:color w:val="FF0000"/>
                        </w:rPr>
                        <w:t>hs</w:t>
                      </w:r>
                      <w:proofErr w:type="spellEnd"/>
                      <w:r w:rsidRPr="002D0BA6">
                        <w:rPr>
                          <w:color w:val="FF0000"/>
                        </w:rPr>
                        <w:t xml:space="preserve"> com as Redes Verde e Amarela.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193DC9A" wp14:editId="1082BB71">
                <wp:simplePos x="0" y="0"/>
                <wp:positionH relativeFrom="column">
                  <wp:posOffset>2522855</wp:posOffset>
                </wp:positionH>
                <wp:positionV relativeFrom="paragraph">
                  <wp:posOffset>8756650</wp:posOffset>
                </wp:positionV>
                <wp:extent cx="1784350" cy="994410"/>
                <wp:effectExtent l="0" t="0" r="6350" b="0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99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90E" w:rsidRDefault="0059590E">
                            <w:r w:rsidRPr="0059590E">
                              <w:drawing>
                                <wp:inline distT="0" distB="0" distL="0" distR="0" wp14:anchorId="598F5A1F" wp14:editId="6B814D45">
                                  <wp:extent cx="1572449" cy="1048163"/>
                                  <wp:effectExtent l="0" t="0" r="8890" b="0"/>
                                  <wp:docPr id="1026" name="Picture 2" descr="Resultado de imagem para CRIANCAS DE MAOS DADAS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Resultado de imagem para CRIANCAS DE MAOS DADAS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886" cy="1058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3DC9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198.65pt;margin-top:689.5pt;width:140.5pt;height:78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GUJAIAACgEAAAOAAAAZHJzL2Uyb0RvYy54bWysU9tu2zAMfR+wfxD0vjjJnLUx4hRdugwD&#10;ugvQ7gNoWY6FSaInKbGzry8lp2nQvQ3zgyCa1CF5eLi6GYxmB+m8Qlvy2WTKmbQCa2V3Jf/5uH13&#10;zZkPYGvQaGXJj9Lzm/XbN6u+K+QcW9S1dIxArC/6ruRtCF2RZV600oCfYCctORt0BgKZbpfVDnpC&#10;NzqbT6cfsh5d3TkU0nv6ezc6+TrhN40U4XvTeBmYLjnVFtLp0lnFM1uvoNg56FolTmXAP1RhQFlK&#10;eoa6gwBs79RfUEYJhx6bMBFoMmwaJWTqgbqZTV9189BCJ1MvRI7vzjT5/wcrvh1+OKbqktOgLBga&#10;0QbUAKyW7FEOAdk8ctR3vqDQh46Cw/ARB5p16td39yh+eWZx04LdyVvnsG8l1FTjLL7MLp6OOD6C&#10;VP1XrCkZ7AMmoKFxJhJIlDBCp1kdz/OhOpiIKa+u8/cLcgnyLZd5PksDzKB4ft05Hz5LNCxeSu5o&#10;/gkdDvc+xGqgeA6JyTxqVW+V1slwu2qjHTsAaWWbvtTAqzBtWU/ZF/NFQrYY3ycZGRVIy1oZInMa&#10;v1FdkY1Ptk4hAZQe71SJtid6IiMjN2GohjSNxF2krsL6SHw5HKVLq0aXFt0fznqSbcn97z04yZn+&#10;Yonz5SzPo86TkS+u5mS4S0916QErCKrkgbPxuglpNyIdFm9pNo1KtL1UciqZ5JjYPK1O1PulnaJe&#10;Fnz9BAAA//8DAFBLAwQUAAYACAAAACEAWu9HDt8AAAANAQAADwAAAGRycy9kb3ducmV2LnhtbEyP&#10;QU+DQBCF7yb+h82YeDF2UYQtlKVRE43X1v6AAbZAys4Sdlvov3c86XHe+/LmvWK72EFczOR7Rxqe&#10;VhEIQ7Vremo1HL4/HtcgfEBqcHBkNFyNh215e1Ng3riZduayD63gEPI5auhCGHMpfd0Zi37lRkPs&#10;Hd1kMfA5tbKZcOZwO8jnKEqlxZ74Q4ejee9MfdqfrYbj1/yQZHP1GQ5q95K+Ya8qd9X6/m553YAI&#10;Zgl/MPzW5+pQcqfKnanxYtAQZypmlI1YZbyKkVStWapYSuIkBVkW8v+K8gcAAP//AwBQSwECLQAU&#10;AAYACAAAACEAtoM4kv4AAADhAQAAEwAAAAAAAAAAAAAAAAAAAAAAW0NvbnRlbnRfVHlwZXNdLnht&#10;bFBLAQItABQABgAIAAAAIQA4/SH/1gAAAJQBAAALAAAAAAAAAAAAAAAAAC8BAABfcmVscy8ucmVs&#10;c1BLAQItABQABgAIAAAAIQBCliGUJAIAACgEAAAOAAAAAAAAAAAAAAAAAC4CAABkcnMvZTJvRG9j&#10;LnhtbFBLAQItABQABgAIAAAAIQBa70cO3wAAAA0BAAAPAAAAAAAAAAAAAAAAAH4EAABkcnMvZG93&#10;bnJldi54bWxQSwUGAAAAAAQABADzAAAAigUAAAAA&#10;" stroked="f">
                <v:textbox>
                  <w:txbxContent>
                    <w:p w:rsidR="0059590E" w:rsidRDefault="0059590E">
                      <w:r w:rsidRPr="0059590E">
                        <w:drawing>
                          <wp:inline distT="0" distB="0" distL="0" distR="0" wp14:anchorId="598F5A1F" wp14:editId="6B814D45">
                            <wp:extent cx="1572449" cy="1048163"/>
                            <wp:effectExtent l="0" t="0" r="8890" b="0"/>
                            <wp:docPr id="1026" name="Picture 2" descr="Resultado de imagem para CRIANCAS DE MAOS DADAS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Resultado de imagem para CRIANCAS DE MAOS DADAS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886" cy="1058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14AC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FA664E" wp14:editId="5F3396F9">
                <wp:simplePos x="0" y="0"/>
                <wp:positionH relativeFrom="column">
                  <wp:posOffset>428625</wp:posOffset>
                </wp:positionH>
                <wp:positionV relativeFrom="paragraph">
                  <wp:posOffset>1857375</wp:posOffset>
                </wp:positionV>
                <wp:extent cx="5848350" cy="5838825"/>
                <wp:effectExtent l="0" t="0" r="0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583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E19" w:rsidRPr="002D0BA6" w:rsidRDefault="00FA6E19" w:rsidP="002D0BA6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D0BA6">
                              <w:rPr>
                                <w:rFonts w:ascii="Arial" w:hAnsi="Arial" w:cs="Arial"/>
                                <w:b/>
                              </w:rPr>
                              <w:t>LOUVOR</w:t>
                            </w:r>
                            <w:r w:rsidRPr="002D0BA6">
                              <w:rPr>
                                <w:rFonts w:ascii="Arial" w:hAnsi="Arial" w:cs="Arial"/>
                              </w:rPr>
                              <w:t>: Faça um louvor bem alegre. Pode ser usado CD ou cantar espontaneamente.</w:t>
                            </w:r>
                          </w:p>
                          <w:p w:rsidR="00FA6E19" w:rsidRPr="002D0BA6" w:rsidRDefault="00FA6E19" w:rsidP="002D0BA6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D0BA6">
                              <w:rPr>
                                <w:rFonts w:ascii="Arial" w:hAnsi="Arial" w:cs="Arial"/>
                                <w:b/>
                              </w:rPr>
                              <w:t>QUEBRA-GELO</w:t>
                            </w:r>
                            <w:r w:rsidRPr="002D0BA6">
                              <w:rPr>
                                <w:rFonts w:ascii="Arial" w:hAnsi="Arial" w:cs="Arial"/>
                              </w:rPr>
                              <w:t>: Com massinha de moldar ou argila, peça para que façam um ser humano, uma flor e um animal. Depois pergunte quem sentiu dificuldade. Observe o que foi produzido e pergunte se fizeram perfeito. Enfatize que só Deus é capaz de criar coisas perfeitas.</w:t>
                            </w:r>
                          </w:p>
                          <w:p w:rsidR="00FA6E19" w:rsidRPr="000E14AC" w:rsidRDefault="003B6FA8" w:rsidP="002D0B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0E14AC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TEMA: ERA UMA VEZ...</w:t>
                            </w:r>
                          </w:p>
                          <w:p w:rsidR="003B6FA8" w:rsidRPr="002D0BA6" w:rsidRDefault="003B6FA8" w:rsidP="002D0BA6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D0BA6">
                              <w:rPr>
                                <w:rFonts w:ascii="Arial" w:hAnsi="Arial" w:cs="Arial"/>
                                <w:b/>
                              </w:rPr>
                              <w:t>VERSÍCULO</w:t>
                            </w:r>
                            <w:r w:rsidRPr="002D0BA6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D57374">
                              <w:rPr>
                                <w:rFonts w:ascii="Arial" w:hAnsi="Arial" w:cs="Arial"/>
                                <w:i/>
                              </w:rPr>
                              <w:t>“No princípio criou Deus os céus e a terra”</w:t>
                            </w:r>
                            <w:r w:rsidRPr="002D0BA6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proofErr w:type="spellStart"/>
                            <w:r w:rsidRPr="002D0BA6">
                              <w:rPr>
                                <w:rFonts w:ascii="Arial" w:hAnsi="Arial" w:cs="Arial"/>
                              </w:rPr>
                              <w:t>Gn</w:t>
                            </w:r>
                            <w:proofErr w:type="spellEnd"/>
                            <w:r w:rsidRPr="002D0BA6">
                              <w:rPr>
                                <w:rFonts w:ascii="Arial" w:hAnsi="Arial" w:cs="Arial"/>
                              </w:rPr>
                              <w:t xml:space="preserve"> 1:1</w:t>
                            </w:r>
                          </w:p>
                          <w:p w:rsidR="003B6FA8" w:rsidRPr="002D0BA6" w:rsidRDefault="003B6FA8" w:rsidP="000E14AC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D0BA6">
                              <w:rPr>
                                <w:rFonts w:ascii="Arial" w:hAnsi="Arial" w:cs="Arial"/>
                                <w:b/>
                              </w:rPr>
                              <w:t>RESUMO</w:t>
                            </w:r>
                            <w:r w:rsidRPr="002D0BA6">
                              <w:rPr>
                                <w:rFonts w:ascii="Arial" w:hAnsi="Arial" w:cs="Arial"/>
                              </w:rPr>
                              <w:t xml:space="preserve">: (Referência para estudo </w:t>
                            </w:r>
                            <w:proofErr w:type="spellStart"/>
                            <w:r w:rsidRPr="002D0BA6">
                              <w:rPr>
                                <w:rFonts w:ascii="Arial" w:hAnsi="Arial" w:cs="Arial"/>
                              </w:rPr>
                              <w:t>Gn</w:t>
                            </w:r>
                            <w:proofErr w:type="spellEnd"/>
                            <w:r w:rsidRPr="002D0BA6">
                              <w:rPr>
                                <w:rFonts w:ascii="Arial" w:hAnsi="Arial" w:cs="Arial"/>
                              </w:rPr>
                              <w:t xml:space="preserve"> 1 e 2:1-3)</w:t>
                            </w:r>
                          </w:p>
                          <w:p w:rsidR="003B6FA8" w:rsidRPr="002D0BA6" w:rsidRDefault="003B6FA8" w:rsidP="000E14AC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D0BA6">
                              <w:rPr>
                                <w:rFonts w:ascii="Arial" w:hAnsi="Arial" w:cs="Arial"/>
                              </w:rPr>
                              <w:t>Deus é o Criador de todas as coisas.</w:t>
                            </w:r>
                          </w:p>
                          <w:p w:rsidR="003B6FA8" w:rsidRPr="002D0BA6" w:rsidRDefault="003B6FA8" w:rsidP="002D0BA6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D0BA6">
                              <w:rPr>
                                <w:rFonts w:ascii="Arial" w:hAnsi="Arial" w:cs="Arial"/>
                              </w:rPr>
                              <w:t>No primeiro dia Deus fez a separação do dia e da noite.</w:t>
                            </w:r>
                          </w:p>
                          <w:p w:rsidR="003B6FA8" w:rsidRPr="002D0BA6" w:rsidRDefault="003B6FA8" w:rsidP="002D0BA6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D0BA6">
                              <w:rPr>
                                <w:rFonts w:ascii="Arial" w:hAnsi="Arial" w:cs="Arial"/>
                              </w:rPr>
                              <w:t>No segundo dia Deus fez a separação da terra e das águas.</w:t>
                            </w:r>
                          </w:p>
                          <w:p w:rsidR="003B6FA8" w:rsidRPr="002D0BA6" w:rsidRDefault="003B6FA8" w:rsidP="002D0BA6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D0BA6">
                              <w:rPr>
                                <w:rFonts w:ascii="Arial" w:hAnsi="Arial" w:cs="Arial"/>
                              </w:rPr>
                              <w:t>No terceiro dia Deus fez as árvores frutíferas.</w:t>
                            </w:r>
                          </w:p>
                          <w:p w:rsidR="003B6FA8" w:rsidRPr="002D0BA6" w:rsidRDefault="003B6FA8" w:rsidP="002D0BA6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D0BA6">
                              <w:rPr>
                                <w:rFonts w:ascii="Arial" w:hAnsi="Arial" w:cs="Arial"/>
                              </w:rPr>
                              <w:t>No quarto dia Deus fez o sol e a lua.</w:t>
                            </w:r>
                          </w:p>
                          <w:p w:rsidR="003B6FA8" w:rsidRPr="002D0BA6" w:rsidRDefault="003B6FA8" w:rsidP="002D0BA6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D0BA6">
                              <w:rPr>
                                <w:rFonts w:ascii="Arial" w:hAnsi="Arial" w:cs="Arial"/>
                              </w:rPr>
                              <w:t>No quinto dia Deus fez os animais da água e do ar.</w:t>
                            </w:r>
                          </w:p>
                          <w:p w:rsidR="003B6FA8" w:rsidRPr="002D0BA6" w:rsidRDefault="003B6FA8" w:rsidP="002D0BA6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D0BA6">
                              <w:rPr>
                                <w:rFonts w:ascii="Arial" w:hAnsi="Arial" w:cs="Arial"/>
                              </w:rPr>
                              <w:t>No sexto dia Deus criou os animais terrestres e o homem.</w:t>
                            </w:r>
                          </w:p>
                          <w:p w:rsidR="003B6FA8" w:rsidRPr="002D0BA6" w:rsidRDefault="003B6FA8" w:rsidP="002D0BA6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D0BA6">
                              <w:rPr>
                                <w:rFonts w:ascii="Arial" w:hAnsi="Arial" w:cs="Arial"/>
                              </w:rPr>
                              <w:t>No sétimo dia Deus descansou.</w:t>
                            </w:r>
                          </w:p>
                          <w:p w:rsidR="00FB061B" w:rsidRDefault="00FB061B" w:rsidP="000E14AC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D0BA6">
                              <w:rPr>
                                <w:rFonts w:ascii="Arial" w:hAnsi="Arial" w:cs="Arial"/>
                                <w:b/>
                              </w:rPr>
                              <w:t>APLICAÇÃO</w:t>
                            </w:r>
                            <w:r w:rsidRPr="002D0BA6">
                              <w:rPr>
                                <w:rFonts w:ascii="Arial" w:hAnsi="Arial" w:cs="Arial"/>
                              </w:rPr>
                              <w:t>: Deus criou tantas coisas para nós e muitas vezes não somos gratos. Quem já agradeceu a Deus hoje? Precisamos ter um coração grato a Deus por tudo o que Ele fez.</w:t>
                            </w:r>
                          </w:p>
                          <w:p w:rsidR="000E14AC" w:rsidRDefault="000E14AC" w:rsidP="000E14AC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E14AC">
                              <w:rPr>
                                <w:rFonts w:ascii="Arial" w:hAnsi="Arial" w:cs="Arial"/>
                                <w:b/>
                              </w:rPr>
                              <w:t>Descoberta</w:t>
                            </w:r>
                            <w:r>
                              <w:rPr>
                                <w:rFonts w:ascii="Arial" w:hAnsi="Arial" w:cs="Arial"/>
                              </w:rPr>
                              <w:t>: Deus é o Criador de todas as coisas.</w:t>
                            </w:r>
                          </w:p>
                          <w:p w:rsidR="000E14AC" w:rsidRDefault="000E14AC" w:rsidP="000E14AC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E14AC">
                              <w:rPr>
                                <w:rFonts w:ascii="Arial" w:hAnsi="Arial" w:cs="Arial"/>
                                <w:b/>
                              </w:rPr>
                              <w:t>Desafio</w:t>
                            </w:r>
                            <w:r>
                              <w:rPr>
                                <w:rFonts w:ascii="Arial" w:hAnsi="Arial" w:cs="Arial"/>
                              </w:rPr>
                              <w:t>: Ser grato a Deus por tudo.</w:t>
                            </w:r>
                          </w:p>
                          <w:p w:rsidR="000E14AC" w:rsidRPr="000E14AC" w:rsidRDefault="000E14AC" w:rsidP="000E14AC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E14AC">
                              <w:rPr>
                                <w:rFonts w:ascii="Arial" w:hAnsi="Arial" w:cs="Arial"/>
                                <w:b/>
                              </w:rPr>
                              <w:t>Decisão</w:t>
                            </w:r>
                            <w:r>
                              <w:rPr>
                                <w:rFonts w:ascii="Arial" w:hAnsi="Arial" w:cs="Arial"/>
                              </w:rPr>
                              <w:t>: Eu vou agradecer A Deus todos os dias por tudo que Ele criou.</w:t>
                            </w:r>
                          </w:p>
                          <w:p w:rsidR="00FB061B" w:rsidRPr="002D0BA6" w:rsidRDefault="00F92D4C" w:rsidP="002D0BA6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D0BA6">
                              <w:rPr>
                                <w:rFonts w:ascii="Arial" w:hAnsi="Arial" w:cs="Arial"/>
                                <w:b/>
                              </w:rPr>
                              <w:t>COMPARTILHANDO</w:t>
                            </w:r>
                            <w:r w:rsidRPr="002D0BA6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</w:p>
                          <w:p w:rsidR="00F92D4C" w:rsidRPr="002D0BA6" w:rsidRDefault="00F92D4C" w:rsidP="002D0BA6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D0BA6">
                              <w:rPr>
                                <w:rFonts w:ascii="Arial" w:hAnsi="Arial" w:cs="Arial"/>
                              </w:rPr>
                              <w:t xml:space="preserve">De tudo o que </w:t>
                            </w:r>
                            <w:r w:rsidRPr="002D0BA6">
                              <w:rPr>
                                <w:rFonts w:ascii="Arial" w:hAnsi="Arial" w:cs="Arial"/>
                                <w:u w:val="single"/>
                              </w:rPr>
                              <w:t>Deus</w:t>
                            </w:r>
                            <w:r w:rsidRPr="002D0BA6">
                              <w:rPr>
                                <w:rFonts w:ascii="Arial" w:hAnsi="Arial" w:cs="Arial"/>
                              </w:rPr>
                              <w:t xml:space="preserve"> criou o que vo</w:t>
                            </w:r>
                            <w:r w:rsidR="00AE1FFC" w:rsidRPr="002D0BA6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2D0BA6">
                              <w:rPr>
                                <w:rFonts w:ascii="Arial" w:hAnsi="Arial" w:cs="Arial"/>
                              </w:rPr>
                              <w:t>ê mais gosta?</w:t>
                            </w:r>
                            <w:r w:rsidR="00AE1FFC" w:rsidRPr="002D0BA6">
                              <w:rPr>
                                <w:rFonts w:ascii="Arial" w:hAnsi="Arial" w:cs="Arial"/>
                              </w:rPr>
                              <w:t xml:space="preserve"> (Animais? Flores? Pessoas?)</w:t>
                            </w:r>
                          </w:p>
                          <w:p w:rsidR="00AE1FFC" w:rsidRPr="002D0BA6" w:rsidRDefault="00AE1FFC" w:rsidP="002D0BA6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D0BA6">
                              <w:rPr>
                                <w:rFonts w:ascii="Arial" w:hAnsi="Arial" w:cs="Arial"/>
                              </w:rPr>
                              <w:t xml:space="preserve">De tudo o que o </w:t>
                            </w:r>
                            <w:r w:rsidRPr="002D0BA6">
                              <w:rPr>
                                <w:rFonts w:ascii="Arial" w:hAnsi="Arial" w:cs="Arial"/>
                                <w:u w:val="single"/>
                              </w:rPr>
                              <w:t>homem</w:t>
                            </w:r>
                            <w:r w:rsidRPr="002D0BA6">
                              <w:rPr>
                                <w:rFonts w:ascii="Arial" w:hAnsi="Arial" w:cs="Arial"/>
                              </w:rPr>
                              <w:t xml:space="preserve"> criou o que você mais gosta? E o que não gosta?</w:t>
                            </w:r>
                          </w:p>
                          <w:p w:rsidR="00AE1FFC" w:rsidRPr="002D0BA6" w:rsidRDefault="00AE1FFC" w:rsidP="002D0BA6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D0BA6">
                              <w:rPr>
                                <w:rFonts w:ascii="Arial" w:hAnsi="Arial" w:cs="Arial"/>
                                <w:b/>
                              </w:rPr>
                              <w:t>ORAÇÃO E APELO</w:t>
                            </w:r>
                            <w:r w:rsidRPr="002D0BA6">
                              <w:rPr>
                                <w:rFonts w:ascii="Arial" w:hAnsi="Arial" w:cs="Arial"/>
                              </w:rPr>
                              <w:t xml:space="preserve">: Vamos agradecer a Deus por tudo o que Ele nos deu. </w:t>
                            </w:r>
                            <w:r w:rsidRPr="002D0BA6">
                              <w:rPr>
                                <w:rFonts w:ascii="Arial" w:hAnsi="Arial" w:cs="Arial"/>
                                <w:b/>
                              </w:rPr>
                              <w:t>Se tiver crianças novas faça o apelo de salvação</w:t>
                            </w:r>
                            <w:r w:rsidRPr="002D0BA6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0E14AC">
                              <w:rPr>
                                <w:rFonts w:ascii="Arial" w:hAnsi="Arial" w:cs="Arial"/>
                              </w:rPr>
                              <w:t xml:space="preserve"> Abra a oportunidade para pedidos de oração.</w:t>
                            </w:r>
                          </w:p>
                          <w:p w:rsidR="000E14AC" w:rsidRPr="002D0BA6" w:rsidRDefault="00452808" w:rsidP="002D0BA6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D0BA6">
                              <w:rPr>
                                <w:rFonts w:ascii="Arial" w:hAnsi="Arial" w:cs="Arial"/>
                                <w:b/>
                              </w:rPr>
                              <w:t>OFERTA</w:t>
                            </w:r>
                            <w:r w:rsidRPr="002D0BA6">
                              <w:rPr>
                                <w:rFonts w:ascii="Arial" w:hAnsi="Arial" w:cs="Arial"/>
                              </w:rPr>
                              <w:t>: Ensine as crianças os segredos da semeadura. Vamos ofertar ao Senhor. Peça uma criança para or</w:t>
                            </w:r>
                            <w:r w:rsidR="000E14AC">
                              <w:rPr>
                                <w:rFonts w:ascii="Arial" w:hAnsi="Arial" w:cs="Arial"/>
                              </w:rPr>
                              <w:t>ar agradecendo pelas ofertinhas.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A664E" id="_x0000_s1028" type="#_x0000_t202" style="position:absolute;left:0;text-align:left;margin-left:33.75pt;margin-top:146.25pt;width:460.5pt;height:45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ofKAIAACsEAAAOAAAAZHJzL2Uyb0RvYy54bWysU81u2zAMvg/YOwi6L07ceHWNOEWXLsOA&#10;7gdo9wC0LMfCZNGTlNjZ04+S0zTbbsN0EEiR/Eh+pFa3Y6fZQVqn0JR8MZtzJo3AWpldyb89bd/k&#10;nDkPpgaNRpb8KB2/Xb9+tRr6QqbYoq6lZQRiXDH0JW+974skcaKVHbgZ9tKQsUHbgSfV7pLawkDo&#10;nU7S+fxtMqCte4tCOkev95ORryN+00jhvzSNk57pklNtPt423lW4k/UKip2FvlXiVAb8QxUdKENJ&#10;z1D34IHtrfoLqlPCosPGzwR2CTaNEjL2QN0s5n9089hCL2MvRI7rzzS5/wcrPh++WqbqkqeLa84M&#10;dDSkDagRWC3Zkxw9sjSwNPSuIOfHntz9+A5Hmnbs2PUPKL47ZnDTgtnJO2txaCXUVOUiRCYXoROO&#10;CyDV8AlrSgZ7jxFobGwXKCRSGKHTtI7nCVEdTNBjli/zq4xMgmxZfpXnaRZzQPEc3lvnP0jsWBBK&#10;bmkFIjwcHpwP5UDx7BKyOdSq3iqto2J31UZbdgBal208J/Tf3LRhQ8lvMsodogyG+LhJnfK0zlp1&#10;Jc/n4YRwKAId700dZQ9KTzJVos2Jn0DJRI4fq3EaSIgN3FVYH4kwi9P20m8joUX7k7OBNrfk7sce&#10;rORMfzRE+s1iuQyrHpVldp2SYi8t1aUFjCCoknvOJnHj4/eYGruj4TQq0vZSyalk2sjI5un3hJW/&#10;1KPXyx9f/wIAAP//AwBQSwMEFAAGAAgAAAAhAGpQZMDeAAAACwEAAA8AAABkcnMvZG93bnJldi54&#10;bWxMj8tOwzAQRfdI/IM1SGwQdWrRvBqnAiQQ25Z+gJNMk6jxOIrdJv17hhXs7miO7pwpdosdxBUn&#10;3zvSsF5FIJBq1/TUajh+fzynIHww1JjBEWq4oYddeX9XmLxxM+3xegit4BLyudHQhTDmUvq6Q2v8&#10;yo1IvDu5yZrA49TKZjIzl9tBqiiKpTU98YXOjPjeYX0+XKyG09f8tMnm6jMck/1L/Gb6pHI3rR8f&#10;ltctiIBL+IPhV5/VoWSnyl2o8WLQECcbJjWoTHFgIEtTDhWTaq0ikGUh//9Q/gAAAP//AwBQSwEC&#10;LQAUAAYACAAAACEAtoM4kv4AAADhAQAAEwAAAAAAAAAAAAAAAAAAAAAAW0NvbnRlbnRfVHlwZXNd&#10;LnhtbFBLAQItABQABgAIAAAAIQA4/SH/1gAAAJQBAAALAAAAAAAAAAAAAAAAAC8BAABfcmVscy8u&#10;cmVsc1BLAQItABQABgAIAAAAIQBfhzofKAIAACsEAAAOAAAAAAAAAAAAAAAAAC4CAABkcnMvZTJv&#10;RG9jLnhtbFBLAQItABQABgAIAAAAIQBqUGTA3gAAAAsBAAAPAAAAAAAAAAAAAAAAAIIEAABkcnMv&#10;ZG93bnJldi54bWxQSwUGAAAAAAQABADzAAAAjQUAAAAA&#10;" stroked="f">
                <v:textbox>
                  <w:txbxContent>
                    <w:p w:rsidR="00FA6E19" w:rsidRPr="002D0BA6" w:rsidRDefault="00FA6E19" w:rsidP="002D0BA6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2D0BA6">
                        <w:rPr>
                          <w:rFonts w:ascii="Arial" w:hAnsi="Arial" w:cs="Arial"/>
                          <w:b/>
                        </w:rPr>
                        <w:t>LOUVOR</w:t>
                      </w:r>
                      <w:r w:rsidRPr="002D0BA6">
                        <w:rPr>
                          <w:rFonts w:ascii="Arial" w:hAnsi="Arial" w:cs="Arial"/>
                        </w:rPr>
                        <w:t>: Faça um louvor bem alegre. Pode ser usado CD ou cantar espontaneamente.</w:t>
                      </w:r>
                    </w:p>
                    <w:p w:rsidR="00FA6E19" w:rsidRPr="002D0BA6" w:rsidRDefault="00FA6E19" w:rsidP="002D0BA6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2D0BA6">
                        <w:rPr>
                          <w:rFonts w:ascii="Arial" w:hAnsi="Arial" w:cs="Arial"/>
                          <w:b/>
                        </w:rPr>
                        <w:t>QUEBRA-GELO</w:t>
                      </w:r>
                      <w:r w:rsidRPr="002D0BA6">
                        <w:rPr>
                          <w:rFonts w:ascii="Arial" w:hAnsi="Arial" w:cs="Arial"/>
                        </w:rPr>
                        <w:t>: Com massinha de moldar ou argila, peça para que façam um ser humano, uma flor e um animal. Depois pergunte quem sentiu dificuldade. Observe o que foi produzido e pergunte se fizeram perfeito. Enfatize que só Deus é capaz de criar coisas perfeitas.</w:t>
                      </w:r>
                    </w:p>
                    <w:p w:rsidR="00FA6E19" w:rsidRPr="000E14AC" w:rsidRDefault="003B6FA8" w:rsidP="002D0BA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0E14AC">
                        <w:rPr>
                          <w:rFonts w:ascii="Arial" w:hAnsi="Arial" w:cs="Arial"/>
                          <w:b/>
                          <w:sz w:val="24"/>
                        </w:rPr>
                        <w:t>TEMA: ERA UMA VEZ...</w:t>
                      </w:r>
                    </w:p>
                    <w:p w:rsidR="003B6FA8" w:rsidRPr="002D0BA6" w:rsidRDefault="003B6FA8" w:rsidP="002D0BA6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2D0BA6">
                        <w:rPr>
                          <w:rFonts w:ascii="Arial" w:hAnsi="Arial" w:cs="Arial"/>
                          <w:b/>
                        </w:rPr>
                        <w:t>VERSÍCULO</w:t>
                      </w:r>
                      <w:r w:rsidRPr="002D0BA6">
                        <w:rPr>
                          <w:rFonts w:ascii="Arial" w:hAnsi="Arial" w:cs="Arial"/>
                        </w:rPr>
                        <w:t xml:space="preserve">: </w:t>
                      </w:r>
                      <w:r w:rsidRPr="00D57374">
                        <w:rPr>
                          <w:rFonts w:ascii="Arial" w:hAnsi="Arial" w:cs="Arial"/>
                          <w:i/>
                        </w:rPr>
                        <w:t>“No princípio criou Deus os céus e a terra”</w:t>
                      </w:r>
                      <w:r w:rsidRPr="002D0BA6">
                        <w:rPr>
                          <w:rFonts w:ascii="Arial" w:hAnsi="Arial" w:cs="Arial"/>
                        </w:rPr>
                        <w:t xml:space="preserve">. </w:t>
                      </w:r>
                      <w:proofErr w:type="spellStart"/>
                      <w:r w:rsidRPr="002D0BA6">
                        <w:rPr>
                          <w:rFonts w:ascii="Arial" w:hAnsi="Arial" w:cs="Arial"/>
                        </w:rPr>
                        <w:t>Gn</w:t>
                      </w:r>
                      <w:proofErr w:type="spellEnd"/>
                      <w:r w:rsidRPr="002D0BA6">
                        <w:rPr>
                          <w:rFonts w:ascii="Arial" w:hAnsi="Arial" w:cs="Arial"/>
                        </w:rPr>
                        <w:t xml:space="preserve"> 1:1</w:t>
                      </w:r>
                    </w:p>
                    <w:p w:rsidR="003B6FA8" w:rsidRPr="002D0BA6" w:rsidRDefault="003B6FA8" w:rsidP="000E14AC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2D0BA6">
                        <w:rPr>
                          <w:rFonts w:ascii="Arial" w:hAnsi="Arial" w:cs="Arial"/>
                          <w:b/>
                        </w:rPr>
                        <w:t>RESUMO</w:t>
                      </w:r>
                      <w:r w:rsidRPr="002D0BA6">
                        <w:rPr>
                          <w:rFonts w:ascii="Arial" w:hAnsi="Arial" w:cs="Arial"/>
                        </w:rPr>
                        <w:t xml:space="preserve">: (Referência para estudo </w:t>
                      </w:r>
                      <w:proofErr w:type="spellStart"/>
                      <w:r w:rsidRPr="002D0BA6">
                        <w:rPr>
                          <w:rFonts w:ascii="Arial" w:hAnsi="Arial" w:cs="Arial"/>
                        </w:rPr>
                        <w:t>Gn</w:t>
                      </w:r>
                      <w:proofErr w:type="spellEnd"/>
                      <w:r w:rsidRPr="002D0BA6">
                        <w:rPr>
                          <w:rFonts w:ascii="Arial" w:hAnsi="Arial" w:cs="Arial"/>
                        </w:rPr>
                        <w:t xml:space="preserve"> 1 e 2:1-3)</w:t>
                      </w:r>
                    </w:p>
                    <w:p w:rsidR="003B6FA8" w:rsidRPr="002D0BA6" w:rsidRDefault="003B6FA8" w:rsidP="000E14AC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2D0BA6">
                        <w:rPr>
                          <w:rFonts w:ascii="Arial" w:hAnsi="Arial" w:cs="Arial"/>
                        </w:rPr>
                        <w:t>Deus é o Criador de todas as coisas.</w:t>
                      </w:r>
                    </w:p>
                    <w:p w:rsidR="003B6FA8" w:rsidRPr="002D0BA6" w:rsidRDefault="003B6FA8" w:rsidP="002D0BA6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2D0BA6">
                        <w:rPr>
                          <w:rFonts w:ascii="Arial" w:hAnsi="Arial" w:cs="Arial"/>
                        </w:rPr>
                        <w:t>No primeiro dia Deus fez a separação do dia e da noite.</w:t>
                      </w:r>
                    </w:p>
                    <w:p w:rsidR="003B6FA8" w:rsidRPr="002D0BA6" w:rsidRDefault="003B6FA8" w:rsidP="002D0BA6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2D0BA6">
                        <w:rPr>
                          <w:rFonts w:ascii="Arial" w:hAnsi="Arial" w:cs="Arial"/>
                        </w:rPr>
                        <w:t>No segundo dia Deus fez a separação da terra e das águas.</w:t>
                      </w:r>
                    </w:p>
                    <w:p w:rsidR="003B6FA8" w:rsidRPr="002D0BA6" w:rsidRDefault="003B6FA8" w:rsidP="002D0BA6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2D0BA6">
                        <w:rPr>
                          <w:rFonts w:ascii="Arial" w:hAnsi="Arial" w:cs="Arial"/>
                        </w:rPr>
                        <w:t>No terceiro dia Deus fez as árvores frutíferas.</w:t>
                      </w:r>
                    </w:p>
                    <w:p w:rsidR="003B6FA8" w:rsidRPr="002D0BA6" w:rsidRDefault="003B6FA8" w:rsidP="002D0BA6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2D0BA6">
                        <w:rPr>
                          <w:rFonts w:ascii="Arial" w:hAnsi="Arial" w:cs="Arial"/>
                        </w:rPr>
                        <w:t>No quarto dia Deus fez o sol e a lua.</w:t>
                      </w:r>
                    </w:p>
                    <w:p w:rsidR="003B6FA8" w:rsidRPr="002D0BA6" w:rsidRDefault="003B6FA8" w:rsidP="002D0BA6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2D0BA6">
                        <w:rPr>
                          <w:rFonts w:ascii="Arial" w:hAnsi="Arial" w:cs="Arial"/>
                        </w:rPr>
                        <w:t>No quinto dia Deus fez os animais da água e do ar.</w:t>
                      </w:r>
                    </w:p>
                    <w:p w:rsidR="003B6FA8" w:rsidRPr="002D0BA6" w:rsidRDefault="003B6FA8" w:rsidP="002D0BA6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2D0BA6">
                        <w:rPr>
                          <w:rFonts w:ascii="Arial" w:hAnsi="Arial" w:cs="Arial"/>
                        </w:rPr>
                        <w:t>No sexto dia Deus criou os animais terrestres e o homem.</w:t>
                      </w:r>
                    </w:p>
                    <w:p w:rsidR="003B6FA8" w:rsidRPr="002D0BA6" w:rsidRDefault="003B6FA8" w:rsidP="002D0BA6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2D0BA6">
                        <w:rPr>
                          <w:rFonts w:ascii="Arial" w:hAnsi="Arial" w:cs="Arial"/>
                        </w:rPr>
                        <w:t>No sétimo dia Deus descansou.</w:t>
                      </w:r>
                    </w:p>
                    <w:p w:rsidR="00FB061B" w:rsidRDefault="00FB061B" w:rsidP="000E14AC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2D0BA6">
                        <w:rPr>
                          <w:rFonts w:ascii="Arial" w:hAnsi="Arial" w:cs="Arial"/>
                          <w:b/>
                        </w:rPr>
                        <w:t>APLICAÇÃO</w:t>
                      </w:r>
                      <w:r w:rsidRPr="002D0BA6">
                        <w:rPr>
                          <w:rFonts w:ascii="Arial" w:hAnsi="Arial" w:cs="Arial"/>
                        </w:rPr>
                        <w:t>: Deus criou tantas coisas para nós e muitas vezes não somos gratos. Quem já agradeceu a Deus hoje? Precisamos ter um coração grato a Deus por tudo o que Ele fez.</w:t>
                      </w:r>
                    </w:p>
                    <w:p w:rsidR="000E14AC" w:rsidRDefault="000E14AC" w:rsidP="000E14AC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0E14AC">
                        <w:rPr>
                          <w:rFonts w:ascii="Arial" w:hAnsi="Arial" w:cs="Arial"/>
                          <w:b/>
                        </w:rPr>
                        <w:t>Descoberta</w:t>
                      </w:r>
                      <w:r>
                        <w:rPr>
                          <w:rFonts w:ascii="Arial" w:hAnsi="Arial" w:cs="Arial"/>
                        </w:rPr>
                        <w:t>: Deus é o Criador de todas as coisas.</w:t>
                      </w:r>
                    </w:p>
                    <w:p w:rsidR="000E14AC" w:rsidRDefault="000E14AC" w:rsidP="000E14AC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0E14AC">
                        <w:rPr>
                          <w:rFonts w:ascii="Arial" w:hAnsi="Arial" w:cs="Arial"/>
                          <w:b/>
                        </w:rPr>
                        <w:t>Desafio</w:t>
                      </w:r>
                      <w:r>
                        <w:rPr>
                          <w:rFonts w:ascii="Arial" w:hAnsi="Arial" w:cs="Arial"/>
                        </w:rPr>
                        <w:t>: Ser grato a Deus por tudo.</w:t>
                      </w:r>
                    </w:p>
                    <w:p w:rsidR="000E14AC" w:rsidRPr="000E14AC" w:rsidRDefault="000E14AC" w:rsidP="000E14AC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0E14AC">
                        <w:rPr>
                          <w:rFonts w:ascii="Arial" w:hAnsi="Arial" w:cs="Arial"/>
                          <w:b/>
                        </w:rPr>
                        <w:t>Decisão</w:t>
                      </w:r>
                      <w:r>
                        <w:rPr>
                          <w:rFonts w:ascii="Arial" w:hAnsi="Arial" w:cs="Arial"/>
                        </w:rPr>
                        <w:t>: Eu vou agradecer A Deus todos os dias por tudo que Ele criou.</w:t>
                      </w:r>
                    </w:p>
                    <w:p w:rsidR="00FB061B" w:rsidRPr="002D0BA6" w:rsidRDefault="00F92D4C" w:rsidP="002D0BA6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2D0BA6">
                        <w:rPr>
                          <w:rFonts w:ascii="Arial" w:hAnsi="Arial" w:cs="Arial"/>
                          <w:b/>
                        </w:rPr>
                        <w:t>COMPARTILHANDO</w:t>
                      </w:r>
                      <w:r w:rsidRPr="002D0BA6">
                        <w:rPr>
                          <w:rFonts w:ascii="Arial" w:hAnsi="Arial" w:cs="Arial"/>
                        </w:rPr>
                        <w:t xml:space="preserve">: </w:t>
                      </w:r>
                    </w:p>
                    <w:p w:rsidR="00F92D4C" w:rsidRPr="002D0BA6" w:rsidRDefault="00F92D4C" w:rsidP="002D0BA6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2D0BA6">
                        <w:rPr>
                          <w:rFonts w:ascii="Arial" w:hAnsi="Arial" w:cs="Arial"/>
                        </w:rPr>
                        <w:t xml:space="preserve">De tudo o que </w:t>
                      </w:r>
                      <w:r w:rsidRPr="002D0BA6">
                        <w:rPr>
                          <w:rFonts w:ascii="Arial" w:hAnsi="Arial" w:cs="Arial"/>
                          <w:u w:val="single"/>
                        </w:rPr>
                        <w:t>Deus</w:t>
                      </w:r>
                      <w:r w:rsidRPr="002D0BA6">
                        <w:rPr>
                          <w:rFonts w:ascii="Arial" w:hAnsi="Arial" w:cs="Arial"/>
                        </w:rPr>
                        <w:t xml:space="preserve"> criou o que vo</w:t>
                      </w:r>
                      <w:r w:rsidR="00AE1FFC" w:rsidRPr="002D0BA6">
                        <w:rPr>
                          <w:rFonts w:ascii="Arial" w:hAnsi="Arial" w:cs="Arial"/>
                        </w:rPr>
                        <w:t>c</w:t>
                      </w:r>
                      <w:r w:rsidRPr="002D0BA6">
                        <w:rPr>
                          <w:rFonts w:ascii="Arial" w:hAnsi="Arial" w:cs="Arial"/>
                        </w:rPr>
                        <w:t>ê mais gosta?</w:t>
                      </w:r>
                      <w:r w:rsidR="00AE1FFC" w:rsidRPr="002D0BA6">
                        <w:rPr>
                          <w:rFonts w:ascii="Arial" w:hAnsi="Arial" w:cs="Arial"/>
                        </w:rPr>
                        <w:t xml:space="preserve"> (Animais? Flores? Pessoas?)</w:t>
                      </w:r>
                    </w:p>
                    <w:p w:rsidR="00AE1FFC" w:rsidRPr="002D0BA6" w:rsidRDefault="00AE1FFC" w:rsidP="002D0BA6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2D0BA6">
                        <w:rPr>
                          <w:rFonts w:ascii="Arial" w:hAnsi="Arial" w:cs="Arial"/>
                        </w:rPr>
                        <w:t xml:space="preserve">De tudo o que o </w:t>
                      </w:r>
                      <w:r w:rsidRPr="002D0BA6">
                        <w:rPr>
                          <w:rFonts w:ascii="Arial" w:hAnsi="Arial" w:cs="Arial"/>
                          <w:u w:val="single"/>
                        </w:rPr>
                        <w:t>homem</w:t>
                      </w:r>
                      <w:r w:rsidRPr="002D0BA6">
                        <w:rPr>
                          <w:rFonts w:ascii="Arial" w:hAnsi="Arial" w:cs="Arial"/>
                        </w:rPr>
                        <w:t xml:space="preserve"> criou o que você mais gosta? E o que não gosta?</w:t>
                      </w:r>
                    </w:p>
                    <w:p w:rsidR="00AE1FFC" w:rsidRPr="002D0BA6" w:rsidRDefault="00AE1FFC" w:rsidP="002D0BA6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2D0BA6">
                        <w:rPr>
                          <w:rFonts w:ascii="Arial" w:hAnsi="Arial" w:cs="Arial"/>
                          <w:b/>
                        </w:rPr>
                        <w:t>ORAÇÃO E APELO</w:t>
                      </w:r>
                      <w:r w:rsidRPr="002D0BA6">
                        <w:rPr>
                          <w:rFonts w:ascii="Arial" w:hAnsi="Arial" w:cs="Arial"/>
                        </w:rPr>
                        <w:t xml:space="preserve">: Vamos agradecer a Deus por tudo o que Ele nos deu. </w:t>
                      </w:r>
                      <w:r w:rsidRPr="002D0BA6">
                        <w:rPr>
                          <w:rFonts w:ascii="Arial" w:hAnsi="Arial" w:cs="Arial"/>
                          <w:b/>
                        </w:rPr>
                        <w:t>Se tiver crianças novas faça o apelo de salvação</w:t>
                      </w:r>
                      <w:r w:rsidRPr="002D0BA6">
                        <w:rPr>
                          <w:rFonts w:ascii="Arial" w:hAnsi="Arial" w:cs="Arial"/>
                        </w:rPr>
                        <w:t>.</w:t>
                      </w:r>
                      <w:r w:rsidR="000E14AC">
                        <w:rPr>
                          <w:rFonts w:ascii="Arial" w:hAnsi="Arial" w:cs="Arial"/>
                        </w:rPr>
                        <w:t xml:space="preserve"> Abra a oportunidade para pedidos de oração.</w:t>
                      </w:r>
                    </w:p>
                    <w:p w:rsidR="000E14AC" w:rsidRPr="002D0BA6" w:rsidRDefault="00452808" w:rsidP="002D0BA6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2D0BA6">
                        <w:rPr>
                          <w:rFonts w:ascii="Arial" w:hAnsi="Arial" w:cs="Arial"/>
                          <w:b/>
                        </w:rPr>
                        <w:t>OFERTA</w:t>
                      </w:r>
                      <w:r w:rsidRPr="002D0BA6">
                        <w:rPr>
                          <w:rFonts w:ascii="Arial" w:hAnsi="Arial" w:cs="Arial"/>
                        </w:rPr>
                        <w:t>: Ensine as crianças os segredos da semeadura. Vamos ofertar ao Senhor. Peça uma criança para or</w:t>
                      </w:r>
                      <w:r w:rsidR="000E14AC">
                        <w:rPr>
                          <w:rFonts w:ascii="Arial" w:hAnsi="Arial" w:cs="Arial"/>
                        </w:rPr>
                        <w:t>ar agradecendo pelas ofertinhas.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9590E">
        <w:rPr>
          <w:noProof/>
          <w:lang w:eastAsia="pt-BR"/>
        </w:rPr>
        <w:drawing>
          <wp:inline distT="0" distB="0" distL="0" distR="0">
            <wp:extent cx="6620393" cy="9969695"/>
            <wp:effectExtent l="0" t="0" r="9525" b="0"/>
            <wp:docPr id="7" name="Imagem 7" descr="C:\Users\Raphael\Desktop\GERAÇÃO INTEGRADA\CÉLULA\CÉLULA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phael\Desktop\GERAÇÃO INTEGRADA\CÉLULA\CÉLULA 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90" cy="1002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6512" w:rsidRDefault="00426512" w:rsidP="00953E55">
      <w:pPr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182880</wp:posOffset>
                </wp:positionV>
                <wp:extent cx="6309360" cy="7635240"/>
                <wp:effectExtent l="0" t="0" r="0" b="381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7635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512" w:rsidRDefault="00426512">
                            <w:r w:rsidRPr="00426512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6126480" cy="7981175"/>
                                  <wp:effectExtent l="0" t="0" r="7620" b="1270"/>
                                  <wp:docPr id="6" name="Imagem 6" descr="C:\Users\Raphael\Desktop\GERAÇÃO INTEGRADA\CÉLULA\Digitalizar00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phael\Desktop\GERAÇÃO INTEGRADA\CÉLULA\Digitalizar000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3828" cy="7990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4.4pt;margin-top:14.4pt;width:496.8pt;height:60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8pYKAIAACkEAAAOAAAAZHJzL2Uyb0RvYy54bWysU8tu2zAQvBfoPxC815LlR2LBcpA6dVEg&#10;fQBJP2BFURZRiquStCX367ukHNdIb0V1ILja5XB2dri+G1rNjtI6habg00nKmTQCK2X2Bf/+vHt3&#10;y5nzYCrQaGTBT9Lxu83bN+u+y2WGDepKWkYgxuV9V/DG+y5PEica2YKbYCcNJWu0LXgK7T6pLPSE&#10;3uokS9Nl0qOtOotCOkd/H8Yk30T8upbCf61rJz3TBSduPq42rmVYk80a8r2FrlHiTAP+gUULytCl&#10;F6gH8MAOVv0F1Sph0WHtJwLbBOtaCRl7oG6m6atunhroZOyFxHHdRSb3/2DFl+M3y1RV8AVnBloa&#10;0RbUAKyS7FkOHlkWNOo7l1PpU0fFfniPA8069uu6RxQ/HDO4bcDs5b212DcSKuI4DSeTq6Mjjgsg&#10;Zf8ZK7oMDh4j0FDbNghIkjBCp1mdLvMhHkzQz+UsXc2WlBKUu1nOFtk8TjCB/OV4Z53/KLFlYVNw&#10;SwaI8HB8dD7QgfylJNzmUKtqp7SOgd2XW23ZEcgsu/jFDl6VacP6gq8W2SIiGwzno49a5cnMWrUF&#10;v03DN9oryPHBVLHEg9Ljnphoc9YnSDKK44dyiOO4yF5idSLBLI7epbdGmwbtL8568m3B3c8DWMmZ&#10;/mRI9NV0TqIwH4P54iajwF5nyusMGEFQBfecjdutj48jyGHwnoZTqyhbmOLI5EyZ/BjVPL+dYPjr&#10;OFb9eeGb3wAAAP//AwBQSwMEFAAGAAgAAAAhACxuP2PeAAAACwEAAA8AAABkcnMvZG93bnJldi54&#10;bWxMj8FuwjAQRO+V+g/WIvVSFQeXAk3joLZSUa9QPmATL0lEvI5iQ8Lf10hI7WlnNauZt9l6tK04&#10;U+8bxxpm0wQEcelMw5WG/c/X0wqED8gGW8ek4UIe1vn9XYapcQNv6bwLlYgh7FPUUIfQpVL6siaL&#10;fuo64ugdXG8xxLWvpOlxiOG2lSpJFtJiw7Ghxo4+ayqPu5PVcPgeHl9eh2IT9svtfPGBzbJwF60f&#10;JuP7G4hAY/g7hit+RIc8MhXuxMaLVoNaRfJwm1c/UWoOoohKPc8UyDyT/3/IfwEAAP//AwBQSwEC&#10;LQAUAAYACAAAACEAtoM4kv4AAADhAQAAEwAAAAAAAAAAAAAAAAAAAAAAW0NvbnRlbnRfVHlwZXNd&#10;LnhtbFBLAQItABQABgAIAAAAIQA4/SH/1gAAAJQBAAALAAAAAAAAAAAAAAAAAC8BAABfcmVscy8u&#10;cmVsc1BLAQItABQABgAIAAAAIQAdv8pYKAIAACkEAAAOAAAAAAAAAAAAAAAAAC4CAABkcnMvZTJv&#10;RG9jLnhtbFBLAQItABQABgAIAAAAIQAsbj9j3gAAAAsBAAAPAAAAAAAAAAAAAAAAAIIEAABkcnMv&#10;ZG93bnJldi54bWxQSwUGAAAAAAQABADzAAAAjQUAAAAA&#10;" stroked="f">
                <v:textbox>
                  <w:txbxContent>
                    <w:p w:rsidR="00426512" w:rsidRDefault="00426512">
                      <w:r w:rsidRPr="00426512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6126480" cy="7981175"/>
                            <wp:effectExtent l="0" t="0" r="7620" b="1270"/>
                            <wp:docPr id="6" name="Imagem 6" descr="C:\Users\Raphael\Desktop\GERAÇÃO INTEGRADA\CÉLULA\Digitalizar000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phael\Desktop\GERAÇÃO INTEGRADA\CÉLULA\Digitalizar000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3828" cy="7990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649B" w:rsidRDefault="0094649B" w:rsidP="00953E55">
      <w:pPr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-1383030</wp:posOffset>
                </wp:positionH>
                <wp:positionV relativeFrom="paragraph">
                  <wp:posOffset>1771015</wp:posOffset>
                </wp:positionV>
                <wp:extent cx="9411335" cy="6202045"/>
                <wp:effectExtent l="4445" t="0" r="3810" b="381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411335" cy="6202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49B" w:rsidRDefault="0094649B">
                            <w:r w:rsidRPr="0094649B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8526401" cy="6012180"/>
                                  <wp:effectExtent l="0" t="0" r="8255" b="7620"/>
                                  <wp:docPr id="4" name="Imagem 4" descr="C:\Users\Raphael\Desktop\GERAÇÃO INTEGRADA\CÉLULA\ADOEEV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phael\Desktop\GERAÇÃO INTEGRADA\CÉLULA\ADOEEV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33283" cy="6017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08.9pt;margin-top:139.45pt;width:741.05pt;height:488.35pt;rotation:-90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30wLwIAADgEAAAOAAAAZHJzL2Uyb0RvYy54bWysU9tuGyEQfa/Uf0C81+td22lieR2lTl1V&#10;Si9S0g9ggfWiAkMBe9f9+gys67jtW1UeEAPD4cw5w+p2MJocpA8KbE3LyZQSaTkIZXc1/fa0fXNN&#10;SYjMCqbBypoeZaC369evVr1bygo60EJ6giA2LHtX0y5GtyyKwDtpWJiAkxYPW/CGRQz9rhCe9Yhu&#10;dFFNp1dFD144D1yGgLv34yFdZ/y2lTx+adsgI9E1RW4xzz7PTZqL9Yotd565TvETDfYPLAxTFh89&#10;Q92zyMjeq7+gjOIeArRxwsEU0LaKy1wDVlNO/6jmsWNO5lpQnODOMoX/B8s/H756okRNK0osM2jR&#10;hqmBESHJkxwikCpp1LuwxNRHh8lxeAcDep3rDe4B+PdALGw6ZnfyznvoO8kEcizTzeLi6ogTEkjT&#10;fwKBj7F9hAw0tN4QD2hQeYXG4sjbqBDBx9C649kupEU4bt7My3I2W1DC8QwvVdP5Ij/Jlgkt2eF8&#10;iB8kGJIWNfXYDxmWHR5CTOxeUlJ6AK3EVmmdA79rNtqTA8Pe2eZxQv8tTVvSI5dFtcjIFtL93FZG&#10;RextrUxNr8eK8nZS570VeR2Z0uMamWh7kispNGoVh2bI7sx+udCAOKJ+WSlUBb8e1tWB/0lJj21c&#10;0/Bjz7ykRH+06MFNOZ+nvs/BfPG2wsBfnjSXJ8xyhKpppGRcbmL+K0kOC3foVauybMnUkcmJMrZn&#10;VvP0lVL/X8Y56+XDr58BAAD//wMAUEsDBBQABgAIAAAAIQDs3oOJ5AAAAAsBAAAPAAAAZHJzL2Rv&#10;d25yZXYueG1sTI/NTsMwEITvSLyDtUhcELWTltCGOBWq+FEvSBSE1JsbL0lEvI5itw08PdsT3GY1&#10;o5lvi+XoOnHAIbSeNCQTBQKp8ralWsP72+P1HESIhqzpPKGGbwywLM/PCpNbf6RXPGxiLbiEQm40&#10;NDH2uZShatCZMPE9EnuffnAm8jnU0g7myOWuk6lSmXSmJV5oTI+rBquvzd5puH1+ybZx5X7a7ZNa&#10;Lx6u3LqffWh9eTHe34GIOMa/MJzwGR1KZtr5PdkgOg3T2YKTGtIsBXHyVZJkIHasbtR8CrIs5P8f&#10;yl8AAAD//wMAUEsBAi0AFAAGAAgAAAAhALaDOJL+AAAA4QEAABMAAAAAAAAAAAAAAAAAAAAAAFtD&#10;b250ZW50X1R5cGVzXS54bWxQSwECLQAUAAYACAAAACEAOP0h/9YAAACUAQAACwAAAAAAAAAAAAAA&#10;AAAvAQAAX3JlbHMvLnJlbHNQSwECLQAUAAYACAAAACEAJAt9MC8CAAA4BAAADgAAAAAAAAAAAAAA&#10;AAAuAgAAZHJzL2Uyb0RvYy54bWxQSwECLQAUAAYACAAAACEA7N6DieQAAAALAQAADwAAAAAAAAAA&#10;AAAAAACJBAAAZHJzL2Rvd25yZXYueG1sUEsFBgAAAAAEAAQA8wAAAJoFAAAAAA==&#10;" stroked="f">
                <v:textbox>
                  <w:txbxContent>
                    <w:p w:rsidR="0094649B" w:rsidRDefault="0094649B">
                      <w:r w:rsidRPr="0094649B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8526401" cy="6012180"/>
                            <wp:effectExtent l="0" t="0" r="8255" b="7620"/>
                            <wp:docPr id="4" name="Imagem 4" descr="C:\Users\Raphael\Desktop\GERAÇÃO INTEGRADA\CÉLULA\ADOEEV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phael\Desktop\GERAÇÃO INTEGRADA\CÉLULA\ADOEEV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33283" cy="6017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4649B" w:rsidSect="00953E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FD3540"/>
    <w:multiLevelType w:val="hybridMultilevel"/>
    <w:tmpl w:val="48C8A0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917D1C"/>
    <w:multiLevelType w:val="hybridMultilevel"/>
    <w:tmpl w:val="23E6B3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562436"/>
    <w:multiLevelType w:val="hybridMultilevel"/>
    <w:tmpl w:val="A4DC01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9B1"/>
    <w:rsid w:val="000E14AC"/>
    <w:rsid w:val="002D0BA6"/>
    <w:rsid w:val="003B6FA8"/>
    <w:rsid w:val="00426512"/>
    <w:rsid w:val="00452808"/>
    <w:rsid w:val="0059590E"/>
    <w:rsid w:val="00896EB2"/>
    <w:rsid w:val="0094649B"/>
    <w:rsid w:val="00953E55"/>
    <w:rsid w:val="00AE1FFC"/>
    <w:rsid w:val="00BB3A00"/>
    <w:rsid w:val="00BB6D9C"/>
    <w:rsid w:val="00BD29B1"/>
    <w:rsid w:val="00D57374"/>
    <w:rsid w:val="00F92D4C"/>
    <w:rsid w:val="00FA6E19"/>
    <w:rsid w:val="00FB0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47AE38-C068-4D43-8E55-3B64C0D89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B6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Mendes</dc:creator>
  <cp:keywords/>
  <dc:description/>
  <cp:lastModifiedBy>Raphael Mendes</cp:lastModifiedBy>
  <cp:revision>9</cp:revision>
  <dcterms:created xsi:type="dcterms:W3CDTF">2017-07-12T21:12:00Z</dcterms:created>
  <dcterms:modified xsi:type="dcterms:W3CDTF">2017-09-20T18:31:00Z</dcterms:modified>
</cp:coreProperties>
</file>