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D3A" w:rsidRDefault="00AF5569" w:rsidP="00217950">
      <w:r>
        <w:rPr>
          <w:noProof/>
          <w:lang w:eastAsia="pt-BR" w:bidi="he-IL"/>
        </w:rPr>
        <mc:AlternateContent>
          <mc:Choice Requires="wpg">
            <w:drawing>
              <wp:anchor distT="0" distB="0" distL="114300" distR="114300" simplePos="0" relativeHeight="251663360" behindDoc="0" locked="0" layoutInCell="1" allowOverlap="1">
                <wp:simplePos x="0" y="0"/>
                <wp:positionH relativeFrom="column">
                  <wp:posOffset>3175</wp:posOffset>
                </wp:positionH>
                <wp:positionV relativeFrom="paragraph">
                  <wp:posOffset>-25400</wp:posOffset>
                </wp:positionV>
                <wp:extent cx="7128510" cy="10311765"/>
                <wp:effectExtent l="0" t="0" r="0" b="0"/>
                <wp:wrapNone/>
                <wp:docPr id="1" name="Grupo 1"/>
                <wp:cNvGraphicFramePr/>
                <a:graphic xmlns:a="http://schemas.openxmlformats.org/drawingml/2006/main">
                  <a:graphicData uri="http://schemas.microsoft.com/office/word/2010/wordprocessingGroup">
                    <wpg:wgp>
                      <wpg:cNvGrpSpPr/>
                      <wpg:grpSpPr>
                        <a:xfrm>
                          <a:off x="0" y="0"/>
                          <a:ext cx="7128510" cy="10311765"/>
                          <a:chOff x="0" y="0"/>
                          <a:chExt cx="7128510" cy="10311765"/>
                        </a:xfrm>
                      </wpg:grpSpPr>
                      <pic:pic xmlns:pic="http://schemas.openxmlformats.org/drawingml/2006/picture">
                        <pic:nvPicPr>
                          <pic:cNvPr id="6" name="Imagem 6"/>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128510" cy="970280"/>
                          </a:xfrm>
                          <a:prstGeom prst="rect">
                            <a:avLst/>
                          </a:prstGeom>
                        </pic:spPr>
                      </pic:pic>
                      <pic:pic xmlns:pic="http://schemas.openxmlformats.org/drawingml/2006/picture">
                        <pic:nvPicPr>
                          <pic:cNvPr id="3" name="Imagem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171450" y="85725"/>
                            <a:ext cx="597535" cy="390525"/>
                          </a:xfrm>
                          <a:prstGeom prst="rect">
                            <a:avLst/>
                          </a:prstGeom>
                        </pic:spPr>
                      </pic:pic>
                      <pic:pic xmlns:pic="http://schemas.openxmlformats.org/drawingml/2006/picture">
                        <pic:nvPicPr>
                          <pic:cNvPr id="4" name="Imagem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2724150" y="85725"/>
                            <a:ext cx="1376680" cy="390525"/>
                          </a:xfrm>
                          <a:prstGeom prst="rect">
                            <a:avLst/>
                          </a:prstGeom>
                        </pic:spPr>
                      </pic:pic>
                      <pic:pic xmlns:pic="http://schemas.openxmlformats.org/drawingml/2006/picture">
                        <pic:nvPicPr>
                          <pic:cNvPr id="5" name="Imagem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5791200" y="57150"/>
                            <a:ext cx="1197610" cy="409575"/>
                          </a:xfrm>
                          <a:prstGeom prst="rect">
                            <a:avLst/>
                          </a:prstGeom>
                        </pic:spPr>
                      </pic:pic>
                      <pic:pic xmlns:pic="http://schemas.openxmlformats.org/drawingml/2006/picture">
                        <pic:nvPicPr>
                          <pic:cNvPr id="7" name="Imagem 7"/>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981075"/>
                            <a:ext cx="7128510" cy="9330690"/>
                          </a:xfrm>
                          <a:prstGeom prst="rect">
                            <a:avLst/>
                          </a:prstGeom>
                        </pic:spPr>
                      </pic:pic>
                      <wps:wsp>
                        <wps:cNvPr id="12" name="Caixa de Texto 2"/>
                        <wps:cNvSpPr txBox="1">
                          <a:spLocks noChangeArrowheads="1"/>
                        </wps:cNvSpPr>
                        <wps:spPr bwMode="auto">
                          <a:xfrm>
                            <a:off x="57150" y="561975"/>
                            <a:ext cx="7010400" cy="3238500"/>
                          </a:xfrm>
                          <a:prstGeom prst="rect">
                            <a:avLst/>
                          </a:prstGeom>
                          <a:solidFill>
                            <a:srgbClr val="FFFFFF"/>
                          </a:solidFill>
                          <a:ln w="9525">
                            <a:noFill/>
                            <a:miter lim="800000"/>
                            <a:headEnd/>
                            <a:tailEnd/>
                          </a:ln>
                        </wps:spPr>
                        <wps:txbx>
                          <w:txbxContent>
                            <w:p w:rsidR="000457B9" w:rsidRPr="00AF5569" w:rsidRDefault="000457B9" w:rsidP="000457B9">
                              <w:pPr>
                                <w:spacing w:after="0" w:line="240" w:lineRule="auto"/>
                                <w:jc w:val="both"/>
                                <w:rPr>
                                  <w:rFonts w:cstheme="minorHAnsi"/>
                                  <w:bCs/>
                                  <w:sz w:val="24"/>
                                  <w:szCs w:val="24"/>
                                  <w:shd w:val="clear" w:color="auto" w:fill="FFFFFF"/>
                                </w:rPr>
                              </w:pPr>
                              <w:r w:rsidRPr="00AF5569">
                                <w:rPr>
                                  <w:rFonts w:cstheme="minorHAnsi"/>
                                  <w:b/>
                                  <w:sz w:val="24"/>
                                  <w:szCs w:val="24"/>
                                  <w:u w:val="single"/>
                                </w:rPr>
                                <w:t>“NÃO” TAMBÉM É RESPOSTA</w:t>
                              </w:r>
                              <w:r w:rsidRPr="00AF5569">
                                <w:rPr>
                                  <w:rFonts w:cstheme="minorHAnsi"/>
                                  <w:bCs/>
                                  <w:sz w:val="24"/>
                                  <w:szCs w:val="24"/>
                                </w:rPr>
                                <w:t xml:space="preserve">. </w:t>
                              </w:r>
                              <w:proofErr w:type="spellStart"/>
                              <w:r w:rsidRPr="00AF5569">
                                <w:rPr>
                                  <w:rFonts w:cstheme="minorHAnsi"/>
                                  <w:bCs/>
                                  <w:sz w:val="24"/>
                                  <w:szCs w:val="24"/>
                                </w:rPr>
                                <w:t>Emy</w:t>
                              </w:r>
                              <w:proofErr w:type="spellEnd"/>
                              <w:r w:rsidRPr="00AF5569">
                                <w:rPr>
                                  <w:rFonts w:cstheme="minorHAnsi"/>
                                  <w:bCs/>
                                  <w:sz w:val="24"/>
                                  <w:szCs w:val="24"/>
                                </w:rPr>
                                <w:t xml:space="preserve"> era uma linda menina de 5 aninhos de idade. Sua família era cristã e eles iam todos os domingos à igreja e realizavam o culto doméstico. Ela era muito feliz, exceto por um desejo secreto: </w:t>
                              </w:r>
                              <w:proofErr w:type="spellStart"/>
                              <w:r w:rsidRPr="00AF5569">
                                <w:rPr>
                                  <w:rFonts w:cstheme="minorHAnsi"/>
                                  <w:bCs/>
                                  <w:i/>
                                  <w:iCs/>
                                  <w:sz w:val="24"/>
                                  <w:szCs w:val="24"/>
                                </w:rPr>
                                <w:t>Emy</w:t>
                              </w:r>
                              <w:proofErr w:type="spellEnd"/>
                              <w:r w:rsidRPr="00AF5569">
                                <w:rPr>
                                  <w:rFonts w:cstheme="minorHAnsi"/>
                                  <w:bCs/>
                                  <w:i/>
                                  <w:iCs/>
                                  <w:sz w:val="24"/>
                                  <w:szCs w:val="24"/>
                                </w:rPr>
                                <w:t xml:space="preserve"> queria ter olhos azuis claros, como sua mãe, seu pai e todos os seus irmãos</w:t>
                              </w:r>
                              <w:r w:rsidRPr="00AF5569">
                                <w:rPr>
                                  <w:rFonts w:cstheme="minorHAnsi"/>
                                  <w:bCs/>
                                  <w:sz w:val="24"/>
                                  <w:szCs w:val="24"/>
                                </w:rPr>
                                <w:t xml:space="preserve">. Um dia, na Escola Bíblica, ela aprendeu: “DEUS RESPONDE A TODAS AS ORAÇÕES!” </w:t>
                              </w:r>
                              <w:proofErr w:type="spellStart"/>
                              <w:r w:rsidRPr="00AF5569">
                                <w:rPr>
                                  <w:rFonts w:cstheme="minorHAnsi"/>
                                  <w:bCs/>
                                  <w:sz w:val="24"/>
                                  <w:szCs w:val="24"/>
                                </w:rPr>
                                <w:t>Emy</w:t>
                              </w:r>
                              <w:proofErr w:type="spellEnd"/>
                              <w:r w:rsidRPr="00AF5569">
                                <w:rPr>
                                  <w:rFonts w:cstheme="minorHAnsi"/>
                                  <w:bCs/>
                                  <w:sz w:val="24"/>
                                  <w:szCs w:val="24"/>
                                </w:rPr>
                                <w:t xml:space="preserve"> não via a hora de ir dormir, para antes se ajoelhar em sua cama e pedir a Deus olhos azuis. Ela teve fé. A fé pura e sincera de uma criança e, ao acordar, no dia seguinte, correu para o espelho e olhou em seus próprios olhos, que continuavam castanhos. Ficou muito decepcionada com Deus. Mas, superou isso. E cresceu. </w:t>
                              </w:r>
                              <w:r w:rsidRPr="00AF5569">
                                <w:rPr>
                                  <w:rFonts w:cstheme="minorHAnsi"/>
                                  <w:bCs/>
                                  <w:sz w:val="24"/>
                                  <w:szCs w:val="24"/>
                                  <w:shd w:val="clear" w:color="auto" w:fill="FFFFFF"/>
                                </w:rPr>
                                <w:t xml:space="preserve">Anos depois, </w:t>
                              </w:r>
                              <w:proofErr w:type="spellStart"/>
                              <w:r w:rsidRPr="00AF5569">
                                <w:rPr>
                                  <w:rFonts w:cstheme="minorHAnsi"/>
                                  <w:bCs/>
                                  <w:sz w:val="24"/>
                                  <w:szCs w:val="24"/>
                                  <w:shd w:val="clear" w:color="auto" w:fill="FFFFFF"/>
                                </w:rPr>
                                <w:t>Emy</w:t>
                              </w:r>
                              <w:proofErr w:type="spellEnd"/>
                              <w:r w:rsidRPr="00AF5569">
                                <w:rPr>
                                  <w:rFonts w:cstheme="minorHAnsi"/>
                                  <w:bCs/>
                                  <w:sz w:val="24"/>
                                  <w:szCs w:val="24"/>
                                  <w:shd w:val="clear" w:color="auto" w:fill="FFFFFF"/>
                                </w:rPr>
                                <w:t xml:space="preserve"> enviada como missionária para “comprar crianças para Deus” (naquele fim de mundo, as crianças eram vendidas por suas famílias – que passavam fome – para serem sacrificadas num templo, e </w:t>
                              </w:r>
                              <w:proofErr w:type="spellStart"/>
                              <w:r w:rsidRPr="00AF5569">
                                <w:rPr>
                                  <w:rFonts w:cstheme="minorHAnsi"/>
                                  <w:bCs/>
                                  <w:sz w:val="24"/>
                                  <w:szCs w:val="24"/>
                                  <w:shd w:val="clear" w:color="auto" w:fill="FFFFFF"/>
                                </w:rPr>
                                <w:t>Emy</w:t>
                              </w:r>
                              <w:proofErr w:type="spellEnd"/>
                              <w:r w:rsidRPr="00AF5569">
                                <w:rPr>
                                  <w:rFonts w:cstheme="minorHAnsi"/>
                                  <w:bCs/>
                                  <w:sz w:val="24"/>
                                  <w:szCs w:val="24"/>
                                  <w:shd w:val="clear" w:color="auto" w:fill="FFFFFF"/>
                                </w:rPr>
                                <w:t xml:space="preserve"> as “comprava” para libertá-las desse fim trágico).</w:t>
                              </w:r>
                              <w:r w:rsidRPr="00AF5569">
                                <w:rPr>
                                  <w:rFonts w:cstheme="minorHAnsi"/>
                                  <w:bCs/>
                                  <w:sz w:val="24"/>
                                  <w:szCs w:val="24"/>
                                </w:rPr>
                                <w:t xml:space="preserve"> </w:t>
                              </w:r>
                              <w:r w:rsidRPr="00AF5569">
                                <w:rPr>
                                  <w:rFonts w:cstheme="minorHAnsi"/>
                                  <w:bCs/>
                                  <w:sz w:val="24"/>
                                  <w:szCs w:val="24"/>
                                  <w:shd w:val="clear" w:color="auto" w:fill="FFFFFF"/>
                                </w:rPr>
                                <w:t>Para poder entrar naqueles “templos” sem ser reconhecida (pois estrangeiros não eram bem vindos), ela precisou se disfarçar: passou pó de café na pele, cobriu os cabelos, vestiu-se como as mulheres do local e entrava livremente nos locais de venda de crianças, sem despertar suspeitas.</w:t>
                              </w:r>
                              <w:r w:rsidRPr="00AF5569">
                                <w:rPr>
                                  <w:rFonts w:cstheme="minorHAnsi"/>
                                  <w:bCs/>
                                  <w:sz w:val="24"/>
                                  <w:szCs w:val="24"/>
                                </w:rPr>
                                <w:t xml:space="preserve"> </w:t>
                              </w:r>
                              <w:r w:rsidRPr="00AF5569">
                                <w:rPr>
                                  <w:rFonts w:cstheme="minorHAnsi"/>
                                  <w:bCs/>
                                  <w:sz w:val="24"/>
                                  <w:szCs w:val="24"/>
                                  <w:shd w:val="clear" w:color="auto" w:fill="FFFFFF"/>
                                </w:rPr>
                                <w:t xml:space="preserve">Um dia, uma amiga missionária olhou para ela disfarçada e disse: – Puxa, </w:t>
                              </w:r>
                              <w:proofErr w:type="spellStart"/>
                              <w:r w:rsidRPr="00AF5569">
                                <w:rPr>
                                  <w:rFonts w:cstheme="minorHAnsi"/>
                                  <w:bCs/>
                                  <w:sz w:val="24"/>
                                  <w:szCs w:val="24"/>
                                  <w:shd w:val="clear" w:color="auto" w:fill="FFFFFF"/>
                                </w:rPr>
                                <w:t>Emy</w:t>
                              </w:r>
                              <w:proofErr w:type="spellEnd"/>
                              <w:r w:rsidRPr="00AF5569">
                                <w:rPr>
                                  <w:rFonts w:cstheme="minorHAnsi"/>
                                  <w:bCs/>
                                  <w:sz w:val="24"/>
                                  <w:szCs w:val="24"/>
                                  <w:shd w:val="clear" w:color="auto" w:fill="FFFFFF"/>
                                </w:rPr>
                                <w:t>! Como você ficou bem caracterizada. Quase não te reconheci. Você já pensou como você faria para se disfarçar se tivesse olhos azuis como os de todos da sua família? Que Deus maravilhoso! Ele lhe deu olhos castanhos, pois sabia que isso seria essencial para a missão que um dia Ele iria lhe confiar.</w:t>
                              </w:r>
                              <w:r w:rsidRPr="00AF5569">
                                <w:rPr>
                                  <w:rFonts w:cstheme="minorHAnsi"/>
                                  <w:bCs/>
                                  <w:sz w:val="24"/>
                                  <w:szCs w:val="24"/>
                                </w:rPr>
                                <w:t xml:space="preserve"> </w:t>
                              </w:r>
                              <w:proofErr w:type="spellStart"/>
                              <w:r w:rsidRPr="00AF5569">
                                <w:rPr>
                                  <w:rFonts w:cstheme="minorHAnsi"/>
                                  <w:bCs/>
                                  <w:sz w:val="24"/>
                                  <w:szCs w:val="24"/>
                                </w:rPr>
                                <w:t>Emy</w:t>
                              </w:r>
                              <w:proofErr w:type="spellEnd"/>
                              <w:r w:rsidRPr="00AF5569">
                                <w:rPr>
                                  <w:rFonts w:cstheme="minorHAnsi"/>
                                  <w:bCs/>
                                  <w:sz w:val="24"/>
                                  <w:szCs w:val="24"/>
                                </w:rPr>
                                <w:t xml:space="preserve"> olhou para as duas crianças que havia “comprado” naquele dia e, em seu íntimo, agradeceu a Deus por não haver atendido sua oração infantil.</w:t>
                              </w:r>
                            </w:p>
                            <w:p w:rsidR="00433E3E" w:rsidRPr="00433E3E" w:rsidRDefault="00433E3E" w:rsidP="00F579DF">
                              <w:pPr>
                                <w:pStyle w:val="SemEspaamento"/>
                                <w:jc w:val="both"/>
                                <w:rPr>
                                  <w:sz w:val="27"/>
                                  <w:szCs w:val="27"/>
                                </w:rPr>
                              </w:pPr>
                            </w:p>
                            <w:p w:rsidR="00AB6140" w:rsidRPr="00A31680" w:rsidRDefault="00AB6140" w:rsidP="00404E24">
                              <w:pPr>
                                <w:shd w:val="clear" w:color="auto" w:fill="FFFFFF"/>
                                <w:spacing w:after="0" w:line="240" w:lineRule="auto"/>
                                <w:jc w:val="both"/>
                                <w:rPr>
                                  <w:rFonts w:cstheme="minorHAnsi"/>
                                  <w:b/>
                                  <w:bCs/>
                                  <w:sz w:val="24"/>
                                  <w:szCs w:val="28"/>
                                  <w:shd w:val="clear" w:color="auto" w:fill="FFFFFF"/>
                                </w:rPr>
                              </w:pPr>
                            </w:p>
                          </w:txbxContent>
                        </wps:txbx>
                        <wps:bodyPr rot="0" vert="horz" wrap="square" lIns="91440" tIns="45720" rIns="91440" bIns="45720" anchor="t" anchorCtr="0">
                          <a:noAutofit/>
                        </wps:bodyPr>
                      </wps:wsp>
                      <wps:wsp>
                        <wps:cNvPr id="27" name="Caixa de Texto 2"/>
                        <wps:cNvSpPr txBox="1">
                          <a:spLocks noChangeArrowheads="1"/>
                        </wps:cNvSpPr>
                        <wps:spPr bwMode="auto">
                          <a:xfrm>
                            <a:off x="57150" y="3886200"/>
                            <a:ext cx="7010400" cy="4048125"/>
                          </a:xfrm>
                          <a:prstGeom prst="rect">
                            <a:avLst/>
                          </a:prstGeom>
                          <a:solidFill>
                            <a:srgbClr val="FFFFFF"/>
                          </a:solidFill>
                          <a:ln w="9525">
                            <a:noFill/>
                            <a:miter lim="800000"/>
                            <a:headEnd/>
                            <a:tailEnd/>
                          </a:ln>
                        </wps:spPr>
                        <wps:txbx>
                          <w:txbxContent>
                            <w:p w:rsidR="000457B9" w:rsidRPr="00AF5569" w:rsidRDefault="000457B9" w:rsidP="000457B9">
                              <w:pPr>
                                <w:jc w:val="center"/>
                                <w:rPr>
                                  <w:rFonts w:ascii="Verdana" w:hAnsi="Verdana"/>
                                  <w:b/>
                                  <w:sz w:val="28"/>
                                  <w:szCs w:val="28"/>
                                </w:rPr>
                              </w:pPr>
                              <w:r w:rsidRPr="00AF5569">
                                <w:rPr>
                                  <w:rFonts w:ascii="Verdana" w:hAnsi="Verdana"/>
                                  <w:b/>
                                  <w:sz w:val="28"/>
                                  <w:szCs w:val="28"/>
                                  <w:shd w:val="clear" w:color="auto" w:fill="FFFFFF"/>
                                </w:rPr>
                                <w:t xml:space="preserve">TEMA: </w:t>
                              </w:r>
                              <w:r w:rsidRPr="00AF5569">
                                <w:rPr>
                                  <w:rFonts w:ascii="Verdana" w:hAnsi="Verdana"/>
                                  <w:b/>
                                  <w:sz w:val="28"/>
                                  <w:szCs w:val="28"/>
                                </w:rPr>
                                <w:t>A ORAÇÃO E A ADORAÇÃO DESATAM MILAGRES</w:t>
                              </w:r>
                            </w:p>
                            <w:p w:rsidR="000457B9" w:rsidRPr="00AF5569" w:rsidRDefault="000457B9" w:rsidP="000457B9">
                              <w:pPr>
                                <w:spacing w:after="0"/>
                                <w:jc w:val="center"/>
                                <w:rPr>
                                  <w:sz w:val="6"/>
                                  <w:szCs w:val="6"/>
                                </w:rPr>
                              </w:pPr>
                            </w:p>
                            <w:p w:rsidR="000457B9" w:rsidRPr="00AF5569" w:rsidRDefault="000457B9" w:rsidP="000457B9">
                              <w:pPr>
                                <w:jc w:val="center"/>
                                <w:rPr>
                                  <w:i/>
                                  <w:sz w:val="24"/>
                                  <w:szCs w:val="24"/>
                                </w:rPr>
                              </w:pPr>
                              <w:r w:rsidRPr="00AF5569">
                                <w:rPr>
                                  <w:b/>
                                  <w:sz w:val="24"/>
                                  <w:szCs w:val="24"/>
                                </w:rPr>
                                <w:t xml:space="preserve">TEXTO: </w:t>
                              </w:r>
                              <w:r w:rsidRPr="00AF5569">
                                <w:rPr>
                                  <w:i/>
                                  <w:sz w:val="24"/>
                                  <w:szCs w:val="24"/>
                                </w:rPr>
                                <w:t>“Por volta da meia-noite, Paulo e Silas oravam e cantavam louvores a Deus, e os demais prisioneiros escutavam. De repente, sobreveio tamanho terremoto, que sacudiu os alicerces da prisão; abriram-se todas as portas, e soltaram-se as cadeias de todos”. At 16.25,26.</w:t>
                              </w:r>
                            </w:p>
                            <w:p w:rsidR="000457B9" w:rsidRPr="00AF5569" w:rsidRDefault="000457B9" w:rsidP="000457B9">
                              <w:pPr>
                                <w:jc w:val="both"/>
                                <w:rPr>
                                  <w:sz w:val="28"/>
                                  <w:szCs w:val="28"/>
                                </w:rPr>
                              </w:pPr>
                              <w:r w:rsidRPr="00AF5569">
                                <w:rPr>
                                  <w:b/>
                                  <w:sz w:val="28"/>
                                  <w:szCs w:val="28"/>
                                </w:rPr>
                                <w:t xml:space="preserve">RESUMO DA MENSAGEM: </w:t>
                              </w:r>
                              <w:r w:rsidRPr="00AF5569">
                                <w:rPr>
                                  <w:sz w:val="28"/>
                                  <w:szCs w:val="28"/>
                                </w:rPr>
                                <w:t xml:space="preserve">O pastor falou nesse domingo sobre a importância de orarmos e adorarmos a Deus nos momentos de lutas na nossa vida. Essa, sem dúvida, é a hora mais difícil para orar e adorar. Mas quando fazemos isso pela fé, desatamos os milagres de Deus em nossas vidas. </w:t>
                              </w:r>
                              <w:r w:rsidRPr="00AF5569">
                                <w:rPr>
                                  <w:b/>
                                  <w:sz w:val="28"/>
                                  <w:szCs w:val="28"/>
                                </w:rPr>
                                <w:t>1- Ser obediente ao Senhor, nem sempre nos livrará de todos os males da vida.</w:t>
                              </w:r>
                              <w:r w:rsidRPr="00AF5569">
                                <w:rPr>
                                  <w:sz w:val="28"/>
                                  <w:szCs w:val="28"/>
                                </w:rPr>
                                <w:t xml:space="preserve"> Deus é muito claro em sua Palavra, quando diz que Ele nos protegerá (LEIA Salmos 91.1-11). Entretanto, existem momentos que Deus permite situações de dor, pois deseja nos dar experiências e glorificar o seu nome. </w:t>
                              </w:r>
                              <w:r w:rsidRPr="00AF5569">
                                <w:rPr>
                                  <w:b/>
                                  <w:sz w:val="28"/>
                                  <w:szCs w:val="28"/>
                                </w:rPr>
                                <w:t xml:space="preserve">2-) A Oração e a Adoração desatam milagres na nossa vida. </w:t>
                              </w:r>
                              <w:r w:rsidRPr="00AF5569">
                                <w:rPr>
                                  <w:sz w:val="28"/>
                                  <w:szCs w:val="28"/>
                                </w:rPr>
                                <w:t xml:space="preserve">Os apóstolos não tinham motivo, humanamente falando para adorar e orar. Entretanto, o faziam pela fé. E é exatamente essa atitude que gerou libertação na vida deles. Talvez essa seja a atitude que Deus está esperando de cada um de nós, hoje aqui. </w:t>
                              </w:r>
                              <w:r w:rsidRPr="00AF5569">
                                <w:rPr>
                                  <w:sz w:val="28"/>
                                  <w:szCs w:val="28"/>
                                  <w:u w:val="single"/>
                                </w:rPr>
                                <w:t>Adorar independentemente da situação</w:t>
                              </w:r>
                              <w:r w:rsidRPr="00AF5569">
                                <w:rPr>
                                  <w:sz w:val="28"/>
                                  <w:szCs w:val="28"/>
                                </w:rPr>
                                <w:t>. Pois como a Bíblia mostra – quando agimos assim, milagres acontecem.</w:t>
                              </w:r>
                            </w:p>
                            <w:p w:rsidR="00433E3E" w:rsidRPr="00B337FA" w:rsidRDefault="00433E3E" w:rsidP="004405A6">
                              <w:pPr>
                                <w:pStyle w:val="SemEspaamento"/>
                                <w:jc w:val="both"/>
                                <w:rPr>
                                  <w:bCs/>
                                  <w:sz w:val="24"/>
                                  <w:szCs w:val="30"/>
                                </w:rPr>
                              </w:pPr>
                            </w:p>
                            <w:p w:rsidR="00433E3E" w:rsidRPr="00A560D4" w:rsidRDefault="00433E3E" w:rsidP="00433E3E">
                              <w:pPr>
                                <w:pStyle w:val="SemEspaamento"/>
                                <w:rPr>
                                  <w:sz w:val="10"/>
                                  <w:szCs w:val="30"/>
                                </w:rPr>
                              </w:pPr>
                            </w:p>
                            <w:p w:rsidR="00B337FA" w:rsidRPr="001B76A4" w:rsidRDefault="00B337FA" w:rsidP="00220F6F">
                              <w:pPr>
                                <w:pStyle w:val="PargrafodaLista"/>
                                <w:spacing w:after="0" w:line="240" w:lineRule="auto"/>
                                <w:jc w:val="both"/>
                                <w:rPr>
                                  <w:b/>
                                  <w:sz w:val="24"/>
                                  <w:szCs w:val="24"/>
                                </w:rPr>
                              </w:pPr>
                            </w:p>
                          </w:txbxContent>
                        </wps:txbx>
                        <wps:bodyPr rot="0" vert="horz" wrap="square" lIns="91440" tIns="45720" rIns="91440" bIns="45720" anchor="t" anchorCtr="0">
                          <a:noAutofit/>
                        </wps:bodyPr>
                      </wps:wsp>
                      <pic:pic xmlns:pic="http://schemas.openxmlformats.org/drawingml/2006/picture">
                        <pic:nvPicPr>
                          <pic:cNvPr id="28" name="Imagem 28"/>
                          <pic:cNvPicPr>
                            <a:picLocks noChangeAspect="1"/>
                          </pic:cNvPicPr>
                        </pic:nvPicPr>
                        <pic:blipFill rotWithShape="1">
                          <a:blip r:embed="rId11" cstate="print">
                            <a:extLst>
                              <a:ext uri="{28A0092B-C50C-407E-A947-70E740481C1C}">
                                <a14:useLocalDpi xmlns:a14="http://schemas.microsoft.com/office/drawing/2010/main" val="0"/>
                              </a:ext>
                            </a:extLst>
                          </a:blip>
                          <a:srcRect l="17264" t="6257" r="19869" b="7195"/>
                          <a:stretch/>
                        </pic:blipFill>
                        <pic:spPr bwMode="auto">
                          <a:xfrm>
                            <a:off x="171450" y="3924300"/>
                            <a:ext cx="504825" cy="314325"/>
                          </a:xfrm>
                          <a:prstGeom prst="rect">
                            <a:avLst/>
                          </a:prstGeom>
                          <a:ln>
                            <a:noFill/>
                          </a:ln>
                          <a:extLst>
                            <a:ext uri="{53640926-AAD7-44D8-BBD7-CCE9431645EC}">
                              <a14:shadowObscured xmlns:a14="http://schemas.microsoft.com/office/drawing/2010/main"/>
                            </a:ext>
                          </a:extLst>
                        </pic:spPr>
                      </pic:pic>
                      <wps:wsp>
                        <wps:cNvPr id="292" name="Caixa de texto 292"/>
                        <wps:cNvSpPr txBox="1"/>
                        <wps:spPr>
                          <a:xfrm>
                            <a:off x="47625" y="8001000"/>
                            <a:ext cx="7006590" cy="447675"/>
                          </a:xfrm>
                          <a:prstGeom prst="rect">
                            <a:avLst/>
                          </a:prstGeom>
                          <a:ln/>
                        </wps:spPr>
                        <wps:style>
                          <a:lnRef idx="2">
                            <a:schemeClr val="dk1"/>
                          </a:lnRef>
                          <a:fillRef idx="1">
                            <a:schemeClr val="lt1"/>
                          </a:fillRef>
                          <a:effectRef idx="0">
                            <a:schemeClr val="dk1"/>
                          </a:effectRef>
                          <a:fontRef idx="minor">
                            <a:schemeClr val="dk1"/>
                          </a:fontRef>
                        </wps:style>
                        <wps:txbx>
                          <w:txbxContent>
                            <w:p w:rsidR="009A3505" w:rsidRPr="00B337FA" w:rsidRDefault="00B66124" w:rsidP="000457B9">
                              <w:pPr>
                                <w:spacing w:after="0"/>
                                <w:jc w:val="both"/>
                                <w:rPr>
                                  <w:sz w:val="24"/>
                                  <w:szCs w:val="24"/>
                                </w:rPr>
                              </w:pPr>
                              <w:r w:rsidRPr="00B337FA">
                                <w:rPr>
                                  <w:b/>
                                  <w:sz w:val="20"/>
                                  <w:szCs w:val="20"/>
                                </w:rPr>
                                <w:t xml:space="preserve">ORAÇÃO: </w:t>
                              </w:r>
                              <w:r w:rsidR="000457B9" w:rsidRPr="00DF75C8">
                                <w:rPr>
                                  <w:szCs w:val="24"/>
                                </w:rPr>
                                <w:t>Vamos orar pedindo ao Senhor para que possamos viver em oração e adoração, independente das situações.</w:t>
                              </w:r>
                            </w:p>
                            <w:p w:rsidR="007C5A0A" w:rsidRPr="00B337FA" w:rsidRDefault="009A3505" w:rsidP="007C5A0A">
                              <w:pPr>
                                <w:spacing w:after="0"/>
                                <w:jc w:val="both"/>
                                <w:rPr>
                                  <w:szCs w:val="20"/>
                                </w:rPr>
                              </w:pPr>
                              <w:r w:rsidRPr="00B337FA">
                                <w:rPr>
                                  <w:b/>
                                  <w:sz w:val="20"/>
                                  <w:szCs w:val="20"/>
                                </w:rPr>
                                <w:t>OFERTA:</w:t>
                              </w:r>
                              <w:r w:rsidRPr="00B337FA">
                                <w:rPr>
                                  <w:sz w:val="20"/>
                                  <w:szCs w:val="20"/>
                                </w:rPr>
                                <w:t xml:space="preserve"> </w:t>
                              </w:r>
                              <w:r w:rsidRPr="00B337FA">
                                <w:rPr>
                                  <w:szCs w:val="20"/>
                                </w:rPr>
                                <w:t>Não recolha a oferta sem antes orar pelos ofertantes e abençoa-los no Nome de Jesus!</w:t>
                              </w:r>
                            </w:p>
                            <w:p w:rsidR="007C5A0A" w:rsidRPr="00C03726" w:rsidRDefault="007C5A0A" w:rsidP="009A3505">
                              <w:pPr>
                                <w:spacing w:after="0"/>
                                <w:jc w:val="both"/>
                                <w:rPr>
                                  <w:sz w:val="18"/>
                                  <w:szCs w:val="18"/>
                                </w:rPr>
                              </w:pPr>
                            </w:p>
                            <w:p w:rsidR="007F2BD6" w:rsidRPr="00654464" w:rsidRDefault="007F2BD6" w:rsidP="00AF7467">
                              <w:pPr>
                                <w:spacing w:after="0"/>
                                <w:jc w:val="both"/>
                                <w:rPr>
                                  <w:i/>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Caixa de texto 29"/>
                        <wps:cNvSpPr txBox="1"/>
                        <wps:spPr>
                          <a:xfrm>
                            <a:off x="57150" y="8515350"/>
                            <a:ext cx="7010400" cy="1685925"/>
                          </a:xfrm>
                          <a:prstGeom prst="rect">
                            <a:avLst/>
                          </a:prstGeom>
                          <a:ln/>
                        </wps:spPr>
                        <wps:style>
                          <a:lnRef idx="2">
                            <a:schemeClr val="dk1"/>
                          </a:lnRef>
                          <a:fillRef idx="1">
                            <a:schemeClr val="lt1"/>
                          </a:fillRef>
                          <a:effectRef idx="0">
                            <a:schemeClr val="dk1"/>
                          </a:effectRef>
                          <a:fontRef idx="minor">
                            <a:schemeClr val="dk1"/>
                          </a:fontRef>
                        </wps:style>
                        <wps:txbx>
                          <w:txbxContent>
                            <w:p w:rsidR="00313B9B" w:rsidRPr="002624A9" w:rsidRDefault="00313B9B" w:rsidP="00313B9B">
                              <w:pPr>
                                <w:spacing w:after="0" w:line="240" w:lineRule="auto"/>
                                <w:jc w:val="center"/>
                                <w:rPr>
                                  <w:b/>
                                  <w:u w:val="single"/>
                                </w:rPr>
                              </w:pPr>
                              <w:r w:rsidRPr="002624A9">
                                <w:rPr>
                                  <w:b/>
                                  <w:u w:val="single"/>
                                </w:rPr>
                                <w:t>FIQUE LIGADO NA AGENDA JERUEL</w:t>
                              </w:r>
                            </w:p>
                            <w:p w:rsidR="00E22D62" w:rsidRPr="002624A9" w:rsidRDefault="00313B9B" w:rsidP="00601903">
                              <w:pPr>
                                <w:pStyle w:val="PargrafodaLista"/>
                                <w:numPr>
                                  <w:ilvl w:val="0"/>
                                  <w:numId w:val="33"/>
                                </w:numPr>
                                <w:jc w:val="both"/>
                                <w:rPr>
                                  <w:b/>
                                </w:rPr>
                              </w:pPr>
                              <w:r w:rsidRPr="002624A9">
                                <w:rPr>
                                  <w:b/>
                                </w:rPr>
                                <w:t>TADEL</w:t>
                              </w:r>
                              <w:r w:rsidR="00E22D62" w:rsidRPr="002624A9">
                                <w:rPr>
                                  <w:b/>
                                </w:rPr>
                                <w:t xml:space="preserve"> - </w:t>
                              </w:r>
                              <w:r w:rsidR="00E22D62" w:rsidRPr="002624A9">
                                <w:rPr>
                                  <w:bCs/>
                                </w:rPr>
                                <w:t>Domingo</w:t>
                              </w:r>
                              <w:r w:rsidR="00E22D62" w:rsidRPr="002624A9">
                                <w:rPr>
                                  <w:b/>
                                </w:rPr>
                                <w:t xml:space="preserve">, </w:t>
                              </w:r>
                              <w:r w:rsidR="000457B9">
                                <w:rPr>
                                  <w:bCs/>
                                </w:rPr>
                                <w:t>05 de Novembro, às 9:15h. Venha participar</w:t>
                              </w:r>
                              <w:r w:rsidR="000457B9">
                                <w:rPr>
                                  <w:b/>
                                </w:rPr>
                                <w:t>! Supervisores e Líderes não faltem as nossas Turmas de Treinamento.</w:t>
                              </w:r>
                            </w:p>
                            <w:p w:rsidR="00081790" w:rsidRPr="002624A9" w:rsidRDefault="000457B9" w:rsidP="00B66124">
                              <w:pPr>
                                <w:pStyle w:val="PargrafodaLista"/>
                                <w:numPr>
                                  <w:ilvl w:val="0"/>
                                  <w:numId w:val="33"/>
                                </w:numPr>
                                <w:jc w:val="both"/>
                                <w:rPr>
                                  <w:b/>
                                </w:rPr>
                              </w:pPr>
                              <w:r>
                                <w:rPr>
                                  <w:b/>
                                </w:rPr>
                                <w:t>CULTO DE SANTA CEIA DO SENHOR</w:t>
                              </w:r>
                              <w:r w:rsidR="00313B9B" w:rsidRPr="002624A9">
                                <w:rPr>
                                  <w:b/>
                                </w:rPr>
                                <w:t xml:space="preserve"> – </w:t>
                              </w:r>
                              <w:r w:rsidR="00313B9B" w:rsidRPr="002624A9">
                                <w:rPr>
                                  <w:bCs/>
                                </w:rPr>
                                <w:t>Domingo,</w:t>
                              </w:r>
                              <w:r w:rsidR="00313B9B" w:rsidRPr="002624A9">
                                <w:rPr>
                                  <w:b/>
                                </w:rPr>
                                <w:t xml:space="preserve"> </w:t>
                              </w:r>
                              <w:r>
                                <w:rPr>
                                  <w:bCs/>
                                </w:rPr>
                                <w:t>05 de Novembro</w:t>
                              </w:r>
                              <w:r w:rsidR="00820172" w:rsidRPr="002624A9">
                                <w:rPr>
                                  <w:bCs/>
                                </w:rPr>
                                <w:t>. Às 18:00hs,</w:t>
                              </w:r>
                              <w:r w:rsidR="00CF6EAA" w:rsidRPr="002624A9">
                                <w:rPr>
                                  <w:bCs/>
                                </w:rPr>
                                <w:t xml:space="preserve"> </w:t>
                              </w:r>
                              <w:r w:rsidR="00E22D62" w:rsidRPr="002624A9">
                                <w:rPr>
                                  <w:bCs/>
                                  <w:u w:val="single"/>
                                </w:rPr>
                                <w:t>Redes Azul e Vermelha.</w:t>
                              </w:r>
                              <w:r w:rsidR="00E22D62" w:rsidRPr="002624A9">
                                <w:rPr>
                                  <w:bCs/>
                                </w:rPr>
                                <w:t xml:space="preserve"> Às 20:00hs, </w:t>
                              </w:r>
                              <w:r w:rsidR="00E22D62" w:rsidRPr="002624A9">
                                <w:rPr>
                                  <w:bCs/>
                                  <w:u w:val="single"/>
                                </w:rPr>
                                <w:t>Redes Verde e Amarela.</w:t>
                              </w:r>
                              <w:r w:rsidR="00CF6EAA" w:rsidRPr="002624A9">
                                <w:rPr>
                                  <w:b/>
                                </w:rPr>
                                <w:t xml:space="preserve"> </w:t>
                              </w:r>
                            </w:p>
                            <w:p w:rsidR="002624A9" w:rsidRPr="00CD2F6F" w:rsidRDefault="000457B9" w:rsidP="000457B9">
                              <w:pPr>
                                <w:pStyle w:val="PargrafodaLista"/>
                                <w:numPr>
                                  <w:ilvl w:val="0"/>
                                  <w:numId w:val="33"/>
                                </w:numPr>
                                <w:jc w:val="both"/>
                                <w:rPr>
                                  <w:b/>
                                  <w:u w:val="single"/>
                                </w:rPr>
                              </w:pPr>
                              <w:r>
                                <w:rPr>
                                  <w:b/>
                                </w:rPr>
                                <w:t xml:space="preserve">OFERTA DE PRIMÍCIAS – </w:t>
                              </w:r>
                              <w:r>
                                <w:rPr>
                                  <w:bCs/>
                                </w:rPr>
                                <w:t>Traga 1kg de alimento não perecível para a assistência social!</w:t>
                              </w:r>
                            </w:p>
                            <w:p w:rsidR="00CD2F6F" w:rsidRPr="002624A9" w:rsidRDefault="00CD2F6F" w:rsidP="00B66124">
                              <w:pPr>
                                <w:pStyle w:val="PargrafodaLista"/>
                                <w:numPr>
                                  <w:ilvl w:val="0"/>
                                  <w:numId w:val="33"/>
                                </w:numPr>
                                <w:jc w:val="both"/>
                                <w:rPr>
                                  <w:b/>
                                  <w:u w:val="single"/>
                                </w:rPr>
                              </w:pPr>
                              <w:r>
                                <w:rPr>
                                  <w:b/>
                                </w:rPr>
                                <w:t xml:space="preserve">IMPACTO DE FOGO E GLÓRIA - </w:t>
                              </w:r>
                              <w:r>
                                <w:rPr>
                                  <w:bCs/>
                                </w:rPr>
                                <w:t xml:space="preserve"> Dias 1</w:t>
                              </w:r>
                              <w:r w:rsidR="000457B9">
                                <w:rPr>
                                  <w:bCs/>
                                </w:rPr>
                                <w:t>7,18 e 19 de Novembro. INSCRIÇÕES ABERTAS</w:t>
                              </w:r>
                              <w:r>
                                <w:rPr>
                                  <w:bCs/>
                                </w:rPr>
                                <w:t>!!!</w:t>
                              </w:r>
                              <w:r w:rsidR="000457B9">
                                <w:rPr>
                                  <w:bCs/>
                                </w:rPr>
                                <w:t xml:space="preserve"> </w:t>
                              </w:r>
                              <w:r w:rsidR="000457B9">
                                <w:rPr>
                                  <w:bCs/>
                                  <w:u w:val="single"/>
                                </w:rPr>
                                <w:t>Para pagamento com o cartão de crédito só até o dia 06/11.</w:t>
                              </w:r>
                              <w:r w:rsidR="000457B9">
                                <w:rPr>
                                  <w:bCs/>
                                </w:rPr>
                                <w:t xml:space="preserve"> VALOR: 100,00. </w:t>
                              </w:r>
                              <w:r w:rsidR="000457B9">
                                <w:rPr>
                                  <w:b/>
                                </w:rPr>
                                <w:t>Será realizado no Templo da Igreja, em Parada Morelli.</w:t>
                              </w:r>
                              <w:r w:rsidR="000457B9">
                                <w:rPr>
                                  <w:bCs/>
                                  <w:u w:val="single"/>
                                </w:rPr>
                                <w:t xml:space="preserve"> </w:t>
                              </w:r>
                            </w:p>
                            <w:p w:rsidR="00C86657" w:rsidRPr="004E6A8B" w:rsidRDefault="00C86657" w:rsidP="00081790">
                              <w:pPr>
                                <w:pStyle w:val="PargrafodaLista"/>
                                <w:jc w:val="both"/>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upo 1" o:spid="_x0000_s1026" style="position:absolute;margin-left:.25pt;margin-top:-2pt;width:561.3pt;height:811.95pt;z-index:251663360" coordsize="71285,10311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t2DEYMGAADeIgAADgAAAGRycy9lMm9Eb2MueG1s7Fpb&#10;b9s2FH4fsP8g6N217rKMOoXjXFAga4O2Q59pibaFSqJG0bGzYf993yElO7aTtmuaoV4TIDYlkdTh&#10;4bl836FfvlqXhXXDZZOLamS7Lxzb4lUqsryaj+zfP1z0BrbVKFZlrBAVH9m3vLFfnfz6y8tVPeSe&#10;WIgi49LCJFUzXNUje6FUPez3m3TBS9a8EDWv8HAmZMkULuW8n0m2wuxl0fccJ+qvhMxqKVLeNLh7&#10;Zh7aJ3r+2Yyn6u1s1nBlFSMbsin9KfXnlD77Jy/ZcC5ZvcjTVgz2DVKULK/w0s1UZ0wxaynzg6nK&#10;PJWiETP1IhVlX8xmecr1GrAa19lbzaUUy1qvZT5czeuNmqDaPT1987Tpm5traeUZ9s62KlZiiy7l&#10;shaWS6pZ1fMhelzK+n19Ldsbc3NFq13PZEnfWIe11kq93SiVr5WV4mbseoPQhe5TPHMd33XjKDR6&#10;TxfYnIOB6eL8S0P73av7JOFGoDpPh/hv9YTWgZ6+bE8YpZaS2+0k5VfNUTL5aVn3sKU1U/k0L3J1&#10;q80Tm0dCVTfXeXotzcVW5VGn8tclm/PSikgt1J+6mAGMFnQl0k+NVYnJglVzPm5qmDVtGHr3d7vr&#10;y523TYu8vsiLgraJ2u264AJ7JnSPaox5nol0WfJKGX+TvMASRdUs8rqxLTnk5ZTDfOTrDBaUwtcV&#10;bKiWeaW0Q8AMrhpFbyeD0C7xlzcYO07infYmoTPpBU583hsnQdyLnfM4cIKBO3Enf9NoNxguG47l&#10;s+KszlvRcfdA+Hvtv40UxrO0h1o3TMcBUpwWqPvWIuIWaYhkbZTkKl1QcwblvYPCzZjNA63prXJp&#10;Gxr4CI34116RxI430LFoY9jYd9moSy5KixrQL0TQCmU3ENYI03VpzcC8XwsGcYwloXE07uDvuYN/&#10;3O7gPbvDfe7gxm4QIh0gGwzC2GtTQZctwiQO/dAkCz9xQvP8p3aLYM8tguN2C3j5c5Y4zBJe7AXu&#10;w37h+nEUIUdoFPXsGBqxIkwYxNrCJx1KdvHQMcEn+PmzYxw6RhgnLpieThhhTC4C8GPQJNEL103i&#10;qKMXgZOEsTaDnzpjxHuOER93xiA48MwrHuAVycB1jMlvfWKHcie+70TJ92cXqxoVm6bjk7j6OlJG&#10;9Zr7ah3vF6zmIDg07ZYhuwDRJsZPWL5mVsatD4CKwvLIpNu+VJuw1PpUUDjQHKmp9yizlGK14CyD&#10;kIY23xlq5iHyZE1Xv4kM9JUtldAT7VE5E38IuoYR4s4edo1RwQkoUlGlw/f8QYgLw9S6eTrG9lWk&#10;DjRUFHnWsfdGzqeTQhoOe6H/2tl3uhWVtRrZCSFnipOVoPE6ZJa5Qq2tyEsgb4f+aDgbkl7Oq0y3&#10;FcsL00YALSoQS1KUIZbUUuvpGh2pORXZLVQmBcgp1owaIBoLIf+0rRXqaSO7+WPJqJBSvK6g9sQN&#10;AnRT+iIA8MeFvPtkevcJq1JMNbKVbZnmROminVnRGNszyzUJ3krSygqTNPI9uW16mzD7g9mmPxhE&#10;lDH1jnbEasc4dZHlcdTqBzXOtpR5BDZKQPWYqjMeKvk7cBs3oOYnwtsUVz7maqHTQhfWn7h+iXLs&#10;/wZnyJRqlnTq4cZeBGqB4Bx5IUIW4qibDKLEtqZUnE/aJNYWNrGjD1Q2v5gc7xR2/MQL/P0IFKKy&#10;i5hjsqMb+I+NP5Se7uS3NmFpFHRQcQ79CNzAi3rj8VncC4KzQe/0FK3J5DwJfDcKwvNNxblZsEys&#10;3k6bFOcA2eOLzqTSe4rN5Dj7FVvKZk+ft5JDUKUMqMKTNnICgu3Cqva+kfgAiwYxjMvU9BygoP2t&#10;j3FSFwKD6r0P0PlxJI2gCWmV1LXFJo26LTiZRFG94zMkAsBBz8BBOk3kG+yUfTIYsO1JQ0yRvx3U&#10;YsjdQYXqBrV9aRjXJ4ybtzmff9umt36jqNRmYJlXQn5+8Mz071Zt1koKIEims95m7/aQWVOnFznO&#10;EK5Yo66ZxPFmC9feArPNCgG0KNqWbRGAu+/+94V31bKcCIpNOByuU90kOKiKrjmTovwIpjAmUIlH&#10;D+FBCyfDKR+PdSdz/HZVva9xaGc2kfD2h/VHJusWcZOhvxEd2WDDvdMU05f2pxI/CMpEoN5jQJ2z&#10;fqOvbkkMzmVRbP8cUHSjQZg8PlA/OysC046z6rMtuvPsrP+Ns+pfCuBHFDoZtz/4oF9p3L3WwXX7&#10;s5STfwAAAP//AwBQSwMEFAAGAAgAAAAhAIckThDgAAAACQEAAA8AAABkcnMvZG93bnJldi54bWxM&#10;j0FrwkAQhe+F/odlCr3pZrVKTbMRkbYnKVQLpbc1OybB7GzIrkn89x1P7W0e7/Hme9l6dI3osQu1&#10;Jw1qmoBAKrytqdTwdXibPIMI0ZA1jSfUcMUA6/z+LjOp9QN9Yr+PpeASCqnRUMXYplKGokJnwtS3&#10;SOydfOdMZNmV0nZm4HLXyFmSLKUzNfGHyrS4rbA47y9Ow/tghs1cvfa782l7/TksPr53CrV+fBg3&#10;LyAijvEvDDd8RoecmY7+QjaIRsOCcxomTzzo5qrZXIE48rVUqxXIPJP/F+S/AAAA//8DAFBLAwQK&#10;AAAAAAAAACEApZ2IlMUSAADFEgAAFQAAAGRycy9tZWRpYS9pbWFnZTYuanBlZ//Y/+AAEEpGSUYA&#10;AQEBANwA3AAA/9sAQwACAQEBAQECAQEBAgICAgIEAwICAgIFBAQDBAYFBgYGBQYGBgcJCAYHCQcG&#10;BggLCAkKCgoKCgYICwwLCgwJCgoK/9sAQwECAgICAgIFAwMFCgcGBwoKCgoKCgoKCgoKCgoKCgoK&#10;CgoKCgoKCgoKCgoKCgoKCgoKCgoKCgoKCgoKCgoKCgoK/8AAEQgAYACH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plJPFGw03L7eTT0zt5&#10;oAVRgYooooAKQsoOCaR5UQZc1w/xv+NPh74O6FZ6pq8qedqN+llp8LHHmSkMx57AIjMT7Y6kUAdw&#10;ZI1G4uKjbUbBHWJ72MM33VMgya5zQvHWja/4XXV49RhZjHucKwHNfjNe/wDBQ34nfGT4g3XjX/hM&#10;biO7XU5D9l89l+z4lIWNBn5QowoHtnqSSAfuAZ4VGTIKBIjchhXwX8Sf+ChniHRP2dPhrqc2pfZ7&#10;rxR4gudP1TVfNwxjtYlZ1Vh0ZjIgLeiv3PH0J8Jf2vvhx4g0bTLDUtbijubyaC2tl3j95I5Cqv1J&#10;NAHuWR60Vw/ww+Ongf4rzXD+EdRW4tYZGSG6H3Z8HBZP9n0Pccjgiu2V1YZBoAdRRRQAUUUUAFFF&#10;FACFQxyaWiigAooozQB5n+058Z4vgv4JsdaMyxzaprEem2srLuWN3jkkLfUJE5HbOPofJf2ivCvg&#10;39rj9n6bw5beLZNP8S6XC1/4b1ZLg/uL5UOzeAcMjcoynPByMEA10X7Xd98O/HPibw38F/H+kx3k&#10;H2ga0yyTMoVk3xR4KkHks+ecEAjB3ceTft9/DTQPA37KHib4vfs1XKaPrvhXQ5tRmsIbwrDd2kSF&#10;7gEE4V1iDyKRjJTB4OQAfKn7DH/BQPxd8T20vQ/HVteaVo8d4seu6pJbuYysRjaWGPAO+Qq6DAzt&#10;EgZuOa/NP4//AB41DXv2vPil44+F3huy0fT77xxqlzpOk2IdIxEZ5DH8rMxDSAB2AIAeRgqquFX3&#10;34//ABEi+CH7H/w18O6R4fuNE8TWfjbXb7xEpmDee1xb2CoQ69VMMcZHbHPOc18b+HPiJpth8Qv+&#10;E8TRlk1PT9TnuF858CZtpaLd2DbyhzjgmgD98/8AgqB8CPhl8Of+CMLX+i+D2+0fD3SNK1nQZIZ2&#10;WaC8knhjuLgvgli6XNwzg8NvJ4IUr+ef/BKz4q69+0b+11pfwO+Imq3ajVPBuur4Xv1vCsWnaoNP&#10;lMN1KvWTYvmFQCMP5bc7a+iv+Cin/BUDwJ44/wCCXfhP4TaHqfma9rWl+HbXxRbqx2tbmyEl2ucc&#10;gSIF9/5fCf8AwTh/aN+Ev7MnxrtfGujaFfXXiK5tbs2NzeSM8dmkssqxxL/c/ckKTySAeeRQB9bf&#10;Az/goX42/ZV8a/8ACkvHOg3Wn+JNN1A6dLpc25WEyvsxz1G4HDYwRyOOn64fszfHIfFzwfbX2pTw&#10;reG3VmSNvvHH86/Dv/gpz8afBep/ELwN4806NtW8aato+k32rTWcDSzWyxy6mFidQPlDJfWsiYOS&#10;JFBxtTP6Hf8ABK/4Y/FfUPh7pnifxH8WIbS9eHzV0mGz8xVX+BWk3j5sfewMelAH6EqwZdwpaq6T&#10;9uWwgj1N0a4EY85o/ulsc49qtUAFFFFABRRRQAUUUUABIHWvH/2v/j5J8Gvh6x8Pyk6xfbks9oz5&#10;aj78h+mQB7n0Br0vxbq40jSZLktt+U8+9flN/wAFQPHX7TniT4nWus/B6+1KPT7XSvKuPs80Yi8x&#10;Z5DyH7lWAPsB7UAcH8Y/23PHNn43k8TeJLm8uLTQ9NWAahLlvKczHEJ7nO/dn+Hv1r6o/YjtdE/a&#10;X+F8l58dk/tTTfFWlyRSaLcynyH0+5iK7GCkZ8yF8nngNivz2+P/AI4uLH4L6X4N8Z3MM2qeJtDm&#10;i1q4wFImks3ZiNuMlXwox12+9e0fsJ/tFa78Ivhd4P8AAvjPUVk1q38N2tvJFb7meX7PD5Qk2kZ3&#10;MkG8jkgk5oA1/wDgrv8A8EjfA+heENP1H9nG9e2t71hHHo93dtMtpPHGoiKMxLCNo4ypHO0qPXj8&#10;95/+CYP7ZGl2F74pu/h01hp0katJeXFnK0W04UHzFQjGcd/Sv1O1j4s/FD4qa1D8UPGmlXVj4Wiv&#10;4tO0a11CMxyXMhJeS42NyEAjEa5A3F3I4BJ+4vgj4u8KeKvAK6BqkcEtrLBtkhnjVo2Urggg8Hjt&#10;j/CgD+eH45fs1/Fj/hDtOtNK0v7XLaxxxy2+DtcqgXIz15zXldj8FvjJ4G8UadeeLfhZfaDDJHGY&#10;757V0hkjHO4Mepxn9K/aP4r+HPAngX49aXpmnWUX9lT63eCz8xQwVIXAVeeuCw/75r69vvhb8IP2&#10;rPgLe/Cf4j6Ha32n31k0a7oVMluSPllibHyOpwwI7j0yKAPyv/4J3/sG237XnxF1j46fFz4l6nod&#10;tqFjaaTo2n6PHGJvstrBHAkjyOG2qwQ/uwvzZDEjAr660zwl43/4Jx/FXSfBniLxWdY8J60W/wCE&#10;d114/LZWUgtbTDkCRVIIIOHGSAMED5p/YU+J2t/s4/FbXfgh4svcf2FrlxaWtyeFuIUlZY5B7MoB&#10;9iSO1e0f8FGv23Pgp4u+LX7Of7OOua1DdS6h8Rl17xR5WXW00uytJnVXI+6085ijVf4lEvYUAffX&#10;w6+Nvh3x/ptvqukTiW3klkha4VuBIjtG649nVh+Fd9GQy5B7V8U/G39tL4Jfs46f4L8baH4H1K70&#10;r4nWd1q+nx6W8UaxyoYDMWDsMMxuEYgfxFj3r6c/Zt+K8Xxt+Dui/E620O606HVYJHitbxlaVVSZ&#10;4wWKkj5gm4YPRhQB3lFFFABRRRQAUUUUAcd8YdbsNH8MTG+ClSrcN6Yr4V+Ktl4T8baLqWpwatb2&#10;trHcSQzNcTBVVgA2MsfRh+dfaP7Svhq51zwTM9oGLLG33fpX5I/GTwt4n8R/FQfBix1y30671jUp&#10;ltZtSmZII/3W/LEA/wBxu3p0HIAPm34/eEItV8eQ+BNM+L2kahNdTLZeH2/sxrhoZpXEUKs2QvDM&#10;uWxkAE9TX2HpHgfwL8Dvh/4a8S28TSTaRdW9ppt5NIDKX27QSzcnf90jPO4jnNcl4w/4JX3vwft4&#10;fiPpuu3nirxRpN4l1CfL8iAlG3YjjyTkgHBZjz04xjg/2jvijrnjj4W2/gXSPDmtQ32mahHeXAmi&#10;e0S2eJgQ8krDAC4JIGd2AOMmgD7/APi4vg/VvhHqA8XXb29oscbrdW8fmSW8nmKEZFHU7mC4HXJF&#10;cZ+zr44+KWrPdeHtFufs9jZsqLq15bSxGZCFy8aMO3zdcdPpXN6vrml+KvB/h/wPYaowshqll5h3&#10;EmSGFS4BJ9WjTOe2fWvZPGviv/hAfh54W/4RuwVo9T8Sf2fqDJBuMcJsrmZXz/D88Cgk/wB71IoA&#10;4/4//CSHxl4YsrzRdYWz1PQpTPZ3Vy3yOCv7wSn0OA271HpmpPgV8ePi9pnhbUm0DQGmbS4mW4vo&#10;8vDGwRTvB6OoLAE9MqewzXO/tDfEdtP+EmqajDKwaKS0MhVSSIzeQCTIHUbC+fbNe/fDe3mH7I2s&#10;Q6dLDa6jL4Ve5nkijXB2x+Y8fPYqGTPoc9aAPg/xH8LPBus/EWyvfiP4pfTbG4vJJNU1PztknlKj&#10;yud/UZCNk9uvatL/AILRfsJT3Hhz4P8A7S37NngpN1jGdK1G40u1BuhIYpJrW4JJAkHE0ZByxaSM&#10;DvXhP/BQ7xh428O6P4Z1TQdTjj0++1Ca01JZIyyqHiA3MR93KebGCeAXHqK+9/jxpmqfttf8Er2/&#10;Zz8BeK7G18VeItJ0afR7q4kO2Oa0vbW7YMU+ZAwgMW4ZwZOh5BAIP+CfngpPjF+yL4H8B/tFfCFn&#10;ufC8NxDDH4isdsyCRk4XncgxGOhGePQV90fBPwzovg3wLbeFfDGnJZabp+YrG0jztij67RnnGSTz&#10;61+H/wAOf2lf+Ck3/BPHxUvgT40rftYfaG8keIYTeWN5kDJhufoo43AgZ+Xk1+33wC1vxF4n+Dnh&#10;fxV4u0KPS9U1bQLS+1LTYmJW1nmhWSSIZ5+VmK8+lAHZUUUUAFFFFABRRRQBV1fT7fU7GSzuYwyy&#10;Lgg1+ev/AAUK/Z88OaL4gs/i1Z+G2jvtGlZluo3YbY2BVyQOD8rN+Ffom3K1x/xZ+Emg/FLQZtG1&#10;eyWTzIijblBDA+tAHwV8AP2ntPNnb+CPigzTWpVYrHVOWMK8ARyDGWXsG6jGCD2+UP8AgrZ+0Ppq&#10;Wdz8PfBVusFtM3lKkSfvbt84Gcc8tjCj+dfQv7Rv7I3xF/Zv1yTV9I0W61Dwv5m+O4hjLtZDOcPj&#10;kp6N2HXHWvk218M+M9S/bJ8PfGfxVpEf2PTNc+16Ta6pZiWOaaNWZJCjjGFYBlOMhlVhggEAHtlp&#10;+zn+1t8P/Cvg/wCJ134Sm1J105X1jw5ayjz7YSIjAgMQGkUKoKkjG5wD6+meIfiL8Q9e+Ek97P4J&#10;1fSbPR1a8vJtWtzDv2oyhVGc/ePJIA9M9vVPCP7aI1K1WHxt4MWR9gDTWEmAxzydj5/n/Osf9tT4&#10;6fD/AF/9kXxlH4Va8g1CaztYUintdrbZLyBGOVJH3WbvmgD5L8a/Fv4k/EDw/qXgz4T+Gxrt42j3&#10;FzqFirHzfsavFFI0YB+8DcIBnjJFfWX7P/x5uPGfw3Pg238Ka9HcXmlmxure80uSEwh4tjB2YADA&#10;PbPtXxV/wSz8aQeHf29o9L8T6n5dndeC9WgmaRWZQu+1mxgA/wAUK1+p8Hjj4dQnbp8nmlvu+Rbk&#10;Z/MCgD8ZP2q/iB8Qv2Z/22rP4f8AxQ8JW2raXplowk03UU3WusabcSBg/I4YiPbkcq6MM9c/qz+w&#10;fov7L2pfBjT/ABp+zX4Y03S9MvlD3FjaxhZLO4KrvhkGB8y8DpgjBHBFfLf/AAXL+EmjfF/4OeFv&#10;i14L8ECTxN4X137O95Go82TS5YpWlhOPvBZY4XUHOMvj7xrpf+CFtu4+C/irWgXP27W7W3VSDyYY&#10;GbgfSfnv+QoA+of22f2ZvH37V3wAm+DPw6uNMhudQ1zT7nUDqTFENnBOssgVgrFXyqY45xtOAa+r&#10;tLtY7OzjtY02rFGqKPQAYxWD4A8PXOmQfbdRjKzTR4EbY+ReuDjvXTYx0FABRRRQAUUUUANjp1Nj&#10;p1ABRRRQBVvdMtr+Bre7tY5UYEMsigg18+ftQ/8ABP7wN8bbRdZ8MXSaLrlm3m2dwsO6LPI2so5w&#10;QSOOa+jaQqCcmgD81PEv7Gn7TnwujkvNR8AvrVnDGXe80CYXGVHpDxIW9FVWOKwz8GfG/wAXYP8A&#10;hVa+FdUtbq/jS5kt73T5IZBHE6SAlXUEDcF6j61+o3kjGM037Mm7fgbv722gD8Xfhd+yh4//AGdP&#10;20rXXfF/h64tbO48N6gtrdyQkRs++3yobGCcE8da+vPCDapriefoGi32oRo21n060e4Cn0/dg19x&#10;Xel2d4oW5t45NrZHmRg4PrzT47SKIYjUD/gNAHgvw0/Z5PicXFt8W/B6/YzGogtbrDF37kgZ4x+t&#10;dz8F/wBln4Mfs+RX9r8I/A9ro8OpajJfXUMTO6md1RWZQ7EJkIuQuBnJxyc+hrAqnINPoAaqKowB&#10;0p1FFABUdxd29sMzSqv+82Kkrk/ip8JPDvxZ06DS/EV3dRRwTeYv2VlG71U7lYYIGOMHBIBGaAOm&#10;jv7SVtsc6tnphhzRXhvg/wDZCtfhx8ULXxX4K8XXEek2cLq2n3yz3E7yssgZhMZgu0mUsQY2Yt/H&#10;jABQB//ZUEsDBBQABgAIAAAAIQDpjffy5AAAALgDAAAZAAAAZHJzL19yZWxzL2Uyb0RvYy54bWwu&#10;cmVsc7yTwUrEMBCG74LvEOZu03Z3i8imexFhr7I+QEimabSZhCSK+/YGRHBhrbccZ4Z8/8cw2R8+&#10;3cI+MCbrSUDXtMCQlNeWjICX09PdPbCUJWm5eEIBZ0xwGG9v9s+4yFwepdmGxAqFkoA55/DAeVIz&#10;OpkaH5DKZPLRyVzKaHiQ6k0a5H3bDjz+ZsB4wWRHLSAe9QbY6RxK8v9sP01W4aNX7w4pX4ng1pXs&#10;ApTRYBbgUFv53dw0gQzw6w59HYd+zaGr49A1rwH/XMRQR2JYldjVkditSmzrSGx/ToJf/LfxCwAA&#10;//8DAFBLAwQKAAAAAAAAACEAMpIYBjYYAQA2GAEAFQAAAGRycy9tZWRpYS9pbWFnZTUuanBlZ//Y&#10;/+AAEEpGSUYAAQEBANwA3AAA/9sAQwACAQEBAQECAQEBAgICAgIEAwICAgIFBAQDBAYFBgYGBQYG&#10;BgcJCAYHCQcGBggLCAkKCgoKCgYICwwLCgwJCgoK/9sAQwECAgICAgIFAwMFCgcGBwoKCgoKCgoK&#10;CgoKCgoKCgoKCgoKCgoKCgoKCgoKCgoKCgoKCgoKCgoKCgoKCgoKCgoK/8AAEQgIwwax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Ce/8b+N&#10;RqEwHi7VP9c3/MQk9f8AeqH/AITjxx/0N+qf+DCT/wCKqnqP/IRuP+uzfzqGgDS/4Tjxx/0N+qf+&#10;DCT/AOKo/wCE48cf9Dfqn/gwk/8AiqzaKANL/hOPHH/Q36p/4MJP/iqP+E48cf8AQ36p/wCDCT/4&#10;qs2igDS/4Tjxx/0N+qf+DCT/AOKo/wCE48cf9Dfqn/gwk/8AiqzaKANL/hOPHH/Q36p/4MJP/iqP&#10;+E48cf8AQ36p/wCDCT/4qs2igDS/4Tjxx/0N+qf+DCT/AOKo/wCE48cf9Dfqn/gwk/8AiqzaKANL&#10;/hOPHH/Q36p/4MJP/iqP+E48cf8AQ36p/wCDCT/4qs2igDS/4Tjxx/0N+qf+DCT/AOKo/wCE48cf&#10;9Dfqn/gwk/8AiqzaKANL/hOPHH/Q36p/4MJP/iqP+E48cf8AQ36p/wCDCT/4qs2igDS/4Tjxx/0N&#10;+qf+DCT/AOKo/wCE48cf9Dfqn/gwk/8AiqzaKANL/hOPHH/Q36p/4MJP/iqP+E48cf8AQ36p/wCD&#10;CT/4qs2igDS/4Tjxx/0N+qf+DCT/AOKo/wCE48cf9Dfqn/gwk/8AiqzaKANL/hOPHH/Q36p/4MJP&#10;/iqP+E48cf8AQ36p/wCDCT/4qs2igDS/4Tjxx/0N+qf+DCT/AOKo/wCE48cf9Dfqn/gwk/8Aiqza&#10;KANL/hOPHH/Q36p/4MJP/iqP+E48cf8AQ36p/wCDCT/4qs2igDS/4Tjxx/0N+qf+DCT/AOKo/wCE&#10;48cf9Dfqn/gwk/8AiqzaKANL/hOPHH/Q36p/4MJP/iqP+E48cf8AQ36p/wCDCT/4qs2igDS/4Tjx&#10;x/0N+qf+DCT/AOKo/wCE48cf9Dfqn/gwk/8AiqzaKANL/hOPHH/Q36p/4MJP/iqP+E48cf8AQ36p&#10;/wCDCT/4qs2igDS/4Tjxx/0N+qf+DCT/AOKo/wCE48cf9Dfqn/gwk/8AiqzaKANL/hOPHH/Q36p/&#10;4MJP/iqP+E48cf8AQ36p/wCDCT/4qs2igDS/4Tjxx/0N+qf+DCT/AOKo/wCE48cf9Dfqn/gwk/8A&#10;iqzaKANL/hOPHH/Q36p/4MJP/iqP+E48cf8AQ36p/wCDCT/4qs2igDS/4Tjxx/0N+qf+DCT/AOKo&#10;/wCE48cf9Dfqn/gwk/8AiqzaKANL/hOPHH/Q36p/4MJP/iqP+E48cf8AQ36p/wCDCT/4qs2igDS/&#10;4Tjxx/0N+qf+DCT/AOKo/wCE48cf9Dfqn/gwk/8AiqzaKANL/hOPHH/Q36p/4MJP/iqP+E48cf8A&#10;Q36p/wCDCT/4qs2igDS/4Tjxx/0N+qf+DCT/AOKo/wCE48cf9Dfqn/gwk/8AiqzaKANL/hOPHH/Q&#10;36p/4MJP/iqP+E48cf8AQ36p/wCDCT/4qs2igDS/4Tjxx/0N+qf+DCT/AOKo/wCE48cf9Dfqn/gw&#10;k/8AiqzaKANL/hOPHH/Q36p/4MJP/iqP+E48cf8AQ36p/wCDCT/4qs2igDS/4Tjxx/0N+qf+DCT/&#10;AOKo/wCE48cf9Dfqn/gwk/8AiqzaKANL/hOPHH/Q36p/4MJP/iqP+E48cf8AQ36p/wCDCT/4qs2i&#10;gDS/4Tjxx/0N+qf+DCT/AOKo/wCE48cf9Dfqn/gwk/8AiqzaKANL/hOPHH/Q36p/4MJP/iqP+E48&#10;cf8AQ36p/wCDCT/4qs2igDS/4Tjxx/0N+qf+DCT/AOKo/wCE48cf9Dfqn/gwk/8AiqzaKANL/hOP&#10;HH/Q36p/4MJP/iqP+E48cf8AQ36p/wCDCT/4qs2igDS/4Tjxx/0N+qf+DCT/AOKo/wCE48cf9Dfq&#10;n/gwk/8AiqzaKANL/hOPHH/Q36p/4MJP/iqP+E48cf8AQ36p/wCDCT/4qs2igDS/4Tjxx/0N+qf+&#10;DCT/AOKo/wCE48cf9Dfqn/gwk/8AiqzaKANL/hOPHH/Q36p/4MJP/iqP+E48cf8AQ36p/wCDCT/4&#10;qs2igDS/4Tjxx/0N+qf+DCT/AOKo/wCE48cf9Dfqn/gwk/8AiqzaKANL/hOPHH/Q36p/4MJP/iqP&#10;+E48cf8AQ36p/wCDCT/4qs2igDS/4Tjxx/0N+qf+DCT/AOKo/wCE48cf9Dfqn/gwk/8AiqzaKANL&#10;/hOPHH/Q36p/4MJP/iqP+E48cf8AQ36p/wCDCT/4qs2igDS/4Tjxx/0N+qf+DCT/AOKo/wCE48cf&#10;9Dfqn/gwk/8AiqzaKANL/hOPHH/Q36p/4MJP/iqP+E48cf8AQ36p/wCDCT/4qs2igDS/4Tjxx/0N&#10;+qf+DCT/AOKo/wCE48cf9Dfqn/gwk/8AiqzaKANL/hOPHH/Q36p/4MJP/iqP+E48cf8AQ36p/wCD&#10;CT/4qs2igDS/4Tjxx/0N+qf+DCT/AOKo/wCE48cf9Dfqn/gwk/8AiqzaKANL/hOPHH/Q36p/4MJP&#10;/iqP+E48cf8AQ36p/wCDCT/4qs2igDS/4Tjxx/0N+qf+DCT/AOKo/wCE48cf9Dfqn/gwk/8Aiqza&#10;KANL/hOPHH/Q36p/4MJP/iqP+E48cf8AQ36p/wCDCT/4qs2igDS/4Tjxx/0N+qf+DCT/AOKo/wCE&#10;48cf9Dfqn/gwk/8AiqzaKANL/hOPHH/Q36p/4MJP/iqP+E48cf8AQ36p/wCDCT/4qs2igDS/4Tjx&#10;x/0N+qf+DCT/AOKo/wCE48cf9Dfqn/gwk/8AiqzaKANL/hOPHH/Q36p/4MJP/iqP+E48cf8AQ36p&#10;/wCDCT/4qs2igDS/4Tjxx/0N+qf+DCT/AOKo/wCE48cf9Dfqn/gwk/8AiqzaKANL/hOPHH/Q36p/&#10;4MJP/iqP+E48cf8AQ36p/wCDCT/4qs2igDS/4Tjxx/0N+qf+DCT/AOKo/wCE48cf9Dfqn/gwk/8A&#10;iqzaKANL/hOPHH/Q36p/4MJP/iqP+E48cf8AQ36p/wCDCT/4qs2igDS/4Tjxx/0N+qf+DCT/AOKo&#10;/wCE48cf9Dfqn/gwk/8AiqzaKANL/hOPHH/Q36p/4MJP/iqP+E48cf8AQ36p/wCDCT/4qs2igDS/&#10;4Tjxx/0N+qf+DCT/AOKo/wCE48cf9Dfqn/gwk/8AiqzaKANL/hOPHH/Q36p/4MJP/iqP+E48cf8A&#10;Q36p/wCDCT/4qs2igDS/4Tjxx/0N+qf+DCT/AOKo/wCE48cf9Dfqn/gwk/8AiqzaKANL/hOPHH/Q&#10;36p/4MJP/iqP+E48cf8AQ36p/wCDCT/4qs2igDS/4Tjxx/0N+qf+DCT/AOKo/wCE48cf9Dfqn/gw&#10;k/8AiqzaKANL/hOPHH/Q36p/4MJP/iqP+E48cf8AQ36p/wCDCT/4qs2igDS/4Tjxx/0N+qf+DCT/&#10;AOKo/wCE48cf9Dfqn/gwk/8AiqzaKANL/hOPHH/Q36p/4MJP/iqP+E48cf8AQ36p/wCDCT/4qs2i&#10;gDS/4Tjxx/0N+qf+DCT/AOKo/wCE48cf9Dfqn/gwk/8AiqzaKANL/hOPHH/Q36p/4MJP/iqP+E48&#10;cf8AQ36p/wCDCT/4qs2igDS/4Tjxx/0N+qf+DCT/AOKo/wCE48cf9Dfqn/gwk/8AiqzaKANL/hOP&#10;HH/Q36p/4MJP/iqP+E48cf8AQ36p/wCDCT/4qs2igDS/4Tjxx/0N+qf+DCT/AOKo/wCE48cf9Dfq&#10;n/gwk/8AiqzaKANL/hOPHH/Q36p/4MJP/iqP+E48cf8AQ36p/wCDCT/4qs2igDS/4Tjxx/0N+qf+&#10;DCT/AOKo/wCE48cf9Dfqn/gwk/8AiqzaKANL/hOPHH/Q36p/4MJP/iqP+E48cf8AQ36p/wCDCT/4&#10;qs2igDS/4Tjxx/0N+qf+DCT/AOKo/wCE48cf9Dfqn/gwk/8AiqzaKANL/hOPHH/Q36p/4MJP/iqP&#10;+E48cf8AQ36p/wCDCT/4qs2igDS/4Tjxx/0N+qf+DCT/AOKo/wCE48cf9Dfqn/gwk/8AiqzaKANL&#10;/hOPHH/Q36p/4MJP/iqP+E48cf8AQ36p/wCDCT/4qs2igDS/4Tjxx/0N+qf+DCT/AOKo/wCE48cf&#10;9Dfqn/gwk/8AiqzaKANL/hOPHH/Q36p/4MJP/iqP+E48cf8AQ36p/wCDCT/4qs2igDS/4Tjxx/0N&#10;+qf+DCT/AOKo/wCE48cf9Dfqn/gwk/8AiqzaKANL/hOPHH/Q36p/4MJP/iqP+E48cf8AQ36p/wCD&#10;CT/4qs2igDS/4Tjxx/0N+qf+DCT/AOKo/wCE48cf9Dfqn/gwk/8AiqzaKANL/hOPHH/Q36p/4MJP&#10;/iqP+E48cf8AQ36p/wCDCT/4qs2igDS/4Tjxx/0N+qf+DCT/AOKo/wCE48cf9Dfqn/gwk/8Aiqza&#10;KANL/hOPHH/Q36p/4MJP/iqP+E48cf8AQ36p/wCDCT/4qs2igDS/4Tjxx/0N+qf+DCT/AOKo/wCE&#10;48cf9Dfqn/gwk/8AiqzaKANL/hOPHH/Q36p/4MJP/iqP+E48cf8AQ36p/wCDCT/4qs2igDS/4Tjx&#10;x/0N+qf+DCT/AOKo/wCE48cf9Dfqn/gwk/8AiqzaKANL/hOPHH/Q36p/4MJP/iqP+E48cf8AQ36p&#10;/wCDCT/4qs2igDS/4Tjxx/0N+qf+DCT/AOKo/wCE48cf9Dfqn/gwk/8AiqzaKANL/hOPHH/Q36p/&#10;4MJP/iqP+E48cf8AQ36p/wCDCT/4qs2igDS/4Tjxx/0N+qf+DCT/AOKo/wCE48cf9Dfqn/gwk/8A&#10;iqzaKANL/hOPHH/Q36p/4MJP/iqP+E48cf8AQ36p/wCDCT/4qs2igDS/4Tjxx/0N+qf+DCT/AOKo&#10;/wCE48cf9Dfqn/gwk/8AiqzaKANL/hOPHH/Q36p/4MJP/iqP+E48cf8AQ36p/wCDCT/4qs2igDS/&#10;4Tjxx/0N+qf+DCT/AOKo/wCE48cf9Dfqn/gwk/8AiqzaKANL/hOPHH/Q36p/4MJP/iqP+E48cf8A&#10;Q36p/wCDCT/4qs2igDS/4Tjxx/0N+qf+DCT/AOKo/wCE48cf9Dfqn/gwk/8AiqzaKANL/hOPHH/Q&#10;36p/4MJP/iqP+E48cf8AQ36p/wCDCT/4qs2igDS/4Tjxx/0N+qf+DCT/AOKo/wCE48cf9Dfqn/gw&#10;k/8AiqzaKANL/hOPHH/Q36p/4MJP/iqP+E48cf8AQ36p/wCDCT/4qs2igD1D/hMfGP8A0NOof+B0&#10;n+NFZ9FaAcLqP/IRuP8Ars386hqbUf8AkI3H/XZv51DWY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B6BRRRWgHC6j/yEbj/AK7N/Ooam1H/AJCNx/12b+dQ1m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egUUUVoBwuo/8hG4/wCuzfzqGptR/wCQjcf9dm/nUNZg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HoFFFFaAcLqP/IRuP8Ars386hqbUf8AkI3H/XZv51DWY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B6BRRRWgHC6j/yEbj/AK7N/Ooam1H/AJCNx/12b+dQ1m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egUUUVoBwuo/8hG4/wCuzfzqGptR/wCQjcf9dm/nUNZg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HoFFFFaAcLqP/IRuP8Ars386hqbUf8AkI3H/XZv51DWY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B6BRRRWgHC6j/yEbj/AK7N/Ooam1H/AJCNx/12b+dQ1m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egUUUVoBwuo/8hG4/wCuzfzqGptR/wCQjcf9dm/nUNZg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HoFFFFaAcLqP/IRuP8Ars386hqbUf8AkI3H/XZv51DWY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B6BRRRWgHC6j/yEbj/AK7N/Ooam1H/AJCNx/12b+dQ1m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egUUUVoBwuo/8hG4/wCuzfzqGptR/wCQjcf9dm/nUNZg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HoFFFFaAcLqP/IRuP8Ars386hqbUf8AkI3H/XZv51DWY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B6BRRRWgHC6j/yEbj/AK7N/Ooam1H/AJCNx/12b+dQ1m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egUUUVoBwuo/8hG4/wCuzfzqGptR/wCQjcf9dm/nUNZg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HoFFFFaAcLqP/IRuP8Ars386hqbUf8AkI3H/XZv51DWY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B6BRRRWgHC6j/yEbj/AK7N/Ooam1H/AJCNx/12b+dQ1m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egUUUVoBwuo/8hG4/wCuzfzqGptR/wCQjcf9dm/nUNZg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HoFFFFaAcLqP/IRuP8Ars386hqbUf8AkI3H/XZv51DWY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B6BRRRWgHC6j/yEbj/AK7N/Ooam1H/AJCNx/12b+dQ1m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egUUUVoBwuo/8hG4/wCuzfzqGptR/wCQjcf9dm/nUNZg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HoFFFFaAcLqP/IRuP8Ars386hqbUf8AkI3H/XZv51DWY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B6BRRRWgHC6j/yEbj/AK7N/Ooam1H/AJCNx/12b+dQ1m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egUUUVoBwuo/8hG4/wCuzfzqGptR/wCQjcf9dm/nUNZg&#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HoFFFFaAcLqP/IRuP8Ars386hqbUf8AkI3H/XZv51DW&#10;Y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B6BRRRWgHC6j/yEbj/AK7N/Ooam1H/AJCNx/12b+dQ&#10;1m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egUUUVoBwuo/8hG4/wCuzfzqGptR/wCQjcf9dm/n&#10;UNZg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HoFFFFaAcLqP/IRuP8Ars386hqbUf8AkI3H/XZv&#10;51DWY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B6BRRRWgHC6j/yEbj/AK7N/Ooam1H/AJCNx/12&#10;b+dQ1m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egUUUVoBwuo/8hG4/wCuzfzqGptR/wCQjcf9&#10;dm/nUNZg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HoFFFFaAcLqP/IRuP8Ars386hqbUf8AkI3H&#10;/XZv51DWY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B6BRRRWgHC6j/yEbj/AK7N/Ooam1H/AJCN&#10;x/12b+dQ1m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egUUUVoBwuo/8hG4/wCuzfzqGptR/wCQ&#10;jcf9dm/nUNZg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HoFFFFaAcLqP/IRuP8Ars386hqbUf8A&#10;kI3H/XZv51DWY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B6BRRRWgHC6j/yEbj/AK7N/Ooam1H/&#10;AJCNx/12b+dQ1m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E45oooAKKKKACiiigAooooAKKKKACiiigAooooAKKKKACiiigAooooAKKKKACiiigAooooAK&#10;KKKACiiigAooooAKKKKACiiigAooooAKKKKACiiigAooooAKKKKACiiigAooooAKKKKACiiigAoo&#10;ooAKKKKACiiigAooooAKKKKACiiigAooooAKKKKACiiigAooooA9AooorQDhdR/5CNx/12b+dQ1N&#10;qP8AyEbj/rs386hrM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9AooorQDhdR/5CNx/12b+dQ1N&#10;qP8AyEbj/rs386hrM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9AooorQDhdR/5CNx/12b+dQ1N&#10;qP8AyEbj/rs386hrM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9AooorQDhdR/5CNx/12b+dQ1N&#10;qP8AyEbj/rs386hrM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9AooorQDhdR/5CNx/12b+dQ1N&#10;qP8AyEbj/rs386hrMAooooAKKKKACiiigAooooAKKKKACiiigAooooAKKKKACiiigAooooAKKKKA&#10;CiiigAooooAKKKKACiiigAooooAKKKKACiiigAooooAKKKKACiiigAooooAKKKKACiiigAooooAK&#10;KKKACiiigAooooAKKKKACiiigAHAxRRRQAUUUUAFFFFABRRRQAUUUUAFFFFABRRRQAUUUUAFFFFA&#10;BRRRQAUUUUAFFFFABRRRQAUUUUAFFFFABRRRQAUUUUAFFFFABRRRQAUUUUAFFFFABRRRQAUUUUAF&#10;FFFABRRRQAUUUUAFFFFABRRRQAUUUUAFFFFABQeRiiigAooooAKKKKACiiigAooooAKKKKACiiig&#10;AooooAKKKKACgjIxRRQAUUUUAFFFFABRRRQAUd85oooAKKKKACiiigAooooAKKKKACiiigAooooA&#10;KKKKACiiigAooooAKKKKACiiigAooooAKKKKACiiigAooooAKKKKACiiigAooooAKKKKACiiigAo&#10;oooAKKKKACiiigAooooAKKKKACiiigAooooAKKKKACiiigAooooAKKKKACiiigD0CiiitAOF1H/k&#10;I3H/AF2b+dQ1NqP/ACEbj/rs386hrM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9AooorQDhdR/&#10;5CNx/wBdm/nUNTaj/wAhG4/67N/Ooaz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PQKKKK0A4XU&#10;f+Qjcf8AXZv51DU2o/8AIRuP+uzfzqGsw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D0CiiitAOF&#10;1H/kI3H/AF2b+dQ1NqP/ACEbj/rs386hrM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9AooorQD&#10;hdR/5CNx/wBdm/nUNTaj/wAhG4/67N/Ooaz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PQKKKK0&#10;A4XUf+Qjcf8AXZv51DU2o/8AIRuP+uzfzqGsw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D0Ciii&#10;tAOF1H/kI3H/AF2b+dQ1NqP/ACEbj/rs386hrM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9Aoo&#10;orQDhdR/5CNx/wBdm/nUNTaj/wAhG4/67N/Ooaz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QK&#10;KKK0A4XUf+Qjcf8AXZv51DU2o/8AIRuP+uzfzqGsw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zRQAB0oAKKKKACiiigAooooAKKKKACiiigAooooAKKKKACiiigAo&#10;oooAKKKKACiiigAooooAKKKKACiiigAooooAKKKKACiiigAooooAKKKKACiiigAooooAKKKKACii&#10;igD0CiiitAOF1H/kI3H/AF2b+dQ1NqP/ACEbj/rs386hrM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9AooorQDhdR/5CNx/wBdm/nUNTaj/wAhG4/67N/Ooaz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QKKKK0A4XUf+Qjcf8AXZv51DU2o/8AIRuP+uzfzqGsw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D0CiiitAOF1H/kI3H/AF2b+dQ1NqP/ACEbj/rs386hrM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9AooorQDhdR/5CNx/wBdm/nUNTaj/wAhG4/67N/Ooaz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PQKKKK0A4XUf+Qjcf8AXZv51DU2o/8AIRuP+uzfzqGsw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0CiiitAOF1H/kI3H/AF2b+dQ1NqP/ACEbj/rs386hrM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9AooorQDhdR/5CNx/wBdm/nUNTaj/wAhG4/67N/Ooaz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PQKKKK0A4XUf+Qjcf8AXZv51DU2o/8AIRuP+uzfzqGsw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jPOKKKACiiigAooooAKOc0UUAF&#10;FFFABRRRQAUUUUAFFFFABRRRQAUUUUAFFFFABRRRQAUUUUAFFFFABRRRQAUUUUAFFFFABRRRQAUU&#10;UUAFFFFABRRRQAUUUUAegUUUVoBwuo/8hG4/67N/Ooam1H/kI3H/AF2b+dQ1m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egUUUVoBwuo/8hG4/67N/Ooam1H/kI3H/AF2b+dQ1m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egUUUVoBwuo/8hG4/67N/Ooam1H/kI3H/AF2b+dQ1m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egUUUVoBwuo/8hG4/67N/Ooam1H/kI3H/AF2b+dQ1mAUUUUAFFFFABRRR&#10;QAUUUUAFFFFABRRRQAUUUUAFFFFABRRRQAUUUUAFFFFABRRRQAUUUUAFFFFABRRRQAUUUUAFFFFA&#10;BRRRQAUUUUAFFFFABRRRQAUUUUAFFFFABRRRQAUUUUAFFFFABRRRQAUUUUAFFFFABRRRQAUUUUAF&#10;FFFABRRRQAUUUUAFFFFABRRRQAUUUUAFFFFABRRRQAUUUUAFFFFABRRRQAUUUUAFFFFABRRRQAUU&#10;UUAFFBOBmigAooooAKKKKACiiigAooooAKKKKACiiigAooooAKKKKACiiigAooooAKKKKACigHIz&#10;RQAUUUUAFFFFABRRQDkZoAKKKKACiiigAooooAKKKKACiiigAooooAKKKKACiiigAooooAKKKKAC&#10;iiigAooooAKKKKACiiigAooooAKKKKACiiigAooooAKKKKACiiigAooooAKKKKACiiigAooooAKK&#10;KKACiiigAooooAKKKKACiiigAooooAKKKKACiiigAooooAKKKKACiiigAooooAKKKKACiiigAooo&#10;oAKKKKACiiigAooooAKKKKACiiigD0CiiitAOF1H/kI3H/XZv51DU2o/8hG4/wCuzfzqGswCiiig&#10;AooooAKKKKACiiigAooooAKKKKACiiigAooooAKKKKACiiigAooooAKKKKACiiigAooooAKKKKAC&#10;iiigAooooAKKKKACiiigAooooAKKKKACiiigAooooAKKKKACiiigAooooAKKKKACiiigAooooAKK&#10;KKACiiigAooooAKKKKACiiigAooooAKKKKACiiigAooooAKKKKACiiigAooooAKKKKACiiigAooo&#10;rQAooooAKKKKACiiigAooooAKKKKACiiigAooooAKKKKACiiigAooooAKKKKACiiigAooooAKKKK&#10;ACiiigAooooAKKKKACiiigAooorMAooooAKKKKACiiigAooooAKKKKACiiigAooooAKKKKACiiig&#10;AooooAKKKKACiiigAooooAKKKKACiiigAooooAKKKKACiiigAooooAKKKKACiiigAooooAKKKKAC&#10;iiigAooooAKKKKACiiigAooooAKKKKACiiigAooooAKKKKACiiigAooooAKKKKACiiigAooooAKK&#10;KKACiiigAooooAKKKKACiiigAooooA9AooorQDhdR/5CNx/12b+dQ1NqP/IRuP8Ars386hrMAooo&#10;oAKKKKACiiigAooooAKKKKACiiigAooooAKKKKACiiigAooooAKKKKACiiigAooooAKKKKACiiig&#10;AooooAKKKKACiiigAooooAKKKKACiiigAooooAKKKKACiiigAooooAKKKKACiiigAooooAKKKKAC&#10;iiigAooooAKKKKACiiigAooooAKKKKACiiigAooooAKKKKACiiigAooooAKKKKACiiigAooooAKK&#10;KK0AKKKKACiiigAooooAKKKKACiiigAooooAKKKKACiiigAooooAKKKKACiiigAooooAKKKKACii&#10;igAooooAKKKKACiiigAooooAKKKKzAKKKKACiiigAooooAKKKKACiiigAooooAKKKKACiiigAooo&#10;oAKKKKACiiigAooooAKKKKACiiigAooooAKKKKACiiigAooooAKKKKACiiigAooooAKKKKACiiig&#10;AooooAKKKKACiiigAooooAKKKKACiiigAooooAKKKKACiiigAooooAKKKKACiiigAooooAKKKKAC&#10;iiigAooooAKKKKACiiigAooooAKKKKAPQKKKK0A4XUf+Qjcf9dm/nUNTaj/yEbj/AK7N/OoazAKK&#10;KKACiiigAooooAKKKKACiiigAooooAKKKKACiiigAooooAKKKKACiiigAooooAKKKKACiiigAooo&#10;oAKKKKACiiigAooooAKKKKACiiigAooooAKKKKACiiigAooooAKKKKACiiigAooooAKKKKACiiig&#10;AooooAKKKKACiiigAooooAKKKKACiiigAooooAKKKKACiiigAoFFFABRRRQAUUUUAFFFFABRRRQA&#10;UUUVoAUUUUAFFFFABRRRQAUUUUAFFFFABRRRQAUUUUAFFFFABRRRQAUUUUAFFFFABRRRQAUUUUAF&#10;FFFABRRRQAUUUUAFFFFABRRRQAUUUVmAnzAc0tFFABRRRQAUUUUAFFFFABRRRQAUUUUAFFFFABRR&#10;RQAUUUUAFFFFABRRRQAUUUUAFFFFABRRRQAUUUUAFFFFABRRRQAUUUUAFFFFABRRRQAUUUUAFFFF&#10;ABRRRQAUUUUAFFFFABRRRQAUUUUAFFFFABRRRQAUUUUAFFFFABRRRQAUUUUAFFFFABRRRQAUUUUA&#10;FFFFABRRRQAUUUUAFFFFABRRRQAUUUUAFFFFAHoFFFFaAcLqP/IRuP8Ars386hqbUf8AkI3H/XZv&#10;51DWYBRRRQAUUUUAFFFFABRRRQAUUUUAFFFFABRRRQAUUUUAFFFFABRRRQAUUUUAFFFFABRRRQAU&#10;UUUAFFFFABRRRQAUUUUAFFFFABRRRQAUUUUAFFFFABRRRQAUUUUAFFFFABRRRQAUUUUAFFFFABRR&#10;RQAUUUUAFFFFABRRRQAUUUUAFFFFABRRRQAUUUUAFFFFABRRRQAUUUUAFFFFABRRRQAUUUUAFFFF&#10;ABRRRQAUUUVoAUUUUAFFFFABRRRQAUUUUAFFFFABRRRQAUUUUAFFFFABRRRQAUUUUAFFFFABRRRQ&#10;AUUUUAFFFFABRRRQAUUUUAFFFFABRRRQAUUUVmAUUUUAFFFFABRRRQAUUUUAFFFFABRRRQAUUUUA&#10;FFFFABRRRQAUUUUAFFFFABRRRQAUUUUAFFFFABRRRQAUUUUAFFFFABRRRQAUUUUAFFFFABRRRQAU&#10;UUUAFFFFABRRRQAUUUUAFFFFABRRRQAUUUUAFFFFABRRRQAUUUUAFFFFABRRRQAUUUUAFFFFABRR&#10;RQAUUUUAFFFFABRRRQAUUUUAFFFFABRRRQAUUUUAegUUUVoBwuo/8hG4/wCuzfzqGptR/wCQjcf9&#10;dm/nUNZgFFFFABRRRQAUUUUAFFFFABRRRQAUUUUAFFFFABRRRQAUUUUAFFFFABRRRQAUUUUAFFFF&#10;ABRRRQAUUUUAFFFFABRRRQAUUUUAFFFFABRRRQAUUUUAFFFFABRRRQAUUUUAFFFFABRRRQAUUUUA&#10;FFFFABRRRQAUUUUAFFFFABRRRQAUUUUAFFFFABRRRQAUUUU+VgFFFFHKwCijHOaKOVgFFFFHKwCi&#10;iijlYBRRRRysAoooo5WAUUUUcrAKKKKsAooooAKKKKACiiigAooooAKKKKACiiigAooooAKKKKAC&#10;iiigAooooAKKKKACiiigAooooAKKKKACiiigAooooAKKKKACiiigAoooqOVgFFGOc0U+UAooopcr&#10;AKKKKOVgFFFFHKwCiiijlYBRRRRysAoooo5WAUUUHkYo5WAUUUUrAFFFFABRRRQAUUUUAFFFFABR&#10;RRQAUUUUAFFFFABRRRQAUUUUAFFFFABRRRQAUUUUAFFFFABRRRQAUUUUAFFFFABRRRQAUUUUAFFF&#10;FABRRRQAUUUUAFFFFABRRRQAUUUUAFFFFABRRRQAUUUUAFFFFABRRRQAUUUUAFFFFABRRRQAUUUU&#10;AFFFFAHoFFFFaAcLqP8AyEbj/rs386hqbUf+Qjcf9dm/nUNZgFFFFABRRRQAUUUUAFFFFABRRRQA&#10;UUUUAFFFFABRRRQAUUUUAFFFFABRRRQAUUUUAFFFFABRRRQAUUUUAFFFFABRRRQAUUUUAFFFFABR&#10;RRQAUUUUAFFFFABRRRQAUUUUAFFFFABRRRQAUUUUAFFFFABRRRQAUUUUAFFFFABRRRQAUUUUAFFF&#10;FABRRRVRAKKKKoAooooAKKKKACiiigAooooAKKKKACiiigAooooAKKKKACiiigAooooAKKKKACii&#10;igAooooAKKKKACiiigAooooAKKKKACiiigAooooAKKKKACiiigAooooAKKKKACiiigAooooAKKKK&#10;ACiiigAooooAKKKKACiiigAooooAKKKKACiiigAooooAKKKKACiiipkAUUUVIBRRRQAUUUUAFFFF&#10;ABRRRQAUUUUAFFFFABRRRQAUUUUAFFFFABRRRQAUUUUAFFFFABRRRQAUUUUAFFFFABRRRQAUUUUA&#10;FFFFABRRRQAUUUUAFFFFABRRRQAUUUUAFFFFABRRRQAUUUUAFFFFABRRRQAUUUUAFFFFABRRRQAU&#10;UUUAFFFFAHoFFFFaAcLqP/IRuP8Ars386hqbUf8AkI3H/XZv51DWYBRRRQAUUUUAFFFFABRRRQAU&#10;UUUAFFFFABRRRQAUUUUAFFFFABRRRQAUUUUAFFFFABRRRQAUUUUAFFFFABRRRQAUUUUAFFFFABRR&#10;RQAUUUUAFFFFABRRRQAUUUUAFFFFABRRRQAUUUUAFFFFABRRRQAUUUUAFFFFABRRRQAUUUUAFFFF&#10;ABRRRQAUUUVUQCiiiqAKKKKACiiigAooooAKKKKACiiigAooooAKKKKACiiigAooooAKKKKACiii&#10;gAooooAKKKKACiiigAooooAKKKKACiiigAooooAKKKKACiiigAooooAKKKKACiiigAooooAKKKKA&#10;CiiigAooooAKKKKACiiigAooooAKKKKACiiigAooooAKKKKACiiigAoooqZAFFFFSAUUUUAFFFFA&#10;BRRRQAUUUUAFFFFABRRRQAUUUUAFFFFABRRRQAUUUUAFFFFABRRRQAUUUUAFFFFABRRRQAUUUUAF&#10;FFFABRRRQAUUUUAFFFFABRRRQAUUUUAFFFFABRRRQAUUUUAFFFFABRRRQAUUUUAFFFFABRRRQAUU&#10;UUAFFFFABRRRQB6BRRRWgHC6j/yEbj/rs386hqbUf+Qjcf8AXZv51DWYBRRRQAUUUUAFFFFABRRR&#10;QAUUUUAFFFFABRRRQAUUUUAFFFFABRRRQAUUUUAFFFFABRRRQAUUUUAFFFFABRRRQAUUUUAFFFFA&#10;BRRRQAUUUUAFFFFABRRRQAUUUUAFFFFABRRRQAUUUUAFFFFABRRRQAUUUUAFFFFABRRRQAUUUUAF&#10;FFFABRRRQAUUUVUQCiiiqAKKKKACiiigAooooAKKKKACiiigAooooAKKKKACiiigAooooAKKKKAC&#10;iiigAooooAKKKKACiiigAooooAKKKKACiiigAooooAKKKKACiiigAooooAKKKKACiiigAooooAKK&#10;KKACiiigAooooAKKKKACiiigAooooAKKKKACiiigAooooAKKKKACiiigAoooqZAFFFFSAUUUUAFF&#10;FFABRRRQAUUUUAFFFFABRRRQAUUUUAFFFFABRRRQAUUUUAFFFFABRRRQAUUUUAFFFFABRRRQAUUU&#10;UAFFFFABRRRQAUUUUAFFFFABRRRQAUUUUAFFFFABRRRQAUUUUAFFFFABRRRQAUUUUAFFFFABRRRQ&#10;AUUUUAFFFFABRRRQB6BRRRWgHC6j/wAhG4/67N/Ooam1H/kI3H/XZv51DWYBRRRQAUUUUAFFFFAB&#10;RRRQAUUUUAFFFFABRRRQAUUUUAFFFFABRRRQAUUUUAFFFFABRRRQAUUUUAFFFFABRRRQAUUUUAFF&#10;FFABRRRQAUUUUAFFFFABRRRQAUUUUAFFFFABRRRQAUUUUAFFFFABRRRQAUUUUAFFFFABRRRQAUUU&#10;UAFFFFABRRRQAUUUVUQCiiiqAKKKKACiiigAooooAKKKKACiiigAooooAKKKKACiiigAooooAKKK&#10;KACiiigAooooAKKKKACiiigAooooAKKKKACiiigAooooAKKKKACiiigAooooAKKKKACiiigAoooo&#10;AKKKKACiiigAooooAKKKKACiiigAooooAKKKKACiiigAooooAKKKKACiiigAoooqZAFFFFSAUUUU&#10;AFFFFABRRRQAUUUUAFFFFABRRRQAUUUUAFFFFABRRRQAUUUUAFFFFABRRRQAUUUUAFFFFABRRRQA&#10;UUUUAFFFFABRRRQAUUUUAFFFFABRRRQAUUUUAFFFFABRRRQAUUUUAFFFFABRRRQAUUUUAFFFFABR&#10;RRQAUUUUAFFFFABRRRQB6BRRRWgHC6j/AMhG4/67N/Ooam1H/kI3H/XZv51DWYBRRRQAUUUUAFFF&#10;FABRRRQAUUUUAFFFFABRRRQAUUUUAFFFFABRRRQAUUUUAFFFFABRRRQAUUUUAFFFFABRRRQAUUUU&#10;AFFFFABRRRQAUUUUAFFFFABRRRQAUUUUAFFFFABRRRQAUUUUAFFFFABRRRQAUUUUAFFFFABRRRWl&#10;gCiiiiwAc44oooosAUUUUWAKKKKACiiigAooooAKKKKACiiigAooooAKKKKACiiigAooooAKKKKA&#10;CiiigAooooAKKKKACiiigAooooAKKKKACiiigAooooAKKKKACiiigAooooAKKKKACiiigAooooAK&#10;KKKACiiigAooooAKKKKACiiigAooooAKKKKACiiigAooooAKKKKACiiigAooooAKKKKACiiipkAU&#10;UUVIBjjFFFFaWAKKKKLAFFFFZgFFFFABRRRQAUUUUAFFFFABRRRQAUUUUAFFFFABRRRQAUUUUAFF&#10;FFABRRRQAUUUUAFFFFABRRRQAUUUUAFFFFABRRRQAUUUUAFFFFABRRRQAUUUUAFFFFABRRRQAUUU&#10;UAFFFFABRRRQAUUUUAFFFFABRRRQAUUUUAegUUUVoBwuo/8AIRuP+uzfzqGptR/5CNx/12b+dQ1m&#10;AUUUUAFFFFABRRRQAUUUUAFFFFABRRRQAUUUUAFFFFABRRRQAUUUUAFFFFABRRRQAUUUUAFFFFAB&#10;RRRQAUUUUAFFFFABRRRQAUUUUAFFFFABRRRQAUUUUAFFFFABRRRQAUUUUAFFFFABRRRQAUUUUAFF&#10;FFABRRRQAUUUVoAUUUUAFFFFABRRRQAUUUUAFFFFABRRRQAUUUUAFFFFABRRRQAUUUUAFFFFABRR&#10;RQAUUUUAFFFFABRRRQAUUUUAFFFFABRRRQAUUUUAFFFFABRRRQAUUUUAFFFFABRRRQAUUUUAFFFF&#10;ABRRRQAUUUUAFFFFABRRRQAUUUUAFFFFABRRRQAUUUUAFFFFABRRRQAUUUUAFFFFABRRRQAUUUUA&#10;FFFFJgFFFFQAUUUVoAUUUUAFFFFZgFFFFABRRRQAUUUUAFFFFABRRRQAUUUUAFFFFABRRRQAUUUU&#10;AFFFFABRRRQAUUUUAFFFFABRRRQAUUUUAFFFFABRRRQAUUUUAFFFFABRRRQAUUUUAFFFFABRRRQA&#10;UUUUAFFFFABRRRQAUUUUAFFFFABRRRQAUUUUAegUUUVoBwuo/wDIRuP+uzfzqGptR/5CNx/12b+d&#10;Q1mAUUUUAFFFFABRRRQAUUUUAFFFFABRRRQAUUUUAFFFFABRRRQAUUUUAFFFFABRRRQAUUUUAFFF&#10;FABRRRQAUUUUAFFFFABRRRQAUUUUAFFFFABRRRQAUUUUAFFFFABRRRQAUUUUAFFFFABRRRQAUUUU&#10;AFFFFABRRRQAUUUVoAUUUUAFFFFABRRRQAUUUUAFFFFABRRRQAUUUUAFFFFABRRRQAUUUUAFFFFA&#10;BRRRQAUUUUAFFFFABRRRQAUUUUAFFFFABRRRQAUUUUAFFFFABRRRQAUUUUAFFFFABRRRQAUUUUAF&#10;FFFABRRRQAUUUUAFFFFABRRRQAUUUUAFFFFABRRRQAUUUUAFFFFABRRRQAUUUUAFFFFABRRRQAUU&#10;UUAFFFFABRRRQAUUUUAFFFFABRRRWYBRRRQAUUUUAFFFFABRRRQAUUUUAFFFFABRRRQAUUUUAFFF&#10;FABRRRQAUUUUAFFFFABRRRQAUUUUAFFFFABRRRQAUUUUAFFFFABRRRQAUUUUAFFFFABRRRQAUUUU&#10;AFFFFABRRRQAUUUUAFFFFABRRRQAUUUUAFFFFAHoFFFFaAcLqP8AyEbj/rs386hqbUf+Qjcf9dm/&#10;nUNZgFFFFABRRRQAUUUUAFFFFABRRRQAUUUUAFFFFABRRRQAUUUUAFFFFABRRRQAUUUUAFFFFABR&#10;RRQAUUUUAFFFFABRRRQAUUUUAFFFFABRRRQAUUUUAFFFFABRRRQAUUUUAFFFFABRRRQAUUUUAFFF&#10;FABRRRQAUUUVoAUUUUAFFFFABRRRQAUUUUAFFFFABRRRQAUUUUAFFFFABRRRQAUUUUAFFFFABRRR&#10;QAUUUUAFFFFABRRRQAUUUUAFFFFABRRRQAUUUUAFFFFABRRRQAUUUUAFFFFABRRRQAUUUUAFFFFA&#10;BRRRQAUUUUAFFFFABRRRQAUUUUAFFFFABRRRQAUUUUAFFFFABRRRQAUUUUAFFFFABRRRQAUUUUAF&#10;FFFABRRRQAUUUUAFFFFABRRRQAUUUVmAUZoAxwKAAOlABRRRQAUUUUAFFFFABRRRQAUUUUAFFFFA&#10;BRRRQAUUUUAFFFFABRRRQAUUUUAFFFFABRRRQAUUUUAFFFFABRRRQAUUUUAFFFFABRRRQAUUUUAF&#10;FFFABRRRQAUUUUAFFFFABRRRQAUUUUAFFFFABRRRQAUUUUAegUUUVoBwuo/8hG4/67N/Ooam1H/k&#10;I3H/AF2b+dQ1mAUUUUAFFFFABRRRQAUUUUAFFFFABRRRQAUUUUAFFFFABRRRQAUUUUAFFFFABRRR&#10;QAUUUUAFGaKCAetABRRRQAUUUUAFFFFABRRRQAUUUUAFFFFABRRRQAUUUUAFFFFABRRRQAUUUUAF&#10;FFFABRR3zmiq5QCiiijlAKKKKOUAoooqgCiiigAooooAKKKKACiiigAooooAKKKKACiiigAooooA&#10;KKKKACiiigAooooAKKKKACiiigAooooAKKKKACiiigAooooAKKKKACiiigAooooAKKKKACiiigAo&#10;oooAKKKKACiiigAooooAKKKKACiiigAooooAKKKKACiiigAooooAKKKKACiiigAooooAKKKKACii&#10;igAooooAKKKKACiiigAooooAKKKKACiiigAooooAKKKKACiigcDGanlAKKKKOUAoooo5QCiiipAK&#10;KKKACiiigAooooAKKKKACiiigAooooAKKKKACiiigAooooAKKKKACiiigAooAxwKKACiiigAoooo&#10;AKKKKACiiigAooooAKKKKACiiigAooooAKKKKACiiigAooooAKKKKACiiigAooooAKKKKAPQKKKK&#10;0A4XUf8AkI3H/XZv51DU2o/8hG4/67N/OoazAKKKKACiiigAooooAKKKKACiiigAooooAKKKKACi&#10;iigAooooAKKKKACiiigAooooAKKKKACiiigAooooAKKKKACiiigAooooAKKKKACiiigAooooAKKK&#10;KACiiigAooooAKKKKACiiigAooorQ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qJbgFFFFIAooooAKKKKACiiigAooooAKKKKACiiigAooooAKKKKACiiigAooooAKKKKACiiigAo&#10;oooAKKKKACiiigAooooAKKKKACiiigAooooAKKKKACiiigAooooAKKKKACiiigAooooAKKKKAPQK&#10;KKK0A4XUf+Qjcf8AXZv51DU2o/8AIRuP+uzfzqGswCiiigAooooAKKKKACiiigAooooAKKKKACii&#10;igAooooAKKKKACiiigAooooAKKKKACiiigAooooAKKKKACiiigAooooAKKKKACiiigAooooAKKKK&#10;ACiiigAooooAKKKKACiiigAooooAKKKK0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mW4BRRRUgFFFFABRRRQAUUUUAFFFFABRRRQAUUUUAFFFFABRRRQAUUUUAFFFFABRRRQAUU&#10;UUAFFFFABRRRQAUUUUAFFFFABRRRQAUUUUAFFFFABRRRQAUUUUAFFFFABRRRQAUUUUAFFFFABRRR&#10;QB6BRRRWgHC6j/yEbj/rs386hqbUf+Qjcf8AXZv51DWYBRRRQAUUUUAFFFFABRRRQAUUUUAFFFFA&#10;BRRRQAUUUUAFFFFABRRRQAUUUUAFFFFABRRRQAUUUUAFFFFABRRRQAUUUUAFFFFABRRRQAUUUUAF&#10;FFFABRRRQAUUUUAFFFFABRRRQAUUUUAFFFFa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TLcAoooqQCiiigAooooAKKKKACiiigAooooAKKKKACiiigAooooAKKKKACiiigAoooo&#10;AKKKKACiiigAooooAKKKKACiiigAooooAKKKKACiiigAooooAKKKKACiiigAooooAKKKKACiiigA&#10;ooooA9AooorQDhdR/wCQjcf9dm/nUNTaj/yEbj/rs386hrMAooooAKKKKACiiigAooooAKKKKACi&#10;iigAooooAKKKKACiiigAooooAKKKKACiiigAooooAKKKKACiiigAooooAKKKKACiiigAooooAKKK&#10;KACiiigAooooAKKKKACiiigAooooAKKKKACiiit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pluAUUUVIBRRRQAUUUUAFFFFABRRRQAUUUUAFFFFABRRRQAUUUUAFFFFABRRRQAU&#10;UUUAFFFFABRRRQAUUUUAFFFFABRRRQAUUUUAFFFFABRRRQAUUUUAFFFFABRRRQAUUUUAFFFFABRR&#10;RQAUUUUAegUUUVoBwuo/8hG4/wCuzfzqGptR/wCQjcf9dm/nUNZgFFFFABRRRQAUUUUAFFFFABRR&#10;RQAUUUUAFFFFABRRRQAUUUUAFFFFABRRRQAUUUUAFFFFABRRRQAUUUUAFFFFABRRRQAUUUUAFFFF&#10;ABRRRQAUUUUAFFFFABRRRQAUUUU7aXAKKKKErgFFFFPlAKKKKoAooooAKKKKACiiigAooooAKKKK&#10;ACiiigAooooAKKKKACiiigAooooAKKKKACiiigAooooAKKKKACiiigAooooAKKkwPSjA9KCeYjoo&#10;ooKCipMD0owPSgnmI6KkwPSjA9KA5iOipMD0owPSgOYjoqTA9KMD0oDmI6KdJTaCkFFFSYHpQJsj&#10;oqTA9KMD0oFzEdFSYHpRgelAcxHRUmB6UYHpQHMR0VJgelGB6UBzEdFSYHpRgelAcxHRUmB6UYHp&#10;QHMR0VJgelI/3aA5hlFFFBQUUUUAAoqTp0FGB6UE8xHRRRQUFFFFABRRRQAUUUUAFFFFABRRRQAU&#10;UUUAFFFFABRRRQAUUUUAFFFFABRRRQAUUUUAFFFFABRRRQAUUUUAFFFFABRRRSauAUUUUuUAoooq&#10;WAUUUUAFFFFABRRRQAUUUUAFFFFABRRRQAUUUUAFFFFABRRRQAUUUUAFFFFABRRRQAUUUUAFFFFA&#10;BRRRQAUUUUAFFFFABRRRQAUUUUAFFFFABRRRQAUUUUAFFFFABRRRQAUUUUAegUUUVoBwuo/8hG4/&#10;67N/Ooam1H/kI3H/AF2b+dQ1mAUUUUAFFFFABRRRQAUUUUAFFFFABRRRQAUUUUAFFFFABRRRQAUU&#10;UUAFFFFABRRRQAUUUUAFFFFABRRRQAUUUUAFFFFABRRRQAUUUUAFFFFABRRRQAUUUUAFFFFABRRR&#10;VfZAKKKKIgFFFFUAUUUUAFFFFABRRRQAUUUUAFFFFABRRRQAUUUUAFFFFABRRRQAUUUUAFFFFABR&#10;RRQAUUUUAFFFFABRRRQAUUUUAFFFFAElFFFBmR0UUUGhJRRRQZhRRRQAUUUUAFFFFADZKbTpKbQV&#10;EKkqOpKAkFFFFBIUUUUAFFFFABRRRQAUUUUAFFFFABSP92lpH+7QAyiiig0CiiigCSiiigzI6KKK&#10;DQKKKKACiiigAooooAKKKKACiiigAooooAKKKKACiiigAooooAKKKKACiiigAooooAKKKKACiiig&#10;AooooAKKKKACiiigAooooAKKKKmQBRRRUgFFFFABRRRQAUUUUAFFFFABRRRQAUUUUAFFFFABRRRQ&#10;AUUUUAFFFFABRRRQAUUUUAFFFFABRRRQAUUUUAFFFFABRRRQAUUUUAFFFFABRRRQAUUUUAFFFFAB&#10;RRRQAUUUUAegUUUVoBwuo/8AIRuP+uzfzqGptR/5CNx/12b+dQ1mAUUUUAFFFFABRRRQAUUUUAFF&#10;FFABRRRQAUUUUAFFFFABRRRQAUUUUAFFFFABRRRQAUUUHPagAooooAKKKKACiiigAooooAKKKKAC&#10;iiigAooooAKKKKACiiigAooooAKKKKr7IBRRRREAoooqgCiiigAooooAKKKKACiiigAooooAKKKK&#10;ACiiigAooooAKKKKACiiigAooooAKKKKACiiigAooooAKKKKACiiigAooooAkooooMyOiiig0JKK&#10;KKDMKKKKACiiigAooooARl3Unl+9OooAaEwc5p1FFA2wooooEFFFFABRRRQAUUUUAFFFFABRRRQA&#10;Uj/dpaR/u0AMooooNAooooAkooooMyOiiig0CiiigAooooAKKKKACiiigAooooAKKKKACiiigAoo&#10;ooAKKKKACiiigAooooAKKKKACiiigAooooAKKKKACiiigAooooAKKKKACiijHOamQBRRRUgFFFFA&#10;BRRRQAUUUUAFFFFABRRRQAUUUUAFFFFABRRRQAUUUUAFFFFABRRRQAUUUUAFFFFABRRRQAUUUUAF&#10;FFFABRRRQAUUUUAFFFFABRRRQAUUUUAFFFFABRRRQAUUUUAegUUUVoBwuo/8hG4/67N/Ooam1H/k&#10;I3H/AF2b+dQ1mAUUUUAFFFFABRRRQAUUUUAFFFFABRRRQAUUUUAFFFFABRRRQAUUUUAFFFFABRRR&#10;QAUUUUAFFFFABRRRQAUUUUAFFFFABRRRQAUUUUAFFFFABRRRQAUUUUAFFFFABRRRVfZAKKKKIgFF&#10;FFUAUUUUAFFFFABRRRQAUUUUAFFFFABRRRQAUUUUAFFFFABRRRQAUUUUAFFFFABTwBjpTKkoJkFR&#10;1JUdARCiiigoKKKKACiiigAooooAkooooMyOiiig0JKKKKDMKKKKACiiigAooooAKKKKACiiigAo&#10;oooAKKKKACiiigAooooAKKKKACiiigApH+7S0j/doAZRRRQaBRRRQBJRRRQZkdFFFBoFFFFABRRR&#10;QAUUUUAFFFFABRRRQAUUUUAFFFFABRRRQAUUUUAFFFFABRRRQAUUUUAFFFFABRRRQAUUUUAFFFFA&#10;BRRRQAUUUUAFFFFTIAoooqQCiiigAooooAKKKKACiiigAooooAKKKKACiiigAooooAKKKKACiiig&#10;AooooAKKKKACiiigAooooAKKKKACiiigAooooAKKKKACiiigAooooAKKKKACiiigAooooAKKKKAP&#10;QKKKK0A4XUf+Qjcf9dm/nUNTaj/yEbj/AK7N/OoazAKKKKACiiigAooooAKKKKACiiigAooooAKK&#10;KKACiiigAooooAKKKKACiiigAooooAKKKKACiiigAooooAKKKKACiiigAooooAKKKKACiiigAooo&#10;oAKKKKACiiigAoooqvsgFFFFEQCiiiqAKKKKACiiigAooooAKKKKACiiigAooooAKKKKACiiigAo&#10;oooAKKKKACiiigAqSo6cHGOlBMh1R07eKbQEQooooKuFFFFAXCiiigLhRRRQFySiiigzI6KKKDS5&#10;JRRRQZhRRRQAUUUUAFFFFABRRRQAUUUUAFFFFABRRRQAUUUUAFFFFABRRRQAUUUUAFI/3aWkf7tA&#10;DKKKKDS4UUUUBckooooMyOiiig0uFFFFAXCiiigLhRRRQFwooooC4UUUUBcKKKKACiiigAooooAK&#10;KKKACiiigAooooAKKKKACiiigAooooAKKKKACiiigAooooAKKKKACiiipkAUUUVIBRRRQAUUUUAF&#10;FFFABRRRQAUUUUAFFFFABRRRQAUUUUAFFFFABRRRQAUUUUAFFFFABRRRQAUUUUAFFFFABRRRQAUU&#10;UUAFFFFABRRRQAUUUUAFFFFABRRRQAUUUUAFFFFAHoFFFFaAcLqP/IRuP+uzfzqGptR/5CNx/wBd&#10;m/nUNZgFFFFABRRRQAUUUUAFFFFABRRRQAUUUUAFFFFABRRRQAUUUUAFFFFABRRRQAUUUUAFFFFA&#10;BRRRQAUUUUAFFFFABRRRQAUUUUAFFFFABRRRQAUUUVUQCiiiiQBRRRSSuAUUUVYBRRRQAUUUUAFF&#10;FFABRRRQAUUUUAFFFFABRRRQAUUUUAFFFFABRRRQAUUUUAFFFFABUmB6VHUlAmwwPSo6kqOgUQpy&#10;AEcim05OlASHYHpRgelFFBIYHpRgelFFABgelGB6UUUAGB6UYHpRRQAUUUUAGB6UYHpRRQAUUUUA&#10;FFFFABRRRQAUUUUAFFFFABRRRQAUUUUAFFFFABRRRQAUUUUAFFFFABRRRQAUUUUAGB6UYHpRRQAY&#10;HpRgelFFABRRRQAYHpRgelFFABgelGB6UUUAGB6UYHpRRQAYHpRgelFFABgelGB6UUUAGB6UYHpR&#10;RQAYHpUdSVHQWmFFFFAwooooAKKKKACiiigAooooAKKKKACiiigAooooAKKKKACiiigAooooAKKK&#10;KACiiigAooooAKKKKACiiipkAUUUVIBRRRQAUUUUAFFFFABRRRQAUUUUAFFFFABRRRQAUUUUAFFF&#10;FABRRRQAUUUUAFFFFABRRRQAUUUUAFFFFABRRRQAUUUUAFFFFABRRRQAUUUUAFFFFAHoFFFFaAcL&#10;qP8AyEbj/rs386hqbUf+Qjcf9dm/nUNZgFFFFABRRRQAUUUUAFFFFABRRRQAUUUUAFFFFABRRRQA&#10;UUUUAFFFFABRRRQAUUUUAFFFFABRRRQAUUUUAFFFFABRRRQAUUUUAFFFFABRRRQAUUUVUQCiiiiQ&#10;BRRRREAoooqgCiiigAooooAKKKKACiiigAooooAKKKKACiiigAooooAKKKKACiiigAooooAKKKKA&#10;CpKjqSgmQVHUlR0BEKcnSm05OlASHUUUUEhRRRQAUUUUAFFFFABRRRQAUUUUAFFFFABRRRQAUUUU&#10;AFFFFABRRRQAUUUUAFFFFABRRRQAUUUUAFFFFABRRRQAUUUUAFFFFABRRRQAUUUUAFFFFABRRRQA&#10;UUUUAFFFFABRRRQAUUUUAFFFFABUdSVHQVEKKKKCgooooAKKKKACiiigAooooAKKKKACiiigAooo&#10;oAKKKKACiiigAooooAKKKKACiiigAooooAKKKKACiiipkAUUUVIBRRRQAUUUUAFFFFABRRRQAUUU&#10;UAFFFFABRRRQAUUUUAFFFFABRRRQAUUUUAFFFFABRRRQAUUUUAFFFFABRRRQAUUUUAFFFFABRRRQ&#10;AUUUUAFFFFAHoFFFFaAcLqP/ACEbj/rs386hqbUf+Qjcf9dm/nUNZgFFFFABRRRQAUUUUAFFFFAB&#10;RRRQAUUUUAFFFFABRRRQAUUUUAFFFFABRRRQAUUUUAFFFFABRRRQAUUUUAFFFFABRRRQAUUUUAFF&#10;FFABRRRQAUUUVUQCiiiiQBRRRREAoooqgCiiigAooooAKKKKACiiigAooooAKKKKACiiigAooooA&#10;KKKKACiiigAooooAKKKKACpKjqSgmQVHUlR0BEKcnSm05OlASHUUUUEhRRRQAUUUUAFFFFABRRRQ&#10;AUUUUAFFFFABRRRQAUUUUAFFFFABRRRQAUUUUAFFFFABRRRQAUUUUAFFFFABRRRQAUUUUAFFFFAB&#10;RRRQAUUUUAFFFFABRRRQAUUUUAFFFFABRRRQAUUUUAFFFFABUdSVHQVEKKKKCgooooAKKKKACiii&#10;gAooooAKKKKACiiigAooooAKKKKACiiigAooooAKKKKACiiigAooooAKKKKACiiipkAUUUVIBRRR&#10;QAUUUUAFFFFABRRRQAUUUUAFFFFABRRRQAUUUUAFFFFABRRRQAUUUUAFFFFABRRRQAUUUUAFFFFA&#10;BRRRQAUUUUAFFFFABRRRQAUUUUAFFFFAHoFFFFaAcLqP/IRuP+uzfzqGptR/5CNx/wBdm/nUNZgF&#10;FFFABRRRQAUUUUAFFFFABRRRQAUUUUAFFFFABRRRQAUUUUAFFFFABRRRQAUUUUAFFFFABRRRQAUU&#10;UUAFFFFABRRRQAUUUUAFFFFABRRRQAUUUVUQCiiiiQBRRRREAoooqgCiiigAooooAKKKKACiiigA&#10;ooooAKKKKACiiigAooooAKKKKACiiigAooooAKKKKACpKjqSgmQVHUlR0BEKcnSm05OlASHUUUUE&#10;hRRRQAUUUUAFFFFABRRRQAUUUUAFFFFABRRRQAUUUUAFFFFABRRRQAUUUUAFFFFABRRRQAUUUUAF&#10;FFFABRRRQAUUUUAFFFFABRRRQAUUUUAFFFFABRRRQAUUUUAFFFFABRRRQAUUUUAFFFFABUdSVHQV&#10;EKKKKCgooooAKKKKACiiigAooooAKKKKACiiigAooooAKKKKACiiigAooooAKKKKACiiigAooooA&#10;KKKKACiiipkAUUUVIBRRRQAUUUUAFFFFABRRRQAUUUUAFFFFABRRRQAUUUUAFFFFABRRRQAUUUUA&#10;FFFFABRRRQAUUUUAFFFFABRRRQAUUUUAFFFFABRRRQAUUUUAFFFFAHoFFFFaAcLqP/IRuP8Ars38&#10;6hqbUf8AkI3H/XZv51DWYBRRRQAUUUUAFFFFABRRRQAUUUUAFFFFABRRRQAUUUUAFFFFABRRRQAU&#10;UUUAFFFFABRRRQAUUUUAFFFFABRRRQAUUUUAFFFFABRRRQAUUUVSVwDOOtFBAPWiqtYAooootcAo&#10;oootYAooooAKKKKACiiigAooooAKKKKACiiigAooooAKKKKACinKoIzil2L6UC5hlFP2L6UbF9KB&#10;cwyin7F9KNi+lAcwyin7F9KNi+lAcwyin7F9KNi+lAcwypKTYvpS0EhUdSUmxfSgBlOTpS7F9KUD&#10;HAoKuFFFFBIUUUUAFFFFABRRRQAUUUUAFFFFABRRRQAUUUUAFFFFABRRRQAUUUUAFFFFABRRRQAU&#10;UUUAFFFFABRRRQAUUUUAFFFFABRRRQAUUUUAFFFFABRRRQAUUUUAFFFFABRRRQAUUUUAFFFFABRR&#10;RQAVHUlJsX0oAZRT9i+lGxfSgrmGUU/YvpRsX0oDmGUU/YvpRsX0oDmGUU/YvpRsX0oDmGUU/Yvp&#10;RsX0oDmGUU/YvpSFBjgUD5htFFFAwopwQY5FLsX0oJ5hlFFFBQUUUUAFFFFABRRRQAUUUUAFFFFA&#10;BRRRQAUUUUWuAUZ5xRRU8oBRRRSegBRRRSAKKKKACiiigAooooAKKKKACiiigAooooAKKKKACiii&#10;gAooooAKKKKACiiigAooooAKKKKACiiigAooooAKKKKACiiigAooooAKKKKAPQKKKK0A4XUf+Qjc&#10;f9dm/nUNTaj/AMhG4/67N/OoazAKKKKACiiigAooooAKKKKACiiigAooooAKKKKACiiigAooooAK&#10;KKKACiiigAooooAKKKKACiiigAooooAKKKKACiiigAooooAKKKKACiiiqiAUUUVQBRRRQAUUUUAF&#10;FFFABRRRQAUUUUAFFFFABRRRQAUUUUAFFFFABRRRQA9Pu0tIn3aWgzCiiigAooooAKKKKACiiigA&#10;ooooAKKKKACiiigAooooAKKKKACiiigAooooAKKKKACiiigAooooAKKKKACiiigAooooAKKKKACi&#10;iigAooooAKKKKACiiigAooooAKKKKACiiigAooooAKKKKACiiigAooooAKKKKACiiigAooooAKKK&#10;KACiiigAooooAKKKKACiiigAooooAKKKKACiiigAooooAKKKKAI6KKKDQkooooMyOiiig0CiiigA&#10;ooooAKKKKACiiigAooooAKKKKACiiigAooooAKKKKUtgCiiioAKKKKACiiigAooooAKKKKACiiig&#10;AooooAKKKKACiiigAooooAKKKKACiiigAooooAKKKKACiiigAooooAKKKKACiiigAooooAKKKKAP&#10;QKKKK0A4XUf+Qjcf9dm/nUNTaj/yEbj/AK7N/OoazAKKKKACiiigAooooAKKKKACiiigAooooAKK&#10;KKACiiigAooooAKKKKACiiigAooooAKKKKACiiigAooooAKKKKACiiigAooooAKKKKACiiiqiAUU&#10;UVQBRRRQAUUUUAFFFFABRRRQAUUUUAFFFFABRRRQAUUUUAFFFFABRRRQA9Pu0tIn3aWgzCiiigAo&#10;oooAKKKKACiiigAooooAKKKKACiiigAooooAKKKKACiiigAooooAKKKKACiiigAooooAKKKKACii&#10;igAooooAKKKKACiiigAooooAKKKKACiiigAooooAKKKKACiiigAooooAKKKKACiiigAooooAKKKK&#10;ACiiigAooooAKKKKACiiigAooooAKKKKACiiigAooooAKKKKACiiigAooooAKKKKAI6KKKDQkooo&#10;oMyOiiig0CiiigAooooAKKKKACiiigAooooAKKKKACiiigAooooAKKKKmQBRRRUgFFFFABRRRQAU&#10;UUUAFFFFABRRRQAUUUUAFFFFABRRRQAUUUUAFFFFABRRRQAUUUUAFFFFABRRRQAUUUUAFFFFABRR&#10;RQAUUUUAFFFFAHoFFFFaAcLqP/IRuP8Ars386hqbUf8AkI3H/XZv51DWYBRRRQAUUUUAFFFFABRR&#10;RQAUUUUAFFFFABRRRQAUUUUAFFFFABRRRQAUUUUAFFFFABRRRQAUUUUAFFFFABRRRQAUUUUAFFFF&#10;ABRRRQAUUUVUQCiiiqAKKKKACiiigAooooAKKKKACiiigAooooAKKKKACiiigAooooAKKKKAHp92&#10;lpE+7S0GYUUUUAFFFFABRRRQAUUUUAFFFFABRRRQAUUUUAFFFFABRRRQAUUUUAFFFFABRRRQAUUU&#10;UAFFFFABRRRQAUUUUAFFFFABRRRQAUUUUAFFFFABRRRQAUUUUAFFFFABRRRQAUUUUAFFFFABRRRQ&#10;AUUUUAFFFFABRRRQAUUUUAFFFFABRRRQAUUUUAFFFFABRRRQAUUUUAFFFFABRRRQAUUUUAFFFFAB&#10;RRRQBHRRRQaElFFFBmR0UUUGgUUUUAFFFFABRRRQAUUUUAFFFFABRRRQAUUUUAFFFFABRRRUyAKK&#10;KKkAooooAKKKKACiiigAooooAKKKKACiiigAooooAKKKKACiiigAooooAKKKKACiiigAooooAKKK&#10;KACiiigAooooAKKKKACiiigAooooA9AooorQDhdR/wCQjcf9dm/nUNTaj/yEbj/rs386hrMAoooo&#10;AKKKKACiiigAooooAKKKKACiiigAooooAKKKKACiiigAooooAKKKKACiiigAooooAKKKKACiiigA&#10;ooooAKKKKACiiigAooooAKKKKqIBRRRVAFFFFABRRRQAUUUUAFFFFABRRRQAUUUUAFFFFABRRRQA&#10;UUUUAFFFFAD0+7S0ifdpaDMKKKKACiiigAooooAKKKKACiiigAooooAKKKKACiiigAooooAKKKKA&#10;CiiigAooooAKKKKACiiigAooooAKKKKACiiigAooooAKKKKACiiigAooooAKKKKACiiigAooooAK&#10;KKKACiiigAooooAKKKKACiiigAooooAKKKKACiiigAooooAKKKKACiiigAooooAKKKKACiiigAoo&#10;ooAKKKKACiiigAooooAjooooNCSiiigzI6KKKDQKKKKACiiigAooooAKKKKACiiigAooooAKKKKA&#10;CiiigAooopS2AKKKKgAooooAKKKKACiiigAooooAKKKKACiiigAooooAKKKKACiiigAooooAKKKK&#10;ACiiigAooooAKKKKACiiigAooooAKKKKACiiigAooooA9AooorQDhdR/5CNx/wBdm/nUNTaj/wAh&#10;G4/67N/OoazAKKKKACiiigAooooAKKKKACiiigAooooAKKKKACiiigAooooAKKKKACiiigAooooA&#10;KKKKACiiigAooooAKKKKACiiigAIzwaDnHFFFUkAUUUU+VAFFFFMAooooAKKKKACiiigAooooAKK&#10;KKACiiigAooooAKKKKAHbDRsNOooJ5mR0UUUFChSRml2GlT7tLQTzMFGBiiiigkKKKKACiiigAoo&#10;ooAKKKKACiiigAooooAKKKKACiiigAooooAKKKKACiiigAooooAKKKKACiiigAooooAKKKKACiii&#10;gAooooAKKKKACiiigAooooAKKKKACiiigAooooAKKKKACiiigAooooAKKKKACiiigAooooAKKKKA&#10;CiiigAooooAKKKKACiiigAooooAKKKKACiiigAooooAKKKKACiiigAooooAbsNGw06igrmYUUUUE&#10;kdFFFBoKFJ5FLsNCdKdQS2RkEcGinP1ptBQUUUUAFFFFABRRRQAUUUUAFFFFABRRRQAUUUUAFFFF&#10;LlQBRRRRyoAoooqACiiigAooooAKKKKACiiigAooooAKKKKACiiigAooooAKKKKACiiigAooooAK&#10;KKKACiiigAooooAKKKKACiiigAooooA9AooorQDhdR/5CNx/12b+dQ1NqP8AyEbj/rs386hrMAoo&#10;ooAKKKKACiiigAooooAKKKKACiiigAooooAKKKKACiiigAooooAKKKKACiiigAooooAKKKKACiii&#10;gAooooAKKKKACiiiqiAUUUVQBRRRQAUUUUAFFFFABRRRQAUUUUAFFFFABRRRQAUUUUAFFFFAElFF&#10;B6UGZHRRRQaD0+7S0i5C0tBmFFFFABRRRQAUUUUAFFFFABRRRQAUUUUAFFFFABRRRQAUUUUAFFFF&#10;ABRRRQAUUUUAFFFFABRRRQAUUUUAFFFFABRRRQAUUUUAFFFFABRRRQAUUUUAFFFFABRRRQAUUUUA&#10;FFFFABRRRQAUUUUAFFFFABRRRQAUUUUAFFFFABRRRQAUUUUAFFFFABRRRQAUUUUAFFFFABRRRQAU&#10;UUUAFFFFABRRRQAUUUUAFFFFABRRRQAUUUUAR0UUUGg5OlOpqdKdQTLca/Wm05+tNoKCiiigAooo&#10;oAKKKKACiiigAooooAKKKKACiiigAooooAKKKKACiiiswCiiigAooooAKKKKACiiigAooooAKKKK&#10;ACiiigAooooAKKKKACiiigAooooAKKKKACiiigAooooAKKKKACiiigAooooA9AooorQDhdR/5CNx&#10;/wBdm/nUNTaj/wAhG4/67N/OoazAKKKKACiiigAooooAKKKKACiiigAooooAKKKKACiiigAooooA&#10;KKKKACiiigAooooAKKKKACiiigAooooAKKKKACiiigAoooqogFFFFUAUUUUAFFFFABRRRQAUUUUA&#10;FFFFABRRRQAUUUUAFFFFABRRRQBJRRRQZhRRRQAUUUUAFFFFABRRRQAUUUUAFFFFABRRRQAUUUUA&#10;FFFFABRRRQAUUUUAFFFFABRRRQAUUUUAFFFFABRRRQAUE45NFNfO3igB1FIn3aWgAooooAKKKKAC&#10;iiigAooooAKKKKACiiigAooooAKKAcHNFABRRRQAUUUUAFFFFABRRRQAUUUUAFFFFABRRRQAUUUU&#10;AFFFFABRRRQAUUUUAFFFFABRRRQAUUUUAFFFFABRRRQAUUUUAFFFFABRRRQAUUUUAFFFFAEdFFFB&#10;oOTpTqanSnUEy3Gv1ptOfrTaCgooooAKKKKACiiigAooooAKKKKACiiigAooooAKKKKACiiigAoo&#10;orMAooooAKKKKACiiigAooooAKKKKACiiigAooooAKKKKACiiigAooooAKKKKACiiigAooooAKKK&#10;KACiiigAooooAKKKKAPQKKKK0A4XUf8AkI3H/XZv51DU2o/8hG4/67N/OoazAKKKKACiiigAoooo&#10;AKKKKACiiigAooooAKKKKACiiigAooooAKKKKACiiigAooooAKKKKACiiigAooooAKKKKACiiigA&#10;oooqogFFFFUAUUUUAFFFFABRRRQAUUUUAFFFFABRRRQAUUUUAFFFFABRRRQBJRRRQZhRRRQAUUUU&#10;AFFFFABRRRQAUUUUAFFFFABRRRQAUUUUAFFFFABRRRQAUUUUAFFFFABRRRQAUUUUAFFFFABRRRQA&#10;UEZ4NFFAAoIGDRRRQAUUUUAFFFFABRRRQAUUUUAFFFFABRRRQAUUUUABGBmilP3RSUAFFFFABRRR&#10;QAUUUUAFFFFABRRRQAUUUUAFFFFABRRRQAUUUUAFFFFABRRRQAUUUUAFFFFABRRRQAUUUUAFFFFA&#10;BRRRQAUUUUAFFFFABRRRQAUUUUAR0UUUGg5OlOpqdKdQTLca/Wm05+tNoKCiiigAooooAKKKKACi&#10;iigAooooAKKKKACiiigAooooAKKKKACiiiswCiiigAooooAKKKKACiiigAooooAKKKKACiiigAoo&#10;ooAKKKKACiiigAooooAKKKKACiiigAooooAKKKKACiiigAooooA9AooorQDhdR/5CNx/12b+dQ1N&#10;qP8AyEbj/rs386hrMAooooAKKKKACiiigAooooAKKKKACiiigAooooAKKKKACiiigAooooAKKKKA&#10;CiiigAooooAKKKKACiiigAooGcc0HOOKrlYBRRRRysAoooqgCiiigAooooAKKKKACiiigAooooAK&#10;KKKACiigAnpQAUUuxvSjY3pQK6EopdjelGxvSgLoSil2N6UoQ55oFzDqKKKCQooooAKKKKACiiig&#10;AooooAKKKKACiiigAooooAKKKKACiiigAooooAKKKKACiiigAooooAKKKKACiiigAooooAKKKKAC&#10;iiigAooUkjmigAooooAKKKKACiiigAooooAKKKKACiiigAyTxRQCR0ooAKKKKACiiigAooooAKKK&#10;KACiiigAooooAKKKKACiiigAooooAKKKKACiiigAooooAKKKKACiiigAooooAKKKKACiiigAoooo&#10;AKKKKACiiigAooooAjoo2se1Lsb0oK5hU6U6kUYGKWgka/Wm05lJPFJsb0oK5hKKXY3pRsb0oHdC&#10;UUpUjrSUDCiiigAooooAKKKKACiiigAooooAKKKKACiiigAoooqeVgFFHOaDnHFHKwCijnj9aKOV&#10;gFFFFSAUUUUAFFFFABRRRQAUUUUAFFFFABRRRQAUUUUAFFFFABRRRQAUUUUAFFFFABRRRQAUUUUA&#10;FFFFAHoFFFFaAcLqP/IRuP8Ars386hqbUf8AkI3H/XZv51DWYBRRRQAUUUUAFFFFABRRRQAUUUUA&#10;FFFFABRRRQAUUUUAFFFFABRRRQAUUUUAFFFFABRRRQAUUUUAFFFFABRRRWgBRRRQAUUUUAFFFFAB&#10;RRRQAUUUUAFFFFABRRRQAUUUUAFOj9abTo6BSHUUUUEBRRRQAUUUUAFFFFABRRRQAUUUUAFFFFAB&#10;RRRQAUUUUAFFFFABRRRQAUUUUAFFFFABRRRQAUUUUAFFFFABRRRQAUUUUAFFFFABRRRQAUUUUAFF&#10;FFAAoIGKKKKACiiigAooooAKKKKACiiigAooooAKKKKACiiigAooooAKKKKACiiigAooooAKKKKA&#10;CiiigAooooAKKKKACiiigAooooAKKKKACiiigAooooAKKKKACiiigAooooAKKKKACiiigAooooAK&#10;KKKACiiigA7YooooAKKKKACiiigAooooAa/Sm05+lNoKiFFFFBQUUUUAFFFFABRRRQAUUUUAFFFF&#10;ABRRRQAUUUUAFFFFABRRRQAUUUVmAUUUUAFFFFABRRRQAUUUUAFFFFABRRRQAUUUUAFFFFABRRRQ&#10;AUUUUAFFFFABRRRQAUUUUAFFFFAHoFFFFaAcLqP/ACEbj/rs386hqbUf+Qjcf9dm/nUNZgFFFFAB&#10;RRRQAUUUUAFFFFABRRRQAUUUUAFFFFABRRRQAUUUUAFFFFABRRRQAUUUUAFFFFABRRRQAUUUUAFF&#10;FFaAFFFFABRRRQAUUUUAFFFFABRRRQAUUUUAFFFFABRRRQAU6Om06OgmQ6iiigkKKKKACiiigAoo&#10;ooAKKKKACiiigAooooAKKKKACiiigAooooAKKKKACiiigAooooAKKKKACiiigAooooAKKKKACiii&#10;gAoopQMgmgBKKKKACiiigAooooAKKKKACiiigAooooAKKKKACiiigAooooAKKKKACiiigAooooAK&#10;KKKACiiigAooooAKKKKACiiigAooooAKKKKACiiigAooooAKKKKACiiigAooooAKKKKACiiigAoo&#10;ooAKKKKACiiigAooooAKKKKACiiigAooooAKKKKACiiigAooooAa/Sm05+lNoKiFFFFBQUUUUAFF&#10;FFABRRRQAUUUUAFFFFABRRRQAUUUUAFFFFABRRRQAUUUVmAUUUUAFFFFABRRRQAUUUUAFFFFABRR&#10;RQAUUUUAFFFFABRRRQAUUUUAFFFFABRRRQAUUUUAFFFFAHoFFFFaAcLqP/IRuP8Ars386hqbUf8A&#10;kI3H/XZv51DWYBRRRQAUUUUAFFFFABRRRQAUUUUAFFFFABRRRQAUUUUAFFFFABRRRQAUUUUAFFFF&#10;ABRRRQAUUUUAFFFFAABgYooorQAooooAKKKKACiiigAooooAKKKKACiiigAooooAKKKKACnR02nR&#10;0EyHUUUUEhRRRQAUUUUAFFFFABRRRQAUUUUAFFFFABRRRQAUUUUAFFFFABRRRQAUUUUAFFFFABRR&#10;RQAUUUUAFFFFABRRRQAUUUUAFOHCmm07sfwoAbTSSuWIp1NxncpoAdRRRQAUUUUAFFFFABRRRQAU&#10;UUUAFFFFABRRRQAUUUUAFFFRkk9TQNbklFR5OMZpydKBtDqKKKCQooooAKKKKACiiigAooooAKKK&#10;KACiiigAooooAKKKKACiiigAooooAKKKKACiiigAooooAKKKKACiiigAooooAKKKKACiiigAoooo&#10;AKKKKACiiigAooooAKKKKACiiigBr9KbUlFA7kdFPb7tMoKWwUUUUDCiiigAooooAKKKKACiiigA&#10;ooooAKKKKACiiigAooooAKKKKzAKKKKACiiigAooooAKKKKACiiigAooooAKKKKACiiigAooooAK&#10;KKKACiiigAooooAKKKKACiiigD0CiiitAOF1H/kI3H/XZv51DU2o/wDIRuP+uzfzqGswCiiigAoo&#10;ooAKKKKACiiigAooooAKKKKACiiigAooooAKKKKACiiigAooooAKKKKACiiigAooooAKKKKACiii&#10;tACiiigAooooAKKKKACiiigAooooAKKKKACiiigAooooAKdHTadHQTIdRRRQSFFFFABRRRQAUUUU&#10;AFFFFABRRRQAUUUUAFFFFABRRRQAUUUUAFFFFABRRRQAUUUUAFFFFABRRRQAUUUUAFFFFABRRRQA&#10;U49G4ptOb+KgBtB45AoooAKKKKACiiigAooooAKKKKACiiigAooooAKKKKACiiigAqOpKjoKiFOT&#10;pTacnSgJDqKKKCQooooAKKKKACiiigAooooAKKKKACiiigAooooAKKKKACiiigAooooAKKKKACii&#10;igAooooAKKKKACiiigAooooAKKKKACiiigAooooAKKKKACiiigAooooAKKKKACiiigAooooAR/u0&#10;ynv92mUFRCiiigoKKKKACiiigAooooAKKKKACiiigAooooAKKKKACiiigAooorMAooooAKKKKACi&#10;iigAooooAKKKKACiiigAooooAKKKKACiiigAooooAKKKKACiiigAooooAKKKKAPQKKKK0A4XUf8A&#10;kI3H/XZv51DU2o/8hG4/67N/OoazAKKKKACiiigAooooAKKKKACiiigAooooAKKKKACiiigAoooo&#10;AKKKKACiiigAooooAKKKKACiiiq5QCiiijlAKKKKoAooooAKKKKACiiigAooooAKKKKACjB9KKko&#10;JkR4PpRg+lSUUBzEeD6UYPpUlFAcxHg+lOQEdadRQK4UUUUCCiiigAooooAKKKKACiiigAooooAK&#10;KKKACiiigAooooAKKKKACiiigqIUUUUBIKKKKCQoppblTTqACiiigAooooH0CiiigQUUUUAFGTRR&#10;QAUNnHFFFABSBgcj3xS0KNo4PvQAUUUUAFFFFABRRRQAUUUUAFFFFABnHWm+Z7U4jPBqOgqI7zPa&#10;nVHUlASCmbW6Yp9FBIzY3pShivBFOpr9aCr33DzPahWycGm05OuTQD2HUUUUEhRRRQAUUUUAFFFF&#10;ABRRRQAUUUUAFFFFABRRRQAUUUUAFFFFABRRRQAUUUUAFFFFABRRRQAUUUUAFFFFABRRRQAUUUUA&#10;FFFFABRRRQAUUUUAFFFFABRRRQAUUUUAFFFFAAwJGKjwfSpKKB3I8H0oqSo6BxCiiigoKKKKACii&#10;igAooooAKKKKACiiigAooooAKKKKACiiip5QCiiipAKKKKACiiigAooooAKKKKACiiigAooooAKK&#10;KKACiiigAooooAKKKKACiiigAooooAKKKKAPQKKKK0A4XUf+Qjcf9dm/nUNTaj/yEbj/AK7N/Ooa&#10;zAKKKKACiiigAooooAKKKKACiiigAooooAKKKKACiiigAooooAKKKKACiiigAooooAKKKKACiiit&#10;ACiiigAooooAKKKKACiiigAooooAKKKKACiiigAqSo6koJkFFFFBIUUUUAFFFFABRRRQAUUUUAFF&#10;FFABRRRQAUUUUAFFFFABRRRQAUUUUAFFFFABRRRQAUUUUAFFFFABRRRQAgUY5pRRRQAUUUUAFFFF&#10;ABRRRQAUUUUAFFFFABRRRQAUUUUAFFFFABRRRQAUUUUAFFFFABRRRQAVHUlR0FRCpKjqSgJBRRRQ&#10;SFFFFABRRRQAUUUUAFFFFABRRRQAUUUUAFFFFABRRRQAUUUUAFFFFABRRRQAUUUUAFFFFABRRRQA&#10;UUUUAFFFFABRRRQAUUUUAFFFFABRRRQAUUUUAFFFFABRRRQAUUUUAFFFFABRRRQAUUUUAFFFFABU&#10;dSVHQVEKKKKCgooooAKKKKACiiigAooooAKKKKACiiigAooooAKKKKACiiiswCiiigAooooAKKKK&#10;ACiiigAooooAKKKKACiiigAooooAKKKKACiiigAooooAKKKKACiiigD0CiiitAOF1H/kI3H/AF2b&#10;+dQ1NqP/ACEbj/rs386hrMAooooAKKKKACiiigAooooAKKKKACiiigAooooAKKKKACiiigAooooA&#10;KKKKACiiigAooooAKKKK0AKKKKACiiigAooooAKKKKACiiigAooooAKKKKACpKjqSgmQUUUUEhRR&#10;RQAUUUUAFFFFABRRRQAUUUUAFFFFABRRRQAUUUUAFFFFABRRRQAUUUUAFFFFABRRRQAUUUUAFFFF&#10;ABRRRQAUUUUAFFFFABRRRQAUUUUAFFFFABRRRQAUUUUAFFFFABRRRQAUUUUAFFFFABRRRQAUYHpR&#10;RQAgUDtS0UUAFFFFABRRRQAUUUUAFFFFABRRRQAUUUUAFFFFABRRRQAUUUUAFFFFABRRRQAUUUUA&#10;FFFFABRRRQAUUUUAFFFFABRRRQAUUUUAFFFFABRRRQAUUUUAFFFFABRRRQAUUUUAFFFFABRRRQAU&#10;UUUAFFFFABRRRQAVHUlR0FRCiiigoKKKKACiiigAooooAKKKKACiiigAooooAKKKKACiiigAooor&#10;MAooooAKKKKACiiigAooooAKKKKACiiigAooooAKKKKACiiigAooooAKKKKACiiigAooooA9Aooo&#10;rQDhdR/5CNx/12b+dQ1NqP8AyEbj/rs386hrMAooooAKKKKACiiigAooooAKKKKACiiigAooooAK&#10;KKKACiiigAooooAKKKKACiiigAooooAKKKK0AKKKKACiiigAooooAKKKKACiiigAooooAKKKKACp&#10;KjqSgmQUUUUEhRRRQAUUUUAFFFFABRRRQAUUUUAFFFFABRRRQAUUUUAFFFFABRRRQAUUUUAFFFFA&#10;BRRRQAUUUUAFFFFABRRRQAUUUUAFFFFABRRRQAUUUUAFFFFABRRRQAUUUUAFFFFABRRRQAUUUUAF&#10;FFFABRRRQAUUUUAFFFFABRRRQAUUU5FDDJoAbRUmB6U1wB0oAbRRRQAUUUUAFFFFABRRRQAUUUUA&#10;FFFFABRRRQAUUUUAFFFFABRRRQAUUUUAFFFFABRRRQAUUUUAFFFFABRRRQAUUUUAFFFFABRRRQAU&#10;UUUAFFFFABRRRQAUUUUAFFFFABRRRQAUUUUAFR1JUdBUQooooKCiiigAooooAKKKKACiiigAoooo&#10;AKKKKACiiigAooooAKKKKzAKKKKACiiigAooooAKKKKACiiigAooooAKKKKACiiigAooooAKKKKA&#10;CiiigAooooAKKKKAPQKKKK0A4XUf+Qjcf9dm/nUNTaj/AMhG4/67N/OoazAKKKKACiiigAooooAK&#10;KKKACiiigAooooAKKKKACiiigAooooAKKKKACiiigAooooAKKKKACiiitACiiigAooooAKKKKACi&#10;iigAooooAKKKKACiiigAqSo6koJkFFFFBIUUUUAFFFFABRRRQAUUUUAFFFFABRRRQAUUUUAFFFFA&#10;BRRRQA1mIOBR5ntSP96koL5UOViTg06mx06gl7hRRRQIKKKKACiiigAooooAKKKKACiiigqIUUUU&#10;EhRRRQAUUUUAFFFFABRRRQAUUUUAFFFFABRRRQAUUUUAFFFFABRRRQAUUUUAFFFFABRRRQAU5OlN&#10;pyEAcmgB1Nkpdy+tI5B6UANooooAKKKKACiiigAooooAKKKKACiiigAooooAKKKKACiiigAooooA&#10;KKKKACiiigAooooAKKKKACiiigAooooAKKKKACiiigAooooAKKKKACijOelFABRRRQAUUUUAFFFF&#10;ABRRRQAUUUUAFR1JUdBUQooooKCiiigAooooAKKKKACiiigAooooAKKKKACiiigAooooAKKKKzAK&#10;KKKACiiigAooooAKKKKACiiigAooooAKKKKACiiigAooooAKKKKACiiigAooooAKKKKAPQKKKK0A&#10;4XUf+Qjcf9dm/nUNTaj/AMhG4/67N/OoazAKKKKACiiigAooooAKKKKACiiigAooooAKKKKACiii&#10;gAooooAKKKKACiiigAooooAKKKK0AKKKKACiiigAooooAKKKKACiiigAooooAVfvU/A9KYn3qfQT&#10;IMD0owPSiigkMD0ooooAKKKKACiiigAooooAKKKKACiiigAooooAKKKKACiiigAooooAKKKKADA9&#10;KMD0oooAMY6CiiigqIUUUUCe4UUUUCCiiigAooooAKKKKACiiigAooooAKKKKACiiigAooooAKKK&#10;KACiiigAooooAKKKKACiiigAooooAKKKKACiiigAooooAKKKKACiiigAooooAKKKKACiiigAoooo&#10;AKKKKACiiigAooooAKKKKACiiigAooooAKKKKACiiigAooooAKKKKACiiigAooooAKKKKACiiigA&#10;ooooAKKKKACiiigBq9TTqavU06gAooooAKKKKACiiigAooooAKKKKACjA9KKKADA9KMD0oooAMD0&#10;pjfep9Mf71BURKKKKCgooooAKKKKACiiigAooooAKKKKACiiigAooooAKKKKmQBRRRUgFFFFABRR&#10;RQAUUUUAFFFFABRRRQAUUUUAFFFFABRRRQAUUUUAFFFFABRRRQB6BRRRWgHC6j/yEbj/AK7N/Ooa&#10;m1H/AJCNx/12b+dQ1mAUUUUAFFFFABRRRQAUUUUAFFFFABRRRQAUUUUAFFFFABRRRQAUUUUAFFFF&#10;ABRRRQAUUUVoAUUUUAFFFFABRRRQAUUUUAFFFFABRRRQAqfep9MT71PoJkFFFFBI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NXqadTV6mnUAFFFFABRRRQA&#10;UUUUAFFFFABRRRQAUUUUAFFFFABTH+9T6Y/3qCoiUUUUFBRRRQAUUUUAFFFFABRRRQAUUUUAFFFF&#10;ABRRRQAUUUVMgCiiipAKKKKACiiigAooooAKKKKACiiigAooooAKKKKACiiigAooooAKKKKACiii&#10;gD0CiiitAOF1H/kI3H/XZv51DU2o/wDIRuP+uzfzqGswCiiigAooooAKKKKACiiigAooooAKKKKA&#10;CiiigAooooAKKKKACiiigAooooAKKKKACiiitACiiigAooooAKKKKACiiigAooooAKKKKAFT71Pp&#10;ifep9BMgooooJCiiigAooooAKKKKACiiigAooooAKKKKACiiigAooooAKKKKACiiigAUnHNFFFAB&#10;RRRQAUUUUAFFFFABRRRQAUUUUAFFFFABRRRQAUUUUAFFFFABRRRQAUUUUAFFFFABRRRQAUUUUAFF&#10;FFABRRRQAUUUUAFFFFABRRRQAUUUUAFFFFABRRRQAUUUUAFFFFABRRRQAUUUUAFFFFABRRRQAUUU&#10;UAFFFFABRRRQAUUUUAFFFFABRRRQAUUUUAFFFFABRRRQAUUUUAFFFFABRRRQAUUUUAFFFFABRRRQ&#10;AU3J34p1Jg7s0AICQ/406mfx/jT6BvcKKKKBBRRRQAUUUUAFFFFABRRRQAUUUUAFFFFABTH+9T6Y&#10;/wB6gqIlFFFBQUUUUAFFFFABRRRQAUUUUAFFFFABRRRQAUUUUAFFFFTLcAoooqQCiiigAooooAKK&#10;KKACiiigAooooAKKKKACiiigAooooAKKKKACiiigAooooA9AooorQDhdR/5CNx/12b+dQ1NqP/IR&#10;uP8Ars386hrMAooooAKKKKACiiigAooooAKKKKACiiigAooooAKKKKACiiigAooooAKKKKACiiig&#10;AooorQAooooAKKKKACiiigAooooAKKKKACiiigBU+9T6Yn3qfQTIKKKKCQ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b/wDFU6mr1NOoAKKKKACiiigAoooo&#10;AKKKKACiiigAooooAKKKKACmP96n0x/vUFREooooKCiiigAooooAKKKKACiiigAooooAKKKKACii&#10;igAoooqZbgFFFFSAUUUUAFFFFABRRRQAUUUUAFFFFABRRRQAUUUUAFFFFABRRRQAUUUUAFFFFAHo&#10;FFFFaAcLqP8AyEbj/rs386hqbUf+Qjcf9dm/nUNZgFFFFABRRRQAUUUUAFFFFABRRRQAUUUUAFFF&#10;FABRRRQAUUUUAFFFFABRRRVcoBRRRRygFFFFUAUUUUAFFFFABRRRQAUUUUAFFKq7utO2L6UE8wyi&#10;n7F9KNi+lAcw1PvU+gKAcgUUCe4UUUUC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mv0oAdRTU606gAooooAKKKKAGrnJ4p1FFABRRRQAUUUUAFFFFABRRRQAUUUUAFFFFABRRRQAU&#10;x/vU+gqCckUDW5HRT9i+lGxfSgfMMop+xfSkcAdKA5htFFFBQUUUUAFFFFABRRRQAUUUUAFFFFAB&#10;RRRUtAFFFFSAUUUUAFFFFABRRRQAUUUUAFFFFABRRRQAUUUUAFFFFABRRRQAUUUUAFFFFAHoFFFF&#10;aAcLqP8AyEbj/rs386hqbUf+Qjcf9dm/nUNZgFFFFABRRRQAUUUUAFFFFABRRRQAUUUUAFFFFABR&#10;RRQAUUUUAFFFFVEAoooqgCiiigAooooAKKKKACiiigAooooAKKKKAHR06mx06gmW4UUUUEh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NfpTqa/SgATrTqanWnUFS3Ciii&#10;gkKKKKACiiigAooooAKKKKACiiigAooooAKKKKACiiigAooooAKKKKACiiigApslOpslA4jaKKKC&#10;wooooAKKKKACiiigAooooAKKKKACiiigAoooqZbgFFFFSAUUUUAFFFFABRRRQAUUUUAFFFFABRRR&#10;QAUUUUAFFFFABRRRQAUUUUAegUUUVoBwuo/8hG4/67N/Ooam1H/kI3H/AF2b+dQ1mAUUUUAFFFFA&#10;BRRRQAUUUUAFFFFABRRRQAUUUUAFFFFABRRRQAUUUVUQCiiiqAKKKKACiiigAooooAKKKKACiiig&#10;AooooAdHTqbHTqCZbhRRRQS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1+lOpr9KABOtOpqdadQVLcKKKKCQooooAKKKKACiiigAooooAKKKKACiiigAooooAKKKKACii&#10;igAooooAKKKKACmuCegp1FAEeD6UYI6ipKa/SgrmG0UUUFBRRRQAUUUUAFFFFABRRRQAUUUUAFFF&#10;FTIAoooqQCiiigAooooAKKKKACiiigAooooAKKKKACiiigAooooAKKKKACiiigD0CiiitAOF1H/k&#10;I3H/AF2b+dQ1NqP/ACEbj/rs386hrMAooooAKKKKACiiigAooooAKKKKACiiigAooooAKKKKACii&#10;igAoooqogFFFFUAUUUUAFFFFABRRRQAUUUUAFFFFABRRRQA6OnU2OnUEyCiiigk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pr9KdTX6UACdadTU606gqQUUUUEhRRRQAU&#10;UUUAFFFFABRRRQAUUUUAFFFFABRRRQAUUUUAFFFFABRRRQAUUUUAFFFFABTX6U6mv0oAbRRRQaBR&#10;RRQAUUUUAFFFFABRRRQAUUUUAFFFFTIAoooqQCiiigAooooAKKKKACiiigAooooAKKKKACiiigAo&#10;oooAKKKKACiiigD0CiiitAOF1H/kI3H/AF2b+dQ1NqP/ACEbj/rs386hrMAooooAKKKKACiiigAo&#10;oooAKKKKACiiigAooooAKKKKACiiigAooopxAKKKKsAooooAKKKKACiiigAooooAKKKKACiiigB0&#10;dOpsdOoIYUUUUC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a/SnU1&#10;+lAAnWnU1OtOoGwooooEFFFFABRRRQAUUUUAFFFFABRRRQAUUUUAFFFFABRRRQAUUUUAFFFFABRR&#10;RQAUUUUAFNfpTqa/SgBtFFFBoFFFFABRRRQAUUUUAFFFFABRRRQAUUUVEgCiiikAUUUUAFFFFABR&#10;RRQAUUUUAFFFFABRRRQAUUUUAFFFFABRRRQAUUUUAegUUUVoBwuo/wDIRuP+uzfzqGptR/5CNx/1&#10;2b+dQ1mAUUUUAFFFFABRRRQAUUUUAFFFFABRRRQAUUUUAFFFFABRRRTjuAUUUVYBRRRQAUUUUAFF&#10;FFABRRRQAUUUUAFFFFADlXIyaNgoTpTqCZAAF6UUUUEhRRRQAUUUUAFFFFABRRRQAUUUUAFFFFAB&#10;RRRQAUUUUAFI5wKWmv0oAbuPrQDg5oooNCSiiigzCiiigAooooAKKKKACiiigAooooAKKKKACiii&#10;gAooooAKKKKACiiigAooooAKKKKACiiigAooooAKKKKACiiigAooooAKKKKACiiigAooooAKKKKA&#10;CiiigAooooAKKKKACiiigAooooAKKKKACiiigAooooAKKKKACiiigAooooAKKKKACiiigAooooAK&#10;KKKACiiigAooooAKKKKACiiigAooooAKKKKACiiigAoI3DFFFACBcc0tFFABRRRQAUUUUAFFFFAB&#10;RRRQAUUUUAFFFFABRRRQAUUUUAFFFFABRRRQAUUUUAFFFFABRRRQAUEZGDRRQA3YKGTAzmnUj/do&#10;K5mMooooKCiiigAooooAKKKKACiiigAIyMUUUUAFFFFZgFFFFABRRRQAUUUUAFFFFABRRRQAUUUU&#10;AFFFFABRRRQAUUUUAFFFFAHoFFFFaAcLqP8AyEbj/rs386hqbUf+Qjcf9dm/nUNZgFFFFABRRRQA&#10;UUUUAFFFFABRRRQAUUUUAFFFFABRRRQAUUUVUQCiiiqAKKKKACiiigAooooAKKKKACiiigAooooA&#10;cnSnU1OlOoJluFFFFBIUUUUAFFFFABRRRQAUUUUAFFFFABRRRQAUUUUAFFFFABTX6U6kcEjgUAMo&#10;owfSjB9KC7okooooI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R/u0tI/3aAGUUUUGgUUUUAFFFFABRRRQAUUUUAFFFFABRRR&#10;Uy3AKKKKkAooooAKKKKACiiigAooooAKKKKACiiigAooooAKKKKACiiigD0CiiitAOF1H/kI3H/X&#10;Zv51DU2o/wDIRuP+uzfzqGswCiiigAooooAKKKKACiiigAooooAKKKKACiiigAooooAKKKKqIBRR&#10;RVAFFFFABRRRQAUUUUAFFFFABRTtho2GgLjaKKKAHJ0p1NTpTqCZbhRRRQSFFFFABRRRQAUUUUAF&#10;FFFABRRRQAUUUUAFFFFABRRRQAUUUUAFFFFABRRRQAUUUUAFFFFABRRRQAUUUUAFFFFABRRRQAUU&#10;UUAFFFFABRRRQAUUUUAFFFFABRRRQAUUUUAFFFFABRRRQAUUUUAFFFFABRRRQAUUZooAKKKKACii&#10;igAooooAKKKKACiiigAooooAKKKKACiiigAooooAKKKKACiiigAooooAKKKKACiiigAooooAKKKK&#10;ACiiigAooooAKKKKACiiigAooooAKKKKACiiigAooooAKKKKACiiigAooooAKKKKACiiigAooooA&#10;KKKKACiiigAooooAKKKKACiiigAooooAKKKKACiiigAooooAKKKKACkf7tLSP92gBlFFFBoFFFFA&#10;BRRRQAUUUUAFFFFABRRRQAUUUVMtwCiiipAKKKKACiiigAooooAKO+c0UUAFGecYoooAKKKKACii&#10;igAooooAKKKKAPQKKKK0A4XUf+Qjcf8AXZv51DU2o/8AIRuP+uzfzqGswCiiigAooooAKKKKACii&#10;igAooooAKKKKACiiigAooooAKKKKqIBRRRVAFFFFABRRRQAUUUUAFFFFAElFFFBmR0UUUGg5OlOp&#10;qdKdQTLcKKKKCQooooAKKKKACiiigAooooAKKKKACiiigAooooAKKKKACiiigAooooHZhRRRQIKK&#10;KKB2YUUUUCCiiigAooooAKKKKACiiigAooooAKKKKACiiigAooooAKKKKACiiigAooooAKKKKACi&#10;iigAooooAKKKKAGN96kpX+9SUGlhydKdTU6U6giW4UUUUCCiiigAooooAKKKKACiiigAooooAKKK&#10;KACiiigApHPy0tNfpQA2gHBzRRQaElFFFBmFFFFABRRRQAUUUUAFFFFABRRRQAUUUUAFFFFABRRR&#10;QAUUUUAFFFFABRRRQAUUUUAFFFFABRRRQAUUUUAFFFFABRRRQAUUUUAFFFFABRRRQAUUUUAFFFFA&#10;BRRRQAUUUUAFFFFABRRRQAUUUUAFFFFABRRRQAUj/dpaR/u0AMooooNAooooAKKKKACiiigAoooo&#10;AKKKKACiiipkAUUUVIBRRRQAUUUUAFFFFABRRRQAUc5oooAKKKKACiiigAooooAKKKKAPQKKKK0A&#10;4XUf+Qjcf9dm/nUNTaj/AMhG4/67N/OoazAKKKKACiiigAooooAKKKKACiiigAooooAKKKKACiii&#10;gAoooqogFFFFUAUUUUAFFFFABRRRQAUU7YaNhoC46iiigzI6KdsNGw0GlwTpTqRAQOaWghhRRRQI&#10;KKKKACiiigAooooAKKKKACiiigAooooAKKKKACiiigAooooAKKKKC7oKKKKCAooooLugooooICii&#10;igAooooAKKKKACiiigAooooAKKKKACiiigAooooAKKKKACiikZtvagBaKb5ntRvNA7MdRTfM9qN5&#10;oCzHUU3zPajeaAsx1FN8z2o8z2oDlY6im+Z7UeZ7UBysR/vUlBOTmigscnSnU1WwMYo8z2oJaHUU&#10;3zPajzPagXKx1FN8z2o8z2oDlY6im+Z7UeZ7UBysdRTfM9qPM9qA5WOopu80eZ7UBZjqKb5ntR5n&#10;tQHKx1FN8z2o8z2oDlY6im+Z7UeZ7UBysdTX6UeZ7UM2RjFAcrG0UUUFklFN8z2o8z2oI5WOopvm&#10;e1Hme1AcrHUU3eaPM9qAsx1FN8z2o8z2oDlY6im+Z7UeZ7UBysdRTfM9qDIccCgLMdRTfM9qPM9q&#10;A5WOopvme1G80BZjqKb5ntTqBBRRRQAUUUUAFFFFABRRRQAUUUUAFFFFABRRRQAUUUUAFFFFABRR&#10;RQAUUUUAFFFFABRRRQAUUE4GabvNADqKZubOc0+gAooooAKKKKACiiigAooooAKKKKACiiigApH+&#10;7S0MMjFAEdFO2GjYaDS42inbDRsNAXG0UUUAFFFFABRRRQAUUUUAFFFAzjmpkAUUUVIBRRRQAUUU&#10;UAFFFFABRRRQAUUUUAFFFFABRRRQAUUUUAFFFFAHoFFFFaAcLqP/ACEbj/rs386hqbUf+Qjcf9dm&#10;/nUNZgFFFFABRRRQAUUUUAFFFFABRRRQAUUUUAFFFFABRRRQAUUUVUQCiiiqAKKKKACiiigAoooo&#10;AkooooMwooooAKKKKACiiigAooooAKKKKACiiigAooooAKKKKACiiigAooooAKKKKACiiigAoooo&#10;AKKKKACiiigAooooAKKKKACiiigAooooAKKKKACiiigAooooAKKKKACiiigAooooAKKKKACmyU6m&#10;yUFRG0UUUFBRRRQAUUUUAFFFFABRRRQAUUUUAFFFFABRRRQAUUUUAFFFFABRRRQAUUUUAFFFFABR&#10;RRQAUUUUAFFFFABRRRQAUUUUAFFFFABRRRQAUUUUAFFFFABRRRQAUUUUAFFFFABUlR1JQTIKKKKC&#10;QooooAKKKKACiiigAooooAKKKKACiiigAooooAKKKKACiiigAooooAKKKKACiiigBH+7TKe/3aZQ&#10;VEKkqOpKAkFFFFBIUUUUAFFFFABRRRQAUUUUAFFFFABRRRQAUUUUAFFFFAEdFFFBoFFFFABRRRQA&#10;UUUUAFFFFABRRRUyAKKKKkAooooAKKKKACiiigAooooAKKKKACiiigAooooAKKKKAPQKKKK0A4XU&#10;f+Qjcf8AXZv51DU2o/8AIRuP+uzfzqGswCiiigAooooAKKKKACiiigAooooAKKKKACiiigAooooA&#10;KKKKqIBRRRVAFFFFABRRRQAUUUUASUUUUGYUUUUAFFFFABRRRQAUUUUAFFFFABRRRQAUUUUAFFFF&#10;ABRRRQAUUUUAFFFFABRRRQAUUUUAFFFFABRRRQAUUUUAFFFFABRRRQAUUUUAFFFFABRRRQAUUUUA&#10;FFFFABRRRQAUUUUAFFFIWwcYoAWmyUeZ7UjNmgpISiiigoKKKKACiiigAooooAKKKKACiiigAooo&#10;oAKKKKACiiigAooooAKKKKACiiigAooooAKKKKACiiigAooooAKKKKACiiigAooooAKKKKACiiig&#10;AooooAKKKKACiiigAooooAKkqOpKCZBRRRQSFFFFABRRRQAUUUUAFFFFABRRRQAUUUUAFFFFABRR&#10;RQAUUUUAFFFFABRRRQAUUUUAI2StMqSigqJHUlFFAMKKKKCQooooAKKKKACiiigAooooAKKKKACi&#10;iigAooooAKKKKAI6KKKDQKKKKACiiigAooooAKKKKACiiipkAUUUVIBRRRQAUUUUAFFFFABRRRQA&#10;UUUUAFFFFABRRRQAUUUUAegUUUVoBwuo/wDIRuP+uzfzqGptR/5CNx/12b+dQ1mAUUUUAFFFFABR&#10;RRQAUUUUAFFFFABRRRQAUUUUAFFFFABRRRVRAKKKKoAooooAKKKKACiiigCSiiigzCiiigAooooA&#10;KKKKACiiigAooooAKKKKACiiigAooooAKKKKACiiigAooooAKKKKACiiigAooooAKKKKACiiigAo&#10;oooAKKKKACiiigAooooAKKKKACiiigAooooAKKKKACiiigApsnWnU1+tBURtFFFBQUUUUAFFFFAB&#10;RRRQAUUUUAFFFFABRRRQAUUUUAFFFFABRRRQAUUUUAFFFFABRRRQAUUUUAFFFFABRRRQAUUUUAFF&#10;FFABRRRQAUUUUAFFFFABRRRQAUUUUAFFFFABRRRQAUUUUAFSVHUlBMgooooJCiiigAooooAKKKKA&#10;CiiigAooooAKKKKACiiigAooooAKKKKACiiigAooooAKKKKACiiigAooooAKKKKACiiigAooooAK&#10;KKKACiiigAooooAKKKKACiiigAooooAjooooNAooooAKKKKACiiigAooooAKKKKmQBRRRUgFFFFA&#10;BRRRQAUUUUAFFFFABRRRQAUUUUAFFFFABRRRQB6BRRRWgHC6j/yEbj/rs386hqbUf+Qjcf8AXZv5&#10;1DWYBRRRQAUUUUAFFFFABRRRQAUUUUAFFFFABRRRQAUUUUAFFFFVEAoooqgCiiigAooooAKKKKAJ&#10;KKKKDMKKKKACiiigAooooAKKKKACiiigAooooAKKKKACiiigAooooAKKKKACiiigAooooAKKKKAC&#10;iiigAooooAKKKKACiiigAooooAKKKKACiiigAooooAKKKKACiiigAooooAKKKKACmv1p1NfrQVEb&#10;RRRQUFFFFABRRRQAUUUUAFFFFABRRRQAUUUUAFFFFABRRRQAUUUUAFFFFABRRRQAUUUUAFFFFABR&#10;RRQAUUUUAFFFFABRRRQAUUUUAFFFFABRRRQAUUUUAFFFFABRRRQAUUUUAFFFFABUlR1JQTIKKKKC&#10;QooooAKKKKACiiigAooooAKKKKACiiigAooooAKKKKACiiigAooooAKKKKACiiigAooooHYKKKKB&#10;BRRRQAUUUUAFFFFABRRRQAUUUUAFFFFABRRRQAUUUUAFFFFAEdFFFBoFFFFABRRRQAUUUUAFFFFA&#10;BRRRUyAKKKKkAooooAKKKKACiiigAooooAKKKKACiiigAooooAKKKKAPQKKKK0A4XUf+Qjcf9dm/&#10;nUNTaj/yEbj/AK7N/OoazAKKKKACiiigAooooAKKKKACiiigAooooAKKKKACgZ70UVpYAooopJAF&#10;FFFMAooooAKKKVfvUAJg+lKFJPSn0UE8wUUUUEhRRRQAUUUUAFFFFABRRRQAUUUUAFFGOc0UAFFF&#10;FABRRRQAUUUUAFFFFABRRRQAUUUUAFFFFABRRRQAUUUUAFFFFABRRRQAUUUUAIzY7Unme1D/AHqb&#10;QaWHK+6nU2OnUGYjNt7Unme1D9KbQVa47eKN4ptFA+VDt4o3im0UByodvFG8U2igOVDt4o3im0UB&#10;yodvFNY5OaKKASCiiigYUUUUAFA5OKKF+9mgB3lH/Io8v3qRnBGKapweaDO43yj/AJFHlH/IqTeK&#10;dQFyvRRRQaDljZhkUeUf8ipIhhKdQZ3IfL96PLJ6U9vvUqdKAuR+Uf8AIo8s9zU1NkoC5H5fvR5f&#10;vTlGTinL97mgLkflH/Io8v3qamsBuoC5H5Tf5FNqwRng1XoNLhTljJGTTamH+q4oC5H5R/yKaeDi&#10;rAGOBUDjDmgm7EpyxlhkU2poT8lBRH5R/wAijy/epqjzQZ3G+WeuaPKP+RUyjAxRQFyHyj/kUeUf&#10;8ipqKAuQ+Uf8ijYKlYfLTKAuxvlH/Io8s9jU1NjoC5H5R/yKPL96mqPNAXG7BR5R/wAinVJQF2Q+&#10;X70eX709vvUNQFyNlK0lOkptBoFFFFABRRRQAfWnbxTaKCWO3ijeKbRQPlQ7eKPM9qbRQHKh28Ub&#10;xTaKA5UO3ijzPam0UByod5ntQrZPSm05OtArDqKKKCQooooAKKKKACiiigAooooAKKKKACiiigAo&#10;oooAKKKKAQUUUUAFFFFABRRRQAUUUUAFFFFABRRRQAUUUUAFFFFABRRRQAUUUUAMKkHpSYPpUlFA&#10;7sjopW+9SUFhRRRQAUUUUAFFFFABQOKKKGAUUUVmAUUUUAFFFFABRRRQAUUUUAFFFFABRRRQAUUU&#10;UAFFFFAHoFFFFaAcLqP/ACEbj/rs386hqbUf+Qjcf9dm/nUNZgFFFFABRRRQAUUUUAFFFFABRRRQ&#10;AUUUUAFFFFABRRRWgBRRRQAUUUUAFFFFABSp96kpU+9QA+iiigzCiiigAooooAKKKKACiiigAooo&#10;oAKKKKACiiigAooooAKKKKACiiigAooooAKKKKACiiigAooooAKKKKACiiigAooooAKKKKACiiig&#10;Br9abTn602g0HR06mx06gmW41+lNpz9KbQEQooooKCiiigAooooAKKKKACiiigAooooAKKKKACii&#10;igCSiiigzCpKjqSgCvRRRQaE0f3BTqbEcoOKdQZjH+9Sp0pG+9Sp0oAdTZKdTZKAET71KM7+aRPv&#10;U4g784oAWmt98U6mt98UAOqvViq9BUQqYHMeahqYZ8vmgGOqGT75qaoX5c/WgExtTQn5KhqaH7lA&#10;2OqOpKZgsTiggfRRTXYr2oAdRTQ59KdQAEZGKbsFOooAKbHTqbHQA6m7BTqKAI6kqOpKAGP96hu3&#10;0of71DdvpQAySm06Sm0FRCiiigoKKKKACiiigAooooAKKKKACiiigAooooAKcnWm05OtBMh1FFFB&#10;IUUUUAFFFFABRRRQAUUUUAFFFFABRRRQAUUUUAFFFFABRRRQAUUUUAFFFFABRRRQAUUUUAFFFFAB&#10;RRRQAUUUUAFFFFABRRRQAUUUUAMf71JSv96koNAooooAKKKKACiiigAooooAKKKKmQBRRRUgFFFF&#10;ABRRRQAUUUUAFFFFABRRRQAUUUUAFFFFAHoFFFFaAcLqP/IRuP8Ars386hqbUf8AkI3H/XZv51DW&#10;YBRRRQAUUUUAFFFFABRRRQAUUUUAFFFFABRRRQAUUUVoAUUUUAFFFFABRRRQAUqfepKVPvUAPooo&#10;oMwooooAKKKKACiiigAooooAKKKG5WgAooAwMUUAFFFFABRSMSBxS0AFFFFABRRRQAUUUUAFFFFA&#10;BRRRQAUUUUAFFFFABRRRQAUUUUAFFFFABRRRQA1+tNpz9abQaDo6dTY6dQQxr9KbTn6U2gcQoooo&#10;KCiiigAooooAKKKKACiiigAooooAKKKKACiiigCSinKoIzRsFBmNqSm7BTqAI6cEBGaNgpw44oC7&#10;ADAwKKKKAE2jOaUDHAoooAKCAeooooAMDOcUUjkgcUisSeTQA6mt94U5iQOKjBbqxoAkqOnOxUUC&#10;NRwKAG07/lnTaeBlcUALTdgPNOooAbsFOAx0opuTvxQA6mpyzfWnUBQDkd6ACmv0p1BGeDQAxfvU&#10;+mlQoyKTc3rQA+iiigApsdCsSeTSqoXpQAtFM3N609SSOaAIzwcVJTSgPNDMQcCgBH+9Q3b6UhJP&#10;WgnNADZKbTpeNtNoKiFFFFBQUUUUAFFFFABRRRQAUUUUAFFFFABRRRQAU5OtNpydaCZDqKKKCQoo&#10;ooAKKKKACiiigAooooAKKKKACiiigAooooAKKKKACiiigAooooAKKKKACiiigAooooAKKCMjFC8L&#10;QAUUUUAFFFFABRRRQAUUUUAFFFFADH+9SUr/AHqSg0CiiigAooooAKKKKACiiigAoooqZAFFFFSA&#10;UUUUAFFFFABRRRQAUUUUAFFFFABRRRQAUUUUAegUUUVoBwuo/wDIRuP+uzfzqGptR/5CNx/12b+d&#10;Q1mAUUUUAFFFFABRRRQAUUUUAFFFFABRRRQAUUUUAFFFFaAFFFFABRRRQAUUUUAFKn3qSlT71AD6&#10;KKKDMKKKKACiiigAooooAKKKKACiiigAooooAKKKKACiiigAooooAKKKKACiiigAooooAKKKKACi&#10;iigAooooAKKKKACiiigAooooAKKKKAGv1ptSUmxfSg0GZI6Uu5vWlcAdBTaAAknqaKKKACiiigAo&#10;oooAKKKKACiiigAooooAKKKKACiiigAoH0opyDLgGgCbpwKKKKDMKKKKACiiigAooooAKKKKACii&#10;igBr9KE+9TqKAEb7tMBweRUlFACP92loIzwaKAI6koooAKKKKACjAznFFFABRRRQAUUUUAI33aYO&#10;vSpKKACiiigBqDvTqbHTqAI6ev3aWigApH+7S0MMjFAEfainKCUxTaAEnAyBimVJP1FR0FRCiiig&#10;oKKKKACiiigAooooAKKKKACiiigAooooAKcnWm05OtBMh1FFFBIUUUUAFFFFABRRRQAUUUUAFFFF&#10;ABRRRQAUUUUAFFFFABRRRQAUUUUAFFFFABRRRQAUUUUAFFFFABRRRQAUUUUAFFFFABRRRQAUUUUA&#10;Mf71JSv96koNAooooAKKKKACiiigAooooAKKKKmQBRRRUgFFFFABRRRQAUUUUAFFFFABRRRQAUUU&#10;UAFFFFAHoFFFFaAcLqP/ACEbj/rs386hqbUf+Qjcf9dm/nUNZgFFFFABRRRQAUUUUAFFFFABRRRQ&#10;AUUUA5HSgAooooAKKKK0AKKKKACiiigAooooAKVPvUlOT71ADqKKKDMKKKKACiiigAooooAKKKKA&#10;CiiigAooooAKKKKACgHIzRTU3FOaAHUUUUAFFFFABRRRQAUUUUAFFFFABRRRQAUUUUAFFFFABRSb&#10;xSbxQFmOopu8elO3D1oDUKKNw9aNw9aACikLgUm8UFoJKbSs2elJQMKKKXY3pQJsSil2sOcUlA0F&#10;FFLsb0oE2JRS7G9KNjelA7iUUuxvSjY3pQFxKKXY3pRsb0oC4lFLsb0o2N6UBcSil2N6UbG9KAuA&#10;HBNLH98UbTtxihFYMDigLk1FFFBmFFFFABRRRQAUUUUAFFGaFYMMigAooooAKKKN3OKAGlsMBTqb&#10;ty+cU6gAooooAKKKKACiiigAooooAKKKKACiiigAooooAKKKM460AAGOBRTd4o3igB1FGc9KKACi&#10;iigAUYGKTb82cUtFAEc/UVHUkyljkCmbG9KCkJRS7G9KNjelBVxKKXY3pRsb0oC4lFLsb0o2N6UB&#10;cSil2n0o2N6UBcSil2N6UbG9KAuJRS7G9KSgSdwooooGFOTrTachweaBMdRRuHrRnPSggKKKM460&#10;AFFG4etG4etABRRuHrRuHrQAUU0uB0pQ4NAai0UZooAKKKKACiiigAooooAKKKKACiiigAooooAK&#10;KKKACiiigAoozjrRmgAooooAKKKKACiiigAooooAKKKKAGP96kpX+9SUGgUUUUAFFFFABRRRQAUU&#10;UUAFFFFJq4BRRRU2sAUUUUgCiiigAooooAKKKKACiiigAooooAKKKKAPQKKKK0A4XUf+Qjcf9dm/&#10;nUNTaj/yEbj/AK7N/OoazAKKKKACiiigAooooAKKKKACiiigAoooqogFFFFUAUUUUAFFFFABRRRQ&#10;AU5OtNpydaAHUUUUGYUUUUAFFFFABRRRQAUUUUAFFFFABRRRQAUUUUAFFFFABRRRQAUUUUAFFFFA&#10;BRRRQAUUUUAFFFFABRRRQAUUUUAFFFBoAjAxwKKKKDQKKKKACiiigAooooAKKKKAFT71PpifeqVV&#10;3LQTIY/3aZUjodpJqOgIhUqAE81FU0dASG0U7YaNhoJFT7tLQBgYooAKKKKACiiigAooooAKKKKA&#10;CiiigAooooAKKKKACiiigBqdKE4GKcBgYox7UAFFFFABTf8AlpTqMDOcUAFFFFABRRRQAUUUUAFF&#10;FFABRRRQAUUUUAFFFFABRRRQAUEZ4NFFAEdFFFAEgGOBRRRQAUUUUAFFFFABRRRQAUYHpRRQAUUU&#10;UANcd6dQwyMUHpQA1FAXpTqBwMUUAR0U4pzxRsNADaY/3ql2Go5BhqCojaKKKCgooooAKVPvUlKn&#10;3qAH0EZ4NFFBmR0UUUGgUUUUAFFFFADk6U6mp0p1BmFFFFABRRRQAUUUUAFFFFABRRRQAUUUUAFF&#10;FFABRRRQAEZ4NNTpTqROBQAtFBOBmigAooooAKKKKACiiigAooooAKKKKACiiigBr02nSU2g0Cii&#10;igAooooAKKKKACiiipkAUUUVIBRRRQAUUUUAFFFFABRRRQAUUUUAFFFFAHoFFFFaAcLqP/IRuP8A&#10;rs386hqbUf8AkI3H/XZv51DWYBRRRQAUUUUAFFFFABRRRQAUUUUAFFFFVEAoooqgCiiigAooooAK&#10;KKKACnJ1ptOTrQTIdRRRQSFFFFABRRRQAUUUUAFFFFABRRRQAUUUUAFFFFABRRRQAUUUUAFFFFAB&#10;RRRQAUUUUAFFFFABRRRQAUUUUAFFFFABRRRQBHRRRQaBRRRQAUUUUAFFFFABRRRQAqfeqWOok+9U&#10;sdBMgk+4ahqwRkYNN8pfSgSZDUyDjpR5S+lOoBu4UUUUCCiiigAooooAKKKKACiiigAooooAKKKK&#10;ACiiigAooooAKKKKACiiigAooooAKKKKACiiigAooooAKKKKACiiigAooooAKKKKACiiigAooooA&#10;KDRRQBHg+lGD6VJRQADpRRRQAUUUUAFFFFABRRRQAUUUUAFFFFABRRRQAUUUUAFFFFABUMh+c1NT&#10;SisckUDTIaKm8pfSo5U2Ggq42iiigYUqfepKVPvUAPooooMyOiiig0CiiigAooooAcnSnU1OlOoJ&#10;luFFFFBIUUUUAFFFFABRRRQAUUUUAFFFFABRRRQAUUUUAB6UDpRRQAEZGKKKKACiiigAooooAKKK&#10;KACiiigAooooAKKKKAGyU2nSU2gqIUUUUFBRRRQAUUUUAFFFFTIAoooqQCiiigAooooAKKKKACii&#10;igAooooAKKKKAPQKKKK0A4XUf+Qjcf8AXZv51DU2o/8AIRuP+uzfzqGswCiiigAooooAKKKKACii&#10;igAooooAKKKKqIBRRRVAFFFFABRRRQAUUUUAFOTrTacnWgmQ6iiigkKKKKACiiigAooooAKKKKAC&#10;iiigAooooAKKKKACiiigAooooAKKKKACiiigAooooAKKKKACiiigAooooAKKKKACiiigCOiiig0C&#10;iiigAooooAKKKKACiiigB0Y3NipgNtQw/fqagmQUUUUEhRRRQAUUUUAFFFFABRRRQAUUUUAFFFFA&#10;BRRRQAUUUUAFFFFABRRRQAUUUUAFFFFABRRRQAUUUUAFFFFABRRRQAUUUUAFFFFABRRRQAUUUUAF&#10;FFFABRRRQAUUUUAFFFFABRRRQAUUUUAFFFFABRRRQAUUUUAFFFFABRRRQAUUUUAFFFFABRRRQAVH&#10;P1FSVHP1FBUSOiiigoKVPvUlKn3qAH0UUUGZHRRRQaBRRRQAUUUUAOTpTqar4GMUeZ7UEtDqKRW3&#10;dqWgkKKKKACiiigAooooAKKKKACiiigAooooBahRRRQAUUUUAFFFFABRRRQAUUUUAFFFFABRRRQA&#10;UUUUAFFFFADZKbTpKbQVEKKKKCgooooAKKKKACiiipkAUUUVIBRRRQAUUUUAFFFFABRRRQAUUUUA&#10;FFFFAHoFFFFaAcLqP/IRuP8Ars386hqbUf8AkI3H/XZv51DWYBRRRQAUUUUAFFFFABRRRQAUUUUA&#10;FFFFVEAoooqgCiiigAooooAKKKKACnJ1ptOTrQTIdRRRQSFFFFABRRRQAUUUUAFFFFABRRRQAUUU&#10;UAFFFFABRRRQAUUUUAFFFFABRRRQNK4UUUUA1YKKKKBBRRRQAUUUUAFFFFABRRRQBHRRRQaBRRRQ&#10;AUUUUAFFFFABRRRQA6H79TVDD9+pqCZbhRRRQSFFFFABRRRQAUUUUAFFFFABRRRQAUUUUAFFFFAB&#10;RRRQAUUUUAFFFFABRRRQAUUUUAFFFFABRRRQAUUUUAFFFFABRRRQAUUUUAFFFFABRRRQAUUUUAFF&#10;FFABRRRQAUUUUFcoUUUUEhRRRQAUUUUAFFFFABRRRQAUUUUAFFFFABRRRQAUUUUAFFFFABUc/UVJ&#10;Uc/UUFRI6KKKCgp0f3xTadH98UATYHpTXUBSQO1Opsn3DQZkNFFFBoFFFFABRRRQAUUUUAOjp1Nj&#10;p1BEtwooooEFFFFABRRRQAUUUUAFFFFABRRRQVEKKKKCtwooooIasFFFFAgooooAKKKKACiiigAo&#10;oooAKKKKACiiigBslNp0lNoKiFFFFBQUUUUAFFFFABRRRUyAKKKKkAooooAKKKKACiiigAooooAK&#10;KKKACiiigD0CiiitAOF1H/kI3H/XZv51DU2o/wDIRuP+uzfzqGswCiiigAooooAKKKKACiiigAoo&#10;oppXAKKKKpKwBRRRTAKKKKACiiigAoopyAHrQA2nJ1p2B6UAAdBQS2FFFFBIUUUUAFFFFABRRRQA&#10;UUUUAFFFFABRRRQAUUUUAFFFFABRRRQAUUUUAFFFFA07BRRRQDdwoopr9aASuOoqOigfKSUVHRQH&#10;KSUVHRQHKSUVHRQHKFFFFBQUVJgelK39KCeYiopW+9SUFBRyOoqSEAg5qTA9KBXK9FWMD0owPSgX&#10;MQw539Kmo2jOcUUEhRRRQAUUUUAFFFFABRRRQAUUUUAFFFFABRRRQAUUUUAFFFFABRRRQAUUUUAF&#10;FFFABRRRQAUUUUAFFFFABRRRQAUUUifdoHbS4tFOQA9abQIKKKKACiiigAooooAKKKKACiiigAoo&#10;ooAKKKKCuYKKKKCQooooAKKKKACiiigAooooAKKKKACiiigAooooAKKKKACiiigAqOfqKkoIB6ig&#10;EV6KsYHpRgelBXMV6dH98VNgelGB6UBzBTZPuGnUUEleipNoHG2jaPSgrmI6KKKCgooooAKKKKAH&#10;R06o6KCeUkoqOigOUkopifep9AmrBRRRQIKKKKACiiigAooooGnYKKKKB8wUUUUCbuFFFFAgoooo&#10;AKKKKACiiigAooooAKKKKACiiigBslNqQgHqKMD0oKTI6KcygDim0DTuFFFFAwooooAKKKKTVwCi&#10;iilygFFFFDVgCiiipAKKKKACiiigAooooAKKKKAPQKKKK0A4XUf+Qjcf9dm/nUNTaj/yEbj/AK7N&#10;/OoazAKKKKACiiigAooooAKKKKACiiiqiAUUUVQBRRRQAUUUUAFFFFABTo6bTo6BS2HUUUUEBRRR&#10;QAUUUUAFFFFABRRRQAUUUUAFFFFABRRRQAUUUUAFFFFABRRRQAUUUUAFFFFABRRRQAU1+tOpr9aC&#10;ojaKKKCgooooAKKKKACiiigAooooAkUNjkU5vuClT7tDDIoMyF/vUlK/3qSg0JIOhqSo4OhqSgiW&#10;4UUUUCCiiigAooooAKKKKACiiigAooooAKKKKACiiigAooooAKKKKACiiigAooooAKKKKACiiigA&#10;ooooAKKKKACiiigAooooAKRPu0tIn3aCvsj46bTo6bQSFFFFABRRRQAUUUUAFFFFABRRRQAUUUUA&#10;FFFFABRRRQAUUUUAFFFFABRRRQAUUUUAFFFFABRRRQAUUUUAFFFFABRRRQAUUUUAFFFFABRRRQAU&#10;UUUANfrQvQ0OO+KF+4aAIaKKKDQKKKKACiiigAooooAKKKKAFT71Ppifep9BMgooooJCiiigAooo&#10;oAKKKKACiiigAooooAKKKKACiiigAooooAKKKKACiiigAooooAKKKKACiiigBr9KbTn6U2gqIUUU&#10;UFBRRRQAUUUUAFFFFABRRRUyAKKKKkAooooAKKKKACiiigAooooA9AooorQDhdR/5CNx/wBdm/nU&#10;NTaj/wAhG4/67N/OoazAKKKKACiiigAooooAKKKKACiiiqiAUUUVQBRRRQAUUUUAFFFFABTo6bTo&#10;6CZDqKKKCQooooAKKKKACiiigAooooAKKKKACiiigAooooAKKKKACiiigAooooAKKKKACiiigAoo&#10;ooAKa/WnU1+tBURtFFFBQUUUUAFFFFABRRRQAUUUUATp92lpE+7S0GZGYSTnNHke9SUUANjTYMU6&#10;iigAooooAKKKKACiiigAooooAKKKKACiiigAooooAKKKKACiiigAooooAKKKKACiiigAooooAKKK&#10;KACiiigAooooAKKKKACiiigApE+7S0ifdoK+yPjptOjptBIUUUUAFFFFABRRRQAUUUUAFFFFABRR&#10;RQAUUUUAFFFFABRRRQAUUUUAFFFFABRRRQAUUUUAFFFFABRRRQAUUUUAFFFFABRRRQAUUUUAFFFF&#10;ABRRQTgZoACMjFJjC4pN5pC5IxQBFRRRQaBRRRQAUUUUAFFFFABRRRQAqfep9MT71PoJkFFFFBIU&#10;UUUAFFFFABRRRQAUUUUAFFFFABRRRQAUUUUAFFFFABRRRQAUU1WJOMU6gAooooAKKKKACiiigBr9&#10;KbTn6U2gqIUUUUFBRRRQAUUUUAFFFFABRRRUyAKKKKkAooooAKKKKACiiigAooooA9AooorQDhdR&#10;/wCQjcf9dm/nUNTaj/yEbj/rs386hrMAooooAKKKKACiiigAooooAKKKKqIBRRRVAFFFFABRRRQA&#10;UUUUAFOjptOjoJkOooooJCiiigAooooAKKKKACiiigAooooAKKKKACiiigAooooAKKKKACiiigAo&#10;oooAKNw9aKjoGlck3D1ozUdPT7tANWFpr9adTX60DiNooooKCiiigAooooAKKKKACiiigCdPu0tN&#10;j+4KdQZhRRRQAUUUUAFFFFABRRRQAUUUUAFFFFABRRRQAUUUUAFFFFABRRRQAUUUUAFFFFABRRRQ&#10;AUUUUAFFFFABRRRQAUUUUAFFFFABRRRQAUUUUAFIn3aWkT7tBX2R8dNp0dNoJCiiigAooooAKKKK&#10;ACiiigAooooAKKKKACiiigAooooAKKKKACiiigAooooAKKKKACiiigAooooAKKKKACiiigAooooA&#10;KKKKACiiigAooooAKKKKAI6KkprKAM0AQ0UUUGgUUUUAFFFFABRRRQAUUUUAKp+an7h61HRQJq5J&#10;uHrRUdSUEtWCiiigQUUUUAFFFFABRRRQAUUUUAFFFFABRRRQAUUUUAFFFFADV++adRRQAUUUUAFF&#10;FFABRRRQA1+lNpz9KbQVEKKKKCgooooAKKKKACiiigAoooqZAFFFFSAUUUUAFFFFABRRRQAUUUUA&#10;egUUUVoBwuo/8hG4/wCuzfzqGiiswCiiigAooooAKKKKACiiigAoooqogFFFFUAUUUUAFFFFABRR&#10;RQAU6OiigmQ6iiigkKKKKACiiigAooooAKKKKACiiigAooooAKKKKACiiigAooooAKKKKACiiigA&#10;qOiigqIU9Pu0UUBIWmv1oooCI2iiigoKKKKACiiigAooooAKKKKAJo/uCnUUUGYUUUUAFFFFABRR&#10;RQAUUUUAFFFFABRRRQAUUUUAFFFFABRRRQAUUUUAFFFFABRRRQAUUUUAFFFFABRRRQAUUUUAFFFF&#10;ABRRRQAUUUUAFFFFABSJ92iigr7I+Om0UUEhRRRQAUUUUAFFFFABRRRQAUUUUAFFFFABRRRQAUUU&#10;UAFFFFABRRRQAUUUUAFFFFABRRRQAUUUUAFFFFABRRRQAUUUUAFFFFABRRRQAUUUUAFFFFABRRRQ&#10;BXooooNAooooAKKKKACiiigAooooAKKKKACpKKKCZBRRRQSFFFFABRRRQAUUUUAFFFFABRRRQAUU&#10;UUAFFFFABRRRQAUUUUAFFFFABRRRQAUUUUANfpTaKKCohRRRQUFFFFABRRRQAUUUUAFFFFTIAooo&#10;qQCiiigAooooAKKKKACiiigD0CiiitAP/9lQSwMECgAAAAAAAAAhADbYwWo6SwAAOksAABQAAABk&#10;cnMvbWVkaWEvaW1hZ2UzLnBuZ4lQTkcNChoKAAAADUlIRFIAAAD1AAAARggGAAABY+jiKAAAAAFz&#10;UkdCAK7OHOkAAAAEZ0FNQQAAsY8L/GEFAAAACXBIWXMAACHVAAAh1QEEnLSdAABKz0lEQVR4Xu1d&#10;B1hUx/bH/N97aS8xsfeKvcduEjUaoyYxppmemGqiiTFqFBRwpXcEQRBRUexdsYGoy/a+9N57R6S3&#10;3fuf3917YVkWxMQU8zzfd77dO+3OnXLmnDNnzph0BL2teUuZv38sbL2Y0NzUrKG0Wi2F5/4WYS+R&#10;n274jzA2XB86Cr8v6LGNPx6FDLUW/KLOrqBMbflr6xub6IKBl2MKqWfMZT3xf/AOQQgbbh6cRPXl&#10;8N9sIGkH7uDbIowp8j5g1en/YwtMKKyikouq6P/e/KyWCiAZfmd7iAvYMDqcyVvXoKssXd4/BvBF&#10;VXWNRvt8pK3wQ+axDQw0E0xBPMYRnulWWX/tcTqyq4BMtQZNKs0ob212Ai96SWPY/wOteG/gF8++&#10;guyG8JSSJjatxZWUqt6/cvvh/5ZLidQ7+yOUSNsORtmKPmYzsdiTw52RWFhJ/y+rqqd/kRa/Udl3&#10;yI8uHTtrKmrqtWz8cUVeawusFTw/YAf/K/q/MUgouEviWiPxXx9fcJEF4beXWfg0/NY3NrfEaTS6&#10;lwP187L/UTmkGWcr/gZhRuHtALWU+fvHAmo0y1VSz9bwBRdJEn7z79RoK2sb2jXPaXW+9nxkPmXC&#10;Of0fJui3AV54I6FE1zRkROL3UnQhNdZOFIn/VfWN1HL/iDz8b2pupsbZidLwv5n8f96CN1j3X0PF&#10;5d9tV8l7QikzeIADOLx57P+PD0XSLwxPLtWin2pIJfA8y11K/5ZU1lH5d2rp/8GECpZWtW+hhxfY&#10;r2UeW+DlXQp6tDOP7QDdwMavOqAu6iytUVgRoOI3MFPo+1MxsbpQzmN4BtaRBQUh+G8XmtZSeAnp&#10;xvJqjF0tNcVddJJNj7jM0mpKmVVBpZVUd1wZNoM+suHsb96dOmplQOR5/N9wLo6eKTNdFavxG5F9&#10;h5rsLHEebB1uw+bJK9eNDzb/fG9FIP63A0S+tEuyCf9nuYvs8DzJSQTK06ZCDU060jvEljccvzM9&#10;ZPTLgUv85Md+vpCYj/8Y1KK0Mjo8PKWU/qVf1AbMwrqfVOaSOF0BZC2nSSQLNqEpGoQv36cuYYJM&#10;jhLSibBbSSVGCmwPmy7E1SE9ZgsT9NcB53pKLSoDkjvCVmB3MaqQ/pjrcUV05QbuCN/Q2NRMFZHK&#10;Inyai8TaM1zHa5gRhga/oYROIW1FrY5sbLqQUItn0hMHwXOQRYxe4NBA+C2trG/5cO/wDPJqHclH&#10;3FwPufEF70HCZAdpNF4GtA5NbR60Q7C5PydcmlZcTd2taaBiCNFEnDs3g67YB4HR1JbgpAY2z3wf&#10;eX1SUTU13klyPpnkQdgBaS79y+IrPsqW/0t81c0HSfxHgVE1t5J0Q0+UXk6NtBPuZT8czBxTvT8e&#10;priK3JfvVWqmukrdTTjUY0wwoNsru5UX5+6SHAKFYcJMhu7kf/WanzKiryX3TSbIZLqL9OhkZ5Ez&#10;80iX+Yqv4jrK683hvfaarzJiCIf7LRNt8qw51/Tr4zHUAl8lTcH6WN1c8mZAhKbvNu5EOsHfEfpu&#10;Du1zRp2nSSK9fCWmQNubE/tfJqpTyGNXweiCNvSjq2AfmtoYX1BJjbKXfMcE0TDBXvCNbUhqo8mW&#10;i88wQX8MHNcjgiwO3Sn6mIk2AKpbz6+Fz0Tn6qYNhjQToYM1/v8eZiMcwzy1h82hT7PTYJKz6BR+&#10;m9ky3hc/yb6fm1SiocP0Yb3X47M95RHfHI+tneIkPcuE3j88ZyEayr5opJ10pRc3o4x9BlPNJDMx&#10;2Sh+EgwXwl9wk53IZtYzYFZZTUs6MGJs+HgHidlwG+FGNt9SP5XbSn9VS/mTHSUXWrkEqls/i1st&#10;dUHDzN0lo2Xq3la899iGOiLPbzC1vTWSLRM4xu4+ZG/CxLWIHfqIlm8gFJ99FqeVaZ9apxNJWBxv&#10;y19/t1bHDgGbSHqUKcu40xKWyhBGfRzKEX+i/4w8G87HVzD/u/kKs+mlEfjj2fg6xJtwWjkd4NMc&#10;UR8Em9q3itZklekiu82R9SurrtfIMsqantvGn8yEtoGFu5Xygora5vkesig8u95Kq6knH/jxkahS&#10;OgEBb15GTUpRZXMfK9FiPL/pFyEqvlunGWgtfIVOQGCEtfidtOKqZrKUNmCIo2ddbqbVoOzvT8aV&#10;MclaYLyTzH7r5eTKARzBq0wQDb223BjlFJZak0/yXSNlDbWRvMtE3T/05yifmuMutRvMEb7FBD38&#10;MMdNHMpK4JgfA3cKvmeiTAZYiqYhLIoQJ5PV3CcQNtJBvA1DFul7WobfsyH6bL8xp7pON9wJk3SG&#10;Cf5r4MktNwawk94mJEVLOHz6v1lwcgvxWeClKBq0g7+eeTSZSCgj0ngxnNtb/opiJsooDNop/BSN&#10;JkrTzef9hHlhov58eGo7rz8qAbxNWMjnzG7RShtUsC+H+xPS7BVlkUcdZcy7U0M9TdZtwqjTaa7H&#10;F9PhvTnc91/2UsSyeU0WcP5FwqaOtRW6maxR/hs6PIRvu5xMpx/GEdxE2WMdRC71jY1UWXUDHc4q&#10;i/5QgPiMlwEHWgns5Jm6nnjZW56AeBnz/Pb+SPo3MucuFZ5UTP5qqTMRBXTYNyfiqkE9WfXLtdhC&#10;rWNIKk31wdObX0mmWdrCu7U0xd8jyKY/bO2ZuGqEXyUywIYLiXQaNEx/Kx7d2H8YQDPKvgzPL7hJ&#10;k9/Yq6RlyvEOIjoOiKUliazJw2zDbyItwr45HqMlc7OptKqOGusk9WTTFt3VCS7AGkIjgPjvditd&#10;O8xaUI/8/ax4P7BpBmy5NUafl+/HEb1PV+6Pgjf81bRSRR+xBn95LKZmmJ3wuH449Jtj7CUBrAaX&#10;xQmO4oPL96pbnr3C0zWsJrCO9H5cvu4/i8v8lIlTncS0KoLFHddSWv4PtRXaMNX746CvBW/4Uj91&#10;3mt+6rQ+Vnx6HWWh347wVYuJANHfWvAOE0TDfG/5lbm75UQ4oWhFP1RjhJsqenajuAceMe9JecqB&#10;O/k03zxvlyJokY/ikglHR/kBL3or1OvOxBN6wJuH56U+yrJ5nrIrdOQj+JvAx4cjo9Q5FVR8QRX1&#10;zj61mgnuFCY7i33YIWyy8dSTTHCXYZqLeH0E4RP28DLbCRqfHo3M+vJoVBbz+MfAK96Ko+wHAGe6&#10;ScOYqA4BlBxp9YWProJLWBrNb7O7SJ8GRQmZKJN6Rq8WEtdWBfZgYU3wU3iJPiaRyjCx7WAQkb5M&#10;rcUL2LQ/n02MZqJoIOu5aWfCgHVIMq2/K6ms07Ja7i+PxIgRZ3YxmV72sCIM4ohN6Qx6MGyn8EMy&#10;Kqs+CoqqbKE/vwXYzUJC+ZvxC2w0wlQs9pFfYOP1cYBlOIdJYqIvhTFBRMihHnvGPKwn/i7wVh9g&#10;4yc4i7ew//tsk/StqNUxNPpI5yfw+dGobDbsrYAICvwHVFYmRH5gknQdLkcX0q2eQtZttBxbMHC8&#10;g2w1k8xk88VEWiYGwzLQWrJcPx02NZDmh9OxSWxYRY1uf+GQIpduyOp6nSKcnRIajZayD0un+Yc1&#10;p2LvIm714QjyqMu/wFupJiOG1uici4CWWBcOGZ9zPbmcfc6+n6kFLovN2BHeTCqmCxznKJvPhs3z&#10;kt0Z6yDchLWfDeu3XTgD6fQ30IZw+O/ry+fFlXXUgt1SevcHuJOs4xjCL+2WS15wE9PCSqWRUbJ8&#10;b4Q1GybJutPIBJuU17Ru/jBBncMoO+FUdkvREO+QHtJ/nuQiXRmVp1MTAed5yku2X06iFQAsLiTD&#10;3uTnm33Z59bebH0HRlJ4cgn5q3t+72BkHpmzs6rrGyl3wtmBn2fjgExVTTacT2gJE6eXNjHBJpV1&#10;unp6hWe0hHUKU1ylW9gKFVS0V+Sz4igQin72P4sZpdWU4410eloA+amllKld6/IF/Pl8fMVXx1qH&#10;O96z+nhMG64NiI9mXttmywb1IwyQ60hb/jL98JTiKgpsMv7HE86QyXpvCEkobiQZNZ8fiTEuPk73&#10;/7c0s7wxOKqw4alfuf2eJkSmuq5Bm1lSrem+WTocSTCP79Y2aL8/ntCiAckqrdZsupDYRiPidDOt&#10;Oqe8unnxHmUknic5iB3j8iuaJaT8EbZ8A0Uk1W310ejS1/Yok5mAFpjrIRPIM8ubssuqmz8+pC5k&#10;grsIRHrqw+HOmeQs2bvYRxmzyFsZM95JYs9S145gIIc/mQxDDTtPC4kQMtqW3+7l3c0Fz092lhz6&#10;IDAqc6G3TNbXUjCBiXowsID7L1N7/tYV/uq0FQGqpGE2gg+YmEdA4LGxDjxBfN5dLTuVobWF6F3G&#10;KFWAiPvhdFw7jnC4nWg3kULpvJjO9iHJWlM7wW5seTFJaBhjLxJkMVpipC1naCL+z/eSZjPJfjP0&#10;2SHYcFKVR9cDGMroO4B2oalaw/r8T8EzHP5oz1tpWla9DsQK6xyWpu1lcWv+VydiqvVV6ODN3vRX&#10;VTPZdUCEx9EOwr0/n05sSiHMKRa18OQyarKTSMw27ihb4XoF4ZHAcqCcGLLIEZJG22DQ5RJKMM1J&#10;FEeXR/KMcxJHgrPGYAiS5WgGW4fTO90dQXcz7jDCrbcMVKhKVuxT0x2OZ/x+eTSmPadOBOThOwU/&#10;Lt2rrAqUZGuhFSDkkFp3MqFhpI1k1+9iZP9O8JqfSoKFEI3BIhrpg0NRmYif4S5Lh8UOGwfDh7m7&#10;5PTaApjsKjmWXgIBQBcPyz4oxNhnsGDzPOTJL+2Sl7IcCTC/opb66HAURdY0+hmUY4G3gib1gzii&#10;j24m6pRyLMKQY9WhyOzu5leef8VHkQy9NAYJGIYxtsJT45xEgSlFreoadOwnQdEUu7mGwbv5Qnwz&#10;a6b2NOGU3gxQV4ENZAcDqMEnR6I1+mwj8MfTsfnI81DDWGfBQUO2Eh/uFJam6W4hHW5xLUmDRiqv&#10;bqCcbqRoR1iLfWa7S7MvRRZoZnmI8zadi2+ZRUBucik1yUlMdwye0REr96uqFnopkgz1bPslObS1&#10;FaQhwphQa0/H1vWzDH+9u3nYiMOytgYAdQ2N1AuuElplrf8+Oo68a7KjSMt2KovX44voAQQ939ZL&#10;SdQ3x2KbR9sL/fHdy/zVpXf0ePMSwsGNtOaFzfKSh9wm3xCWWEJTLzYeStL+VoI1dKM9rACZm1V9&#10;66OfIFM73lF8Ye4uaX2QNFsLRottZOzscK4lNY9xEtUZNvwdMijSSmooX2E2rfRAfCxhgT3DdZYe&#10;+mmtriRpXcNStfVkECDutDpPO4jDmzXbQ1rE2oLpI9LA7BKKGP1waJzf2KumO10/nLD82p8vxGuK&#10;KnWdCpOsSa4i92ku8lJItvpp8X0HxDk0q4/35DL2BSwmFlZRfS35HzHN9hDD5tCn53vKI6/GFtEz&#10;ke0UkEjMRnyoLz9Ls8RXmTOIw3+byYU19T9vB6juIB4DABQAjZZJOsOTm66Z6S7jslx7322iiWtO&#10;xtWjozCb8Q6Q9CSSd8O5+KZBNsIWq5VprpLEDJIOaTArD5LBNpOIFCbruP/tQ7j8rReTmkD6UT9g&#10;MRkAY+0E8iV+yhxBahlNVVAXvKeUzGxfQabG1FZ0iinepPt27lQopVA225lgQpXZd6hFe1QJfbZz&#10;51hdTW5mZzbKIQyedqpzaxmP4BE8gg6gGxil583CuvfgSJ/9o0Shqc7S7duDE7UXo4qoyzFFlG1o&#10;KtXXgruQif5TAJYdPbcIYRb2z+DouwyE9G+7nJIDMsuSUBaxBGw+F1//IDoenDa7tc4iSP4nh6L/&#10;+MMI6689u/pYTFHx3VYun8WYvArtKGsRfaZEH7pv4D5nHpxYob+0wFh6CIcfwiR5+GCCM//NuIJW&#10;hY0xdLuZVsea+vwmWHbtcYcbaZWG5Z5S5mr/SMPL3uZcU29+Bln+WxnFMxH51HnGJhuI7958MTlN&#10;X24fYyf+IZWIs2waIES/V31VF5gkDxmQ2frLufgq/Q+CuKP/zCJG9ys+ykNMzk6hL0fUZ4GXTHVa&#10;lY+DEVQlyRukyG05vcUimKwFe1TnmWxtYIG3KhSMHToJsx9G7eMcJBZM9L2Bw/3XF0ejSvUHMP5v&#10;v5JYtGi3PFO/HrVEhJzjKaU3+17wkJ29kVDcshuij9BzgNH9JCiqnVUhYKSNYPrnR2Jq5FlQUOne&#10;C+sofDfsY86o8jQ9tnIHMcn/PJjkLN2YXox+1n0IKufOzWjEEUv9I3T66MvP0PTsYBZi/fv2ZCyR&#10;zlo7VJpe1vxBYBS0MG3KYbGEiF/9rdoazvazEKxKLgIBaJ9+AxHZmGS0ZnCFv4oLyyssNdfjCrWj&#10;nWW0KctkV97wS1EF7SiVvyi7aoabxE//kBW2z15wk55Avi+PxabrpzdELHPc5GJNHwtui5loH6vb&#10;i/eLsjT6gwMd7BqWUfnDiRgtxFXDeqC+684kZBnY/z9I4Dw21UUS8mlgbLltSFqTfgXw8q9PxDUu&#10;9FGqgR8eiijHrNOvIBCi3HsHI3OZAltgxQG1Ur+TgcdVuU0m607/FzYArHmcIWaU1lD/3cTtxRRj&#10;0tNK+IoqE5vObdOhrlsupJTgGxb5KIVZpdXtOrKqrgmW3Dsft7g1UpLWvgycIpnnpUhmDTRBMSwu&#10;Jxa2XZpO/1+AuFXLyCLUzCYbY2mbphbgcHtxrqY2GtYDuoKJzoLNTCqSjvOYWXBCO90Hnl/2Vh5n&#10;Uj0YMLURTROmlXa6Ht8Popz3DkTlkaLp9e3r47HtRi5wjIPoGuKH2wg/+/RwFBWrt6nMYlVdA9V3&#10;R7gZ0gGcwtJI47VNA1yxT13tL2g1IDWGMAEYZiN8yz5Ed17KEN87oKoPEGbmvhMYKer1y/X+S/wi&#10;CqCSBRX776ZgesB9fjQqxVhewqQ10xXUgy/0zBT08UJUwV0sIUwyGp4kpBtmS/rpoCEd6yB8jUny&#10;4GC6i8w+s7SVZAPRcMFE7BlqLdxk6iD4ZYqzxGzOLrnNPE+p7SCO4BOIYIeluS3np/QR5OyX80nV&#10;Azj8TcbigSgfay3+NzVpqISCtuaMbJqtwYn0btrgnfy1UMQYptHHgru1lH1omtG4dEIlBnMEH4Ql&#10;tNXdswhj2wOSHHoPgR000Py9uFuhM5BdL332bGS+0eMV6STP6/5RwaPtRT/24vBHI/n7hyKzjQ0+&#10;rM+fHI2KxAEapDO1E/5wLVZnS8NiWnEVNcaetPEDhTXcXoLU9rO6oraRmucuuzcJIRW2uJpcZJgf&#10;zyBXHx2KKSfrYJs4FsG5/ngmrqTPtpt9UdSqwAi+oXkJSOnZiPymYTtFnw/cyf8cM00/vpHEe93M&#10;aBpqwV9G14fARAf+V+yxLH0EA7nMT+UCptMuLIWMx/YdAUT4rYQizWCO5EumyBZ43kww5JQ632ge&#10;fmqJ1tRWuJZJSsNAjmCh062UZmPMnCHmlFVrl/pGKNhB8KdAj203xw+3FX+zbK/67HwvxUnYyjNR&#10;j+BvB+aC50faidbM85LzlvmqE2a7yUIHGXC0xmDeLvktdiMBI3UvmZFPbpW2EwOGcPhvLvZRxr13&#10;MCp9vJPYlgQ9UA1TP8vwcXM8ZdwPAyOzZhIxh9FiPQIWBnF43/50Ju5OKqH1huQJJPmNAFVRBxqu&#10;bmQt5rE7UpATPbhphByJtzLxOiAc6coD6hwYmLHlgrue5ykvZ1L8bpjmKg4VppW31B+/1leTYJ3y&#10;+zxl/BMA8qdZcFIttgrZBrpDxAacwNHv8NzyWmqoDb+tsmH9tWfXn02kZV6IUGcjCqiFPora5zeF&#10;0AazLPSyDB9FGCQNu5bq7z3LsyooiEJM0t8Ga5T/fs1XXQKlCsrErhhrkIH1esAO3jEm5f8mjHOS&#10;BKcy9mJsw+OM9xw3UUOgOKtNOMyCTG35l5isLTDSRnDlZW95yTAO/wrOujDBLdDdXDDC4kpKi6wN&#10;8n6QcKpsuXHkfX138Iw6Q+oSTPf/9/J9qlx2/xuDCV4S2NOUeO8AK56CSf0/B93GO0gSqxljYrZB&#10;4CJiopO0bJyTYDlsr9g4IA4n9iTcIJOfhn6WN8bNdJcXniQcJbRE8OPy84XEph5bb86iExBO8PNj&#10;0dWsxQpml/mlJEqR1ar0gDVKT45oLJL3Mg8b/e2J2KaCu3VUIeGUF/sqC0ze7/x4zAsussjc8lZD&#10;Bvj4cLmZ3vIMo4WBViJzJnkLgGsf7yhKNw9OaRKkldK2xkdkOdpZHpISOFNgkj3cMN5JFACTXrYx&#10;gJDVPgiMbIIBwwx3WZ0+a4+41/eqW4V8s7DuS32V2VllOuYLhg0wEMR/DJjtV5IboMma4CJTofPZ&#10;crJIh6zYF9HyDC3aoj2KehTZy4I3P1CaQ4Jb65RDlosxDsIf6HeSddbUjvfLS7vlp3pbCOAqjyw7&#10;wq2sUxYgRK9Pg6Jb5GvUxR4WpCatKsJnyGB6a786B1YzSIM6GJpJCVPLNGS5mcZkeTihr+WtCefU&#10;eaQNWskyEAdFhlgL33ty482BR+TZLWQbpND5ZgbVzyp8JvLDFs08OLGW3ZaEAmNbcBLtMIktCzs7&#10;/az4DtfIOs+GoTxnMtOC5Dp7MjwfUeRR/S24pNM4j8Gg0VBVyk0ppYZbC1bghK5jWFozq+/15GU0&#10;P7MlfNSWCwn1rAIFiGXniyPRNL+A52QyS0fbiVo2UUbaip1OqPJb4rGmrzwQoSFUhTy2vregolY7&#10;zJb/OZPt4YSXdklTDUcwOm1VYFS1ySrOf97dr65gOxHp7EJTNAM44TpD+mVej38RFFmuP9uvxxVT&#10;C3YrWgwKsTZ+fyq2/i3/iGL9TsCAWX0shrYPQ2eFJBRT4x0FXiiWdORK7PawaYHNGi311j5l+Yue&#10;sugUwkfox8Fdi6m9INrQLgyHeiNyKuj/uRW11CIfVQIry090Fu8Tp5WSKF1a1HOZj7JsiovoJKxS&#10;2XAgvnv1kZhyE07sw8utO4elkm9p/SggGcHUdDdF8OAd4SegqMeID0ssphZ6y+oHcgQHt15KqN0v&#10;ztIMtxHGsa7LgCCV7wdGUacidFofdOABwsQN5HCFZ9StR8mAUPllENSJXxnUG3uV2jme0jTUaYGP&#10;TMYeCGARW5JkvW7hnvXR43a69tvjsVp9CtDYpKMQGKTX4ouoObuk2g8ORZQ/yxH36MsRLTqlytOy&#10;AxjoQtrhcTPusB0hKc04Gc5L1rmkAuI7cJQG3DzdaA8j7NFzhsoirD4H7+R7m2zgPjfBUaIaaS3g&#10;jbIV5vjys2hfhkgDkvvD6Ti6Edh8OWRGmV9OpsMwQ/YIMqmZ7sKGiS6SEHQsmw4YlliiXe6n1Jra&#10;CUt/JQwZvQV3k3bI1w2HAfTTgrEj63Wbd+mjeXAydTayrbUJLEiX+Ci001yllUv9VLRHCjh4HGYp&#10;mLLyoLrN9h/w5d3y6v9u4/d+a5+qGnbq+nF4L/TO2C3StdpDCF8ei60x/Oi7tfUgv7kTnIRJ3x6P&#10;1hgqTTDiJzmLuN68toMEnQumDu57wXmjXMwy25BUKs+g8WDJ+XFQhCYiGycXdTtNr/jIs7pvDh1O&#10;Zn+btCxikMGjp2GHw28L6xSORbz3nQNqzTkyALBkgMOHpWlv0tH7jGwXitPKKNiAo2z9s55AhH10&#10;KCbnoe7oYbbCD48pctuQsY4QioeDkmztNHfZFWjFtgUnatGAxtKicWLyKql3AlRVQ62F27GBb5iG&#10;RTBVP5yMr3nO4tbQ3la8pbyU9gYKKOvdAOWdDecTSL+1ratneCb168XEFlnZELE1iU38odaCd57c&#10;fnOgryCr3WDRpdN5M/r1UiJN8vXDba6n1Jk87OrT4Tt5n26+mNgEcYdd5/BxaDislaHxJdS6U3H1&#10;U1zEQf/ltG7mD7URbNsvztbAVRMaBp2O3R1s4312OKpq2E5ey1HzKS7SS+fJ7IJoxs4wcLlnydo9&#10;11Oe1J3DfQ7pYPS3i5tJ1wPpwDl/fSKmZhBHZ2w/w1V2m5dcokXd8E6IQ55kjSZLTYDjjVQNxDfk&#10;Rf3BMyiJjP7+wai7ffScj013l2SK01tVo0DU2/5GcvNwW9GP05ykQnguZePRButOx9X0sxUNZYp4&#10;qKEb9ogJZ3prmV9E49K9qtqF3sprg3fyvu+xXTyQSdMOepAZMsVB7Piqj0r26h4ld6ydYFtvC+FI&#10;JroN9NwiHDPVTeaxZI9CschXwRvrJDHvtZ3Xn4lugSFWvDeW+CjTFu+WS4kYt5wJbgFozhb6KK4t&#10;2aNWzNwl9um3jT+ejiAzbrS9xHyxr5qHuBkuEg/j8i/nMVM7kdnK/ZGNP59PhGVL82h7kUPLhv4C&#10;7r+mukpPrvRXaV/zUxYPsxb9/Gjn7RE8gkfwCGiz4N7ruP+FYTssL5nQBwr9tl3r/cbeyLwDkmzq&#10;SmwRdVKVT833kXbqLfGBA/lOnFj53ZcIPGwww1W6xS40rUGQVk6LafDygk0N6+upjVOcRQ/uKOuq&#10;0/+xDdF5cmcR4t6cXWI+k+IPhV6/8Pq/tz9CFRJfpMWBRXF6GfXegYjUznyWQepYvld1dOvFhHrL&#10;q8kN0z0kLkzUwwcTnKWfZ5a2HrZnERwu1JWjbEU7maS/C6a7ScSwBdN/hzS9TDvBVudM6o+EMY7C&#10;Leci89t4ngBCSvjhVEw7RzWAGe4yZwmpn74kAKUUtl2ZJA8XwDDuhDLPqOUnMECcQz3NGPr9ZjA7&#10;3R3esPXLRQNuOJdU8kdzz6/6Ki/CNpx9L5zm6SukVDl3NL3MRG0kgf4c7kvoZDYNEINksY/8FpPk&#10;oYNuP56JL2RldWMIXfYcDym9ufFbYYK9wNLQ8wNk6oW75buZJH8ILPSS3ci7U9MyKyHjvx0QQevz&#10;2XrADTw8QTBZaDC/nFRpOPsvRBVSA8xlnXqP+tvCDDc5H2eS9D/IGH57MrbdiY17whr/f3dfK3ge&#10;Gw/fn0yINWw4mMHCXR6Tuh08uzGkxwgOd+LTm3Xu4e8XhtnwruUwdnJAdPbOK6l3fzwV18aOOzbv&#10;rqbXdt4LTDaTATv4jvreooCgAO8HRgV3wblOt/4cwZBJ9qKjr/srir48Gl/zFcGlPuqs/lb8F5k0&#10;fy6MthVuwlYh+zFYryr0/I7o40FpTlOv7dfbKVLaAYd6bLyjYNWGcwlNYOzgGwWqUvheMSzzQlR+&#10;s7FOHGgvmWx5JaWJbWzs1q07G1sHbplJck8YspP3jSpbtx3KItyFj7QReAlS25Lk44q8apSNDtp0&#10;IbGxsKL90Vs8w549JL6Y6m8tWMK8phWItAJ7eVjW3q1rnTjYC4B/GhhmvrpHQbsf/VNhoKVgyqVo&#10;3A7Y+jHgRn0FOIDYGsaiMqtcO95JQluNdAQj7GQzrK+lVumfN+4M7W+kVRp23rPmYtMgA0c6QLg5&#10;HQw/7QYAo8b+Vm0bvsfGmwP3CFovkmDR7XZa/qt7VEdZ2zUgOvAlL9kliFu7bqUbPbGhj9gHH2nf&#10;1oneXA+Z1Ullnkaf0QQF2H4lmXovMJI6rS6g3ZbAr61HeEbTaHvhZ0zWPxg43H9tPJ/U5uAdRuto&#10;e4nfyv2RcnbbUx8xKhftkTsyJbSDsQ68bRK981740M8PRaZE5Va0Eaf08bOjMQbLAeexz4/EwLSm&#10;XVrM7j47Wt07jrOVfOhwI7UBx1TRcauPx+l8qBH4MFAtwM6bfn7UZ4yD2Mf5ZnqDfvkXI/M1JqsD&#10;nxhMZmkiY97UEWIAf3QoJpF5DQHOYysCVBFw8qdfZmllHZwQ8XHGy/Bb8KzKuqOd5ChdyRTyx8Ek&#10;N2myPjMCXHMqjr4+Zba7/D1Db0JArK/rzya2dXTHwGgHISdN71gu8LA8txl7yWvPxBUaO0QHfMNf&#10;rddosHiVLyfknkS1T+sYmqZzObs59OkPAyNTDO3pjhGpwcRM2X3wdu4MYVr7ZeKcOl/7oqfcHQfz&#10;2DCQ06HW4awZc7dZrtIdSgNyD8S26mt+yu9M7aU6/T0NnMfe2qdOY82XWcSAmr9bycH26QIfpXNC&#10;QfvvQVtuCU56YLbybWDgDvGqZXsjMr86Fl1l6LEZI2+BtzINR2hf9lbEkIZqNwsxEmGYAKNDpkga&#10;Bthxp95MKCbRrSMXHPzLXvLDiCdlJmHt1y+LxaV71fF0IQx8TGaLMe4/q7SGGmcjensQRzTRm5fR&#10;ZCxNkCyvDoPg9YCIGsNZBJznoSiE50I2LqOkSjvFRdjmWqzpztJg1txKH985EJnCJGmB6W7iffl3&#10;cIizNR3KxulQUAgmGeGDROaG+/7AGwnFD9gfOhHuPwiMSjdm7nO/iDVowW4F7emahZ/PxpUYctOw&#10;A2d3qHZcS65EAxhr/PcORGXQhRAwtef3Do4paDfA0KnfHo+LnOws3ocrJQ3jgXQD30ovw9lsOLkz&#10;jAeD+f2pOHomIe1RRW7zYBvxBwt9FIpnW3b1OI9ZXk6kvXnrYyOhfDNcpb66NDrove70fz1uZ7RZ&#10;AoBY8lYFRu9hkrXAlgsJJLptuWGJD7ijvzgaozAk078HYTXSe5tOTOhnKfhCnxSyeFSR3+Lfebm/&#10;Om1bcKLRjjYLTiSDRieuTHIVbzEUaYBROXdBNov0r1QxRJRtHpyc8YKryA6k0zAeR2a/OBKbtoub&#10;ljbKRmDdl8ObdUSmm92z3MX08oHTkWTtbJcXLkBw7zHSsGDKEb6GwWyYFnqBBV7yX5lkLfDJ0ShY&#10;PLakg4nWjuspD5Z0fxkUK7xb09BGjdcZIh3IF/TdxuIxK9adiU9F2W/vj0w2Vi4/pZQaZCP45PW9&#10;yhvwjN7Ru09F5DfBNzfKWuqrrDCkDEDcu4FLZdlnY2UhbO25+ITFPupbhnFAmF09T0QnbGK85KU8&#10;RNeJhMPgYpgNn2Yw53rI3Wvq20+IPCJqmdqIWq6aBIxzlKw1dnwXM/rdg+qDTDIdbBQ/6X47o006&#10;rOtzPBVtz739XoArCcurSS0XBbAITvWtALVglLXo5zFOgl+nu8osF3gr7HEDA8jueCeRlaH7Chbh&#10;+mGaq8TM+npqh2pTjG72Py4tNTbT0IhTnaT05UVmlxM65M6BGARB0jwqoUB3D4g+oqN/Pp+YQviB&#10;a4ZxQJD/vcJs2hEOa0aNPG63MqrYgwOLfVWB0JoZ5gUjufNaauNMN5nV4B2C1WCyxhJewZjLT5QZ&#10;SkTU0Yz4BevWT4MiU9kLnYDgV349n5hlMv1BWq+u5j6xNTjxjqHdFirkdDOtotObZlZR/+fHyyDJ&#10;W/OxiPy+vEzN5kv36BySbvvl1KZpLjIHiGeG8ej8dw7qLkTfzc9sF88iGnXOLpnrcI5sdDxzOZQ+&#10;oj62oanlRM5+DfKqYbwxPK7Mr+/DCRtBfysBUxvhZzCpNpYWiMGymzCCUIxgPf/0SHSS8YGhoe4Q&#10;ZpefWkb7UWEvedbFaanPj8QWP/At4GV7lbnGOnn37cxGmA0zyTqEsQ6C1fo24izCtuxydL52lD0/&#10;0xi5A2JDYKqLFGerTQZb3BopSG1vXFhaVaddEaDMgDuNDRfiSDu0jcfp0Nm7JApsb9IVIvL/1uCk&#10;KnyDfjo8H5Xn15usCes+yUV60BhZZRH3zL+5T5XbUqYezPOUq3DlimEekPhPD0Vntp0YnMfm7pLK&#10;IEMbpjdEMLH+guyG4Tb8NkvAA4Ml+1Sp+XdqNOXV9dqcsurm/ZLcuqmu0iNMdJdgEIe/zJ2bXpNV&#10;Wt0cl1fRbH4xqdrUXtLi5uHF3bIzZA3U4FxXVV2D9qQqv2Gik9iHRLXRCc/drTyUW16jIQyX9oyq&#10;oGGWh/yy7rZQHQy1kYw7IsurR11DE4sb53gozposS6Z9f7cBTsYTi33VUn5qSWNhRW1zbF5FE7Rx&#10;I+xa3VX0JgNrhb8y4wYpJ+9OTTNuJz2iyKt70VN2y+QemxL9OPzxC70VcVsvJVV+dSyubKqL2N+E&#10;c+1ZJtoInP4/+Dj5+HBM8aWowgbclkoogyYmt6LJ6VZa9Sw3abDJ7935u2+AupH2o/HAbaG79d4u&#10;nDrGRnh+qZ+ynHMlpf5STGETGRi0h3/I7RejCrXjnIR3n/3VuJFih4D6oqFBMu9D1/23gs1BT+Oc&#10;+u/yyvgI/keBSBB9ODcnD7Xm+0x0EmWvPhHbeECcqY0kUgo2ZcDZYxmqrGuiT7yCSfzxbDwshpQD&#10;OZLf5IT3CTPBkMnOEp5DaKoGXjHYJRS/WM6xaRQkz9G+GRBRz9412TFwHsOh0LFOkutfn4itx4UA&#10;4OPqGprppTKflH9QnK192UNW3M+SC4b9gbpXeRDQfe2V54fu5Fu8tFtR4BiWqoklPBnaHCeSwCLE&#10;EhF844XExtG24sus6fwjeAQMUN1w09Vwa/GqF1xFyWSgULKM8pareFnE5KKPk5NBBaHHkG8FQvIN&#10;ji6kJruI8p63vHXP27Lg83+YnXDLi16yO/tE2fQFEK3v0rk/vUBW5s0XExvn7ZZG9bfmrYTQxmRv&#10;B0/9wutvaiM4/dXxWApOJvW1zsbqjAm+m5dFDbcWcU30HE/+ZcCJ/U9fq9tvzPYQFUBYNDwwDHWK&#10;4TfkkzSv+6nq+1gJ//i9rEfw9wbc6Uf4ervPDkfnXYwq0Bq7RBSIQYQLNXz4WRScePqLcmhHJsYm&#10;NRC7H1uDk6nh9uKLzKuMAvYgx9uJTv56MaEZJ+1vJpZQhNWmvMl71p6K1b65T1k03kl8oJ+VYPm9&#10;Tqv3sQyfNMVFErLjWkqjodYCWhVVVgWt2iqtav+NSUXVFBHGi/ruuP3bven8XiBy4hCO4Ke3A6Jy&#10;z0fmaw13kGCrBb+cgdJcWiWpH4d+OCTL1Xnr+V8zNH8EOuizNXzSNGeJ3PVWmgZsKAaFsQkKljc6&#10;t4K+12KmuzSZsLwbl/sp03HXLTRaxvIgDDsz68/Eaodad8Gem8i2z5pzTfvtEKwabSe0ne4hPTLf&#10;Sx6y2Ed1a/5u2cVJTkKnAZbCtzoy8KMJg6PE75ez8fUJ+ZVtPCQAaxub6AP1a07FEVm8oM0GB4u8&#10;lDJqvrcit49VeDtbLpgpD7Xhv03EAueXvBSXcGBxnqf89FgbkVl/GAT+bv+cVDdYpyz2ViXuF2Vr&#10;4Zdcv13BXWSW1sBsijIPTqLv99KvOxBEyyYkjepvxT93X6bPW4TPPGd5YxJ5/4rx9sL1k13EttM8&#10;5G4vuMqcJzlJLExt+V/1s+IvwKHLLhg1PoK/Ap7hyEZPdJCEeIZnNBmaSesjBhWsbYJkOdo3/NXZ&#10;wzmCVzH5xpOV1/p6shbsnrEJDYSjXbgwGW4riiSrj9GJCOf9oxwEZz47HJWP3UZ4yYCZVkdEAgqy&#10;g7Kc5kU+cgm2g5liTAZYha941VdRCif6+o4RWYTcCVHgvQORlOWVZKPuUuD1YguZLIN38s7hWg+m&#10;6G79dwg/nblLWnRMnkd74oBXaf189Y2NhLMo1r7pHxE/hCNaxOS7P1gQ+MQIG8HZX8/HN8NblrGt&#10;BbDflleTaT9AMCLVjwcijzC1jJrjJavsZXV7OlNyeyD9hwuHTG2Fp97fr852vZXejKPm6Ges/Kxd&#10;hX7ZeMaGHbYNrkQXNL/irYgfYCn4+qFVMv6jYDX3iSFWvJ8+C4oqi8qtaLea6SNWZ7DaZpcTNXM9&#10;ZZdYDfMADs/py2PRGmzmYfUwzId9lkiyqpPVpHmKs/REO58/v3L7jbANP/LV0ch62DJC9sagYQcS&#10;6nQ7qZQ6QiZRvp5XMxYxuE4o87Rz3WXS57bxJ/e14h7+7lSsBiuXsfpA7g9NKKbe2hdB352bZbBX&#10;hPdi/8jqWgohQMJw1ofhkxzuoOF24RcsLic3VdTUd2j6gHBck/Ljmdj60Y7Cteyx+yc28QYPtxbu&#10;JRxNmSs3vRmXOaQUVWqvxRY1v+qnShy4/TZ9uVJvC+5LM90kWTgbigvjDd+DZxAT57A0+m5eiD6G&#10;G7ZoM25KCbXIW94IORzltgEy+fpsF7wz3V2Ubnk1SROZc0eLdkTZLMK/Be4fhsgDzy/G7HhZxNaT&#10;xZXkwhG2oq+YNzyCvwQ2ip8cayfYvfVCPFlhwWob7zAWy8lA2nYlqXmkrfAGbQFnFta9vxWXt+F0&#10;bDvWkB0YmWXVlDs3XbPYT5EylCN8XX+bC2zzWAeR7y/n4upx5Q6Ihv77kB+rJVb3xXsUFJRl8C9l&#10;mAartVd4hna2m0Qx2l4gsw1JayhlbjA1REzyqJwKau3pOBoTi3SEiK0vNMg4dfDewajaEba8Fmei&#10;cCI6y0MayLmW3FzQCTcCLKus0zrcSNUSceF6v+3hy0fbic59HhTdiOtwoXwzbGcQPThEm+QgFPbd&#10;Kdy1bK+yAC4dO3oHWOqjijz49qTlZbZNkJ7eCSBthgtGQeT6mnGHMZ9Aw5PbxQOHWPNPfnUsugEb&#10;+ni3/nvwH3U8pczTLN8jzx+yk897L1BddlyRS18nxKbTR0x2cCafHIqowrEVY16AH8GfBMNtBJ98&#10;fzK+BreqG1vR9BFegb3DM7Wv+ipjIXf3t+B9umyfKutyTEHL6g6LDnR8EWGzcVLw53PxmkkuElk/&#10;y/AvRljfXjzJWbJuvIvsy+cswycNIvjqHnksbqXDxeaGAxgsH+RFu9A0isjT1Hcn46jUkvZmPRW1&#10;9ZS/MEuzyFeRN3wnL9f8YqKW1ZIbQ7CTHtxMaq8wi7COuptxgbAYxfWIHwVF4obb270tePNYVhL3&#10;dY2zF7lvvJjYnG5wikIf0YYwgtx0Pl47zlHYtNxfWQ+ntiWkPTrKAwRnEiDM0o6x5de97q+qPaPO&#10;o/USxtKiXcAaW15JoW4QItHIsMawzAV34RSWql3oLS8exAnfSnuaYGEd97+j7ETWnx6JrsMFcPo2&#10;eCyiH3F+/eNAdcOAHQKvYba8X98PjKi8RMQUlmPABDY2VhCXTdrzpzNxlQN2hG/+ozxcPIJ7wGQX&#10;qQoeJDtjuYHoMNwUZBOa2kwGfABOrw7cwd3zyaGopqPyHC06/TCRsbHiv+6nqB7nLE4bbsNPWOar&#10;yiIrlga28jiZgy0kWO+uOhRJzfaQ0Rrbjk7ZYmIekuZSC70VtBKIPaCAumBQgTOAy5K3AyJrCOfg&#10;NMxW8t23x+MKwL4bMxJlEQdJoOm+mVRCOynEnWSfH4mm5u6SUxvOJdC2gzl3dMqn8Q5iXFTXzdSG&#10;/+a7gRFV4SmYDMYnG+olTS+nic+vF5OoqNxKmsAZS2uIWBltQlLpNnEKS6dlWZRnLC3a8LQ6n76V&#10;iUfaEjsCHCImLPFVUQtIW+GyIdgGwLL5g4MR5QM5/Mm4pWmco0SFvjA82qWPMXl3qTf8VQ19cJPV&#10;6sAnTO1FGxZ4y4t+OB1Ps+DYJcAd8cbyokyIXx8HRecOgMu4h9kJ48MM4x2FQQ6hqVrDY2aGiA7D&#10;MTJM6hE2/P0kazd0WncL3vA+VuJ3xjlIHZeQFZyw0c1nySqDq9AwsfQHDwa4iAz6T4KiqVF2Ag08&#10;iBo7gscilGrQPMNXPogOyoPbWfjc308GNFZVdXYFFZ9foSWsovbbY9Fah9AULew2Oxq0QNzg9f7B&#10;iJKBHJ7vGAf+/jf9lbkBgkwNvg+rIAgGDqWuOxPbTDgEDuw1JzmKFV7hmfR1ZsbKBGJlhZU6FG76&#10;74eyCvXvrE5Q5G0JTqaW71VRYeT7jK2iLCIO/o6HcATJA3bwd81wk3IJMau5GltEx+E9IDy4cfs1&#10;X1U07GaHWfNFNteTtclFlZ3WAy7uVwZENAy3FR5+xUedZXU5SSsicj+8pyJfZ3kRl0AmNdzn9uOI&#10;3n80qf8i6E7krWku0ujdvEyy8t17YmMSwv0AfEphawqr513ClhkzemAR20Rg6bCazHaXxpBVYM54&#10;J2HFLiInd3aYC7IhfQEkWTnhmhcWU3jWV+ZgAkHhBXb3JU+JBqfQkhkZ2ViZQMQhH6zeUBYrx6M8&#10;PIM1/epETDVZpbdhf/hZ8/CZi3ZLaXm4q4fPwOIL08oonKFxvZVOpZfo2HxjaYGY1GifRT5K6oQy&#10;v50LYn1EOSBw8NKLg9YglmzZ+L1TQ8QRslq/5KWIwOG2nlbhM1/aLb97QNL+nmZjiDIMy4SW/ZS6&#10;gOISImuYnkWkAxfw/am4kl5WgjUPrculfwRsFD85eEf4htf9VKUBomyyandsONIZIg8GG6y8oKne&#10;FZ5BfXwkUjPRRRRL5LPV+re5P8/hvvSKj7z8bGQ+fXvqvRR0QJSPSYftHbiy+vxwTPM4Z6nyeSvh&#10;XOwH9yVcwygbYfAPp2M1ONF4L5GCRaRDnSE+fBRIWHl7vh88ETNVNXnOgjd/sa9cE5ZYSrO+hvlR&#10;L0wCEJMDpF7vHYhuHmknkPa1Cn9lpL1w/epjsRVX44pbLp0xhlhhce56rD2/celeRYM3L73TrUF9&#10;hB4DK3Mk4VpsQ5I1M12laf04gnf196SH7ORf2nwuTgt2nZ6wBmUYQxCMKzEF2tWHo2tHWQuyyQpe&#10;u1+STSsSjaVHXXUcQqFmkZ88pA9H3nJU6RH8hYAriwdbC1xme0qLvj8Z27SHn6GBPxpZepkWhxAx&#10;cKOJ3MVPLaUv3NkjyNRaXk1uJpOhfq6HvHCknehcXwvhhyZ6k6JDWHX6PwMsRR/NcJXGrzkR1+DF&#10;zdCAdQf7iUOLV2MKtYel2VqXW6mar0/ENr7kqSwdZSM628ci7FUQIqaU9rCG22uQlcDpRS9Zyfqz&#10;iU0+/Awt6hpGVnTYeMM4BjbiTmGpmtVBUQ2zPKSpg6155qTMtvd668EwW9Hny/aqytxvp6EcLeTu&#10;a7FFWmiYPzkUXTvJWSzvbXHrc5M1yqeYLC3Qw5w/e6KDSPD1sbgGD5L+tIr5RrLyg2XG9SRbLiY1&#10;zfOSpvXdwf8K7YJL/8baC2TvB6rr4RETE/5ydKEW7QJdwKWofK2/MFO75UJS01JfdcVIe8EVGIIw&#10;rzQKfa34s2e5SSJ+OhPfdIi0qzq7XFtOVnVwCeBcwHVxk0q1brfSNUv3yKsH7xQee8ZcdxMyoM8O&#10;0cdkxS+xC0nRBkcX0SJKTlktLYfD4nDb5ZSmuV6SLCIW/IqrT5lsj+DvDdRjj07//HPg+W3ciX05&#10;gp/6W/Hs+lqEb+3J4c7osgXcsmuPP2chGtqDLAK/32ruETyCR/AIHsEj+OcC1a3nlhsDBnD4bw7j&#10;8H+e6CzeMcNNajvNTWI92o5vNogT/gnimcSP4BH8g+CzoKf7WAheHWAV7jDGUXR1/m6Z8g0/dfR7&#10;/pHx7++PSFi5LzJuvrdcOdJWcKKXpeCDv/39Z9+E9JjtLgnZFZ5WB1NYyMSwDGO35PCLKz2xb/z5&#10;0ShNXw7vt9mf/52BI322H0fwxVhH6aUlvoqo9/ZHxr+1NzL2BQ9p+KCdvC3ocyblA4EnzMKG9NjO&#10;m9XDMnzcIzH0L4SxDrLR7wdGqHgppRporqGh1Ud9zS2L2PYRpZdp159PbJjqLHLHNWlMcX8LIHLw&#10;ws+CourgV1j/GwwRtuGcK2n1k53lf92R0QcMgzjiWa/slglsr6c2qXFGgPSVft+xCMKWXFip3XA2&#10;rmqkDd8WPqyYIu4NG8VPjrIVfvfGvsgMj9vpGllGuba2vpG+tpclmAV367SWV5Jw76I3k+sR/KnA&#10;UT4121PmcliRV0s6x+gEMIbY6sIJpw8Co2p7c6SvMaX9pTBwJ//zDWcTyo05VGURgxp72P6i7OZF&#10;3irHh/3W1ae28/pPcpacwjXD8KyDLTlj320Ma+ubqFMReY0L9sj2wtEHU2SHMM5JvHXrpaRGeCHs&#10;zNYBh2e2XEps7mPF+4HJ+gj+NFh/7dlZHlKOQ2haVVf3fQ0R++LfHosrGMLh035I/yoYbB3+8hdH&#10;o+ISC+6SahmvKxDECKaw7wdGinqbCaYw2R86GOkkmPDaHtVVL15GEw71GOs77KUflOSQiau7Bdkw&#10;HnkySqqp9ecSE/tso8/DGz33ja3c8Y7ixMOyPKO2CCxioueU11Bk4peNsxe9zWR/BH8WDOAIp64M&#10;iEgOTwbr3f5kVFcRA+N6bKHmbX8VF/evMMX/qYB75Zb7K89cjClo7syEFIi7Y7zC08tmukvu4aft&#10;bwqfRT69YLfilMfNjCYcEAG7a/iNLOFa5qusJuKVRpjeel24PiIsrQSHTOLj+1oY1ys8b8EbvNw/&#10;kns5prC5M4MllEXqo7W4mlQ41UW60mTVqgd/bnzjqSfBUeBOH/I7ojdHbNqdIxjRc4twQA+O9Nm/&#10;myj4pwFpgGfG2goCPcLSm+7S1mr3vzobIsxTrUOTayY5iaw7NXz5rbA59OkRHNGiGW5ypzf3RYR9&#10;czwmccP55Ny1p2Iz3tin4M3zlN9yCE2v6uygBxBx8sxyzceHo7gDbIRjmNLvCfAYPtFe8P0yf/X1&#10;708nZO4MSat0CktvsA5Jrv3xdGz+cj9l2Bh78Sf3JZveN1DdJjuJOb+cS2iEDXpHEwzs97W4oqa3&#10;AiJPTXAQRfgJMtv5e2YRcrAgrazpdX/1SXpPnYXVgU+MsROsWrhHfn7NybhCEG1jXm9YRLvibDnu&#10;SvruVFzhiv0R/Lm7JH79rXhL73uirTr9n/5Wt6dPc5NZwxP+xguJpT68DE1ofDEVlXuXPpkIj0PF&#10;lfW0WzD84hn3Q8DI53U/VQImPVPaPx/6WwlXfn44KjmxsErTkUwEU8ZjijwKjge7unrDPPVGQrHm&#10;w8DIMHhmYV7322EB9a+hNoKv396njna7mVYHF8ewRdfZ0Ld9NwYUBjJ7WEM/zhBhihogza0bYi3y&#10;1fd/3SFsvzxwsZ885ZAkW1NaVdfhREK9lNl3tKsC1dXsZSkPEgZaS2Z/GhShvBRV0OYGOEOEGfKt&#10;hGLtygDlxcHWfDeL4KTyzLIaEmU8fcndOu2WS8lJwxyEtE6kO4c77GUvRYQ3L1MLQm2MC+gqYnzt&#10;4WU1ELZ9I/0RnQC8zrzgLLr264WEu2dVedoCQpyN9See0dbZd2qog7Jc6uPASGqJr5J25kGID8EY&#10;7bsHVOUTnETSgRzeL/9sLfwG7nOL9qhc4Fi+vKqunbMFFjNKa6mPDkc3DrMRHv/xbEIx5KN7TRQg&#10;Oj+tuFJrdjm5ZKaH+AN9Rw/3A8M44R+sDFAXnY3I18LBPN6t/350tDrnLk1wunLxqyHiXPpP5xPL&#10;+u9se1+XMXjBReJtdz21CZO5K20Ac1IcUBlhK253nVMLfH3xmUE7hZ/O8ZTxPzwcWUcGsfbHc/Ga&#10;pXuU6cN2iFe3sz4jK7+pnfiXdWcSqmGC3Dn7q6Uis+9oVh2KvjncVvTjl8djEiKyyzvsaxDJ9efi&#10;y+lzB4QL6L/t9oufEIIPbXZXbN87Q9RTmFZOzfKQJrThAPSg5zbu2Be95CGW15I1EYQg4g7WjtoZ&#10;nnhw6nDxHhVFuCxaTxCPazhosbHtGAHimcRppenl2nWnE8ongbAw3nn+ETCUoxz75ZHYVMhYhsc9&#10;WcTqTFZa6hVvZQxuU4DzgFd8VJ7HFLn0tohhemOI1fJGYjG1zE+d0g97lV0FDveJiU4S+40X4+vA&#10;VhqrH4hGSnGVdvOlxOxxLpLPJrlI3XZx02vwPYZpO0McO33vYEQaXDoxb28H8BI721N55qAspwnt&#10;YqwcQ0SdVZnl2tf2KtPauEpedfr/hlhIhxO2mbfpQnIT7NKxZ67/jfhfRlhIL15G9cve8l/BfjJ5&#10;/zPZTepkdyNFU3j33kpMKDo/OqhKH2gV/vOnQVERt5OKabdXhukw4XAkd4mvPKuXuazFdv15s7Ah&#10;cz2V3CBFblNpdT1NQA3zGkOcuMsuq9YmF97VcpOLGyyvJpfOcBPfGmpsDHCox4ZweItW+EcU48y7&#10;7rCS8e9COLYdra4lNwyx5lmO54QNWXlAHXM+Kr8JJ+1ArLrCSUJsuBxbRC30kcmeJLI3U5OHCIj8&#10;gkt+oTjobS42neomPYgjnMbuuQOi4dCw+4Q5DfO9lH79tvF70zIxwfF24llbLiQJ00pwtU7nAwpI&#10;dwJh2QIk2c2EhTuIDmRqZRxIXSc4Cz9cdzo2Q0EmRGcTlExGzfen4uKH2Yroq9Fh4LDUX5WGI6ud&#10;ba0YYgaRx3CrJ240o+tgCGsFz8/3knnvF2c1QXNsrAxDRL1xieIb/iqhznOoiUkfjmDEXA+Zt9ml&#10;pDJRaimZXJ0TB6zyuBZnua/aA5cQoIwp7vLdbuHpzQVdmNBwT73+bHzjMGuB72dB0XmitDKq0WBS&#10;YhLASaXF5dTiqc6ybzvqn2E7eas3nk+g0+rnN4Y4AgsX1QMs215jZwwG29ya8GZARNgBQiyxpWis&#10;PBZBeJRZ5ZrVx6J5Q4lIwBShA861Z01txBt/PpOYh52OroxN9NE+cXbzbHeZGVPK3xhIxwzGMc09&#10;qpCd11MbcH08/HDjfC+URh35ImcRqysUDzhZ1hGirM7YPkOEqybraynaoRzBvo4uDoCm8qXdigN7&#10;+JlEVu38KCtkuy0XE2v6cUTrWFe7kFs/CorKxRnyrnQqi3B2+OZeVRIOW9AV0QfCMczzkG61vZFe&#10;jxNZ9yoX8Vh1jyvzG5btUe7F0dbR9sK1HwVFZp+JyNNCidMVgoNysK9L2qJqgbdivclnoU8TefCg&#10;w400CopMY3n0EX1zRJ5LTXIWaayuprRxJomy6ZU5s7z5xzNxiePspF8/82NYT9bRoyH0thRMIfJp&#10;MRRShu8xRJQNX/O4BrFT18qEWxnjIHnr6+Ox6eL0snvuo6Pc5KJK7U9n4uX9rQQdenjFnZ2THcUJ&#10;uLta/za8jlCUdgeeb4KZ7H9DWM19YryTYPXaM3EZkvTSTle5PxsxoOAuyDokufkFV5E7U+NWIHWf&#10;6SaT4rhnV+oNl0oT7EUZLR5WV8X+52Uv6ZFj8rzGMjLoZRl36Ct0MBiM5ddHcBLfnowrhJ90uiw9&#10;mGgvmfzdybgiHKHtSllYbTx5mVUTnMQXF3jLQ11updamwjlkF/LqI96F+0Z3XkvNG+8iWzXCUfzO&#10;2tOxpTi62ZV6QKTYRFbWIFkuLUbBHTMI4aXoAs0Pp2KTJjmJfxlhI3l95b4IhXd4hgb6CLh6Gu0g&#10;ugECwny+CZwhznEXcU+p8shr7/1erNJevExqgou404thxztwTd8OUEfjaql7TWgg0oQkllYt8VVb&#10;6d8pbgweN+MOW30sqjLByJWc+thM2PRD8pwmIl5sYLL+3YDz2CxX0fsOoSm18FPWlQ74KxAspScv&#10;o2msPf8iexMy6j7OXnIe3ku64mUECLfHY+xEV3X5CUz3//dAa/Gq+V6KXG9eFj0huqqlhXzly8+p&#10;HbhD6N3G9nm68t8vuEnDzkcWdInQIA18kn13IkYLx5IVjDsjY2nvhciH7ZgN5xOSh9oIX3/JW3ru&#10;NJlYxtIaQ0z+lfsjsojoNH62p6TvaDdlr964xHC91+ND7ASrPjgYU3xckUt75cG7wIZzk0opU2uR&#10;oNUxB9VtrIP0J/OrqSUglMbeY4i5d2gCWT2KI35VV4YxIOU6Stf8dC6BdrVlrBxDhCx/ObqgaqGv&#10;cnuLfqED6LH15qzvj8c0Jxd3fI8uOBV4InrdVx39uNn1tqz83w1g6DHZVbLr46DIsvNRBUaVIvqI&#10;DgW7SORQrTitTCsncqwy644W/qxj8yu0iYWV2vTSKm1WWY2WDDKtIqtMe0KRq914NqFpsbcqe+U+&#10;VUVueU2XZBgWQc0ZT6bnnrO4NXSArWjemhOxpBpdm9BAyPxHycTGpQFwfQTTVIRhIqMu+mgsvz4i&#10;jSS9XPvF0SgR7XCQgZ4WvEXfHItrhqfT36P5RfmYNHB9BSsvY2kMEXlSyaT+8Wxi4tAdoq9e81Xz&#10;0D+G6TpCiFkbLyQ1DuLwdwyyFvw01UVy+csj0XcOSbK14JhQHzYt3pVeUqX9LDAqvy9H79YWs7Du&#10;r/mqAk9H5jd1ZTUF3q1rpPYIsqnJ7jIfMnk71J+YEsJC+lzbFRkdiDrCH976s3Elw2yFH4J9Z4pq&#10;AwN28r9afTSuGvfWGSPqKIeRzZu/Ph5zdShH8vee0FCGveAu3bEtOLEitbiyw20LFhEfm1eh/ep4&#10;dImpXfiqjhqqM+jJEY19d19UXjIuJOjiyoiGxTZScHSB9uPD0aqRNsJDjmHpjcbS3g+iXGhdbyYU&#10;a748Fl0XpMinCZaxtIZYVd9EBYiyNC96K53ZfcwRtkIHOGXsahksoh5gt+9U12tvJxU3f3I4JneE&#10;Lf/SD6cTS6GUM5bHENlBvDU4MXuUveTd2W4yj72i3LqutjEQZRiiYXxVbYP2uLKgftEe2fEe2y+3&#10;Nc5Y4//vuR5y9wBJbt39bBWi3BqSHpcunFLmaA9KsrTW15K18zylQviBR9EYq28EqFwOSnIay6u7&#10;5goMacANQcm47mysZp6HJGbWLrnjDFLH+T6KSPPgpEZuMrT7xhcH5C+sqNWQPi0c7yheDw6R/s6/&#10;K4x1kny07kxcCTS/XWEVMakIRa1/0VtxpAdHanTPsKswzFY09JvjMbyI7DudmgwaItJC6YbbPuBg&#10;HyvI/a6IGORQPp0hq8mnR2IU4x3En8LDyAQn2dJNFxOLYTJpLJ8hosOxamy4kFAxxlH4JQb0CDuB&#10;BzyQdpWDwGoWm3dX63Yzo3zZXvWpofbCV8Duoo2giHrdXx0Md06d2UmziPpgd8Kbn1G9YLdiIzTw&#10;w235fvYhqZrOvLN2BWGoAfGEyP535u9W+HTfHDqc7kgjABFpprvi0uH72MpjEX2TVVat9eKmly/y&#10;Ue4eZCduSzSgAyJt/c2JmGRBSmlzV0WvriJLBLDA+fIza5bsUV7sa86fzbz97w39dvDXbr2Y0OkN&#10;m5hAYE95ySXaXy4klI53Frr2bpFpfz/AzHSWu/wXm5C0nJSiKo0hYUEd0MmQXzMIq0fk54bvTsal&#10;zd0ldx5sKZgAD60vE0p+PrqgCSsj0uvnZxHfATlQSAaBWXBS0UJvxb5B1qKZ7Uwx3z/15Gx3yc+u&#10;N9PK4SBRvzy2PfAenJ3eL82p+ygoKmKyi2RTX3qrhKHgZCK9vFstuRJdoGG9sbJlgMtB/kgituzi&#10;Zt19a1/EzVFOkndxGIbOawSwz//yLoWl882MYhxxBBEw9p0IwwSC6LPzekrJ7F2ytS1y5Hrps1Oc&#10;xRvXno1LvxZf1FRUWU8fpjBWDhBtDj0GbnI5F1FQt+5MfNwMV+k22G7T5XURYEc/Y5fEz/xycgk3&#10;qUQD9h7lop4Q8TAhceNJTN5dzVF5fs23J+OTZ7mLbWiz2664PSZtPdpe/MHr+1ShltdSSq7EFjah&#10;zthCRDt1pmjEt2O8IS12ba7GFTWaX0nOfcNfdXqSo3AlrnZm3vJwAbZOpjtLP359r8Lsg0NRNp8E&#10;xdi8eyByxxJ/1cZZ7tIvhlsLlmCf9M/wjYXL2nubcV+a7qz4+BVv1fqle1WbFnjJ1k4gbGQ/DncG&#10;CACTtB2ALRvnJFm+Yn+U47cnYsVrTyaU/ngqvuirY3HcFQGRthPIxOlHbz1RXboxEnvsU1xk77x3&#10;INL2qxPxez8LinF7da/yl9F2vJX9t3HH3kvpgvf02C4eONVFuerdg1GWnx2NdlkREG01ibR1b7Nb&#10;U36rTTsOIOA2kxdcZR8s3iNfhzZ61Vf5y8tesm9xkgmX+9/70nvOYz05Nwb0tuK/OMlRvOrl3Yrv&#10;l/ipNi7zj9i40FO+bpqr5KMBVrcX9zbnmt77O+8TOMqn0A99t3En4spjmhiSMCb2wQCH+y8Qnz7b&#10;uXNwMcQMT8lnC/co6bZaujdy0yt7FOvn7FJ/QUTHFX2382b12Sbpe087CKNgYvL/3ukrs/kd130A&#10;AAAASUVORK5CYIJQSwMECgAAAAAAAAAhAE8yODmvFAAArxQAABQAAABkcnMvbWVkaWEvaW1hZ2Uy&#10;LnBuZ4lQTkcNChoKAAAADUlIRFIAAABKAAAARwgGAAAB10nhOQAAAAFzUkdCAK7OHOkAAAAEZ0FN&#10;QQAAsY8L/GEFAAAACXBIWXMAACHVAAAh1QEEnLSdAAAURElEQVRoQ+WbCXhVRZbHg/va2io6rdNq&#10;a7fON3Y7tqMCAtIiyqayKIs66oiERdlBQBQFtRUQQQRRCCo2i0sIQoAGBASMqGFpENAOhC0hQBKW&#10;JCSBrK/696/UfeTxXlZeEGf+33ferVt16tQ5p9ZbVS+iyvD5fEbPoUNeKN6yZcu+0nEBqHPb7aao&#10;qKhdYWHh2OLi4jliWrZ0aTAjTEku6IcxppYLRkSQ+7NNmzaZo0ePXu+i/MjJyRmokiilyEVFROTn&#10;5//RBf2glBUuWAKkBuviEGCQXsg9jyKOEO7kxelJvE/PAEgfPVHDV7/enWWWYoHUd10wEBTR3wX9&#10;EinuKRvhAfO/6te7T5anD9J8zh2BeuHQc1zQAt3au2BExJ116hoiJrjXACTt2mUebHl/iRFI+bUN&#10;lIf7m7cIabJnhMWmjRsL9UTR4oKCgh42EujdBUuAyQumREXZnM906xZScplISkoyo0eNkju2uKjK&#10;Qf6Uvs3ua+ovkbiboCugX7l3y6OGpLBlKgtepvKAqYNCCsLtF6ildXi4nXVOhaU5eHyxc+aa5ORk&#10;X15e3iqbkJmZGYXAIdBiCbeRFQDe7gg8/+uVK+fyDOpgYvihspqVCWpqLIL8jiXsQ8OLXHIAKKw+&#10;aVfDU+zxQ++75NDo3qWrwfwCMl6GgHrSWJnHjx9fNc1zc3P/XZnpOLe4KIvpf5tmvpg9u/puQGhD&#10;3NDUvVYfMqtBRePP8XAmZbhXCwkSuVfVdLzjy3RRgSCx6RP/87jNRO/Oc9ERR44cuQbTRilM/DTx&#10;aHCRMMsQCl7pZJgOxUIpZKgDtZRwKKt7166Wp1xBVPmZMO9yr2VCQo6v1SCUW5IDpua74DEQmTt7&#10;1iybmXBoBx4HCvsDTu+SlpYWOyVqSsnwruYum1s2b16hJqXh+dPvL34uHzP6LTu0qL9ZrkoAXw7G&#10;p6fNnz9/tYs6BlT0V3tFUC26YCDQ7HeVcbQHCp3ogsdAZJNGDRqaf6xZs9JFVYh+ffrs7tu7j4af&#10;f7iokiov7TgEB85VpcBQexSeK+vXraehN7BhkvGQIpBu+xlOvJj3SzV4Edef99Md3wgaoh1qWfw0&#10;UR54gk30QOaFLz4/xGRnZ2uaqi0NP5gcVSSNcfJnjq1i1L39DmsmAh9zURGjR71pWjRtZg5nZZVp&#10;dhCkssi9Whw+fPhjxWFamosKLzA7Yf/+/bZgR0ELx7CCCrsIClhhlQZpZ30yc6Zp0rixWbd2rWn9&#10;wINm1IiRdgUUCvCfAVW81goFrLWzmmj4y8PMxHcnmq1bt/pw93zH4gcD8tUPtWlr14wMAUG9EBnn&#10;apw5knvErI5f7fcosio9TFjs27fvfKrF339E993TRA1sh9IR+kfCveApVAGEI2mxA3n+HfIRnUEX&#10;uBZlxinda6Cibdu2WaXgi7OFVQUIfofOKpisrKy9uN3/5UFhk1UV7jUkKPhcPZUPuphRw6cuiIe8&#10;BclblrE6QOB1LnhCkJJ4pxh557mo6gFBt+Gp/VRNXxd1QkDOHmrgqHu1QMkzXfAYcOM81TEZbJ3f&#10;fVcjgyI+4ucSF81zmWMNCyjrVmbbYTSJNK+didauWWPbGkr/qLZzv9pNmwdb2cRlS5aYxK1bxXAp&#10;VBtLQi5cqwuMHPFc376bIjs9bTq27+Br1LChaXbvfebtMWPlmE8dW2hQ/5HSHFRvXCkDFBzl5B77&#10;ZK8K8GIRlgWNTScCZO5EsQ3utXLAQ51kiYjwWhcdVqDYe1AedBC630UHg8+Lq1DCp8VD6QYIroVO&#10;I+2wY60yMPBsPZFzJuPUTZ7sPr16W+NFKNfEMpcGLh3gEk23Ll1M0yb3mvcnTvQyXYrA8xCYSXoh&#10;Cn6pd5e1XMD+T/LlyzC9I6tuSkqK78vFi00B0U6+doDusxlCAeVug+l37jUIKNSO9KF0a31Nb5RA&#10;Cs7Xk/dvyf8hCtRieTIGXfIUzzNgbPJAWgvoz+616khMTBzw8UdT/dXaru1DQatcFDooJRreWd/y&#10;DOg/wEyfNk3KVm3yrSwocO9bb46marvaCXbjhh/Ur4O6NXFNWDnYKpFyPbo/Y57t3r1mlBIo8Eyq&#10;qiUFXuiiygTeGYIhyVB3F3XygKIXUHBfjdSEbWP+WYHHLscjajO2uvBizay5qwJ61at/aXiXuat+&#10;A/PKsGFmxfIVOCu4nYUVFPBvLhgSixctipv0/iSzYP5806ZVa6ONTyb31i45CHiztgtWHWobqg6P&#10;8MjNLikAVNcYecobJh5/9DH1yABDeNcW2HJkHJYswtpS9W8eVxpk1Aa3WbN6tRkyeLAZMmiwhG2U&#10;so7Fj8SEhG0aIho3+othqurqov1A8fSMjAwzjfHqOEP/y7FUDggq2rxpk98DIj4mJOwOx2KBkqej&#10;7Oc8ta93CWH/VjlxtVzhfhm7d+/2KwVvkAHlggyrXnvl1QClUhAIfg2pah9D8Y3w6cvlCDSBIWGY&#10;CiOs6pnmFFUb88uQRz2lgN0EqDTIcMYLg58PUCozM7MjBX+AQLtZiULCGuhR5WFCvY7wQJRKkGKE&#10;14oPT+V7Mh68v2SDToTiDW1hVQGZkF1oNGUkJSVd6aKl8HkIvcK9hgQ8p0H+Br9nz56tD7Roaccz&#10;yUR2EenVGzqUEQVulCIuqtpAIURZD+e6qOqDKhvtgicEvDMH2oGBZe5NVApYdrmzbrGLqhbkcRTS&#10;ONXMRVUfCEqhnRYitGo9JQRQ6BpkpWNgFxdlQXzwuQ0Fz6Lx+eg9pn/fvmbD+g1TFQ+z7WWkDbeM&#10;YQBlFav3KIzss5/rP6B4/rx5ZupHH6k2ihk+3iP+XCXaDYexb42x3Va7IjD8QN7GEoKXwrYcoaxb&#10;5fXZMTFF2vDwhor69er5hwrK7mF7xdcrv7aJGtwebtPWaGfOCbnbSgsjhg8fnqMt1yZ3N7ZlepSe&#10;luaNX/3l0pxhL71s6t1Rxyq1ft06Vdl2CeA5zEoKIxizemoSX7Z0aY6U0aHiIx06moMHD6rtXuzY&#10;7Bjy+MdTp+6PnRubQcJ10Fkou4f4nxxL2IDc6bQdu5dMuO6MadOSGaArt2qQK/HUNvcaNrgqmule&#10;qwa67z48FfJ77UQgpaBb3WvVgFJPSgAI2/IWeRfiJZ3C3u6iKgeUOINMf5ZCIrwV1k8kKeaClQMZ&#10;zsUSnZRYhUDYP5n4nK9NGWkqR22LcuzmR0iommjYu15/7a92e7p7127S6jKXHDYkJCTcrjFKx7Mo&#10;pc6k2ST03gWJafKO9jy9AW3UyJE7UewiMkeTVvauSAUg/xA9c3JyftOnV287Ps354guzfdt2r4mU&#10;eTRnGTQPeUp9tewrL1OBe8Y79koBg05nTDqMwSt4fo+Mhj/9+JOVPWP6dKMTKK9clyUQFEiaz0yc&#10;8K55plt3m1FzIsLs5R+snUWPzOKZBN81lWlvTFcXSiayO7so9ep0qtB89MGHfoVQOrSnlNFjIqOP&#10;UbYI5kTe/+BY7HcetAplX+PZkjyf83wHRXuS59hVHSAvuQIDVprE1yLfOs8JpOdnZWVd6pKDAZO2&#10;qe8gY/CGuwMKaXkRqbCEilDoIIXkkk9KtkLJ+njpUy+dhvx7m7kUiP8tvK0r4/EyQcG38LGZq4/O&#10;EX99XVUyCIE6O9Xq9EK3FrK9icndLkvEm8mHKDjhRWJI9O3V294+8QhvfOySLFDoeim1bu06P8+g&#10;5waaNq1ayZMdHVt4oYtPpZVaumRJUI9BqSsG9OtvJr8/ybyON7WZO/rNN9VZHnAs4QPuP49qMTpU&#10;b9L4HtOhXXuzNn5ttEsOAHxJ6rWfffqpHSC/iYuTV/u55PCCNqTbJLbhEj7gooOAAbUW/n1hseMz&#10;H0RFqU2FfWbwA4v/G09UuERGIR0UrIdiUOhqF/3LAQY0xtBEDDgKaQ/CJ8IButtT9X2s/4vAIc/S&#10;MX3jx42zHTpmVoy+H8ziRYvMRx9+6C0ipjj2/59QH2V2Ha+puX+fvqZb166mT89eOpswnTt1Mp2e&#10;6mTmz5tvcnNyNCHUXN+tKaD0ebSEHtR2CqTuksCzF12o7Gk+BJBz1tfgxSEvmJUrVphRI0bYxdVj&#10;jzxioiZHmU9mfmJWLF9uhr44tJBW96DLVi6QqZ2609CnHnotZW7LpkUeIDwU/aq/V14VUND5TB1T&#10;Kdie64m0S6PugSKWMCiV54soewHp9vZGeYDnwuTk5Pcfad8hYKIXafsgJnpWIsYGX4g9DpS5SPrw&#10;1Kawri5YfTw9PVLF8pR+Yf8Y8oOC20N2OktLS7PESsbuiXjGKdyxfQejfXwMXKBvBJe9XCDzoT17&#10;9mxZsGBBzpwv5hRs2LBhO5WwSq3OsQSBtMvQpzOOmYQDCrRJ1C2yi3nn7XFG19PVOuUwz0mlCfaa&#10;O+mjtdyIYhkqfNmSpbbGS7cAj3TrfX96umpU64mQ38EYqWPMZvB8g0N1RL4S3ruIi4cmQO/iqHuJ&#10;1xGBFtkvk36Jy267GPGzPcOPHjkSUhdV3I7tJR9wHpFPN8D+5ETVDDCgxe7duws0rpT+Wi1Nze9r&#10;6tu7d28BxunARJtcDXDuJyh3WEo6RfUR6C22tBzQJujbrhg5ogE8Gl9gsTxyWBFxogzC+Xr3jKfl&#10;htRFlJqaGuAoZP6oKwKuqJoDSvfQ2BQ1abLROvzxRx+zN4natm5jXnj++QOHDh0ajUJnY6xultmx&#10;gOcZGLgAJQ/x/AoZPYm7DCrzE86Dk6Pz6UbQdPLqG/RPxF2LvJGK471lSkpKYttWrf2bujpukQO3&#10;bNliVq5cacdSOYr88n7170BUFpmZmZdQ0I10xRW0lC9RVt1Fe//ZxJe55YRhNTeAOlC+jhqf4KtU&#10;s7G/FRHOgQbhLN3ZKfcKYY1CyqHQDe71ZwXOqEvF5chBhNXV9/G+k4qs+VZUHlBkDl1xE856Cnoa&#10;Beu7pJ8F6qbocD3OyaDVHz0ZLblC0MTr4JxDkAZkDbRVO8qvAeCYc3DSSqeT7nQNCZuzEKT/i2iw&#10;fJ5xZ2p2dvbsBbGxS+bFxn6zY8eOl7Sz7Fgt4Nfh5kxICzzNWFW/j1zDQDfdjrIzK/rtYmAPuEyi&#10;Nd7WhK0xMdHROd/EfaNK1qy8H/tjcPCTUC/e6zI5lVxtJaIn5J9qRYlbE+1ukrZgx4192x50IeBv&#10;pNWGLlWNyUHi5ZmN48JyzTmc2Lx581notgZj06GB6P8O701VyaTN7t2zl+/Jx58w3t+cRDp5/P67&#10;7/x+cPYd4PkbOeo7LxKBdtovvZjUXvI4Vrv6K9OBAwe0DWJPoul2VyFkC+92F/ZUBXbdsGvXrsjI&#10;Tk9na8WemFjSCDz7SpPsjp07N8BR+ES9JkpbzuPVoHRdRLebS2fUjbHkpGTT/uF2lmiG6vcDnQ4R&#10;O3fuPAdhZR/wnALIOJgxrsczzxZ6Nk2eNMmoJZW283iKiYnxWtM2/DOBVlhyiZuI5nhOB5+6h2W+&#10;+/ZbE//99/rDh8k7elQr6VwyTIFHJ189oPOJW0K+HwlX7bjuJAMj7bUcnuesjY+Pzs3OnkL4Wsbd&#10;2JkzZhTozqz+4KINbMYt/b01H1uHwVPxVj/GXwLjLTx/66L8wDlaeVuP49h/nuqOQt8JpfT9FrtO&#10;znKBgrV1W6xWxjOBFui/3XUqwvUCO9bgqMEu+uSAAnvKWSLCp/Rgjo5bqNQCSB/TJ28xTNPV5fyO&#10;KGD/B0bh+qvk5S75lAJ63Qz9HjobR81D97D+3ScAGtQY3CbhnMNQLkS51kH6M8kbDH7/yXtdx35K&#10;Av2uhJ7QIpOn9L0Bu45dgDpR4JROkElJSTGs0E1aaqrWUtoC1sdmb8d2ygOn1MrPy3tHl5QXL1xk&#10;5s2bZy9X0AC8ZUDC8Sv3SoGMLXBElhNir3gfv9Z4uE1b3759+3SY6N+2gF9f7g+VjjuZoPygfXp0&#10;OVN/PfdO+kUjR4wwj3boqHvP1lEe6eMe/spt6tGCtA9NvpLMuklZ1kr21eGvFOHQg9B+8q0mnx23&#10;eByhtoZTaJl73uEE48/N0AL0sH8DRIdrKF8L6UXE5b7x+ht+J4m+mD3bzJ4VY74L/lyp/MwIs3/d&#10;IVLzXPrlkgAHibpGRuoAwfKgjLZqDzBetdSgiQzdDlf31F3W1TjsP6Cw39WgbLX8VOmgLRXKTkdf&#10;rfOuciyq+Dh9dUR27mwPHaT7y0NfshfXP5kxw6Cp31Z45Sh7eapCUNhNUJ4yKbMchRISYh3zv088&#10;aZ5+6imTnp7uOUkOCbhHglN020v/dvU+nMleNER71chYSNw98JzYPW+AzMGQrRQoviyZ6HEXlOHZ&#10;45HePXIy4ghXeMwWAATXgXR4qLWSCDmF8QhSofV5lvu3AQ/wfqw8LjwIOV8yIfwKRWdJQRwnL+oz&#10;Sdu1RFmlx2J0mdc14akNj/2vjUfk1xU9/0lNKJCu/9IPI68tS0Q4j7z+i2UnHRiqbY67GTA3b9++&#10;3TvrK0DR4cTfC+1EUX106pkE7aLlxvHUfrc1wnMCDj6cmpr60nvvTsxt2ay5vbujM7z169fLqbZ1&#10;wB8XjlZ60kDf/+2s6OjkZUuXmQ7t2gWMa9rG4ENUhvdw7CGhFovh9h+lIj5gTZPGgTfUJUu7G3oO&#10;6NdPMnWE1ciJOPWBUdO07nqobdsAwzzq0jlS07C6SZnfiOp2GH07reV1HGbXcT9u3mzGjhljej7b&#10;w4wbO9ZEfx5t78/p5ot2O+DTJ9W9TsSpDQzUNbi9Om5v1KBhkJM068TFxZkPpkzRBFDHZSsTyLuY&#10;7nqA6dz35siRJuPQIZOclGTatmodIJcuafr16ePjA/0XswjWRuCH6i5qCSIMNan7Us23q1aZbYn2&#10;3y36b2LJRlglgbyHNRZJnmRLpmRth3QYq3tVB/bv1wzb3GX5ZQCFb8CYhRinb0PNavmEtxJf7cvh&#10;jH1XI2PD8uXLi+3GYny8LmX65s6ZozWc9sWucaw1gIiIfwEJpVZnqgUtWAAAAABJRU5ErkJgglBL&#10;AwQKAAAAAAAAACEAwkTHpBxQAAAcUAAAFQAAAGRycy9tZWRpYS9pbWFnZTEuanBlZ//Y/+AAEEpG&#10;SUYAAQEBANwA3AAA/9sAQwACAQEBAQECAQEBAgICAgIEAwICAgIFBAQDBAYFBgYGBQYGBgcJCAYH&#10;CQcGBggLCAkKCgoKCgYICwwLCgwJCgoK/9sAQwECAgICAgIFAwMFCgcGBwoKCgoKCgoKCgoKCgoK&#10;CgoKCgoKCgoKCgoKCgoKCgoKCgoKCgoKCgoKCgoKCgoKCgoK/8AAEQgAuwax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DHUPib8SRqEwX4g&#10;a5jzm/5i03HP+9UP/CzviT/0ULXP/BtN/wDFVk6j/wAhCf8A67N/OoadwNz/AIWd8Sv+ig65/wCD&#10;ab/4qj/hZ3xJ/wCiha5/4Npv/iqw6KLgbn/CzviT/wBFC1z/AMG03/xVH/CzviVn/koOuf8Ag2m/&#10;+KrDoouBvL8TviQf+Z/1z/wbTf8AxVO/4WZ8SP8AooGuf+Dab/4qufyR0o3H1p3A6D/hZ/xHXr4/&#10;1z/wbTf/ABVKPid8Rj/zP+t/+Dab/wCKrnsk9acrY4NHMB0DfEr4kEcfEDW//BtN/wDFUn/CyfiT&#10;/wBFB1v/AMG03/xVYWeMUVQG4fiX8SVG4/EDW/8AwbTf/FUn/C0viP8A9D7rf/g2m/8AiqxD0qOk&#10;wOh/4Wf8R/8Aoftb/wDBtN/8VT1+JvxGA/5H/W//AAbTf/FVz9OXdimBv/8ACz/iP/0P2t/+Dab/&#10;AOKo/wCFn/Ef/oftb/8ABtN/8VWFRQZm8Pid8Rycf8J9rf8A4Npv/iqkX4l/EYj/AJH7Wv8Awazf&#10;/FVzygk5p9AG8fiX8RgM/wDCfa1/4NZv/iqafiX8Rj/zP+tf+DWb/wCKrDooHc2v+FlfEX/ofta/&#10;8Gk3/wAVR/wsr4i/9D9rX/g0m/8AiqxaKB8zNr/hZXxF/wCh+1r/AMGk3/xVSJ8TPiJjaPHmtf8A&#10;g1m/+KrBqRBkYWgV2bq/Ez4iZ/5HzWv/AAaTf/FUv/CyviLj/kfta/8ABrN/8VWGFIOadQF2bi/E&#10;v4igc+Pda/8ABrN/8VSr8SviIevjzWv/AAazf/FVhhSeRSk7RgUD5pG9/wALK+If/Q961/4NJf8A&#10;4qkHxM+IZ/5nrWv/AAaTf/FVgAE8CpBwMUFam8PiP8RCM/8ACd61/wCDSb/4qnL8RviFjnx3rX/g&#10;0l/+Krn6KAOjHxC+IWefHWs/+DSb/wCKpf8AhYnxA/6HrWP/AAZy/wDxVc8keWAHWpUhA5egDcHx&#10;F+IA/wCZ61n/AMGkv/xVSD4ifEADP/Cc6z/4NJf/AIqufM0Mb+U528ZWrA4OKqJRs/8ACw/iCBn/&#10;AITrWP8AwaS//FUn/CxPiB/0POsf+DOX/wCKrHJwM05VLnArTQZsD4hfEEjP/Cc6x/4M5f8A4qnL&#10;8QviAP8AmedZ/wDBnL/8VWOEbPO3FTCMY5pidzWT4g/EDv451j/wZy//ABVPX4gfEDv451j/AMGc&#10;v/xVZSQ7lyKkjTavSq5SbmsvxB8fMM/8JzrX/g0l/wDiqd/wsLx/jjxxrH/gyl/+KrJVSeKkW3fu&#10;KqwXNQfEL4gHp441j/wZS/8AxVSL4/8AH7HaPHOsf+DSb/4qspIQPvCpFhxylOwXNWPx/wDEDqfH&#10;Wsf+DSX/AOKqRfiD8QM8eN9Y/wDBnL/8VWWkOBmnrBkZzQK5p/8ACf8AxAPTxzrH/gzl/wDiqcvj&#10;zx+Rz461j/wZy/8AxVZqQ5bAFSLblem2mGppR+OfH/8A0PGsf8C1KX/4qpY/Hfjwnnxvq/8A4M5f&#10;/iqzvL2DkU4W7dRin7ozSHjrx4Tx421f8NSl/wDiql/4Tnx8o48bat/4Mpf/AIqs6OL+FRU8VoxG&#10;4laNAL8Pjnx1uw3jbV//AAZS/wDxVWovHPjrg/8ACaat/wCDKX/4qsv7OgXipo0AGcVIGp/wnHjn&#10;Gf8AhMtW/wDBlL/8VTl8deOcc+M9W/8ABjL/APFVmxIHbaan+zeWM4quZAX4/HPjwj5fGmrf+DKX&#10;/wCKqwvjXxyMbvGmrf8Agyl/+KrMhgDKrcfN/CanMcSRmSQ7VAzuJqbsC9/wnPjxEWQ+LtYbcf8A&#10;oJScf+PVL/wnHjtWCHxlqwHXP9oS8frXnni34s6JoSGzsZPt1zyCI2wqH3b+gz+Fefav8Q/FusM4&#10;l1aSKN2yYoG2j9OTWcqsYgfQsXxI8Vkbf+E71Ld6HVJMn/x6p/8AhO/G4YA+MNW5/wCojKf/AGav&#10;lrz7jf5nnNuznduOauHxT4lBVv8AhILzMf3cXLcfrU+3j2A+nk8c+N8Z/wCEy1Y842/2jL/8VVhP&#10;HHjQttHjPVGP8W3UJeP/AB6vFvhz8cJbR10nxjl1bhL5QNy/7w7j3616zay2tzbrd2tykkLx70eN&#10;gQfxFWpRlsBr/wDCZeN26eMdV/8ABhL/APFVLH4z8bngeMNV+v8AaEv/AMVWfDDnqvP92rUMA68V&#10;EpNaBc0Y/Gnjcrj/AITHVfb/AImEn/xVTp4x8c448Yar/wCDCX/4qs1UB+UCrEUeBjP1qeaSFzWL&#10;yeMPG+Mnxjqn/gwl/wAakHjHxsRn/hMNU/8ABhL/AI1RWLNSCMbc7aOaTC8i7H4v8b9f+Ew1T/wY&#10;S/41KvjbxoDt/wCEt1T/AMGEv+NUYotxxUy26Z4p6dQuXB4z8aD/AJm/VP8AwYSf41JH4x8abufF&#10;2q/+DCT/ABqktqzdKlS3xwxFK8VsFy8vjHxp1/4TDVP/AAYSf41IvjDxseD4u1T/AMGEn+NUltwB&#10;0qXyPWjm7BzMtjxd42x/yN+qf+B8n+NKPF3jX/obtU/8D5P8aqiFscCnLEQORS5pCvItDxf41P8A&#10;zN2qf+DCX/GnL4t8adW8Xap+GoSf41V8k/3acIc8U7sr3i0vjDxkpz/wluqf+B8n+NDeLvGZOf8A&#10;hL9U/wDBhJ/jVUQ4707yhjgUcwaloeL/ABptyfF2p/8Agwl/xo/4TDxn/wBDbqf/AIMJf8arLEGO&#10;2lNsqfM1HMGpaHi/xn/0Nuqf+B0n/wAVS/8ACX+MSM/8JXqf/gfJ/jUAhjYZFAgUDkc0cwFlfF/j&#10;Jv8AmbtU/wDA+T/4qnf8Jf40/wChw1P/AMD5P/iqrRW4AyRTvJH91aOYCyPGXjMDH/CX6p/4Hyf/&#10;ABVL/wAJj40/6G7VP/A6T/4qqvkR96cLZSKrmQFg+MfGTcf8Jbqn/gwk/wAaB4s8Z9/F+p/+DCT/&#10;AOKqAWqg5p3lY6AUcyC5L/wmHjReB4u1T/wOk/8AiqUeMPGh6+L9U/8AA+T/ABqIQr/EtHkx/wB2&#10;jmQXJv8AhLPGj/8AM36n/wCDCT/Gmv4t8Zp18X6n/wCDCT/4qo/IQc4601oFJ4FTd9AuObxb4yP/&#10;ADN2p/8Agwk/xpR4u8ZDp4v1T/wYSf41GbZT1pPsielUpdwJT4v8ZkY/4S/VP/BhJ/jSf8Jb4y/6&#10;G/U//BhJ/wDFVGLVQc0ptxjpSb7AO/4S/wAZ/wDQ26p/4Hyf/FUn/CX+NP8AobNU/wDBhL/jTWtT&#10;jotN+xn1WnGQEi+LvGw6+LtU/wDBhL/jTh4u8Zkf8jfqn/gwl/xqMWi96FtB/FVXAk/4S7xp/wBD&#10;hqn/AIMJf/iqUeLvGf8A0OGqf+DCX/4qovsielH2RPSi4Ev/AAmHjQnjxfqn/gfJ/wDFUv8Awl/j&#10;Tv4v1T/wYSf41D9kGe1H2Re4o5kBN/wl/jT/AKG7VP8AwYSf40f8Jf4z/wChv1T/AMGEn+NQ/ZQO&#10;lAtQfvCpvrYLkh8X+Mwc/wDCXap/4Hyf40Dxh40zk+LdU/8AA+T/ABqI2nPBFJ9kPcrVBcmHjHxn&#10;0/4S3VP/AAPk/wAaU+L/ABmRj/hL9U/8GEn+NRC0GecUG1UDhanmC5IfF/jMLj/hLtU/8GEn+NJ/&#10;wl/jL/obdU/8D5P/AIqozb45KLSi23DotTzMB/8Awl/jL/obdU/8D5P/AIqkPi7xmf8AmbNU/wDA&#10;+T/Govsh9KXyB0Kr+VHMwJP+Et8Z/wDQ26p/4Hyf400+LfGX/Q3an/4MJP8AGoxbKe1Ma3OeNtHM&#10;BOvi3xoOvi/Uv/A+T/GhvF3jPt4u1P8A8D5P8ahFumOaR7cY+UUcwDz4t8Yj/mb9U/8ABhJ/jUf/&#10;AAl3jXH/ACN+qf8Agwl/xpotgwzio3t8tkYqroLskPizxt1HjDU//BhL/jTW8XeOAf8AkcNU/DUJ&#10;f8aj8hhxgU0wHvTugJG8YeN8Ybxhqv46hL/jUf8AwmHjU8Hxdqn/AIMJf8aPIzwRUX2Zd27FPmAc&#10;3i7xsOR4w1TH/YQk/wAaQ+MfGY/5nDVf/BhJ/wDFVGbdOwprWuTkYpqQXHHxj42J/wCRt1X/AMGE&#10;n/xVNfxn41AyfF2qj/uISf8AxVNNo4H8NNltQOCBRcB3/Ca+Nf8AobtV/wDBhL/8VUZ8YeOM/wDI&#10;4ap/4MJf8ab9mQD7opsluv8AdouA4+MfGw5/4TDVP/BhL/jUb+M/Gw5Pi7VP/BhL/wDFU17YYyoH&#10;tUb2xCZYCncNRx8Z+Ns/8jhqn/gwl/8Aiqhk8beNV+X/AITDVv8AwYyf/FVG9sQcgCoJYRk5Aoui&#10;UTHxr41AwPGGq/8Agwk/+KqGXxn43Bx/wmOqf+DCX/4qomt+eP1qvLGCaEVqSSeMfHIOD4x1T/wY&#10;S/41C3jbxznH/CYat/4MJf8A4qmtH2IqA22WJqhS+EmPjfxuenjLVf8AwYS//FVE3jXxuDx4x1b6&#10;f2hL/wDFVGbXcOgqGS32NQYrcmfxv44xkeMtV/8ABjL/APFVG/jfxyV/5HLVf/BhL/8AFVXliU8E&#10;c1GbY9Tinoa8qLH/AAm3jkdfGWqf+DCX/wCKqP8A4TXxt/0Omrf+DKT/ABqBrfnjH41E0JXgqKVj&#10;G7JpPG3jn+Hxnq3/AIMpf/iqhm8beOguP+E01b/wYy//ABVQvGAOKie3OPm24oC4+Xxx466Hxpq3&#10;/gxl/wDiqqy+NPH24/8AFbar/wCDKX/4qiW25wP1qvPbAcelaqQXYknjjx6DtHjbVx/3Epf/AIqo&#10;H8c+PY+D431f1/5CUv8A8VTZoeCTVSWHjLD2+tax2C5Z/wCE78eHd/xWusf+DKX/AOKqF/H3j4f8&#10;ztrH/gyl/wDiqqiHcCRUM0WRxVBdlx/H/j0DP/Ca6x/4Mpf/AIqo3+IHj4jA8cax/wCDOX/4qqZt&#10;3bqR+dRND1yKLBdl0+PfiDn/AJHnWPr/AGnL/wDFVG/xD8fgf8jvrH/gyl/+KqiV7VHJEScqKB3Z&#10;fb4hePyMjxzrH/g0l/8AiqYfiD8QMceONY/8GUv/AMVWcYH67eKRlwcVJE5SjLQ0W+IHxBVtv/Cd&#10;ax/4M5f/AIqmf8LD+IA6eOtY/wDBnL/8VWfKuTmoTEw61JpHWNzUb4h+Ph18caz/AODSX/4qo/8A&#10;hYPxCzn/AITrWP8AwZy//FVnGMkYNN8lvWs5g7mmfiN8QMbf+E41j/waS/8AxVNPxF+IOePHGsf+&#10;DSX/AOKrLaPDYJpjJjmsXzDUjXHxE+IOMHx1rH/g0l/+KpP+FhfEE/8AM9ayP+4pL/8AFVkHA5FH&#10;NZuUhmofiD8QV6+O9Z/8Gk3/AMVTT8RPiEDx471n/wAGkv8A8VWaRk9Kb5a0rsdzT/4WN8Qf+h71&#10;n/waS/8AxVH/AAsb4g/9D3rP/g0l/wDiqyihHOBSbQR0pXkO5r/8LH8f4wfHGs/+DOX/AOKpjfEf&#10;4gdvHGs/+DSX/wCKrJKkdqQgelS5SGav/CxviD/0Pes/+DSX/wCKo/4WN8Qf+h71n/waS/8AxVY/&#10;lkHg0pRs8VIrM1/+Fi/EE/8AM96z/wCDSX/4qkPxE+IJ/wCZ81r/AMGkv/xVY5BWigk1z8RfiGBx&#10;471r/wAGk3/xVJ/wsf4h/wDQ+a1/4NJv/iqyaCoPagDW/wCFj/EP/ofNa/8ABpN/8VTW+I3xEJ48&#10;e61/4NJv/iqySh7UhUr1oA1T8R/iKOD491r/AMGk3/xVA+JHxEPP/Ce61/4NJv8A4qsnAPUUhHGA&#10;KANf/hZHxE/6H3Wv/BpN/wDFU0/EX4h/9D7rX/g0m/8Aiqx5Nyc1G0rjnAoA2j8RviKOT491r/wa&#10;zf8AxVNPxH+I2ePH2tf+DWb/AOKrFaRnGDUZTnigDdb4k/EZRk+Pta/8Gs3/AMVTP+Fm/EX/AKH3&#10;Wv8Awazf/FVhkFRmigdzc/4Wb8Rf+h91r/wazf8AxVH/AAs34i/9D7rX/g1m/wDiqw6KAubn/Czf&#10;iL/0Putf+DWb/wCKpP8AhZfxH/6H/W//AAazf/FViUUCNv8A4WX8R/8Aof8AW/8Awazf/FUf8LL+&#10;I/8A0P8Arf8A4NZv/iqxKjedEbaQaAN7/hZXxGxj/hP9b/8ABrN/8VTT8SPiQBn/AIWBrf8A4NZv&#10;/iqw/tUfo1RyXBY/uyRQV7xv/wDCy/iP/wBD/rf/AINZv/iqP+Fl/Ef/AKH/AFv/AMGs3/xVc95j&#10;n+KjzH/vUrhZnQ/8LL+I/wD0P+t/+DWb/wCKpkvxN+JC8jx/rn/g2m/+KrB8x/71IWY8E0uYepu/&#10;8LQ+JH/Q/wCuf+Dab/4qg/E/4kEY/wCFga5/4Npv/iqwaKV2M3P+FmfEj/ooOuf+Dab/AOKo/wCF&#10;mfEj/ooOuf8Ag2m/+KrDopAb3/C0PiR/0P8Arn/g2m/+Ko/4Wh8SP+h/1z/wbTf/ABVYNFVzMD1r&#10;/hZHxA/6HjWP/BpL/wDFUVi0VQXOF1H/AJCE/wD12b+dQ1NqP/IQn/67N/OoazAKKKKACiiigAOe&#10;1FFFABRRRQAZOMUUUUAFFFFADt4p6yoBjNRUVXMBYBBGQaACeAKhjk2cEVIs6jnNO5FiZQQMGqsx&#10;PmtU/wBoi/vVBKwaQstMcRu4+tTWpJDZqGprTo1A3sTU15Fj+9Tqhu+i0EIeLiHPJ/SpYJ4nfYh/&#10;SqNTWRxcD6UFcpeo7UUc4zigkXhVwDSAFqKcgI6ig0HAAdBRRRQBRd8yMA38Rp0MM9w22IZxz1qL&#10;/lrJ/vmruj/69v8Ad/rWYDU0u9blgcf7wqRdPulONn/j1aK4HANKfStFEqxmmzmB5X9auWrMkYjc&#10;0Tffqa0iIYhxtqfhloLqOjj3tgipkjAP3Kcsap0qaKP+JhW0drljY0VuM1IsaY4WnKilsbfyqQcc&#10;YrSLJZHsPpTxGOlPRC3NTJGAMgVXN3JI0g45qRQ7dqciEGpVgcjOPypSlbYREseeQKmWL2qaO359&#10;aURMXwwojJyHYiSEs/SrCRqF+ZadHA38CVYjt8LhkyapuwFdIc8olTRWzMMn8qsRxGP5NuOamSIE&#10;fOKlz7AV4rUv8xWp47Xjp+VSxwkfdHWplhB4UUlU7gV/swHY/nUsUWflC81KLZm6CpViES5P50+d&#10;AQi1kIyEFTwWpJxUhAChWH3hmiWWKGNpJZVjVVyzHtU87ABGo5KH6letSOYraLzrl1VcZ3McCuR8&#10;SfGDQ9Dh8jTpv7QueR+6b5B9Tj+Vee+J/iB4l8VsU1C8KQ/8+8Pyr+Pr+NRKUY7AeieJvi94Z0lT&#10;a2S/bp1/55EbF/4F3/CuD8S/FDxP4iQ2omFrbkY8m3yM/U9TXO0Vm6kmAAnHzUUUVmAUUUUAGABX&#10;TeAfinr/AIGlFuh+0WTMC9rI3T3U/wAJrmaCM1UZOLuB9OeBvHvhfxpa+do18PM6yW8hAkT8P69K&#10;6bZHGu6RsV8hadf32lXSX2nXUkE0bZjlibDCvY/hb+0Jb3ZXQvHbrHI+Fjvv+Wbf747fUcVpzKXq&#10;I9gSMFsDGfSrCQjFQ21xDdKk9uVZZF4kj5B9wfSraKAdrfzqZc0XZjURYoFI61KtuAPu5p0SjbkC&#10;pYo3IyUpc8g5RsVvnt2zUiwEcbevrUsMbAZxU6xHOMZo5mOMUQrEw6rUiQL1C1IsbHqKkVPWlqx8&#10;qI1gwM4qRYV6YqRUz2qRYh3P4CloHKQiLH8NSC3V+anEQAwU/SpI41AweKNA5SuIV6YpTbAdVFWd&#10;ig9aeqIe/wCtGgrFUW4x92gWyf3KurEmOMfjSiIZ4C0aCKn2QKN2wClNoxXgVcEOOxpwh+XmkBSF&#10;o2OV/WlW1Yfw1c8of3qPI96YFZbdQMtxTvsgq35HvS+UT0AoAqLBGRjNKLbHJB/Kraw4XO3mneR7&#10;0+aRXKUxbhucGnC1Aq0kPrTjFz0qrsjUp/Zx0w35ik+zc5wf0q6sXtS+V7GjmL5Sk1vkZC0fZR71&#10;cMJPQUCLPUUuaXQlop/ZxnHNH2Ue9XDAc5Ao8rHUUc0gKZtgBnmmtbAMKuGHJ4o+znPApqT6gU2t&#10;M/dFBtlXrV7yT/dpph/yKdydSn9mA7H/AL5oFqCM1c8j3pVhA601JoepUFsOnNKtqpGNgqysABzT&#10;hHzRKUmBTNqAen5UhtjnAzV0xc9KFi74/KpjKQFM2xHY0fZ8nkGrphHcUnkjptp82tw1KYtlz93P&#10;1oMMZ4CflVsQYOWpPIyeKftG0GpUFsvYGmm3Xdwaui3IOcUGAjqDU8walNrX5eBTVtuORV7yPej7&#10;OPSlzSGUfsx9qabZj/DV7yxR5J/u0c8gKK2vPK0jWpycCr3lY7CkMPGafOLUotbYGSKjNv6LWg0R&#10;I4H501rcbeUo50MoCEbeRTTAD1Wr5hwOAaj8of3KOcCibcA4202SBOhH5VofZx33U17dW6Gp5gM1&#10;oVU8/hTPKDHGK0HtWJ4FJ9mZeSK0jIDPa229RTfIX+7V5oOMYpDb542D8qlyfQCgYATnbTWgwelX&#10;jbAU14CORVRqdwKLWw6hKjltWPRa0Ps+fSo3THaq9ogM82p6YqN7VwM7a0Ghz2qOSPHFL2gtTKlt&#10;yMnGKgkiHQr+FaTwkfMwqF4PmztH5VqmMzXt8Dj8qryW5H31rUng5yBUBiVhkr7VQjMe2U9qi+zg&#10;tjFaclsO1Qy2/wAuSpouLyM94cNjbUUluMcirzwEdKj8oMduKdw5EUJLYY4HHqKiNvGv4+1aLwDP&#10;IqF4FFO42Z8luynBWopIg3ar8sbZ4WoJoGHzBaOZGBnTQkdqjdPl6Vflix1Wq0sRHAWmBQkRt/So&#10;p4HK52+1XmjyORUcqHaQB9KQGTNbvnAFV3hOwhxWrJFn74qC4tz94VtGo9gMkwFATt71C9s2c4GK&#10;0mgA4YVHJAuOOKftJAZskJ/hxUUlucbiuKvyW7Nyq1G9uSMZzzR7SQGa1swO7FRtCw5I/GtFoVA4&#10;FRPARzto9pICiUGKheE+laDRnaee1VzCx/hpc8iXFS3KpgfPK0GMHpVl0PfrUTr3AqZNyKRCUXPS&#10;mOg61Z2GoynoazAqmIE52CmmJe4q00ft+VNZCO1AFN4kB4ao2jH8Jq4YiOBUckWW5NIZV2FecUc+&#10;tWDAMfKahkjZf4amURqQ0470ED+7Rg9xRjmo5ShpQHpTTF7VJQxwM4qQISh7U3aQOlOaTn7lBeps&#10;iveG9eopmxvSnux6haj8/wD2P1qQfmADH+Cg5BwVqJy2dwJ60zc2eSaA5UTGVQdpo81PWoTz1ooD&#10;lJDJCOM4pvnJTSM9RTfLGc5NAcosrq33aZ16im3TtAoKDOTUAvpB/AtAcpLcRs8e2Mc1X+y3GMbP&#10;/HhUn9oSf881ppvpf7q0AuYZJbTKhYr0561BuPrViW8lZCpVear0FBuPrVj7REO/6VXooFYsfaIv&#10;X9KPtEXr+lV6KBcpY+0Rev6VDKweQstNoouOwUUUVLYwoooqQCiiigAooooAKKKKACiiigD0Ciii&#10;tAOF1H/kIT/9dm/nUNTaj/yEJ/8Ars386hrMAooooAKKKKACiiigAooooAKKKKACiiigAooooAKK&#10;KKACiiincAqa2dVDbmxUNFPmAtebH/fFR3LqwXa2ahoqrk8oVJaMqTgscVHRzRco0vPh/wCeq/nT&#10;vPh2Y81fzrMVscGnbl9aCeU0ElhPPmr+dP8AOh/56r+dZqOgPJp3mx/3qm5RoedD/wA9V/OnLNAO&#10;fOX86zfNj/vUebH/AHqOYBf+Wkh/2jVvSGjSdjIyr8vc1T82P+9To5Y1cEtUgbn2m3z/AK5f++qc&#10;JoWOFkU/jWOt1Bu/1lTWt3b+Z/rR92r57Bc0HXfIGj+b1xVlch1yO9UoNQtkO0yDmrCXVvvUCYda&#10;dx9S2zqv3mA+tSxyxFB+8H51TuPJuNuJR8tPXgYUcdqOe2g+YvptxgGnquTzUcBAbn0qfcPWqVQN&#10;xyqEHFSR8jio8jZ17VNbn5aJ1BWsPVdvNTxghACKhznpVgHPIojK4iSFWDcr2pypub5ulOzUyxoV&#10;BK1cZcoBCMMMDipk4YZ9aZEvHAqZYiWwe1OU+bQB4VSd4qRYt3LH3po44FTp9wfSs3KwD1VT1bFP&#10;hVfM2K+5m7VEATyBTXdIlMzzrGEGSzHtUe0YF4DHygdOtRXNza28ZkupVVF+8WYAD864zxJ8W9H0&#10;1JLXR913MeNyuRGh9c9/w4rz/XPFOu+Ipd+qag7r/DCpwi/h/k0ueQHpniL4w+HNJHkacBeSMuGE&#10;J+Vfx/wrznxH438Q+Jn2316ywr923jYhB9fX8ayaKHJsAoooqQCiiigAooooAKKKKACiiigAowe1&#10;FFAHa/DH44+KPhzL9kc/btNYjdZzOfk90P8AD9OlfQvw6+JPhT4l2n2vQp1WZVHnWkmFkjP07/Uc&#10;V8i81Y0nWdW0DUI9V0TUZbW4iOY5oWKsKrfcaZ9vQwqRkc4qdFQDJPFeHfDP9q/T7mGLSviHbG3m&#10;XaBqUCkq56Zdf4T7jI9hXuGn3tjq9nHe2M0dxDIqtHLCwYH3BHalLQfxFhIgamigycUW8e4/jVqO&#10;IDlRUc8ehSRClqT1qRbVOtTLH6VNHbnAOcUcwFdbYA8A05bchskVaWIFsD71OZFU/NU+07gQpanG&#10;T/8Arp/2YBsHPTNUtV8XeEdBCjXvEdjZr1U3F0i5/M1g6f8AtCfBW+1OTSYviNp/mR/89HMaH6Ow&#10;Ct+BpPmtomFzro4I35Q5p5tgag0zxX4R1W3W50rxLp8yt/FDeIwP5GtCGa1mP7u5jf02uKXv9hbk&#10;CW654FP+z46VYAjHO5fzqve694cseNS1yzhA5PmXSLj8zTvLsLlHeRjgijyuMAVHonibwr4p3TeH&#10;ddtb4R/LIbe4V9v12k1oeRltoGaftLboLFPyPb9Kd9nNXfsyjtT1h45o9pEop+Sf7rUq23GQv6Vd&#10;WDPOKctv2p+0J5SisGOooMHPT9K0PJOMf0o+zd8Uucoz1g/zipPsqnrVxLfHJFSC1JGQKOYr2Znr&#10;aL704WgPrV422DgijyPalzeZOxRa0IHyio1t2J4StLyPakMHtTVQlozjAw/gpDCfQ1fa3yc0fZj2&#10;FV7S4cpn+UTx/SnC3wM4q99nPpSfZz/do5mHKUTC390/lSCEKeRV82/qtMe23HNNTEU/Ibrt/wDH&#10;aaYhnpWgIcDGKBAf71HMBR8n2/SlWDnGKu+SaBEf7tPmQ7FP7KS2cU8Wo7tVoJgYxSeVk5NLmCyK&#10;ptfQ0fZucGrXk05YfSlzMRT+y56H8qPs2DVwRHpSeTk9KnmEVBbc80j2vHBq6ICDnFBiOOaOZlWK&#10;ItGz0oNpx2q55IA6UeX/ALNT7aXYOUoG2zyFpfs7f3aveV/s0eV/s1cajkHKZ/kn0amtC3939K0P&#10;L96a0XoKXtPMOUzxCMc0PDxxVwwLnkCj7MCM7aOYOUzzAQORTfKx/wDqrQa2VhgCozbAHBNVzByl&#10;Fos85pvkD0q4YNlNaIt0NHMKxTeDBBApphJ4P8queSw603ycdqOYRSNqAelBgQdR+tXWhyMbajMB&#10;zijmZSVym1uM4pj2xU9KvmHjioZEZTzQpdxPQovB6VH9m/2KvNECfmFNaIH7oxVc0RGdJCyHgVDL&#10;HzyKvzJyQR0NV3iL/N+lAFJ4vaoHgyePyq86ccVC0fNaRnygUZIsj7tV2t1Lcg1oyR54J5qB4vm+&#10;Y1p7QCk8H90fnURh3feq80YHao3jBGGp84ijLbLjIFQ/Z485xzVx0P3c1HJFnk/nUN+YWKkkEeDl&#10;arSwAVoPGAPmFVZ4j0x0qo69RIpSRhetQNtY4YVekj561VkgxwBg1pePcXKVHjDfeFVpFz0FXpVI&#10;XPpVeWMY3KKrQjzKc0YC8VC0fFWmHJBFRPFjlavQkqugIqCSLBwqnFXJIieStRlBj5aQFCa2/wBm&#10;oDB6NWjJH5nIqBoFHBWq5u4FAw7exFRSQZPSrk8bfdAqMxuoyVqgM+S2w/OetQyRnOzFaDKPukVC&#10;8O3n0oApGBccE1C0Y6Z/KrskWTlT+FQyQrnpQBVeIY55qu8Jzx81aDQg/d4qGSMgbgvFAio0e3rx&#10;TGQZxVySIFdzrVeSPnIoGQEHPSmMhJqY8cU1lzyKh2AhKZ5prRHvU2NnGKawLGpuOxXZCvQVG6bh&#10;girJAIppjY9DRcRTaNicbaRoSBkirUqOFzu71E6kj5qV0UkQbDmmuONuamKCmvGFGSM1myluV9oH&#10;GKTjuKfIDnKrSbCRkGs/dNtCLB9KDGG6rTXuWT/lizfSmm+K/egbn3qbxJ0KF1JcxzsqyHbuOB6V&#10;EbifODI1SXFzEZWdnxlunpULyW7nIk5/GswLVtNGYQZJRu9zTjLCP+Wy/nWeXjzgPR5if3qrmA0P&#10;Ph/56r+dHnw/89V/Os15efkNN856OYC5fzphdrbvpVVpQ38NMZ2frSVIDt47CjzPam0U+ZgOL5GM&#10;U2iikAUUUUAFFFFABRRRQAUUUUAFFFFABRRRQAUUUUAFFFFABRRRQB6BRRRRcDhdR/5CE/8A12b+&#10;dQ1NqP8AyEJ/+uzfzqGgAooooAKKKKACiiigAooooAKKKKACiiigAooooAKKKKACiiigAooooAKK&#10;KKACiiigAooooAKKKKACiiigAooooAKVWKNuFJRQBcjcg70NTG8RGUlgPx6VnozIrMr4yMGmkknJ&#10;NAG9FP5q4Famm/dX/drA0m/cwfZm+7GcrjtWpb3p3B2P/AsUAapx3qRTgA1Vt7kuy8dR96pw7FgP&#10;6UATKcjNTQfd/GoEJ6EVYhDFcY6UXRUSZV7KKmi/1YqrLefYAXkOF6k03RtX0jVH2wXnmH9RQSac&#10;coc4OKnhkbpVWN+drHj19KmGMii4FxWzyKmRiyZNVVbByKmWfauBilzAWEl2DG2popmK/Kcc1j6h&#10;4n0XRB5mq3kaN/CjcnHqBXHeJ/irPOxtfDSeTH0a4ZRlvoO348/SmB2nirxjp3hm03Xd3+8PKQJj&#10;c/t7V5h4n8a6x4mncTzeXbl8pbp0H19TWTNPNcStNcStI7cszNkmm0AFFFFABRRRQAUUUUAFFFFA&#10;BRRRQAUUUUAFFFFABRRRQAUEZ5oooAOg613nwf8Aj34n+FVwLLH2zSmYmSxkb7uf4kPY+3Q/rXB0&#10;HkUwPtr4b/Ezwd8StN+3eG9RDMpBmt2OJIiezDt/I11kZzyDXwP4a8U6/wCD9UTWPDWrS2dzH92S&#10;I9R6EHgj2IIr3D4Y/tn3EUq6b8TtMUxn7t/Yx4Kn/aTofqPyrKVOV1ymlOSjufRkdWEY7+WrxXVf&#10;21fhfZtt0zS9Uu/9ry1Qfq39K4fx/wDtr+JdbsJNL8DaAuk+YfmvZpRLJj2XbtU/nU+zqX1NJVI+&#10;p9AePPi98Ovh2mfFniSC1mC7o7dcvM/0Vcmvnf42ftfeIvGyyaD4BSbS9NZdkk5IFxOPqPuD6c/T&#10;pXj2panqGsX0mp6rey3FxM26WaZyzMfUk1BW0fdMZS5h0txPO2+eZ5D/ALbE00nPOKKKfMyR0c80&#10;RzFIy/7rEVYg17WbNxJbarcxsOjRzsCP1qrR3p8zA05fGvi2cFJvEuoMG4bdePz+tUJr67uG3TXM&#10;kn+/ITUdFHMwNDQPFniXwpdNfeGdcurCZl2tJaTshI9DjrXr3wY/bT8aeCrr+zPiBLPrWmvj94zD&#10;7RD7hv4h7H868R6HNFHN0A/RD4bfFfwB8U7JtQ8FeIIboooMluxKyx5/vIeR9eldVsbGcV+aWgeI&#10;9f8ACuqR634b1eexu4jmOe3kKsPb3HseDX0r8DP254Z1j8OfGM+XJuVYdYt4fkb/AK6qOn1HHsKy&#10;nS0902jUPpjyn9P1qYQ5H3qp6NrGl6/pyarouoQ3UE3+puIGDI34ir6x8c/pXNzM294bHHtOSacs&#10;QJ3LSooFSCE96OaXQXKRfZwTzUiwEDhT+VTphRjGKAq7twHNLmkSQiBj0BpRbN6frUpTJ60CPnGa&#10;d5DIXhKGmGLPWroj9TR5fvRzEuF3uUfJ9qXyD/dq2YyeooaLA6U+YPZ+ZTaA4+7Tfs5/u/8AjtXP&#10;L96Nn+1T5g9n5lNoeeab9nNXjHkY3Ux4mbtRzESi4lP7P7ij7P7irqwgDBo8j/ao5l3BplPyTR5N&#10;XPI/2/0o8j/b/SjmXcXvdin5NNMeDzV7yPVqckYQY60uaIJMo+T7UeTV8oCMYqKS3JOVNLmXYrlK&#10;flgHmjYKtfZX9acts2fmNVzRFZlPYKNg9avfZh6/pTTbd+9TzRHylPy/egpgZzVz7O3pR5Df3RRz&#10;RDlKNN2CtDyG/uiojEPSi/YOUqiHjpTJISOTVwQZGd36U14mUcjinc05CmIyOCaPK96seWn92gxq&#10;V24oJ9mVWj74pvlD/Iq4IgOM0hiAHApE8pSeEEciojAw6HNXnj39/wAKja3c0+gcpRKDpik8pQd1&#10;XDBtfmmtAGP3fxp8xNmVdinvTWhHY4qybcjnNMeDPJpcy7lRjfcqsvYiomUN1q28JHuKa0a+uKfN&#10;2ZMolOWEHrVd1KnFXJFz8uetQOpU7TVKTRPKVJEKnJ71DInoKtyptO7PU1BL3qo1A5SlKvO8GomQ&#10;Y4FXGHeoZEYsWFNVL7iasUpvv1Fju1XjFlcgVCEKggCqUo33EVGhyCQ3FQMmOauNndzUcoVlyBV8&#10;ykBTK4bAFQzRDGQatOADtbvUboD8rUAU3U425qu/TNWnQ7sVDPHxnH1pp2C1ynNjOB3qFiM4Iq0y&#10;7TUMv+sNPmYrFNlLCq8ibT1q88Q7cVWlj2cg1tzE8pSkTa3TioyhzwKvOpKZAqB4txzn8KrmEVJU&#10;b0qNo1K4Aq1JBjgflULoy0/adBWKbx5OaikQuMg9Ku7BnNMnUcDFWn7oupnsit94VCylTtNXZYj3&#10;qNoC3UUXs9w3M+aE7Tg//WqB4dq7t1aLQejVXuLcbSOlT7QOUoSx7vnzUDLnkVf+ze5pkkBIwDVK&#10;aYuUpMu2mCLHG6rLwHtzTPsr+tJzXQCuR2qtPGVc5H3quyQ5+U+tNNv8uT+dL2g7GfsFNeOtAwHH&#10;D/pUMsB3ZBpOpccYlIoQM0xkDVaeAgZxim7Dio57al8hUMRHb8aaqg96tBNhqOVdpzmp9r5B7Mgm&#10;jyuADUflH+61WCAetNZRjgVPtB8pXMeeKaYgBk1Oy7qTyv8Aapcy7DsVXeEKcyf+O1XM9njAY/ka&#10;vyqdpHtVT+zF/wCeX/j1LmHcyzDcZzlv++qqtE245mbrWpNYk8J83tUbwMvyOlSIzJbRnXpuqpLb&#10;snzL0rXktGYYxuqsbUBiDJj/AIDQBm0VeNnEzFn5pj2MWeGNAEFvAJsktjFS/YV/56Gl+wx/32o+&#10;wp/fagCG4hWHG181HViSyP8Ayzb/AL6qe2XyAufm2nNAFDnriitq7uLee22pjdn7uOlUmXaaSApr&#10;94fWrPlx/wDPNfypW2kYam71LZBzTASWNdpYKKr1a8zAyRTaAK9TIqlASop1TJZTOodQOeetAEGx&#10;f7o/KopAA5AFXPsFx/s/nUckbRPsfrQBVoqxQVBOSKAK9FWKCcDNAFeipD0pin5qAEoqTcPWkJGO&#10;tADKKKKACipMD0ooA7yipKKCuU4HUf8AkIT/APXZv51DU2o/8hCf/rs386hoJCiiigAooooAKKKK&#10;ACiiigAooooAKKKKACiiigAooooAKKKKACiiigAooooAKKKKACiiigAooooAKKKKACiiigB0Zjz8&#10;61aWCBl3bRVOlDsBgMaAH3Kqkm1B2qOgknrRQBYsSqsz45A9a0LO9EiNlRtChc/TP+NY4JHINSQz&#10;yQ/dPB6rk80Ab9nLFJOoQ8//AFqvwf61a5fT9Ra1u/PkJIPXFaz+L7VY8R2g3Y64qJcwHQQyj7pF&#10;TGRhzt/KuOn8XalISYtsfoV7VSbVtUcktqM/PX96aXLImzOq8QatE+iTeXMC5Xa0e8ZX61h+DNTb&#10;T9ajQrmORsSYHPSsncx6mhWZTuU4PtVpWKO5i+IWjG6mt7uGSNFbarL827FVLz4lxR/JplhJlRxJ&#10;K/X8K5GimB0UvxO8RyRskQhjLfxBCWH5n+lZsvivxHNN576xNu/2WwB+ArPooAdLLLPI0s0jOzcs&#10;zNkmm0UUAFFFFABRRRQAUUUUAFFFFABRRRQAUUUUAFFFFABRRRQAUUUUAFFFFABRRRQAY9qPeiig&#10;AwPSgDFFFABRRRQAUUUUAFFFFABR3zRRQAUY96KKADFAOKKKLgdz8HP2gfHvwV1NZfDl802nvMHu&#10;tLuG/dy+uP7jY7j9a+rfBP7bPwL8S6VHca3rkmj3ZXM1reQswVvQOBhhXwzRUzhGppIuNSUT9GfD&#10;Xx5+DPjC7+w+GviDptxcdovtAVmHsD1rsfMgnQNayLIP7ysCK/LXJzmuj8FfF74lfDq6+1eD/GV9&#10;Z/3o1l3xt9UbKn8qyeFpvbQv23kfpasZxhufepEiGP8A61fGPgf/AIKH/E7R2WLxv4dsdYg2gNJB&#10;/o8w9TkblP0wK+gPg7+1t8Ifi5INPstXbTdSbAXT9TwjyH/YP3W+gOfasJ0alNXNo1ISPUPKH+RS&#10;+UP7tJFIGXOOakDFx1rHm7mnKMEXPQ0pj46VIvy+/wBaejKTylCkg5SuI/mpWiyORU0m3GQgptHM&#10;u4csiFoAVxikW22ipx1pzBSMDFHtCWV/KH+RTWix2q0VTHCjpTcD0qoy5idCrs96cICRndVjyv8A&#10;ZoVf4RTuLlIUiHcZpTBk5C1KsTA07y2p83mPlRX8j2o+z8VY8s7c0qxnbyKmUvMLFbyscGjyM9Kt&#10;CMN/CKDGFPKCpjLULFP7O1BtmPrVzA9KMD0quZWCyKf2ZvU0ht2B+9V3A9KayAjhanmHp2KZgkAz&#10;upvlSf3queX/ALNBj4+7VX8xWKf2eX1pvlSY6Vc8v3ppGKXMHKiqYMdaTyRjBq0UB/hprR4HC0uY&#10;sqG2JOQaa1sQvWrmB/dppQ56UuYVyibdhztprRgjGKuNHg5xTWiZu1HOL3Sn5OOM00xSDoKstC3Y&#10;Uwpg81cZOwcpV2HduIpHQsPu1b2Kf4f0qN0Vvu0c4uWJTaI9ab5fFWio6EVGy7eBS5g5V3KzICMY&#10;qKSLnpVpwoP3f0qvP97g041CeUqugxwtU9gJ61ckyT1rC8U+LPDXg21a+8U69a2EK87rqQLu+g6n&#10;8K297ojORcn4XH+1UEg9q8e8aftr/DvSnktvC2k3mrSL92QfuYi31Ybv/Ha811z9tH4o6hO50jT9&#10;OsYj/q18tpGX6knB/IVrGnLroZ8x9QyES/uyjYX+IVBdS26RkyXUa7euXAFfHmq/tFfGbV1aO58c&#10;3CK/VbeNI8fiqg/rXJX+ua1qzGXVNXurlm+8bi4Z8/mav2PmHMfZWrfGT4XaRIyah4902OSL5ZIl&#10;uAzKfoKwz+0h8F/PYx+Kl3dAfJcD+VfJAzRWsYw2sI+3NF8S6H4ktxf6Dq8F5Ey53QSBgPrjvV12&#10;ULmvirwl408TeB9VXV/DOqPazDhtuCrr6Mp4I+teiah+1x41utBjsrXR7SC+z++vQSysvsn8J/Ej&#10;2qHH3tBH0ZIw6kVXlYDjNfPPg/8Aas8Z2GqKPGQivrORsTGOEJIg9Rjg/THPrXtnhnxr4Z8Z2S6l&#10;4d1SO5jk+8qyYaP2KnkGhqUQNR23HioH+4fpT3aMcB2z2qGWQ/dFHNHuBC7AcYqu6MnWp3+9Ucwy&#10;AKfMBA57VHIBt6VJ5L0x/u07gQtGR82ajeIEZFTMxCEZqBi2MhjVXkTykcqDZmq8kWfmzVhssvNQ&#10;yKx+69LmYcpBJGQcqKj2DduxUsqvjG79agO7ByelLmkHKMkTngVC6sp5XinSFivAYt/DtasXXfHv&#10;hjRP3Gqa3HHKv3o41LMfqBnFaRlKwuVmq6grgCopY12GuTPxq8ISy7H+2Kn95YRtP65qQ/FfwS0b&#10;FNWlX/Za3fJ/SpcpBys6LYO1QzRkHcFrIsPiP4PvH8m31lVz/wA9kKYP4/40658ceF7ENFca/Fkn&#10;2b8sZpxlIOVml5Tf88j/AN80ySBR8wzVXSfEWhatLnS9T88j+FWPH1FXCxPelKUg5SN7dNpqKRAI&#10;xz/DVmq8uAcmpcu7FyMgKnbvFVpoWeViD1q4SBwOlQyn5+BU80Sox5Sq6FDhqY8YY5Bq0VB6rUUo&#10;CtgDtT5kUVfYimumei1Z2qeqimmPc2FWk5WGirJFkY6VEYXz0q80DkY200QlTylT7SI9CiyDOCKb&#10;sFaBhTqYl/75o8qPtEv/AHzUe2XYkz2jVhytHlp/dq9JGoHES/8AfNQ+W3/PJan2jJtIzZrP5ty/&#10;Kf51BJEyjEi9a1iiHqg/KoHiVuDGD/wGn7QZkvZArgDcKj+yoibGj4962jFEF4jX/vmo5YoiPmjX&#10;/vmj2gzGXS4pPm3Y/CkbSUzw36Vsra7lzHEPwFIbZ+8VHtA1MU6Qg4EnP0qN9M2t9/8AStiawleQ&#10;SKmMD+9iql2fsz5mIA/SqjOTCzKS6fH/ABHP0qre+XZnazfQUaxqkcu2KzkYbT8xXis5ndzukcsf&#10;U1pG+4Er3bt0UCo2mlbq9NoqgAsT1NGSOlFFADg7DoakSQMMZ5qGigCxmtK3B8hOP4axcnOc1aj1&#10;N44lj2fdGM7qmQmrmlg+lUb7IuWyPSo/7Vud+7d8v93NOGoQsd0kOW+tCVgtYjopz3kBGFgqvLJv&#10;bKrtqhkjcckmmlx3NR5ooAcXJ6U2iigAooooAKKKKAJKKjzRuPrQB6JRUe4+tFVylcxwuo/8hCf/&#10;AK7N/Ooam1H/AJCE/wD12b+dQ1JIUUUUAFFFFABRRRQAUUUUAFFFFABRRRQAUUUUAFFFFABRRRQA&#10;UUUUAFFFFABRRRQAUUUUAFFFFABRRRQAUUUUAFFFFABRRRQAUUUUAFFFFABRRRQAUUUUAFFFFABR&#10;RRQAUUUUAFFFFABRRRQAUUUUAFFFFABRRRQAUUUUAFFFFABRRRQAUUUUAFFFFABRRRQAUUUUAFFF&#10;FABRRRQAUUUUAFFFFABRRRQAUUUUAFFFFABRRRQAUUUUAHtmlR2jcOjFWU5Vl6g0hGaKdwPavgp+&#10;218Sfhk0OjeJZG13R1ZVMd0/7+FM87H7/RvzFfWnw/8A2lPgx8RdPjv9C8cWUMknDWd/MsMyN6FW&#10;OfxHBr84aDnsaxnRpz3RrCtKJ+rEEn2uKO5tpFljcDa0TAg++asCNhIwA49ff0r81Phz+0T8YPhU&#10;VTwn4yultlbP2G6bzoT7bWzj8MV2d9+3x+0ZeXsd3b67YWix4/0e309dj/XcWP5EVySwdS/utWOh&#10;YmPU++vLJPIzS+Uv9yvnr4M/8FA/h/4vtodJ+JI/sLUtgD3T/Nayt0yD1T6NwPWvetH8RaV4hsY9&#10;U0HUYLy1mXMVxbzBlYeuRkGuWdOtT3RrGUJ6plp4ht4WmCFu5p4kdlYDH4nkUhLD7xrNS7l8kraC&#10;iIDoaPLX0FCspodvSn7TzJ5JMZtl9P5Uqr6CjcfepFC4+9T9oluLWPQjzTwOOacACM5/WnL04pc9&#10;x6sYQD1oAAGKkAyelOaIE5o5hkIAHQUEbutSeTTZF2cChzDluR7BQU9DUiFieGxTgHPSSl7QOQh8&#10;v3o8v3qwEk7vTJN68ZbFP2iAj2L6UFFIxinhWK7t1BdscSUvaBysh8gf3qR4c8LU+80hOeSBRzBy&#10;srfZ39P1oaEqORVkbccimOQSRRzSD3uxWMBxnFMaFgOKsFvk+XpTcnFVzAV/KcrTTEwq1kZ601xk&#10;5FTzvsTp2KjIT3phi3feFWWGTleaQJjqlVzByrsVRGd+NtNMAJzVooobdjb61H5Q2NIZGx/CaXMH&#10;KkVZIB1warzRsAVAq5KJVQvKNoXlu3FeF/tAftkeEfhvHJ4f8EPDrGtbSu6OQNBbN6uwPLf7I9OS&#10;K1oxnUlZGdRxietatqemaTbre6hfxW8arljcTBc/ma8x8e/tZfBfwVE0Q8SLql1yPI0z97g+m77o&#10;/E18d+NviT43+I2rSaz4w8QXF5M/8LPiNB6Ko4A+grDxXoxoRjuc8qz6HuPjz9uXx1rgks/Bmj2+&#10;kxM2I7iT97Nj8flB/A145r3ibxB4qvm1TxHrFze3DdZLmUsf16VR/CgccVuko7GcpSluFHXrRRQS&#10;FGKKKACjmiigA6UYPrRRQAYzT7e6ubOZbi0uJIpF+7JGxVh+IplFAG5pnxM+IGkEGw8XXy7f4WmL&#10;D8myK6zTv2n/AB9aKq3tlY3O1cbmjK7vc4Neb0UAetWP7Vuoby2qeFI29Ps9yVH5EH+dadh+1N4f&#10;mKrqXhy6hH96ORXx/KvEsD0ox7UaAfR2lfG74c6y2Y/Ei2uP4bwGP9TxV5PiL4EmkWKHxhp8jMfl&#10;VboZNfMeKPwotED6sS/hux5ls6yI3K+WwI/MU2ZXI2sduPTvXy3a6lqVi+6y1CaH3ilK/wAqvR+N&#10;vGcS4j8V6iP+31/8aYH0lI8jjy1Ubv8AZpjQyqvzo313V82Hxd4sblvE2oE/9fj/AONWI/iD44i2&#10;hfFF58owMzE//rqOUD6BuLmC2Vnu5VjRVy0jnAWvNPFnx0FnqL2nhi2S4jXg3MzHazf7Kjt755rg&#10;9Z8X+J/EESwazrdxcIv3UZ/l/IdazapAdBqfxS8caoGSXWmjRuNlvGqfhkDP61gO7ysXkYszclj3&#10;pKKd2AY4xRRRSANo9KKKKAH29xPazLcW0rRyIcqynBFdLpnxZ1+yi8m9iiuufvN8rfp/hXL0YHpQ&#10;B3UHxnjaTE+gsq/7NxuOfyFaVr8S/Ct0I4ZLh427tJGcfia8zoAxwKmUIy3A9ePiLw75AuE1i32L&#10;w0hmGOtRwa3pF0xW31G1mbPyiOYEmvJaFZlO5Tg+1T7JLYD2VVXaCUFNeJC2SorzHS/GfiHSflt7&#10;4un/ADzmG4f4/rV0/E/xKf4Lb/v0ef1qeSp3BHfNBFv3MOKhLwRysPOQH/eFef6j4/8AEuoLs+1r&#10;CpXBWBdufxOT+tZBuJycmZv++jSVKXVlXR60o8xdwk/HdSeSqnIcGvLrTXdXsv8Aj21CRf8AgWf5&#10;1ai8a+JIW3DUN3+8g/wpOjIOY9DYYYgetNK/NgVwJ8eeJTybxf8Av0KT/hOfEmc/bV/79j/Cp9jU&#10;7j5kd+Y8jGahNsw5Nx/49XCnxv4lb/mI/wDkNf8ACoz4u8QtydSb/vkf4UvYVO6HzQ7HfNb5xtVa&#10;jMKJ95v51wf/AAlOvHrqT/pTX8Sa45y2pSUfV5dw5o9juzHCedn60ySOLoE+nFcN/wAJDrWMf2jJ&#10;+lMk1nVZTl7+Q/8AAqr2Eu4c0ex3QZUXbjbSGRT1auAN5eMcm6k/77NH2u7/AOfmT/vs1fsfMXMd&#10;lqWsW1io86Zfm7etc1reuNqMnlwrtjXp6mqDyySHMkjN/vGm1UaaiJy6BRRRWhIUUUUAFFFFABRR&#10;RQAUUUUAFFFFABRRRQAUUUUAFFFFABRRRQAUUUUAFFFFAHoFFFFaAcLqP/IQn/67N/Ooam1H/kIT&#10;/wDXZv51DWYBRRRQAUUUUAFFFFABRRRQAUUUUAFFFFABRRRQAUUUUAFFFFABRRRQAUUUUAFFFFAB&#10;RRRQAUUUUAFFFFABRRRQAUUUUAFFFFABRRRQAUUUUAFFFFABRRRQAUUUUAFFFFABRRRQAUUUUAFF&#10;FFABRRRQAUUUUAFFFFABRRRQAUUUUAFFFFABRRRQAUUUUAFFFFABRRRQAUUUUAFFFFABRRRQAUUU&#10;UAFFFFABRRRQAUUUUAFFFFABRRRQAUUUUAFFFFABSNS0UAGRiuk+H3xf+I3wvvlvfBHiy7sdrbmt&#10;1kJif/eQ/Kfyrm6MZ4xQ7NWYXa2Pqr4e/wDBSOW3sktviX4LeedW/wCPvSnCh/qjHj8DXommf8FB&#10;fgDqUQN9f6lZM33km09mx+KZr4RHHag+wrnlhKEtbHRHFVo6H6KeGP2vP2fvFF1Hp2nfES3illOF&#10;W+jaAE+mXAr0Cw17RtUj+0abq9vcRno0MysP0PNflUQcYq7pfiLxBojFtG1y8s89Ta3Tx5/75IrH&#10;6jH7LsaRxdviVz9UizHCo2d33Sq8U4EfdkLKw9R1r8ztJ/aC+N+g7RpvxT1xQv3Vk1B5B+TE11vh&#10;/wDbj/aI0JFjl8UQX6qchdQs1b9V2n9axll9TfmubRxlH+Wx+hCKxGc0oRz2r4u0T/gpd8SbZAvi&#10;DwHpN02371vJJDk/iWrUj/4Kda8rZf4WWvvjUG/+JrN4PEPovvK+tUZbn2AscoGA1HzrwzV8d3P/&#10;AAU78VMf9E+GNkvp5l8x/koqjcf8FM/iY5/0XwFoyf8AXSSRv6il9RxHZfeJ4ih0Z9pZbd14+tO2&#10;7/uH82r4duv+ClHxtlGLbw14dj+trK3/ALUqnJ/wUa+P7HMVl4fj/wB3T5Ofzlp/UcR5feL6xRPu&#10;0RSMem2nGIAfK+T3wK+DJP8Agot+0O64Q6Gh/vLp7f1krOvP2+f2k7oEReKLO33d4dNj/wDZs0vq&#10;OIemiD6xQP0EcqPuBqY/zDA3fSvzqk/bV/aWkbf/AMLLuF56Lawj/wBkqG7/AGxv2kr5cTfFC8X/&#10;AK5wxL/Ja0jl9a2syfrNLzP0dEbkZx8v1qNxjjH61+a8/wC1J+0JcZ3fFnWFz/duNv8AKs+5+Pnx&#10;su23T/FXXj/u6pKv8mp/2fU/mX3E/Wo+Z+m2G/u1FOQhwkiH6tX5kf8AC7/jH/0VTxF/4OZ//iqr&#10;3PxZ+KN4Nt38RdckHo+rTEf+hUf2dL+ZfcH1uPY/TifVLC3X99fQIe+6YD+tVZvFvheIiKbxBYqz&#10;dF+1J/jX5dXetazqDb9Q1W5mPrNcM38zUBkkJyXb860/s6n/ADB9ah/L+J+plz4n8OW8PmTeIrFF&#10;67mukx/OsPWPjV8JvDtu1xq/xK0WNV65v03D8Aa/M8zSsu0ysR6bqaPpRHL4X1kyXjO0T7w139vb&#10;4A6LK0Nvq99qDL/z52J2n/gTYFY1z/wUc+DscW638Pa3I3ZfJjGf/Hq+KOPSitlg8P1Rn9ZqH1/e&#10;f8FKfBgYCy+HOpsO/m3EY/kTVeX/AIKV6AB+5+GV4fUNeJXyRjnNFV9Tw3Yn21Q+ntU/4KT607t/&#10;ZPwvtQv8P2q+Y/8AoK1w/j/9un41+Ml8nSbu30OLGD/ZqHf/AN9Nkj8K8ZxmjvmrjQow2iS6tSSt&#10;c6PVPjB8VNcga21b4i6zcRuCGjk1CQhs+2a5w5PNFFa7bGYDPcUUUUAFFFFABRRRQAUUUUAFFFFA&#10;BRRRQAUUUUAFFFFABRRRQAUUUUAFFFFABRRRQAUUUUAFFFFABRRRQAUUUUAFFFFABRRRQAUUUUAF&#10;FFFABRRRQAUUUUAFFFFABRRRQAUUUUAFFFFABRRRQAUUUUAFFFFABRRRQAUUUUAFFFFABRRRQAUU&#10;UUAFFFFABRRRQAUUUUAFFFFABRRRQAUUUUAegUUUVoBwuo/8hCf/AK7N/Ooam1H/AJCE/wD12b+d&#10;Q1m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H4UUUUAFFFFABRRRQAUUUUAFFFFABRRRQAUUUUAFFFFABRRRQAUUUUAFFFFABRRRQAU&#10;UUUAFFFFABRRRQAUUUUAFFFFABRRRQAUUUUAFFFFABRRRQAUUUUAFFFFABRRRQAUUUUAFFFFABRR&#10;RQAUUUUAFFFFABRRRQAUUUUAFFFFABRRRQAUUUUAFFFFABRRRQAUUUUAFFFFABRRRQAUUUUAFFFF&#10;ABRRRQAUUUUAFFFFABRRRQAUUUUAFFFFABRRRQB6BRRRWgHC6j/yEJ/+uzfzqGptR/5CE/8A12b+&#10;dQ1m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egUUUVoBwuo/8AIQn/AOuzfzqGptR/5CE//XZv&#10;51DWY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B6BRRRWgHC6j/yEJ/+uzfzqGptR/5CE/8A12b+&#10;dQ1m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egUUUVoBwuo/8AIQn/AOuzfzqGptR/5CE//XZv&#10;51DWY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B6BRRRWgH/2VBLAwQKAAAAAAAAACEAhMvqECJj&#10;AAAiYwAAFAAAAGRycy9tZWRpYS9pbWFnZTQucG5niVBORw0KGgoAAAANSUhEUgAAANoAAABLCAYA&#10;AAFhIKmrAAAAAXNSR0IArs4c6QAAAARnQU1BAACxjwv8YQUAAAAJcEhZcwAAIdUAACHVAQSctJ0A&#10;AGK3SURBVHhe7V0HWFRH10ajsUSjxoaaxMQkms8UTUzsvRdEUbH3gj32Ql2woIgU6b13KYLSy7K7&#10;9F6WpXdY2F3YXbbSds8/cwU/NGuL5kvyP3kfj9y9d+60M2fOmbkzZ5RehZ+0Q3YsuujyWc/P9wOZ&#10;TObfc/kMRkEqMlKEEewKqoDGpouQXq4GSl+fHYSfyeVywLTSMlvQe41pnG7ixew6/rPfmD7XpXCI&#10;CBHw7zOBxfC7BD/fb5v4ixsDrLOZkF62n0iMWrQXrGNWAn7eG1lvgp/rUfx77/Um+JkBxQXFS1wT&#10;kSLga4UJ9t/tAPPdS+FB1FnIa6yGkPIGuBp4Az787SEsvOgwtTfyF0v4qS6F9WIJMfVE+/IElXda&#10;wWemUXDZaxHo+C8GXUQnfYxg4EEXmH/l0fDeiHoT/JREe9J7rzdBrcdlxN9R12IX9kRLJHhaUYKL&#10;zm9e3W+XPSjfCIOdlrNhl+Uc2GC0AJRW3FJYpX2pN8HecJ1d3TDJIGlZ7/Ppt5P4ChvNUK3I0v5L&#10;9GHIunswS38mTNYJfFY16+xyANOUG8mC3uvv7qQQz5dYZhK/+4aboJu4SNTeCYvM05/G8WKC40kp&#10;s3sulfb7FO3Ff8dr9dw7Rx5J/FVS6of/G69FeRa2L0ZcI3+B/47WJH9L3OjBxxeiPvldgky+WB6a&#10;39zOF7V34WrwzKgTtnd0yWMZzbKsGq48isGGlAp293bX/PObXfJcMqq5coOIstoqtkC+xy1/my2t&#10;Vno1rLR8uWXGTjNytf4Rb7qTpL1DXtsikt+Pr97Vk8zzCClkH6FVstueFHFoqZUtjdF0dt7D3KYs&#10;x+SGiDquqLSZK2x3yajzz6zjNjqn1ebzhVJRZEFzGkrobhlLUN0mbu9k8UUd1a3CjOuh5aYlTbyu&#10;oHz2hZ7oFUODRBoz/bfA3T0/3w+6uro29Fw+w0Wv82AabQ8XAsKhsvE3iMtXleH7E0lUL1zFo0kx&#10;E3tbHSaRtOtZq+wl3DrxPYzoEg5x73eJfXQpDPYGVYN3lhNkV26H4MwjEJqxBe4Fr2p7MbFQOgv+&#10;c4fWjK8/0aROx3/JZa3w+Q1aIr62T6olEnxJYqT+n96hweWEZnAm74bE0lxwSlgJFwKN4KzrQnhZ&#10;yVBj+13JMH1JojTg+y8tWb/TAXA7eCNo+i4CvYDFcN1nEcwzuguTdj74XWK4ZNNuJ+fh6zHatLv4&#10;b2Yt71liPVG+PLFBawxRTxADv5rqwR7rOaBqshQ+3m4DnxjEObysZMQ9Pdpp/BdXY5u442nk6gEf&#10;9A2jsIEoqZoATnTbg2UwQ/dHUDLNl+LbODHcS+DEensMTMq6NF/8HF8vepABSqSAD/H1AvMM+C2Q&#10;AUJpJyitjRikOLG+IKV9TPxFuVxvl71W6WwE8fsTzbjpxP0XgRLquXoeF1KG/C6xDtRk7ZPqknJq&#10;24R1rSL5ArOMdYd96FFr7bMPu6U01i21zjlHLuHIDGOrkmbcTzWYbZJaeMK/yO57o+TNuDdpQO/E&#10;MVgyjlAqq+YI5bpPKmYF5zWVXwoptepJ4r+QdnSKq1nCEoG4XdDME0nzG1pbO7u6uoWS9s6QnOZL&#10;YUXMZJ5Y2sYVtzfl1vDqjOOrPJv5EnoTX9KdX8fzIJe0ZkeXsbZFMppzUBxdpSxhHQovICJHjBsE&#10;AEQn+zo4hO/KC0/dC79apsOYuymw3j0fymu1obLhJARS9wh7gv0XmE+Hk4Y/I4y90R89d6+X1EnP&#10;V7+iMKfowxA7FbMJ48XwWAG8rp3sMTfpXm1+ExZ6loIuuRE0Y8uAQreCOuYFKK8/CbmVOyG1TB3i&#10;CnaCD00VixhRWb3S0ku4ISvSxX2JyZMQIqrIAnmRJuqSo3HYXvSKNKZnFsqrCvf5KU/5OP14mO2U&#10;C3eSWRCQZQjheVoQk3sHKIy9EEG3hejcneBBXQW2sSvAlbwV1G9vJTL4usLhfkhZm7J4nB7Fufde&#10;bzfet3C4u8D3lEjkAd09th0mz4zGp/d78HaFW7JkwEDUZ43UjIKfXRjglnAA7j1aAffDloFZ+DKw&#10;jV4LPtRdcDvGB+6ELCM61n4n/GHKQVsYst1m7h/h3Hr7LEKvvY5z21yyiXB98dacG7LqQnf/Hbbw&#10;1e14uP94D2g4LYATTvPhlMt8OOeG7E+/NXAjaBOcdl0Cn5y+D0M2GMPkK0FvzDnUFQ4aTUp6rpOf&#10;pE/jvci50ZqJz0xGTMutM4jCYcNttDZl+Wid+GmtovZnz3ej/uCNZG7wEVum0mISTD7rC4NP+sKA&#10;M0Gw+OZKOGK/EhVyPWw1XQLfn90IU46th6F3KR09r/0hmQvIavwd53qb5Vc3qC19wyKjPaevndxL&#10;qLMFpeuxo9+ocL0Yfyn6o4EmWQKlK09A6bcgmHbzPoy/sggG2Zd2fOlYML4n2N8HryscB7GawxfJ&#10;7sZUsJFuAY5ALEss43C7uruhiiMCs8TK1MXmmeu9MhqZS8wy7aMYHDCMLO98XNgMnpnM0rBCFoTk&#10;NMp8s+q6E5BMbHDIW4MUZPIDSlWhqkN2dASD3TnzXmoBVpAn/OjBVWyhjNUmBZ5QKi9vFsiN4yoS&#10;0bOu29GV5NhiDrJh0r/D2j2sgJWWXd3atckxz0Eg6YAWgUgYkttYmVPH697nXfjAJL569xtxbnav&#10;yfAmeEFnqgfABz2XvwOJTB5AAujf8/Pt0ZNWAJ1O6D4SGQbgv38cqNZ+OPlg1mdnvA7OvOgxf/qL&#10;yvfvAmSZDOu5fCUOkO4pJ5dskx+0NYLRt2jIOkmG5ab+0ND0G2SV7INz9+zm9QT9L160FhTdw4Qt&#10;FqXnuN1PYTiVsKEvhPsvSKT+z4XFvUrPo5dC133rw9vBF2CziwXkVeyHdd6loOpbDoxyLWSdnIOC&#10;6t1AKdkITtFra3teIdDR2f2s59rrWUik0/v7RUJiAVt7dNZInagZisJgwuHQ6FWudCl5HA7bi/Gk&#10;WJW+4V5bsNWXzt7YYXEaJltnw+HQajCgNEJsgS4UVpyH+qarQK/ZD+llahCdtx58U1YByX1bRs+r&#10;b1WwXppAoha8qmC9VNIkfC7fb12wDw67yVe45sES9xK4ENME7jQdoDK2QValOmRWboOM8j2ooBsg&#10;JHMDOJFXgnnESlh79ul83OsKpqxPTsZTZi3C/yrbo750eLFgE0mJSZMMKC7GMRXo53/vf3KdOgfH&#10;ifFWBZu+/S6p30l/mGSdB7uDqsC5oAVCczQhPPskUIt3QWxZIjzK3AK3YpzAhbwKLKJWwN1Hy2HS&#10;uqvF+P3XFWycXiIJ25EMZtuze9MNaRIFBTuF3518k8Lpe3+0Nnkpvo/xVgUbssqga9adWFC2yoe9&#10;wbVgm5ECDglHwZemD5W8Toiv4aACrQMvmhoYhu6GcWjMPEf7Nnyx3YKQlbdtiqXNAlBaQh7wJk2x&#10;vfPpHEkv3qpgk9TvyyZcCYUxZplwIdgNrCI3wT1kGN9/vAzcE7eCJ0UdHOKPgtmTNaAfsARGaz2B&#10;QbvsQWmlgRy//7YFE0o7QFmPfOF1BZN0dMK4a3FHcXy9eKuCjdt4mDPmhDeMuRaIjOF5cN5jIVzz&#10;XgTayLr3phwgpk60/RbBCbdDsPiBHky/mwBDVIyh/w6bTvz+6wo2SZeWjSdt06q4z+5Rylt+J2Mb&#10;HXKfXWP6LaCQqLi+eKuCbT1/9LuPN5lCfw0fOOmyFxnAS5HFPx9OOs+Hu8Gb4bLXMmTtb4Rz7svg&#10;kN086LfDDvotIcGYK4+M8PuvlzHKHmzxb3LM7ey9xxN3KOo8ToUVND/7jbv8oSSyMo5vnA7lAZ5q&#10;nUQiV/V955UFw1iufbB78EZTUDrqhZpaMGqW2bDaRB00HJfALqs5sMNiNmwxmw2DDrnAuD22oHTE&#10;7Vltvm1TxBSH7EpFBRuvQ3Poe+9bw2RiGsoni/nsXi/hgr+2YAgDlNYYyj9WM4Ox5wJg4Cl/+PBc&#10;MKiZzoG91svgmIMKLL/9MwxacwuUDrnIv7mb+p+e9966YDhDE7UTLRUVDL/bjQzw3nt8ZADje4oK&#10;pmqf0/UmBUNQ/2AoKtRIdQsYuPImDF5nBLN0Z8Av+j/Cz6QZMHzPbRiqeR++vh0xtucFAmtts59N&#10;5P3HMJlIp/d3X1pmmQmTDZJAaZbGQBwGF6zv896CfXeTIu97f6xWgsOUm0mQXsMjKiUWcXuiViId&#10;h33Dgj3Fd+ZJV/vpxcqVzoWg0XAgTLr0HQw0DJVPcir26wny98GrCjbyauIPhHH5AhZYZ2/sa4zi&#10;IfuY67FTe34qjdFJ/WaHa96+np9Ko6/ET+u5JIDDj7heMKrn52vR91sOxou/XwTx/FUFM0usphtE&#10;VZJLmvhdadXcrq3O2Q208lapTXJN6ZVHJaVMNADF4XAcQkm7DN2QtYmkctwssmp5UMZs60wsZXXj&#10;39m13A6huJ3oWITSdnlHZ6e8liPsrmELO6UdXZBTzZe0iaUy26Q69umAYsr5IIaILZBCfAlHImnv&#10;guJGXrcApYHfL2OLICSvmd0qkHRjRe2Z0QCpVS1d7ukNTBZfIhOj+F5ZMJPE6kLnlFoOnkJGL3bv&#10;cs9bmF3HlVsl1VdSSjm8iuY2IqMocrm0vVMmRhkWIeKL2rvxB6kmnqgd/ZPiD098kVQmlHQQ4VuF&#10;0m5pR6e8gSvqYLdJ29tQgSvYQjlfKJE/LmCFSdo75bElLG4lSyCPL2W38tFzVHFyHA9+H7/7pJBV&#10;jeIk4jGKqW5Accn9shrLeOgeDv9GMjbrWtaInksCo688ejq2egF4VNxz+QwvH9k+PwJ+EfZZWURH&#10;8iL6xmefBb1hFI/RXgeOsL0a1WiVfXK9SS1PLKpuEZZrPWZkcIQSPl8k6fTKYFJbhRJRBUeQ65/T&#10;EITfoTP5Uv/cltkHvIr2OaYxNVAz66Q38AvTKrnJFSxBpyWt/l4j4lglu02cUt1C3eafMsQ3k+nc&#10;wBMzlpDIAx7mNLNaRVLeYwYrHg1RSpqFkrYlJPqwFr6UnVzdwp5lnzXwV+P0xa2CzhzdyApPW0qd&#10;fXwpK6NV2F5BZPrPxNkH2l9dtbvkE0Q7zdPyuyEbdTlEPkUvEj7ViYCRyAbV8zOC/JJrcs/HV9sn&#10;HXFImXXcbKm6uvpL50n+RQ9Qp0Usj3jTqcbX4ZrdCZ1AmkrHCXc9cInbC5bBR2CptQ8kMW6BA9kC&#10;ZrkWwTr/EtjonQSNTH3gtFyDhqZzUNFwHErrTkBmhTqQ6eu6b7kdikTRvXQiC8/PBuQwITi/+Xe0&#10;yjqLmK/F4X65nyZQFEYRBWQzwTCqXL7aNlM2QY9aNfw69ZkWw8C2gwm5SuG7isg/uxHuxlbKNzvn&#10;yD7TTxQgy/BwT1SvBLbpb0SWK4xT1SHn6cT3+2CaluuecPuYNXLfpDVwNfQcqD5kgG6EEezwpYBu&#10;mCMcCauBY4/robRGGxiVV6Co/Cowmy9BbeMZqGm8CIzaw5BXtReSSzdCfOEGiMhdj8boanKT4HX1&#10;s/ec/d0MJ2ZaX4u0L2HrtJdpr5tofxXhKWJkHHaNukT+HseFmZb9Bh/BXkUcQTv8eDdFqHS2jJhE&#10;UQTMtL6fX/rSs08x+McfZdo3h0ynjDjo0r7QKA5G60TBhAeZMN+9BDb4lMPB0Fq4EtcE5mQ/sM0t&#10;B/90K4gofgI55YeBUbMf6NX70N+jkFWxHVLLNgGlWAVi8tcTC6eCM1XAg7IKDdVXgjN5A5y8e+hI&#10;T5IE3pVpHch0aZN0PiPMIEXhurtlgKS1G392fRXTsCnUIup4RlL0W1E4TNgkm3U/DZQ07BUq7T+V&#10;adO3kT5RPujcpXTMB0ZqRcMMhzzY9agKdgVWwsnwRtCjtYBLqQg8qFoQU7Ae4grXQ2KRCtBKVICK&#10;GBSefQoi8g5DImMXeKQ/At/kyxCYvgZ8klcRM2B+tK1gHr4cPBK3wzWPZXBEf9+BnqTfmWn42914&#10;Em07EVkPsP35Yjhcwfu9CmC4TuI3r2Ia/gzWO9TqxWckahlmuqLwuKuboBO3uSfoc/hTmaa80ajy&#10;q7M+8OHZIPjFMg2UrQtgoXsp7A2pgatkFtikJyIpWQluyfcgprIJqBVpEJltAjE5ZuCTYAGBaRsg&#10;IG0H+KWuhpAMNXBHkuUYvwJsoleAWcRysI5WA8vIbaDrvwQOPVgNQ5aT2pcccB2M035XppWzBIAs&#10;RoKcU+oB2em/C4MZllTeIlfWo4ThuF7FNEp5Kxp30zq+vUWVYJp9L0le0yJSGBbHq+6aB0qklE9w&#10;vC/iT2Sa+geD1xrKP9hpB1/oPoHxBvGw1r8MZruWgLpbElwIywSTsJXErKQZkhaLyOVgFbUcHGIO&#10;QVJNKdjGLgfbmNWIQehZ+AqwQM+C0g4g6doHV7y2gkHAYviC5AUfnA6Ez3/zg0VX9sHUfWfkQzc/&#10;mIVT/7N12iak8CeRErtHnKdNwfFgvA+dhmdyNPwKZcOvJzybsH8Rfx7TSKT+49QuyT7aYgnDT/rC&#10;0IthMOZ2EnxpnQLn3BeCYfA60PRdDLqo8m8GLoPbwcvhTsgKuPNoOXhR9oBR6FJ0vRQMQ5bCjaCl&#10;oBlwAI77+4DpExW45rMI5t6/BR9dDoPhZ/xB+aATKKsZgtI6Y9lXR92+w8n/LwwRTO0ojRn3UrqG&#10;akVOeBemdaFuctqt5PbBJ6Neu5z7T+0eZx7Y4fnhqtswao89fHE9DEZdD4dvbtjAAfu5xDqR405z&#10;4YzLAjjnthAueC6Ci4guI3KKw9KErjHh+x4LCUafdZ0PFhH74IL3PthsthOUDnnAgG3WMHDlLfjs&#10;sBMMOxvc2pP0n6LTFphnPLcso5fwooNJJErz63TaBD3yWSSdcXhFkqIwDVwxTCAlJvYk91KM06Kc&#10;SK5qVRjHcb+id2MaxkrS8rqPN96WD1G5D0q7HZBF5APjrjghRmyFPdZz4ZjjIjjtugzOe6xCTFtN&#10;kJ7/RjjtsgQ9WwCH7OfBQbt5sN92Luy1mQv7bObByttbQGmPIwzZaAJDVe7B0J3WMORiWNcUUtCz&#10;L7fvyrTE8hbYYJ/TtcE+l6DfgopkbZKnq0JfpAaeBCZqkyvf1BCZYZwiVRQGUwSdDco6ido4HAZe&#10;q2MYUwl2ScjSDi0FvfBy4kMu1nuK3l9uldn1zkzD+Pr0trgB6+/Ix+22heFbLWDADvT3bAD0O/EQ&#10;BqNuc6RWFKrEBJhk4A2bTH+FnRbzYJflfNhsOpsg1fu/wgrDZbDFfB78oEmCCYddYOCqW6C0/CYo&#10;HXCGwYZUzqcmKUN6kiPwv+oeO5EOWmCa1qF0uHj4mzINL7e/EFyiMBwmzbAyGH0tfjkOi5nmo+Dr&#10;hCIqaxaAsl6i73thGsb4vR4fDTr7kKO0xVyutNQA+i8zgHG77WCwqikM3GYF/ZHBgveW9N/rBPMN&#10;foUdlstg8c2fYBGiBYjmGcyEX3V+gjE7NeD7y4tg+GV3+QdGaR2j7ibP70niOfyZTMOtHG+w0HtS&#10;Kh+nG/+QSBDhTZmGMVqHvLnvAvK+hONf+CADhl+PHf0mTBOjvKi7FXSO06WtIiJ/X0z7L6DfGFL0&#10;b/2uR4k/PB8MY84/hKF77WHI1gcwRNUEdXn3YPKpA3DEeTMsvjMflt5dCL8Y/AKjL5wGJc0o+Mgq&#10;r2uYfYnPywaez0CC/kok8oCXUi8UPXsZqQd88NLVQb1Q9F4vvfiuojB9aQnpv/k8GzFo+PX00fgL&#10;7jgS9cexlyO+GnHyySgi3It4/0z7PX6ySvn6Ezv6oRE2dOvhtkUJIxxKUia5llM/cql0HeVYfknZ&#10;svgXPPvdE/xfvA7vwjT8pQ0v7ZxMIo/caJX+3R7P/FNplVzprPupC3+9nz51Min1i5+Msidudcr+&#10;RelBxCCj2IriOq4EDSrJgzc65H630bHgx16Jwss/cT4a+eKu9o5O+UaHAtNP0eBzmyN99gJz2ufT&#10;7qQuxd2KikMOKZLB6nJJqU35lBRFPJ95O2fsHtd8Q6LbMU/9Eedns2Pu7GVW2ZOJjCLg5aKdXV1y&#10;ZMF14Q9Xy62yDn6LuqdtKNw0o6ThEy9SPlOxz/p2tW3OjHnGT5eqrbDMm6rmxPh+1LXYEVvsC77F&#10;0rDGJmOasmbE2LXW2T+qOeV9j6XzW8PY0auscrbVtkrAK6vBbgKJPAbna4lD/qdE4hgoHP4CGFva&#10;Eo83hmx1KvgFdd0T8bWqU/60hebZP867n/ztOsv0qTjdRRZpX+L0NjgWzFptnfHZN3doM/AXwmdL&#10;Ut+Vafvc85/wRB3I6uHLD3sV+mfW8Lrc0uuzroYw8ts7O/G62Xa8QeVufE07Tuu3IEZRM08ka+KJ&#10;ZZ6ZTC6Oq5dpV8JKcvBn0HuxFczM6pbuIia/A88LrrDOvIiZstI663J+Hb/LL6uRnl7V2oUtvlaB&#10;VKbqlOeGn4/XpnyZUM7uKGG1Id53ydVd80/j+DHTkG6QFTfyulBeuldZZeqigS7KG7+dyRPLFz/I&#10;6MCfYQ2iK+pqUcNKKOV0FDUIhMbxlZVMxGi3jPoiLiorvbGNf/ZhcWlTm7iLxRfLrGm1XXg7kFli&#10;TSJmmmFsRWJqZUt3GVsgwQPpNQ45m3D6s43TvqxATLOmVIvwMqQatqAT78S4F1/ZgTclXAqtWO6b&#10;3tjJE0mE6dXcLvf0RrxFUFbLEXbVoaHCA3J1x3thWi/y6nlNlFK27GFOo6ycJUJM+P0H/J9NMn9A&#10;LV1W0yKQ9Nz6F38UiGFrUIs4CwCf99z6Q5B0dIia28StBpEV0WsdctWm36V9ftyHcUxpievgVTbp&#10;6ts98nYe8ykivied8C/aN9WY8uVKm2zVtfZZC+ea5E7a61G489d7dOU19tmqy6xz5u9zL/4lo7a1&#10;7EpI0Y6jPvm7pqNn+N1frejKh3wLj2AlPss+a6hAIm1vFYhFv95LVz7tW6yhNJ304RqHrO2H/Qp3&#10;HvAu3PnDHdqUZTZ5y9c75G9aY5u1/YAX/eDtuMpV1IrW8m3uBUsWWKTNOOlbdB8bNnvcCrbPc3ra&#10;pa53zFu7wzVXXekAefBW56J1yx/kPN0bh7osvPbAnFy7cK1zrtoh78L929zyt+FPLdvcilVx97ba&#10;PmPrTnwP4bBv4T5mq6T1gCt58FGvoiOo6ybmTrlCaVslW9gaWNB8d7lllpp1Uk3DDl/G1FO+JSe/&#10;vZ38PQeVaT7qPjW8SzV633nvkLS3C3G/zeVyJ6dXt9D40q41dS2Cdmo1Z3MVR8QVitu51WxRviut&#10;eS6rTSItYYmuswTt1xNKWw4IJF0PGnhiflpF6/HHBaz4VpGU2ybuIFewBS0PaPUaTL6EV8sX38Xp&#10;8MUd8cVN/KLHDLYuXrEvkrYnonuMogbeTxVsoYTeyN8tlLRLW0TtnMJGXqpnRuN5nlAi4kvaG6pa&#10;RKKM6tYyl5T6G5lVvCIWTyQVdXQVlbMEtS6p9evZgvYWnqTdEqfDaZPkuaQ13sqvE97hCKS1fKEk&#10;FN9H3RU/qpQ1o1Uo6WILRKKSZj49NJflm1fHu8XmSxu4Iqk/WyBtxcxFwfvx29obUfrSJ4Ws+Uye&#10;UMrkSzVwPPUtYiOhuEP0iM461NQmfVjHkdBtaHWHy1nCrhaB9AhXIK2PZXCuV7cIxEJJx/vdY/wm&#10;uGBiMmQHyXLqRA3XFV+c99/3xWnPA9MveqpuuOE3Y9Y1+xGK1kP9i78A6iTSh+csdA7ahP1GD04+&#10;1/Gttrt8onY4TNQKh0no75daXpCarylPSLvUfcrqJvuLww53ZmncH9Pz+r94FfDWGERDe36+F5y+&#10;f/ViYsHOjuTiHXDP/zQyw2NhDN5OcyeZ2PA73igFtromwpUAO2hmXYSaxlNArzgH6SU75Vr2l4M0&#10;NJ6u53wl1MnDntsK05fm9kx54cGyoueK6BSKD3+rIwbYL8FeD8WbjhXR8/G93VIx/K6iODFdiv6I&#10;WD+HDBHCIcC74tDt22OdwtXKTSKudt8NOQz3Aw8CKfAaXA+zhZwyPVjklgnzPUpgR1ARhOVYQgtH&#10;p4dpJ6Gq4RzkVe2BpBJVeWT2JtGSQzoqPdEqxD73gu4XF71g8showN/BknCYSXq043hxjaJwL1JQ&#10;XhM4JdfJTwUUyafdonaM06Uaoiieq+zJBtRWRe8qIhyfc2qd/HwQQz7bKKlzgk4iWenKI2Jq7XWY&#10;akgTKoozEMU5SZdc+96YtuKo4VTH2OWiI3an4WHqBdBwvADrXNzhcc5JSCs6Bjv9s0DFpwxU/Crh&#10;SEAy+FItoLDkKjQ0nYfqhtNQ3nAGsqvUiYU9FMZWiMzd3nnRcte5nuh/B/2o8m6c9xepFY0X+zIN&#10;j70UhXsZ4bEeHjcVNLTBp3qJLX2n0766ldSq6J3XEY4Tjblgn0dB9xhtqm1PdC/FT8YpQkXx4G9y&#10;nxkkvh+m7Sadm3nv0TqJS/xG8ElaA+s8w2CdFwUuP3aEPX5U0AyPgSNhdWASFwRlNZchPouEJOwS&#10;1DHPIjoPlUjK6DUHIbN8KyQyNkJM/gagFu0H3+R13cfvHbrak8xz+LOY1pcKGvmgrEtOJhJE+KNM&#10;6yU82DaLr5Qr69IIS/hl+NOZNkv92ohFVy+xD1mdgFX39GCaxWOY68GAdUiqdBPqQTOOCVpxFXCH&#10;mgH0Kg2IzzdCkvUbkrArxObD4trDUFi9BzIrtkJKqRqQi1QhImcdhOdsBa+k1eCcoNJxkHTxdzP9&#10;/wumYYk74FUII65QfsbxvSvTMOHZndXWmXI8/sNxKsKfzrSRO2xCRp7xkX9lEAuTDUPhZ1cGLHAv&#10;ge2BVXAqkglGKdXgnaQLToXVEJN7DcKLHkJRzX6CCqv3IjqAJGwLJKFuMYG+AaKRlKUUH0MSixhG&#10;xr4tVoLl4x0slNRz+uVdmIa7q77L5ySvYGxKVSso61EdcXyvYhpOt3f5HN6fhaVKUThMeMHPRG1q&#10;FI5TEf5Upv18zOWHUQedOrFPjV/MkmCqXT785MKAzb7lcDy8HrSpbHBOewQhWcfhSf4VoBWrQ0H1&#10;UcJtE94Nm1GxBUnYDgjKOk/siE0oUEOSuAsepq8F36QNYB+Pd8cuA+c4Nflxwx3PvvZivAvT8LI2&#10;xAAp3klLEIkadS2UgR49Hw4TRyiFiXoUYmfRq5g2zTAFJulTXbHzuokGVK9fTdK4OC+KwuJGM9mA&#10;QmwjUYQ/lWk/HXN6qHTABT48H4JMeirM9yqGA6FVcCCkBi7HN4FVHh/s8srhSbYKYsp6QpIyK/YR&#10;ax5jCw6Bf/ptiKerQVi+HbineMKjDBViOZ0ndRW4Ja4Hm5hV8CBiBZg8Xg377qrxe5Il8K5M+9Ig&#10;qYWIqAeTDWiFL4bD1NQmIbZx4jCvY1rfb1/YR5g1tVZhWMy0KTefbmVThD+NadOnkz6cetROqnTQ&#10;HYZefgyz7HPgK3s6rPPIhwvRDWCZ3YrM3hBEjhCevQ8i829BdK4BpBZfAipjB8QxnCCqyAGCc+8h&#10;pm4EZ+pxMI85S6x9dEpYRSy3c4rfhKRsKxg8XAIDlpK6N/52+8ee5N+ZaVMMaHy8tRvTSK2EDXjt&#10;xYvhMIXTm2GiLlUPx/c2TBulGb/dS8HiV0yYaV/cSPrfM23NUavvhm62lE2+EgxjtSJhzP10+I9j&#10;Eagik/5kRCMYpLagyldFErMO/LOTIbzgMeQxGyEmxw4Cko6CZ9whCErfAn4pmwnvB2GZ28GVvBLs&#10;41aAZfRy1C0uB/uYg3A/VAW0/BbCoFV68l9OOVv0JP9uTEOV5pTydKEqJlp5C3HvxXDYaPjVOLV7&#10;yIW4STi+VzHtJ+M06F2o+u0dascJf7rCODHhJeQTtRPYOE5F+NOYNnPXnXOD1czlQ0/4wFq7dBiN&#10;mDbNgQEbEdNOhDfAnfQWMI08CTYJOuAYvwNcyFsho6YcqngdUMhqhajCLIipE4FnHhlZiCuR4aGG&#10;GIUYFHgObgadg2X2XjDieiRMuuQNR2zWwgyNwzBum8UztxbvwrQ3IVxBR3wKZBO0qWeJBBFexbS3&#10;IcPocvnQywHEVwtF+NOY9vGSq/eHbDaDfofdYRyStLXINJ7uzIC1zilwKLAIHOKvwb1HS8HkyTJC&#10;avAKYpvotYhZcUj6NIjVxbYx6P7jp88sIldARPZJMAlbDbr+a+CcuyoMw56bDnmA8n5buOq6Dfqt&#10;v1fek/yfyjQ8sP7CIAkm6D2/RvFdmYa7xVaBVD5RO7GtJ0qF+NOY9oXqeRu8UOejox4w5EIo4apn&#10;knUhbPQvgQfhqOtLOY4MiLVwL3QZGD9eRnh0M0UMdEZ6yiJyJfqrCn5Je8CTsgPuxXnDrRA1cIlT&#10;B4PApaDnvxi2WByDwShepQNuMFczGD5Yqgf91B48847zZ0saruBoBhvFRWM+dRv0bkzD8cUVs+Sf&#10;G1Aan1vQowB/GtMWnDh0fcp+exh33BP6nQiA0VrRMMYsC7bYn4WLngvhTvB6pIsWgz5iws2g5WAY&#10;spzwAWMZqUIsCb+Ll4QjuhW8FG6gMCeCE+FO2GnQ8l0ElzwWwmjdaGId/9SrwaC82xqGLz8JH+yx&#10;y+9J/k9nGiZc0ZFFLOwt6AmO712YFpjLxItUXd7kM9SfxrSFR44v+HDVDfkcrRDod8QThp3zhjGG&#10;SaBuowannOejyl9BLAO/6r2IcDiLmaHjtwhuBS5H1uAywpsKdnGN72khuuq1FDa7uMJx183wpVEA&#10;fHPzMYy5EESsmRymcg8+WK0LyueDXHuSfzdDBBX+i5vUDuyNhSB9SuwGu2wpZtKLYWUyOcw2TevC&#10;0vYqpm11zic8t/R1V9iXuOJ2xDTKs+79VXg507CXbVr1H2baqkt7Pxqy4mz35wccYDSStq9uRMNI&#10;zUjYabWIWOp9zm0xwTzshvi8+0KCgZcQXUFM1PVf8WwdP753AUnWb24L0N/FYBxxBS55rYFBpz2f&#10;Lg1XuQ8DV9yEwXvsZd9eDd7Sk/w7M+3Fcdp43aRl9D6enfrSfs8CGHU1/rtXMQ2b/EMvP1HWjyhV&#10;mC/cIHa558kGX0p+tkJMIdCwYbZJGrEA6kVq70JM06My/jDTMGYe35Y9ZpsZDNpsDkr7XODjy2Gw&#10;wMwdMWIdYsoaOO60EDQcFzx169PjyPM0YqSu/zqCQdd9VoL+ww1wI0gVdP3WwzHH+UB6uAm2mS9B&#10;uswVPlSzgAErb8EwNTPof8pXsoT0X13w7kyjtRBLAjBdSBkyUZdigQfSL4bFhHeqjNWkLngd03CF&#10;TyYlMV9m6hc08GC8XmIgUYAeTNClBo3TIx8bpUP7bhSJ9vk4naSjF4MVz85gp1Of6iY+fiembdBR&#10;U/3PsWOyD1ffgQ+3WBIVPeBsIMy9eRBJ22I4aL8ATjovgbNuKxCTViNmrkZ/V4Bh8FY44bQIjiCJ&#10;xFJ5wG4usQFjj9Uc0PbbBMOOmcIAdSsYtM4IRm57AIOPuMgHX31CrNHoxbsyTdU5V9a7+ULNKbf7&#10;Ud5//Ta9SLvc8vGJA5+/CdPGaZOPYe8pisJgJ6g/Gqa0EwXowdc3kpjYZ9TNyAq48qgUPNIaiK3F&#10;it5n8qUwTpeq9U5MU1JX/2ARaS59jNpNOXYrPnCrFSjtd4V+pwJggm4ojCeFwJh7NJhoRobFZmdA&#10;/cFc2GU5G+m0LbAbMWiX5VPabjEbNhovIXxPzb59EwbutINPdljDMNX7oKT2AIZqx4gn9+wA7cX/&#10;whDBhLs1NHCWKKkHfPgmTEPJ9lNzyEXCpljasLv7sVqUgzh/GFMNU5idXYrDvkj4SISPNRNXvRvT&#10;EOafWj9z+N47HUM2GMFoVNFD1a2h324HGHnpEQw8GwzDr0bAKJ1YGG2QCGvuLQc1019R96j+dMcM&#10;YhLeRaNi/CtsMF4Am0wWww/6ETAcjf+QWQxKqujv+SDZVybJl3qSe4b/FdOSK1thnA7VDcf3hkzD&#10;e60TcFemKBze2IGGESIcDuNtmLbaJkOmpBE29J2ZhvHVkatnlLZYdSst0Sc2ACofcITvbkXDx6f9&#10;YOAJPxhw+iF8+FswjL1oCir3f0XW4jZQN18Ah+1Xwhm3DaB2VxXW3p0FS2/9DJM1bODDFRdh8C59&#10;+OB8iOyTB1nhPck8h/8F0/C7399NlipdiyXcFb0p0/BksUdaHbqtOOwutzz5Jz1nDbwJ07DUMpgC&#10;VC5KAH7nvTANY6JmmI7SASeZ0mpDJCX6MHavLeEpfBDq3gbssIH+u+yh/x4nGHPsCuyzXvl0m9Ot&#10;n2Ah3up04yeYrTMTZlydCxOPGsN0zXXwkX6cfKBxFp6RUDiu+bOYhisI67zcej58cytJNFznv67K&#10;3pRpGPMepPNe1kU24k2KOglMHO51TMNxJFW2yJGpn/1s5TZ+8D6YhjHlati6YVciZEp7sFvOW4Sp&#10;PmApkr7Vt2Hw2rswZP09+PTgDlhlNA9m6X0Ps/RnEF75fkI05exyGHnSE/6jfxmUblFhmGW+Z0+0&#10;CjHDKLW7r4e9XsLeevoyra9nv1fRapssmGeaDl/eSIIJ+jTecO3f74ubqE9tVfQuJsIrYB+mISvR&#10;eLXNy9OerE+VY7+qn5KodXivmk9mI9RzJYSxggfR2C+5XmQ5fK6fKPtEK06tJ9qneJ9Mw/hZizLh&#10;Q1J8Rr+Lj2TKepEw7IgrDN1hBUM2m8KQjcYwXE0flt5ZBYsM58FSo0Ww+O4C+I/2T9D/ggd8eJsm&#10;729Db/zKNveZR9uXAlfQy+jZMjjop/C5IkIVSOx5exWIMK+g5/H6tHuB8jv+Ut5HQ7TiJuGjWUZp&#10;kr8fciWG2FHTE+J5vG+m9aDfGKPUbwYbZeYNu5farYQG3UoXHhFu+7F7yIEXveBrreUw6fIPMFzz&#10;PHzwIEM2yLWK+YNb0Tole8Wu5/5FH/xJTHsGvEliql3+ivEORQbDbYqCRtgzkkY4liZ/7lEdNcqx&#10;0myMXfmOeTbPuy7/F6/BH2YaGqNh/55jtZO+6rnzapDIw/Z4Fuz9zjjj1547z2GMLm0Wjk9ZN/FX&#10;RVt3x5FoU7D/0u9vZ3173K9wv9KD5x2CjbseO6X3nLjfAXc/KG4iv1rkmT133ytwt0b4O33J9t9R&#10;2lGffYLPt8Nd7B/AWBJ5prJu8tO6+6NM0wioHIEnMPXCSwNmkbLGqDlkzY0oYjedDihOxDsq1ezy&#10;f8aVv8mVPhPvyMQOZMtYQtjslGX3Iyl53DY3+my8S7QnOiWXtDqBQNIubxFKu8tZAsKBmIpF1req&#10;Tnk/fUKK+Ng4rhqy6rjtm5wyDauRkp7jWDB+rW3OdLyjdMql6HEVHKHILbUuV+lUwLBlZknTNjsW&#10;zFK64E/ohI/Qc7ziiiOQdoukHbKUypYWzMg1VrnfrXPIw+4B+61Gaf14P30qzi/+jU1yvEsU7zJd&#10;YpL9Nd6dOepa1ogVlulTp99LV97qnDcHb6/C8W+wzZ19yKsoH9eluhV5GN4Wtck1d+bXT3fOENjv&#10;xbjXjszEoZfJyniD4W634llYr/38IPOrOeap3/xglPKzin3Bt1NItM+JXafq9A/xdjF1XA6NrIH3&#10;4isbmvnibuIrwbsy7WIwI6m+VdQZkNPQiP2+/mScksAXdxBTMUF5TE5ObWs3iyeSbXXNtxGgAaeq&#10;fXZSFVsgw/6TuSJpt9JJGuHpFzOtrLmtm1bG4adUtMg1/IuisGlcjhjtnlIrxpYVjnebax50dnXB&#10;dpe8zOY2CeTU8eG3h3QpHszWtopR/Lk1+H4FWwgxJexmHHcv0x4XNrKKmW3iJp6oS/dJGa2+Vdxd&#10;jfJyI7o8EL9T2sSXd3Z2ybe55l8paOS1Z1RzJSy+qPtScIkYn+5y1Kew0DWttquSxZcllLYAT9Te&#10;/atJ6jXs1De9lke4ON/vmZfXIpAS+Y6iNxMLgjB6mfbr/TRrvkgqj2M0y+LLONW2ybVsnPbd2Cqi&#10;XLvc8zNwvc55kGrbIpDIokqauzJruKy7sRVN741pqEAJ9AZeV2FDG6RWtEgXmGfew3HOvE2djp36&#10;1rcIuxp4YpnukxIJ3n660SkrOb+B113UyCO2rU6787RLw0zLrG7tsqPV1mCzd69HQTqrTSyrZAu7&#10;s2p4EhNyDZI0nnSXe54uHrsst8xKxN6NsVsKa0o1elUkdEptyNjpke+BCierZrd11bWKiUOXepkW&#10;lsdE9dsp3+2RfyerplXGE0q6UQPqjitld3GE7eCQUt+E877eIZuFyiZXscvZjd0snQkopqCy4O3G&#10;8vnmGTdz67iyElabBOdjk2MOBztBPuD5VNJ2ueVmc9Aj1Bt0p1a28nD6nyOLer8n3QmNGWWm8ZVS&#10;VN9yBpOP84fyXiPLr+dzPr2RdBTHt8urMBvHcyW0mNj+W8zkdzZyRfJbkZWd78w09YCsEeL2Dvkp&#10;f0a9UCyVS1HhUMuTr7fPZmFPzT/fokwIL2wuxmcXIYmSoUz7YqZtdcmuwu/FFLFkeMP6NKOng1eH&#10;5Lo2/B7eJI8koN0xua4CdWfyoka+LKOWKz3rRy/AXph3u+XJ8V/9iLJCJJlyegNf7pPFfJRWw63D&#10;3atBRLmQI5DIM6pbZbUcEcG0YZrUsbgXsEup9y1FlZ1WwZXcjq0MZrdJsHdouX1ybRDed+2QUsfE&#10;edjrXeRQ1NgmoJVz5Cgu6VFfxtTAXGZzVYtIvN4hdzv2Ph1fzJLhfMwyzjyDy1FQzyXyZUOr5vBR&#10;fRQ08GXUylbiTMHjfnS/zq5uOd4cucQy+wTeU55Rw4WCekGVDa2Gk13HY44nkb8XSzvkNRyBHOdh&#10;sXnWTR5SFWlVLfJaTlvT3ZiqZiZX1PVOTOvFmQD6QVSuLnNyFc5018Wwsus9j55DbCmrBDFE9u2t&#10;5Od8Iv6LP4B3ZRrGEmQRLbQpGNVX8f4O+NkLM/Wvg8YbjNmynroLf6v9X33dkJNcqweffcESfRVI&#10;aAAe8IpDxH4P6KcoPHZzTnq29AD6RUT8Nw84jd7DxBQCMewsokM9P/8QULdxoJLTJkY6onODY8F6&#10;VdfsnXtcGXNXWqWvWGdX8MsO9/xNq+1z5mMfHXPdciepO+duX26duezr29Sx8yzSNmj4FO2dTEpX&#10;XuOQv+mgD+MA6nw/0H5SocPiS1mL7BgT9vswnp20vMsjb+ciy0xiQwStghtVyuQ35tbywjfZFf+w&#10;zZG+dp55xvdrHNK3L7Ys/mG7V+GCjc5Z2+dZ5q2ZeT9j/krr7C3rnAp+QV2eeI9n4VHckA560a9t&#10;ds5bOPF67Ohj/iVPj0dAlusCi+wtuzyKN46+kjT8mH8pytPTSowt5oQjXVs9wzb1i8WWOatmP0ib&#10;fsSnZO2oawEjjvrSD+JjrBc/yNu4yiZv3LeG6aPvxFYYN/AkT5aY5c7c65FH+MM6H8I42ioQtaNu&#10;UrjGMW/LSrvsa/5ZzdzF1jm/7vYuWOmZwYzyymXennM/e9ZOH8ZT10rvG9U86UFWm0iMdEiSSNJZ&#10;aJNUr4WsNBkyr1vjSzkFT4pYoeRSTjK9QchG/XZXOUeUGFPCyQ7Nb+b5ZDPNkyu4Iqxw2QIJF/u/&#10;R7ow+0lRc3pTm5TfJpIIU6q50ReDS822eBVNTixpQSqkU6YeEPABV9zOuRtTP1fdKV+rtlUkqmoR&#10;lobkNaenVnMLU6pbkW6RCMQSSWdIAYvukdUYkF3LS23mS2RcYbskv45Pc82o00NWrBAZSgLU4Doe&#10;5Tc7Zda3GZwKqFYuZ/K6+KL29rrWtubQApZvKVtkg4rar6FV2IF0S8fDPOZl/5ymoOY2MVcibe/E&#10;Z+tGl3IiQ+nsZKTDm+1juSPSqvlhCcWtNypYIjLSc50lqLV4ZnCmxRVxAne65e864svQreSIW62o&#10;tVoicUcbVyBGliK/LbSQHRxfztEXiKVtRQ1c7o/G0e9/8oHJlex7mMcKxtcisSRf3apaGbUieiNf&#10;TGfxxU4heRyHcAYrFHsRELR3urH50iZSdNM4xEBubBZ3BBoStDOahDY8sbQJSS01OJ91ADUCUYug&#10;vYkv6TJFJjFX3Yo+rKBWOoXFF6I66ujCXU6tQLJQIG5vr2oVqreJOyJR+PLUGp5hUiUnKRGZ07jQ&#10;qH5L8mp5ZT7Zja5I+Udx+KJOVL9CpPwfo9+kBr5Y0MgXiZpapfrYUMiu5Uw86182ltEgFCHjRVLB&#10;EZ9oQhytaBX+cCa4dDZimA+yDP3Ci1jFrpn11myeqBk3jOJm4SU2X9xplVS/vootKsJ1kVsr3F7b&#10;KhQyecJQxK8oZO3W4q7ZMJgxWiRplwjbZfaNXEn9mYeli5Bxw6trEWSyBe118SWcfY1cMZPJF8fx&#10;JNJGHNf/J/RTueg9ZjvJ7ucrVkZ7jLz1jYy9Lz1epXmrYPgh29pBJzzZ4y8ECPof9xb3P+YlGXTC&#10;RzzshJ/oP1edeLtNHjSesbeoPGxmlrz7joXXObNb146b6KyftsdmmoaG/Xvdg/4v/sU/DKT+B26R&#10;Zuq7n77tR96fHJm9h5OQu7sjgHpMts/xPsy/7wVz7kfA93fj4TODeFDWf0oT0PWkGwnwrREF5pvT&#10;4Av9aPiPQRA8CDeCBuY1YDZdhJLK80DOvizX8rjXvVrHUHTd+lSFtt2Z4L2kG/vnnTD+dz77X7wb&#10;ZDKZGTL4S3qIgkZti3se/S2grnFtxDXrsxvNA3aHBNLU+fGFO7sT6Jvk1OKN4B69A+56H4G7Xhqw&#10;0/QWbHd5DKvdEmGx82OYYx8OEx9kwLgHOTDOIhcmWObCdw4FsD0gFw4/fAxnAtwhPMsI6pmawGJd&#10;hsamC8QBKpUNT51jMGqPQF7VTkgv2yKPy1PtcIvZW2Lme1b/4I0r3+DvGz3Ze2uMJ1HvT7lFLfn+&#10;bmr590ZvRt/dTSqffINarqxD9sNzOz1RKY3Xoe78TJ+a+zZxvRHdSSubbphSMvVmUt5npMTE8To0&#10;n7F6CTcnkBJ3j9RJ/OFVu8V78eGVyGkTdSmZ0+4kKU7jjxLK23eI/nOHVjztdnLu5yRaorIO1U9Z&#10;l3pPWZtyfIwudcmQK0kT8eeAnqy8F4zWjl2Kyp839dbblQfzbYIumfLMb2DvtMif6V71LdDv8I0r&#10;02567re1j9nAdknYINPyuyTf5xwAq+7bwU4zbbjgdRluBJ6G437GoO7tDnfijCG5+AwUVZ0GF5ol&#10;7A7MgI0BZbAtsALW+5XDRt8iOBEYDWoeZHAmW0NDow6w2ZrA5lwjfGPUM3+D6saTxNFSlQ3ngV5z&#10;CHKrdkFmxXZIK98K1GJVvClcHpy6tV3X4VDBPtKJw0sOHBjZk983Bna8rB9Z3o1XG+HZ8jchPJO9&#10;x6OQWPjS65gZAy+AWWmZhYY8nQrfeyfqxtQN2Fc9PruzukUE1PJW0A4rlf9inNo5QS8xa6QOeS+x&#10;nk8BsLNnvAoKO3FWGP+7EpE/TN0gknYSK6UKGtsgILtBftS3QDbDOJk/UTsxcaw2eZ/SS076exvg&#10;gxJ+upcijCpmK86PAsJfEU4/ZMBn+om1fytBw4fdqetemqXjsTfYNn6F2D1xFbjEq4BvsioEp28C&#10;yxhdmGsdBp89SIIV7iHgSLtIeE3wTLkOVmRj0Av3hSNBRbAroBR2BlbBoWA6WFMeQUC6NZgnBoLu&#10;4yfgTraDsho9aGq+DHWN54kj72uYp5GQnYKaxkvo+jIwag4ibYaEDAlYSik+aerp0WDY+0JcwWag&#10;MvZDcNrqbtuI9eVn7++7qHLx4hs7YSMELaq8+2VezhURXhKIvZ8rFrRswdsuEXwfhD9mb3PKln+m&#10;l1A3VjtRnfjy0Ae9gvYyz+p/NuFPXEyeGAwiy2H6nWSpsnai5cdHFJ/r8yYgBM04RfiyU0kUEV5R&#10;h/eAEFvT/i6CtodE+vTsg10ODx7vEJqHqciNH20BDbsjYPp4E5BCD8LPtgHwmXUerEda6mwEHQ6H&#10;ZMFWdL3VvwIOBuXDndiHoBeTCmci6+BCdD2Q4rIhvuAGFFXqQmK+HlTWn4Xy2nPIPDyLtNdZJGCX&#10;EWEvT5guQ1ndcSiq2Qf5Vbshp3IHIqzNdgINCVpC0VMhi8pbB5G5KkAu2AsP09bCw1RVuWfiermh&#10;7/ri43dPbZuuTlJ4rmlf/H8RNEy4DN4Z9fJphkkdE7Wo5koaAc/OjP2rBa2XsMBht9PXHxXLPyVR&#10;BGM1qdjZ7Vt9EML4/yBo/SbusFQZvP1BufIJb9lqkziYeMUZ/qNlBQesjsA00xAYb5kHv7gxYJ57&#10;CSzxLAUVvwrYEVgNh8Lq4Xw0E0zS2OCTXw9eaangnV0EYfQkwklhWe11yKuwheiCcOJ3dcMlqKg/&#10;DaV1x9AY7CDSXEfQ9XEoqN5LjMdyKrdDRvkWSC1TJY7kS2QgoaJvRBpsO0TnqSBSg2SGBvinrAEv&#10;GnZNswocE1aCe+JGcIxS7TpndtB321nN504tfxH/nwQNE16I4ZneAFP0qfzxerRn50j+XQStl/Ci&#10;GDtatXyKAUX48eU3XDvYB/9oQcPHDX6+w/zMyD127BEa7vJ+x31h/PUwWGeXBsq3qTDWNB1+cKLD&#10;HCRkc1xLYK13Oag/rCIOGT0V2QiXEprhVnIjuKd5gDf1BARkXAZneim4FRZCaOZlCE7VhHCGH6SW&#10;G0Au0lDYHMQaC//NRYKFnXPlVOyAwuqjSMCemok0ZCZiAcOmIj6YNDpvPZALd0AS4wjE5u+G4AwV&#10;8KI+PffSAQkZ9rSGT/Izj1gBrglbuzWdN1NUD195Jgwv4q8UNDymyarhwsUghvxc4PN0HpFBRLk8&#10;NL9J3iZux21BYRwvEtYYePym5pyHxiI0yihtCnEw3B8VtPwGHpwMYMARb7r8RTrlVyS/HV0hJ5dy&#10;5HiFFk5bURwvIxweN3xlvQTJ4Gu0t3KL/48WtDkazhqTDjvyBx90kSkd8ZD3P/MQhl8NhzEGiTAf&#10;Mc4opQF+dStGQlaMhKwUdjyshMNIyM5GN8B1cjPcTm0BZ0YbWOfUgi0tDLxSb0NE7hZk6qkQJ/hi&#10;rZRSuhnyqg9CWrkaQenE381I+FSBwlAFPHtJK8GkAabJSeCapIlMxA2QUnIA0kqOQni2KgSmryUc&#10;rPkkryY0WWDqVkKT2casAMuoFWAavgxso1XAJmqj/E7IMtlNz/X5Rw33PXc2di/+akHDh/xh5wDj&#10;9Ki78HKK5+gAefCoi7ELpxnS2uJL2ArjUEQ8JJhYOJBpVjJOk0r4LfujgoZPxcLbxSaQKGeU8DkE&#10;fTeqaGQNxBMbSFAufWtIlWE3IW8jbDgsdouMd0SN0UpcR1TiG+KfKmj9vlLVXTbtkE3diP1OMuyM&#10;R+m4Hwy+EAajtGPhG7M0pMkKYLJdISFke0Kq4FJMHZDITLhJY4FBEgsM07ngwWgFB3oTuJa0gmeW&#10;C4RmqUBEzlo0jlqLhAX9zd4LMXmqkFa2D8honIXHWnGFGyGyyBGelGRBWEkBPC5Jhwi6BzIRT0Bm&#10;2Sl4kvMb3I93BoNof3CiHCB8rHknrQIPwovhUy1mh7SYS4IKOMZvREK2HBxiVZGgqcKtoKVwyFQF&#10;xqpc6Zy775zvLA3S72bk/i6C9uKJms+gETbma/3kusCcJoVxvEi48dIb+bDKKkOO8vMIr2fC0byr&#10;oBFH0PXdBdYH+Bgh/FnDNKGGaMyK4lFEOK+BuU2Et8ZJuslv1c7/kYK2UsN+xLc7jR9N2GvXNfPq&#10;Qxhywhv6nwqA4VeewAzTZJhqlU2My6ba02GeKx1UvApgd1AVaDyph0vxzaCf0gLWWSWo8R9G46WN&#10;EJK+DR5na0A03QuotQ0QX5ICicWxkFTsjIRND5KKfCA+/xi63g4hyfshgLoDHmVuhzAkmKFZGyAk&#10;cz0EIa2FKTxnOwSkbQB36gZwo6wFVyRc2BkvdmRoG/tUg2Efr1iLOcerQXDaUcLzF+HJK2AxqN9W&#10;gw+W6suGLb/CW3703kH8kb2n2AT+JoLWPZFE4U7Sozb3pc/0kzjzzNKkjwqaof0N48Q7G3SflGNt&#10;VjPuOnllT9beWdCUtRPvjdVMWDBelzoH0zgt2lyshcaSqDfwUe87nXK78S4NLDyK4lFEOKxZQjWg&#10;97vxds2erL4R/pGCNnOX0fpha0j8wVtM5UMOOMF0rTCYrBMOX92Mgy+MaDD6fgZMsC4gPH0u9CiF&#10;Tf6VsC+kBk5FNMI1MgtupnHBIbsALKJPgXXsTnCkksA7JwZC6GkQXVYIUYxEoJbnIrMwHqKz7YDB&#10;LIeS5noIz7ICz1hT8IizAP80C3hEjwTvjIfglmwJntTVhNbypKyBRxk7wT1xHdjFrUKCtR4solbC&#10;g4jlYPJkBRqPqYB1zDE47HYHfrljDcvuaoKG/Sk4br8JrngthOO2y+Hj9VrwycZ7XVOP2odt1PQZ&#10;31NsAv9fJkPwzhi8GfyAV75sEonGGHs1YU3fPc9/VNDwtqGIIg48obN/R3h7Un49nzBV30bAMOEx&#10;Z249D6bfTZIpa5GNXrZ58GX4Bwoaqf+ENVcNBq3Ulw1We0Ccwqt02AMmaj6GJRbJsMguE6bZ5ICy&#10;VT7SaEUw160EVHwqYFdwNWiEI40W1wDmtETU+I+CKWr45hF4MmIlWEWvABs0ZsJmnX0cMu3IJ5Gw&#10;5UB+cysUtXYAnSMGSkUaRNIjIKY0DyLKiiG4KAd88hPAMckIvbOaeBfH4Ri/DvySdoBV1FowjdQA&#10;/UfGcDzgIZzyuQWnvA7CBlsdmGDwBD6+HgEDfwuGwaf8YdoVP5hz5Rwcs1sCW26pwefbjGSD1hvR&#10;P91t+UNPwQn8kwUNN1a8JcsptQ5U7LNkXxpQm8ZrUX/DR272ZOkZ/qig/RmE851WxYUFZmnyCbqJ&#10;D5VI9Nd+hnkR/zxBW0IaMGWTtvNwlTvyIZtM4YMdtjDwsDt8rv0YRlx9DKN0YogDn6bZF8Ayn1JQ&#10;C0JCFlAA+7ziUEN3AZ2gK8hk2wd3QpYhWgJGj5aCcdhSuP/4qbNWM2TSmSHTjvC6G/mU3Mk7kCl4&#10;FAnjakTLCbImCAln9Cp4EL4BHsTeBasEHXCnHAYPynbwpe0B14RtRPy3g5fCTWQaYkfl2NGrhvNW&#10;mKgbDB9deoxM3oegdMgdPj7kCl9puMH3xy1g1ZWTMH7bWXm/DaaNg7dYLOgpOYF/uqBxBO0QV8yB&#10;S8EM+QyjlO6Jeon08Vrxh5Uu5REOZ3vxVwsa1nh4AzKjSQAXg4q6p96k1Y/Rph5TtIX/TfCP1GhT&#10;tx26/eUuQ9nobRYwaIsVjNTwgE/OP4QBZwKJcdpofTKMMUqFcZa5MNUuD1Y7usMpt62g6bOE+IDt&#10;HL8HLCLUwCpSDWyitoBt9Bawj9kCDnFbwDF2CzjFbSU8+DvHY9qCtNN+CM3QQIKzBU/Bgwu65xi7&#10;Cb27AczDV4NxKBbapXAjeCdoPvaHq8FWcCNQFcWzAz1bS/h8xf5eNX0WwhEnNZh22wl1CuGENlM6&#10;5g2Dj7jDl2e84aeLfjBW7RZ8sEQTlNbclvffalEydLfDc/4T/r+Yjpjw8qzUylbY4pAtV9anlI/R&#10;oT47MO2vEjQ8Di1itoHek1L5PJNU8ac6iU/GkFC+SIqXir0p/oljtH5rLxw/MnL90c7x6ibyr465&#10;wBenvWDoUU/UaH2IM09GX/SGMXpRMMY4HT6zTILNtifgtOt8+M1tPtIuG0A/YDXhR5dwiIwIC4G2&#10;31MnyHhCgoQJaR+DwKd0L3QNeFH2EbOCNwlaQtAN9AyTwcOn72Btpe27HM54acJuXzIc8HkE+sEa&#10;cM1nMfzmvhxWWVyBsTeiYaxmMIy8Egrjr4bBf3TDYcRBFxiyyQw+2WoOE9RNYMiKs6C02bT746Pu&#10;lPU3nzzn7/avngzB6wFvRleCQdTzdBvdc02rh9hiNpSzhdDR9WZxYs2BJ0RIEeUwmURtGa1J3YzG&#10;P/3/qKC1Iy2E13b2El5niT82KwqriHB+Chr4MN8soxsvwla6Hju6p7reCf/IyZAd10hfTN6yr2DA&#10;Eh3Z4HVG8O0pT5h+ORAmXQyEQacD4MNzwfAx0hhYs31x1xd22ayAow5zQcNxHhIWVbjktRROu2DB&#10;W/DUibXHQsIN/GXPhXDFaxFBWAiv9ZCO3xJwTzyIhHAZ0kpYMz2l60iAsBDhsJjwe5dQHDguHO8Z&#10;1xWg6XsU1tiZwQ/mvnDU/Rpo+p2Er/RQHlE+lQ66Qv+ddoTP5kFr78DgNbfh8722oLTRWD7stLf4&#10;syuPbsx6wVT5qwXthel9PCHwX7qQMmTEddqUiQY0j2O+RV1YgBTFo4gqWELY6JAD43QpmdihzR8V&#10;tN5Zx0m6tMcTdWmeM41S2rCrRLxIV1F4RYQ1bUQRC8VDFY/XIRu8uA7zj2CsTvyWmcapYuzvRlGa&#10;igjn41QAA58CVvGXCBre977syubDn+3cIfhgGUk+YY81fLzVAgZsswalPU4w+kIQfG9Ehh+NafD1&#10;rTBYcf8o7LOZBwds5yJNtRlOuiwhfFQfc5hHCN8Jp3lw0nk+4UEeCyCmM4QGXADn3J+SRcR20PZf&#10;BeewcOL7fZ79RtBCgrDTcm2/tWjMpw4PInaDyeMdSLg3w2GU3mH7OfCzzglQwtp3rxP0324Dg5Em&#10;+3DNHei3VB8+WHEDJp/xgrEXAro+OvMw+4ernp/2FPgZ/maCphDjtSizf7mf3oxdmyiKRxHhc/1O&#10;PWTAp/o03gTNhAXvKmi939HGalE0l1mli1uEUoXhX0Z45bxzco186s0kNrHo+Wln8nvg7TR4fEl8&#10;s1MskHiyZ4I2zXqVdaasrFmoMD1FJGnvhMNehfCpNi3tLxI0JaW1Z88O2mCwxXTaUZWOMVsMYPhG&#10;46fHJGy1BKVdDkhbuIGShi8aB4Ug7RYM8wzPwWGHZajh70Pm4FYgBW5BZt8WZAJuRbQFmZObkPmn&#10;isw/lacUoIKEUgX0EWEtaBe5H+yjD8K9R9vAKHQb3H20lRAgPfT8stcqOOWyCI4ioT2ChPcwoqeO&#10;5uehewtRfJtgv818mKF1lNBi+EiHAVutYfBGUxiEhGzAipvwsZopjD3qBiPO+8n7XQhuHqcZtqKn&#10;qM/h7yBoXxgkicboJT5S1qMY9aVxuokW43QotP/cSm73Tq+T4yl8RfEoolZk5mn4F8FnJErLGJ3k&#10;n96XoBGNXJcSvtkuU972FhoWm5B8cTtcDyuFCbqJrBHa5Gff+PpikkHSson61Mavb1BkX5ASuyfp&#10;UoUTSJSGiTqJRRNI1IKJuom1n5MokvU2Wd1pVa3EZw1F6Ski/Blik322fJI+zfovEzSMn4+pTVh0&#10;fY37upsbpV/vvS4fiDQCbri4ARPaDU/99wgcPpHh44t+sNrMCDaZbIIN95eDqukS2IRotek2WGJ6&#10;FlaaH4Mdlgtgr/UcpAHnEKcxYDpgOw+N8ZajMZwqoRXx717qDYPD70W0G72LaZfVHBTXHNhpMQdO&#10;Ou2FcadMQWnfUy02CGkx7EF7zG5rGL3DEgZsuAdK+KSHcwHyD3WiW6bpPFZ9WsLf468WNPwhmifu&#10;VEjECbbtXURjwg1VURwvoxLU06+xyQa8CXMEiTzyfQkaLucI7bQvPzegNrsk1yl852WEy1DbIoZt&#10;rrmyCfrUdKXzlAlExfUBFjTs6ds7s5FYII3NPTxbKe0hPGbE93Dd/ZE6mW2WIR2rRz70lwoaxvzD&#10;qsN/ubTI6OerKm3jdt+Uj1Y3h+Gq92Eo0nCDN96HD7dYQD80DlLa50wcdjfq2mMYdT0chlwMI04t&#10;/EQ79uks5S0ajLmbDGONaDDOmILGdi6gYrIctpn/CuoPZsMBm0VIw22DXZZzid+9tK2HtprPJg5z&#10;mKlzDObqbUNCPBtU7s+Gn67vgC+ue8LY456gfMQVJh52IU7h6L/cAJSW3wQlJHRKB12g/4VQ2Se3&#10;E/O+vkWb21M0hfgrBe3PINz4hNJO0Asvhy9u0KpHalOIHfrvU9AwxlxL/AmNuZqjGCyi0St692VU&#10;wxHBerucbmUS7YnSKfKwnigJ9AqaTxYTCdTbxfsqwgKq+bgUJuvTqkbrJE37ywUNY9asWQNnndm7&#10;ecxR3ZL+W027lVYZwgeoEWO3/R9vM4PPT3jApJNeMHy/Eww/ij8FBIHSYXc0VvIm1kj2Px1ITKAM&#10;uRQKH115QkykjLoWBPMMtsH6e78SB2yomc1FYzR12G21mPiNT0XppfXGs2DtndmgZrwEje/WwxVv&#10;NTjmuAbUTBfC9DOn4cvT7jBskwkMWHYDhq46Bx+uvw5K+NCqA0j4z6N0byaKPjVJsf+pjxC8DP/f&#10;BA07tr3yqAQf5109Vpuyuidr713Q8Fhqgh7FYIlFJjBecjraywi1a3hc0AzTbtHkY7XJ9n1dRv9Z&#10;goY15De3kwWjr8dj66bf30LQevHracPRE8976g445d2gtMtWpqRijLTGDVBaTIJ+S/SJsdBQZLJN&#10;OesLY1AjH33EDcac8IZRp3xh5Fk/GHEuAD4+h0xMJIgfIwEYeTEIJl81gw1Gu9AYaxUar+2GC56b&#10;kam4EtEK2P5gMWw0mQur786C5bd/gsUGs2CB/s8wV+dnmK/3M3FwyvSz6+CzI+bwydaT8PWJFaB8&#10;6ggMOOEOQ64+kg02pIg/up8RPdksdanSG3p7/P8iaFjAfLMa5IsepEsn6VECRlyK/rInWwTeu6Bh&#10;aIQNxefzH/eld2Mtquj9lxE2h93S6uRf36BKxpESd/fE+F4FDaeRX98G+7zyZZP1k2gjL8c9O4H9&#10;byVovZh8LmTkeM0nZ4ddDav68JRfZ/+9aKy2CY2RkKZTWmoAA1fdhgkH7Imjoj5E18SBNUgAh2w0&#10;gcGqZjB4MyI1cxi0xRIGbbWCUXs0YZYWNg0XgbrFMphrMAPm3ZiJ/s6EOc9oBszWnwG/kH6En3Vn&#10;wDe/LYOPd5yEj3aawAwtXVhwawNM0LOAATcSZP3uZrYNMst7MsI4c+nvGsNrgAWNFFHeTYyFkAn0&#10;JsQWYJ8hBS8RtCwB9pmh6L0/Sp3I7JF04HFbB+GLg97YRhzSZkOrA+yPY55pqniKAZWirEs5MVSL&#10;GPf8bkavV9Aya3gK03gZxZe2wNTbLxE0hJGX4id/czM5xTi2Qi5+izrEhGcijeOq4HMStXu0TiIx&#10;jsaC9tWNJKYlpYaY0MHC8jrTVIYJmcz4+x4XdYK0ilbQfVwin3M/o+1TEs1jhG7CrN8dtPB3FLRe&#10;4G9QUzTDVgzRivAfqBnZNORaWNeQ3/zlg4+5yUccRdrsqCsMWH8P+iFh64c0X/+l+sQ0e79lBtAf&#10;mXnY/ByA7o/bvQOmX58J82/+ClstVsL32j/ATCRMs/R/gl8MkAZD9+ffmg2LDOeiv8vgW63TxKnB&#10;Ay+FwMgbcfKBhmSZkkmWtP8DesFoG/r1BeZvt2mwL8bpxO+eoJNojLSAydvSRG3K6d7z1TA+uZ4w&#10;R1kn/raisO9CE64n3lPWTDBU1qbojNdN/G2CNnnXOBJ57rCL5DFv7AHs8hPl8TqJNxXF/yY07nrs&#10;vJcs/O03Qivu5wkk8n1F770pKeskXiLGa0gghuskfjNeJ24nukdS1kpwmaBLDZ9CoqVNvZ1Mn343&#10;ufIno+S6X0wy6n+6l1r3I/r9jSGt8HNSAnWCDiVAWZdqqKyZuKWvdzKF+DsLWl98esF/yESdxJ9G&#10;3iTf/eBmYl4/3VhBP+2Y7hH6sTDwYjD0P+kLH2h4wgBkTg445AIDkGk5cJ8TIkdE9jDogCV8dVED&#10;tlhsgp/0Z8E0rR/hG80fYMr17+CLa9/DxKsr4OPrV6EfKQz63UmRD7TMbR/tXN4wxrUkbJJ94b7v&#10;zQvGv9JR97/4F6/CP0XQfgcSqf+iW5QJ31hmqU2wzrcZbV2QPtQip+4DkzzeAKMMSf+7KR39DFO6&#10;+t1O7u5vmCTvb5gs/+BuqnysRYZ8nLFP97DbNp1DjQPbh1oliwY5lLQMdasq+9i1MnyCS7nmdMfc&#10;2fONkt7ZRdm/+BfP8I8VtDcAKatx6Fln6lhVy6SJy21TJmE64JqufN27YNSsf489/Bf/S/wVgrbS&#10;PmvEuaCSAnJxkywiv1F2zJvuN+1FDaIe8MEi08wJ88yyF391I/07pVlvLhhjkM1tSa1lsPgiuUAs&#10;le9yybdVIgW80R6kmcap6zQfF/GppSxZL1EYzTK3pAbJFqdsx+mv2cs0WJvy2RbnrA4HWkPHjcgq&#10;wa/30o8d8Mw/n17d2ikQSeRBuczkjY7IDH0J5pmmnb4TU8VxTmroOOHLoE3GfjPeEMPOUseeflhA&#10;i2M0Pcs7taRZFl7E7Lr+mMFaZJN5gFhy9DeGsnbyZFX7zJSg7Hoi/3oRlbbbTF5yaK0ioPKttcsy&#10;8s+olSWWsrqsKNWxH2mmvrS+3ze+uRE/47cARl18EWrbDGbnmWDGLmKt5V8haPhMPLPEajqeteGI&#10;2kHncUngz0bJKgaRFSEP85oaIhjNPHJFi4grksp9s+u71Rxz225GVbLtk+uatR+VNzzMYbYstkp1&#10;++Fe6rH7cTUpj/JZ7LACVqs1pTZvo3Pu1VG6ifNOBjGK/bObICSfBUutMx1m3EnbcCOiLOJhLrMx&#10;gsHmhuQ0s0zJVckq9rmbe7JFYLF55np8xh6uD1plS+cu99xUU3JNjUDcgapKBqSIsqTvjGlLL4QU&#10;B3lnM2vDi9jcRwUcth2tLmeVTY7F+cBiBvbOi8M2csUyK1oNf6l1Vpt5QpUsKK8JtMNLUz6/mbb8&#10;TCDd1ysH54XFDUR50n1SFr7CKjvAllrL4wgk3fj9jBpuh1lCdcNXt1POnvAvcPfIrK8OLWJxH+c3&#10;tzilNhQc8Cm8Ov5S9LN9YPj8PsPYqmTsIYovbpfb0qoLd7nleSeVs1vxgYkCSXv3Ub/CJ18ZJS07&#10;FVAY4pPVWI/TR3+rLgQV2n9JSp/6zS1qqB21rtk1rb756iNGg2dmffOjgmb23bgKvxkmuZPGklK+&#10;3uOeZ++SVl8TXtTMDSxoarwbUx6GOpTb5x+WFPpmNzbfT6hl/nQ3dcus++nX7ZPqmm5FVlX+ZJzu&#10;rhVWmuCX3dAcUdTMC85jNdvSauO3OuYuVToS9ckBT7p7SDazNbKQJXDPbOhgtUmINumV1WD3tSFl&#10;9dmHjFCPTGbDkyIW71Ehm+2c0ZB5Ovi/ZzM9AxI0fPBjGVuEPxrLYktb4j/87fE36x2yr5kk1DBC&#10;85tbI1BbcUqpp+5wKdwx7XbSspMB9EKvrMamG5GV9ZaUGtYR34KWM4HFzV6oLE6p9RXLrLKj7kZX&#10;NuCyaT4pSfnqRtqs2abJp29FVuYE5rNaIgqaWtzTGtKP+BUcn2KQsgCf9omPA8TnEJrEV+/+2wja&#10;pUclWQ5JtUVtSPs0tAi7V1pn1j8qZHbhcwn9MutZP99Pjsis4aHg3UBnCtovhRRXHvYslHCEEplA&#10;0iE3ia7quhhc3F7XIpKLpJ0ynfDSWhNKDQcXFpdrtX1Ozuz7qRlqjtldx3zpoBlWAoWNbdDZ1SX3&#10;TG9iT7wZRbhIw+graB2dXXIxykN7R5dc2tEhd02uln2hT/X+/m5S5Dr7HBRXIZwNLAJyGYeYOk6r&#10;5EnQfTMrWi0haDn1vPbtbvl3trvkmObX8bvwPcfkOo5uWKkAn98olHQAFkr39AY45E0XzzNNNzzk&#10;y7DAZx7isJ6ZzPy1dpmrf7iTErLaJkdyyLsQTgUUQULp0/SqOcL2LW65Gj1Zf07QEB+JsxHxOYn4&#10;JFOBqF1uTq4qnfMg3SimmCPFz2ll7G51t7zOWKSxib1l1a2c+Q/SW/H2FLwMyS+7sdWEXN2M81LF&#10;EcpVHHIyEV/4HV1dskqOSLzHs0jfhlbXjN8tZbZ1H/EpkCIt1I2n0p8UNnW5p9d185AWP/OQXvCz&#10;cQp9o31e91EfOmg/KSM8HeP6N6PUtK+1y2FwBFJZJ3rPKaUu97hfUTE+5RXzwCCyKnOGUXLaOuvs&#10;rhN+RXAa1XciKj/Of3JVC2eFRebz7fUFQbNPqmUjIWXhQ0XxOxeCi7u2u+R2N/Mlcq5IIrsdXdFk&#10;Q60hDgPlofbknNrYsMw8q8kjvV5O3BNJhHu96Rnp1dwunB/vjAbePu/8JiYSIuyK/UZERddeL3on&#10;ak9yibSj+35cdf2t6ErUL/8NBe1cIKPKnlLVgI+TLWjkg0dGA1gkVsmvhhS3LTbPcP3VLN0eCxrO&#10;o2NKXTI2Ka8+KnFtFUq7hdIOuXNKnfjUQzo7rpjdTS3jyI/70tnG8TVtvYKm7pIjojfyu3B6ieUt&#10;HXvdCzjpNVzEVxn4ZDK508z+ewB2X0ErrOd3GSVUl/pkNzLbJO0yfM85tabbI61ehr+1VLCFHdvd&#10;ClhIIyFZ7AZ8ouxy64xzRnEVqFplUN4s7Drtz6Cvs80oz63hEvfsaPWtO13zGJaU2k4rag3ciKqA&#10;5EouIdSoYbettsmgVTQLBDjso1xW6wFveoJFYqUIN+YKlgAJd1HTo1wmKnanHJ9Eq+6ae7on6y9q&#10;NJl+RHkeKaKkmSuUIKHrAgtKTe5c88wTMaUcIW502XUtHUe9C9jOqfXtaZWtctfUWsFcs1QBFjQc&#10;Hp9caxBdUYfLXYsa/maXAop/dgMLa0dCyJ1yH9lT6wQ4b7VsMe9qSOnlrS7ZrlUtwnZct2Jph+x+&#10;fHXsWvtc7dx6LipiN+6URKeRaVVQz+3EZbSm1HWss82msfhiYhGza1oDU/NxOQfv5MbpngsqEnhn&#10;1ROdbBNX1LXfIw976GrHv/FJuKuts55ZJGttss0fUKuy/TKaODxRByBB6Eb1XPJbSHFpE0+CeNYt&#10;tyTXCHa45nTgziqhmCW/8JDBs0qsJU4Nzq3nNd2Irp31xQ3ado80JjZhgNMm7rwZUd5a1txG8N8v&#10;m8k55FlY3cQTdWKe21KqJXs9C3iP8psguYIjuxhS0nIzsoI4lfgvF7QlrtWDzwaV3olhsD1D8ps8&#10;93vlZcYy2O0oY3KsDfC6OYvEp67EmtC9i0EltRaUav/40hbPq6Elul+T0j7GHzO3uuTM98louBtX&#10;xHkcW8yKCy1octjvVWiw2SmPHElvwqf1EuXa4JjtisaBxyPoLL/YUk6UV0aDo3F8pStO/1ZUhceX&#10;+JT6Hnx/L/XHa6HFDjgtghgtnkiA3aPozdZ3Y2rOfGOSMknDr3hjWGGTZ1wJJ+pxLtPRJK7aPpze&#10;5OGSWue+wDRjo4pd9jxk3loklrWG+GYxfdbZZTnZJ9eiuNied6Ir9edaZM62plZrRxexA6OLWGQU&#10;T6BvOlP3pE/Jj5/foY26GV1xPJrB8kosbQlxS693XmGdftY3q9E5poQdE5bP8rwWWuGAGOsRlNvk&#10;sdoqa09P1pXwd6ET/gzdSAbLE+dH80nF8SWW6b+4p9db4rTxOwvN07TmmGf/eCO66gquDyL9Ypaf&#10;I63u0kaHvC+n30rWfZTX5InjuBJaanXEh2GO68E3s8FznUPO/q9uUj67Hlqq8RjFhcLEx5awA5B5&#10;d/mgd9E3uEF9TYr4WOdJBQnXrUtqg9msu1kjPiWlfHLcv+AMSj8QNfAI97R6R3NqjWt8KdtTP7LC&#10;/RPdhDnngoqPhxaygqMRL22pNW4BOQ1EfV0IKTu1zS1vPxrbeseUtMY8Lmx2uRtb4Yjai6ddUrX7&#10;L6i+sXsMXPzNTlnHQgpZj2JKWxKQQPv55jadwadKfnohZcgxT7oq6jCtI0vY0fFl7FjUDszuxtWu&#10;woe+XwkttsJpOabUWh32KpqM29YKm5zdD7MbA1D5or0zG53RsMQD18Od6ArjrwxTvlZ1LljpmFRn&#10;FsHgRMYXs2PjSlusbRPr1GYa50w/9bDEIpLO8kTt0f1EEOPp2te/QtBexFrPso/vxFTvjiniuBYw&#10;26IKG/iJefVtMdElLd5G8dWHF9o8PVT+TfAfNJh2y2hE8fBpKVW8J6So0jOj38NpIv/iX7wT/g6C&#10;1gtaOWdpCUvgXdIkDKI3t/nHlXJMrj4p/U/P478N7GMrR8QUNxtl1rS6HPcrfM75ztvAOK5senYt&#10;z6qcJXycXS9wdc9oVrhn6n3ganjFD1n1PJ+gHJbJKuNeRzqk/lrhlVt9cxr9nzBYofZJDdpr+5ym&#10;/Z7QzzezeXdRY9tDpKVv2Wdxf+cx611xn1z9bVYt3ympnKtFIsPLl8RphA21o9ZeLG7ih1SxRUFp&#10;Na2Xr3vXPuvEf76X9FVSBdcftcGYq0H1L27a7WdNrTuUXsN3ji3h/PqPXryAD8NGYw/xk8Lm4oTy&#10;ljAR+oHGa4y6FlFJNaetHZmHdf5ZzEcVzUJeVYuAWdHUJjSPr3GlN7b5oQFeJxoztTQj4zy/nsdp&#10;EYjE8cWsIlJ4yeaCRl5JeRNfUMMRtYbkMrOQANPyG3iCG1FVt5H2pJskVEZk1PDyilltkpKmNl5o&#10;ESvdM71Rn8UVN9OZbQJ2m1hY0MBj6oeXa1axhPy6VhG6JxGy+VKOQXj5vaxablItR8SqbxFxYxis&#10;olU2eYRzzsNOxROfFLJDSph8aTVb0FFQ39Z2L7Z+K54pu0eunsnhS5sa28QVHpmNq9Bg+x4yN/xu&#10;xlTeY9S31da3CCur2SK+S3J9aFgeyx6Xi8HkC9FYpj29ooVb3yoUoHFDAzKfzHkCkZSCyoTM1QIm&#10;T9jolFbvV8hsa69gtbWh39Ls+pbWm9FlV9GlBL0nreOK+CWNbU22tJozqK6zixraRI2tAmlBHa8E&#10;jTFWRBezU+pbxdzaVkFTZi0/xyimagk2Cw8E0JWrOaKCwkZuZzmLz0ZmvcApuf5WcH6zL84rqoMW&#10;ej2/2R0JFsFQhJ1u2T+mVbeykytb23giKT+psvViSH7jUWaruCWnhsdh88WS/PpWXhlLwGWi+Dwy&#10;mm49zGPG1LaK2phcMbeI2VauH1l1pbpFzEXjd2kpq63AM7PxZ2ze+WU33GlqFbTXtrbVt4ml7Q08&#10;SQQpqupyVjWXi/jIL2UJuQllLfc07LOG4vCheSwvPLg1iq7S0Y8s30dncqNDC5rDSpiC1hIWX/Io&#10;j1lXUCcQcQQS/lH/ovt5tTwho7lNisbXLVaU6pisulaWWCLtKmeJis0o1WHZKN/1HFF1PVckSK1o&#10;tXxbX5F/GXoFLaqEnZpX3zInsKB5SiGL/5VI0lWYUtWaecifPp0nlkRUNAm6jGIqI1DlCrJquKVZ&#10;NbzECo5I5JPN8uKL2ttQw4wtbxYyihvbWIllLb4iaXuH3pPKiqx6fhFLKGEHFzBJLIE0hS+SdqdW&#10;tfhQyjh7hGKpKBKp0QgGqza2pEXskl4fzRFKW4PyWWllbGEaVyQVxpW1xrZ3dMjCC5tripi8xmaB&#10;lBuSz4oXiKWtzmn16fhkfIGkQ6yHxka4PIE5zSvruZLm4mYBN6mS0yLt7JSHFXKu4EPTHVObx7ME&#10;ohTUWNtQZxJFLmHXhhaw0vAYpp4rFmg/LnMsaxYwm7nilhgGB5e1k1zakt0ikvKiGCx2dl1rDsq/&#10;0DW93kcskXSkVHLrKaUtHK64vQmfjF/BEnSixk1OruTUof5DbptUf58r6pAkV7RUpVW3xTS2Crsi&#10;6GyPRpRWahWvNruWy6zni4RYcNpEEkFCGavENa0+EZWNV9YiPqeRBQPxeKeZL6HT67ld1rQ6U56o&#10;vT0RjXmZXFFZZbOw3ju7MRXVWUcdT2xIAug/3STlk6giTr6kvYPPFXUWCyUd/Pz6thrvjEY3XA6H&#10;1Do3LEhNLeIWn0xmmKS9vQvnmS2QtuQ38huf5LHzhZJ2aWQxO6RZKOFXNovKeg8+3HahbkhebZs3&#10;u03U6ZXZENnUJhZUt4pjKQxuJFcg7gyns6qi6c0CaiknxYRc/jV6pR9qF5eRoAgi6exCp9T6DCTo&#10;Yv9cZnIVR8yt50tDjgUWraxuEZUJxB3CQz50X6Tp+U+KWHX1LYIO1L4SQwrYj1oFErFXBjM6qoiV&#10;jzou0X1yjRu9HvXqUmn2LCzQCqGk9H9knfQJwG+a3AAAAABJRU5ErkJgglBLAQItABQABgAIAAAA&#10;IQA9/K5oFAEAAEcCAAATAAAAAAAAAAAAAAAAAAAAAABbQ29udGVudF9UeXBlc10ueG1sUEsBAi0A&#10;FAAGAAgAAAAhADj9If/WAAAAlAEAAAsAAAAAAAAAAAAAAAAARQEAAF9yZWxzLy5yZWxzUEsBAi0A&#10;FAAGAAgAAAAhADrdgxGDBgAA3iIAAA4AAAAAAAAAAAAAAAAARAIAAGRycy9lMm9Eb2MueG1sUEsB&#10;Ai0AFAAGAAgAAAAhAIckThDgAAAACQEAAA8AAAAAAAAAAAAAAAAA8wgAAGRycy9kb3ducmV2Lnht&#10;bFBLAQItAAoAAAAAAAAAIQClnYiUxRIAAMUSAAAVAAAAAAAAAAAAAAAAAAAKAABkcnMvbWVkaWEv&#10;aW1hZ2U2LmpwZWdQSwECLQAUAAYACAAAACEA6Y338uQAAAC4AwAAGQAAAAAAAAAAAAAAAAD4HAAA&#10;ZHJzL19yZWxzL2Uyb0RvYy54bWwucmVsc1BLAQItAAoAAAAAAAAAIQAykhgGNhgBADYYAQAVAAAA&#10;AAAAAAAAAAAAABMeAABkcnMvbWVkaWEvaW1hZ2U1LmpwZWdQSwECLQAKAAAAAAAAACEANtjBajpL&#10;AAA6SwAAFAAAAAAAAAAAAAAAAAB8NgEAZHJzL21lZGlhL2ltYWdlMy5wbmdQSwECLQAKAAAAAAAA&#10;ACEATzI4Oa8UAACvFAAAFAAAAAAAAAAAAAAAAADogQEAZHJzL21lZGlhL2ltYWdlMi5wbmdQSwEC&#10;LQAKAAAAAAAAACEAwkTHpBxQAAAcUAAAFQAAAAAAAAAAAAAAAADJlgEAZHJzL21lZGlhL2ltYWdl&#10;MS5qcGVnUEsBAi0ACgAAAAAAAAAhAITL6hAiYwAAImMAABQAAAAAAAAAAAAAAAAAGOcBAGRycy9t&#10;ZWRpYS9pbWFnZTQucG5nUEsFBgAAAAALAAsAyQIAAGxK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6" o:spid="_x0000_s1027" type="#_x0000_t75" style="position:absolute;width:71285;height:97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MNjnBAAAA2gAAAA8AAABkcnMvZG93bnJldi54bWxEj0FrwkAUhO9C/8PyhN50o9hgUlcphWKv&#10;RhF6e2Sf2WD2bdhdTfrvu0LB4zAz3zCb3Wg7cScfWscKFvMMBHHtdMuNgtPxa7YGESKyxs4xKfil&#10;ALvty2SDpXYDH+hexUYkCIcSFZgY+1LKUBuyGOauJ07exXmLMUnfSO1xSHDbyWWW5dJiy2nBYE+f&#10;huprdbMKquWPud6K+LYfCl/1Kytzf74o9TodP95BRBrjM/zf/tYKcnhcSTdAbv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EMNjnBAAAA2gAAAA8AAAAAAAAAAAAAAAAAnwIA&#10;AGRycy9kb3ducmV2LnhtbFBLBQYAAAAABAAEAPcAAACNAwAAAAA=&#10;">
                  <v:imagedata r:id="rId12" o:title=""/>
                  <v:path arrowok="t"/>
                </v:shape>
                <v:shape id="Imagem 3" o:spid="_x0000_s1028" type="#_x0000_t75" style="position:absolute;left:1714;top:857;width:5975;height:3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L+gDDAAAA2gAAAA8AAABkcnMvZG93bnJldi54bWxEj0FrwkAUhO8F/8PyBG91YwuSpK5SBaHi&#10;oRg99PjMPpPQ7Nu4u9X4792C4HGYmW+Y2aI3rbiQ841lBZNxAoK4tLrhSsFhv35NQfiArLG1TApu&#10;5GExH7zMMNf2yju6FKESEcI+RwV1CF0upS9rMujHtiOO3sk6gyFKV0nt8BrhppVvSTKVBhuOCzV2&#10;tKqp/C3+jILilG6++Yj9Oj0ftz/LWzbNXFBqNOw/P0AE6sMz/Gh/aQXv8H8l3gA5v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Mv6AMMAAADaAAAADwAAAAAAAAAAAAAAAACf&#10;AgAAZHJzL2Rvd25yZXYueG1sUEsFBgAAAAAEAAQA9wAAAI8DAAAAAA==&#10;">
                  <v:imagedata r:id="rId13" o:title=""/>
                  <v:path arrowok="t"/>
                </v:shape>
                <v:shape id="Imagem 4" o:spid="_x0000_s1029" type="#_x0000_t75" style="position:absolute;left:27241;top:857;width:13767;height:3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0ecvCAAAA2gAAAA8AAABkcnMvZG93bnJldi54bWxEj92KwjAUhO+FfYdwFrzTdGURt5qWRZH1&#10;SvHnAU6bY1ttTkoTtfr0RhD2cpiZb5hZ2plaXKl1lWUFX8MIBHFudcWFgsN+OZiAcB5ZY22ZFNzJ&#10;QZp89GYYa3vjLV13vhABwi5GBaX3TSyly0sy6Ia2IQ7e0bYGfZBtIXWLtwA3tRxF0VgarDgslNjQ&#10;vKT8vLsYBdHd+NNm9FgfL4vxz1zus4z+MqX6n93vFISnzv+H3+2VVvANryvhBsjk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ZdHnLwgAAANoAAAAPAAAAAAAAAAAAAAAAAJ8C&#10;AABkcnMvZG93bnJldi54bWxQSwUGAAAAAAQABAD3AAAAjgMAAAAA&#10;">
                  <v:imagedata r:id="rId14" o:title=""/>
                  <v:path arrowok="t"/>
                </v:shape>
                <v:shape id="Imagem 5" o:spid="_x0000_s1030" type="#_x0000_t75" style="position:absolute;left:57912;top:571;width:11976;height:4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STODBAAAA2gAAAA8AAABkcnMvZG93bnJldi54bWxEj9GKwjAURN8F/yFcwRdZU0XF7ZoWEQX3&#10;0eoHXJprW7a5qU3U6tcbYcHHYWbOMKu0M7W4Uesqywom4wgEcW51xYWC03H3tQThPLLG2jIpeJCD&#10;NOn3Vhhre+cD3TJfiABhF6OC0vsmltLlJRl0Y9sQB+9sW4M+yLaQusV7gJtaTqNoIQ1WHBZKbGhT&#10;Uv6XXY2CTE7o8bt9XmbZeU0jebDf+rJXajjo1j8gPHX+E/5v77WCObyvhBsgkx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oSTODBAAAA2gAAAA8AAAAAAAAAAAAAAAAAnwIA&#10;AGRycy9kb3ducmV2LnhtbFBLBQYAAAAABAAEAPcAAACNAwAAAAA=&#10;">
                  <v:imagedata r:id="rId15" o:title=""/>
                  <v:path arrowok="t"/>
                </v:shape>
                <v:shape id="Imagem 7" o:spid="_x0000_s1031" type="#_x0000_t75" style="position:absolute;top:9810;width:71285;height:933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nI1PDAAAA2gAAAA8AAABkcnMvZG93bnJldi54bWxEj0FrwkAUhO+C/2F5Qm+60YMtqWsoxkDp&#10;RZra+yP7mg3Nvo27q8b+erdQ6HGYmW+YTTHaXlzIh86xguUiA0HcON1xq+D4Uc2fQISIrLF3TApu&#10;FKDYTicbzLW78jtd6tiKBOGQowIT45BLGRpDFsPCDcTJ+3LeYkzSt1J7vCa47eUqy9bSYsdpweBA&#10;O0PNd322CsLtdHz7+ewbX2XloTQtVvt6rdTDbHx5BhFpjP/hv/arVvAIv1fSDZDb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2cjU8MAAADaAAAADwAAAAAAAAAAAAAAAACf&#10;AgAAZHJzL2Rvd25yZXYueG1sUEsFBgAAAAAEAAQA9wAAAI8DAAAAAA==&#10;">
                  <v:imagedata r:id="rId16" o:title=""/>
                  <v:path arrowok="t"/>
                </v:shape>
                <v:shapetype id="_x0000_t202" coordsize="21600,21600" o:spt="202" path="m,l,21600r21600,l21600,xe">
                  <v:stroke joinstyle="miter"/>
                  <v:path gradientshapeok="t" o:connecttype="rect"/>
                </v:shapetype>
                <v:shape id="Caixa de Texto 2" o:spid="_x0000_s1032" type="#_x0000_t202" style="position:absolute;left:571;top:5619;width:70104;height:32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0457B9" w:rsidRPr="00AF5569" w:rsidRDefault="000457B9" w:rsidP="000457B9">
                        <w:pPr>
                          <w:spacing w:after="0" w:line="240" w:lineRule="auto"/>
                          <w:jc w:val="both"/>
                          <w:rPr>
                            <w:rFonts w:cstheme="minorHAnsi"/>
                            <w:bCs/>
                            <w:sz w:val="24"/>
                            <w:szCs w:val="24"/>
                            <w:shd w:val="clear" w:color="auto" w:fill="FFFFFF"/>
                          </w:rPr>
                        </w:pPr>
                        <w:r w:rsidRPr="00AF5569">
                          <w:rPr>
                            <w:rFonts w:cstheme="minorHAnsi"/>
                            <w:b/>
                            <w:sz w:val="24"/>
                            <w:szCs w:val="24"/>
                            <w:u w:val="single"/>
                          </w:rPr>
                          <w:t>“NÃO” TAMBÉM É RESPOSTA</w:t>
                        </w:r>
                        <w:r w:rsidRPr="00AF5569">
                          <w:rPr>
                            <w:rFonts w:cstheme="minorHAnsi"/>
                            <w:bCs/>
                            <w:sz w:val="24"/>
                            <w:szCs w:val="24"/>
                          </w:rPr>
                          <w:t xml:space="preserve">. </w:t>
                        </w:r>
                        <w:proofErr w:type="spellStart"/>
                        <w:r w:rsidRPr="00AF5569">
                          <w:rPr>
                            <w:rFonts w:cstheme="minorHAnsi"/>
                            <w:bCs/>
                            <w:sz w:val="24"/>
                            <w:szCs w:val="24"/>
                          </w:rPr>
                          <w:t>Emy</w:t>
                        </w:r>
                        <w:proofErr w:type="spellEnd"/>
                        <w:r w:rsidRPr="00AF5569">
                          <w:rPr>
                            <w:rFonts w:cstheme="minorHAnsi"/>
                            <w:bCs/>
                            <w:sz w:val="24"/>
                            <w:szCs w:val="24"/>
                          </w:rPr>
                          <w:t xml:space="preserve"> era uma linda menina de 5 aninhos de idade. Sua família era cristã e eles iam todos os domingos à igreja e realizavam o culto doméstico. Ela era muito feliz, exceto por um desejo secreto: </w:t>
                        </w:r>
                        <w:proofErr w:type="spellStart"/>
                        <w:r w:rsidRPr="00AF5569">
                          <w:rPr>
                            <w:rFonts w:cstheme="minorHAnsi"/>
                            <w:bCs/>
                            <w:i/>
                            <w:iCs/>
                            <w:sz w:val="24"/>
                            <w:szCs w:val="24"/>
                          </w:rPr>
                          <w:t>Emy</w:t>
                        </w:r>
                        <w:proofErr w:type="spellEnd"/>
                        <w:r w:rsidRPr="00AF5569">
                          <w:rPr>
                            <w:rFonts w:cstheme="minorHAnsi"/>
                            <w:bCs/>
                            <w:i/>
                            <w:iCs/>
                            <w:sz w:val="24"/>
                            <w:szCs w:val="24"/>
                          </w:rPr>
                          <w:t xml:space="preserve"> queria ter olhos azuis claros, como sua mãe, seu pai e todos os seus irmãos</w:t>
                        </w:r>
                        <w:r w:rsidRPr="00AF5569">
                          <w:rPr>
                            <w:rFonts w:cstheme="minorHAnsi"/>
                            <w:bCs/>
                            <w:sz w:val="24"/>
                            <w:szCs w:val="24"/>
                          </w:rPr>
                          <w:t xml:space="preserve">. Um dia, na Escola Bíblica, ela aprendeu: “DEUS RESPONDE A TODAS AS ORAÇÕES!” </w:t>
                        </w:r>
                        <w:proofErr w:type="spellStart"/>
                        <w:r w:rsidRPr="00AF5569">
                          <w:rPr>
                            <w:rFonts w:cstheme="minorHAnsi"/>
                            <w:bCs/>
                            <w:sz w:val="24"/>
                            <w:szCs w:val="24"/>
                          </w:rPr>
                          <w:t>Emy</w:t>
                        </w:r>
                        <w:proofErr w:type="spellEnd"/>
                        <w:r w:rsidRPr="00AF5569">
                          <w:rPr>
                            <w:rFonts w:cstheme="minorHAnsi"/>
                            <w:bCs/>
                            <w:sz w:val="24"/>
                            <w:szCs w:val="24"/>
                          </w:rPr>
                          <w:t xml:space="preserve"> não via a hora de ir dormir, para antes se ajoelhar em sua cama e pedir a Deus olhos azuis. Ela teve fé. A fé pura e sincera de uma criança e, ao acordar, no dia seguinte, correu para o espelho e olhou em seus próprios olhos, que continuavam castanhos. Ficou muito decepcionada com Deus. Mas, superou isso. E cresceu. </w:t>
                        </w:r>
                        <w:r w:rsidRPr="00AF5569">
                          <w:rPr>
                            <w:rFonts w:cstheme="minorHAnsi"/>
                            <w:bCs/>
                            <w:sz w:val="24"/>
                            <w:szCs w:val="24"/>
                            <w:shd w:val="clear" w:color="auto" w:fill="FFFFFF"/>
                          </w:rPr>
                          <w:t xml:space="preserve">Anos depois, </w:t>
                        </w:r>
                        <w:proofErr w:type="spellStart"/>
                        <w:r w:rsidRPr="00AF5569">
                          <w:rPr>
                            <w:rFonts w:cstheme="minorHAnsi"/>
                            <w:bCs/>
                            <w:sz w:val="24"/>
                            <w:szCs w:val="24"/>
                            <w:shd w:val="clear" w:color="auto" w:fill="FFFFFF"/>
                          </w:rPr>
                          <w:t>Emy</w:t>
                        </w:r>
                        <w:proofErr w:type="spellEnd"/>
                        <w:r w:rsidRPr="00AF5569">
                          <w:rPr>
                            <w:rFonts w:cstheme="minorHAnsi"/>
                            <w:bCs/>
                            <w:sz w:val="24"/>
                            <w:szCs w:val="24"/>
                            <w:shd w:val="clear" w:color="auto" w:fill="FFFFFF"/>
                          </w:rPr>
                          <w:t xml:space="preserve"> enviada como missionária para “comprar crianças para Deus” (naquele fim de mundo, as crianças eram vendidas por suas famílias – que passavam fome – para serem sacrificadas num templo, e </w:t>
                        </w:r>
                        <w:proofErr w:type="spellStart"/>
                        <w:r w:rsidRPr="00AF5569">
                          <w:rPr>
                            <w:rFonts w:cstheme="minorHAnsi"/>
                            <w:bCs/>
                            <w:sz w:val="24"/>
                            <w:szCs w:val="24"/>
                            <w:shd w:val="clear" w:color="auto" w:fill="FFFFFF"/>
                          </w:rPr>
                          <w:t>Emy</w:t>
                        </w:r>
                        <w:proofErr w:type="spellEnd"/>
                        <w:r w:rsidRPr="00AF5569">
                          <w:rPr>
                            <w:rFonts w:cstheme="minorHAnsi"/>
                            <w:bCs/>
                            <w:sz w:val="24"/>
                            <w:szCs w:val="24"/>
                            <w:shd w:val="clear" w:color="auto" w:fill="FFFFFF"/>
                          </w:rPr>
                          <w:t xml:space="preserve"> as “comprava” para libertá-las desse fim trágico).</w:t>
                        </w:r>
                        <w:r w:rsidRPr="00AF5569">
                          <w:rPr>
                            <w:rFonts w:cstheme="minorHAnsi"/>
                            <w:bCs/>
                            <w:sz w:val="24"/>
                            <w:szCs w:val="24"/>
                          </w:rPr>
                          <w:t xml:space="preserve"> </w:t>
                        </w:r>
                        <w:r w:rsidRPr="00AF5569">
                          <w:rPr>
                            <w:rFonts w:cstheme="minorHAnsi"/>
                            <w:bCs/>
                            <w:sz w:val="24"/>
                            <w:szCs w:val="24"/>
                            <w:shd w:val="clear" w:color="auto" w:fill="FFFFFF"/>
                          </w:rPr>
                          <w:t>Para poder entrar naqueles “templos” sem ser reconhecida (pois estrangeiros não eram bem vindos), ela precisou se disfarçar: passou pó de café na pele, cobriu os cabelos, vestiu-se como as mulheres do local e entrava livremente nos locais de venda de crianças, sem despertar suspeitas.</w:t>
                        </w:r>
                        <w:r w:rsidRPr="00AF5569">
                          <w:rPr>
                            <w:rFonts w:cstheme="minorHAnsi"/>
                            <w:bCs/>
                            <w:sz w:val="24"/>
                            <w:szCs w:val="24"/>
                          </w:rPr>
                          <w:t xml:space="preserve"> </w:t>
                        </w:r>
                        <w:r w:rsidRPr="00AF5569">
                          <w:rPr>
                            <w:rFonts w:cstheme="minorHAnsi"/>
                            <w:bCs/>
                            <w:sz w:val="24"/>
                            <w:szCs w:val="24"/>
                            <w:shd w:val="clear" w:color="auto" w:fill="FFFFFF"/>
                          </w:rPr>
                          <w:t xml:space="preserve">Um dia, uma amiga missionária olhou para ela disfarçada e disse: – Puxa, </w:t>
                        </w:r>
                        <w:proofErr w:type="spellStart"/>
                        <w:r w:rsidRPr="00AF5569">
                          <w:rPr>
                            <w:rFonts w:cstheme="minorHAnsi"/>
                            <w:bCs/>
                            <w:sz w:val="24"/>
                            <w:szCs w:val="24"/>
                            <w:shd w:val="clear" w:color="auto" w:fill="FFFFFF"/>
                          </w:rPr>
                          <w:t>Emy</w:t>
                        </w:r>
                        <w:proofErr w:type="spellEnd"/>
                        <w:r w:rsidRPr="00AF5569">
                          <w:rPr>
                            <w:rFonts w:cstheme="minorHAnsi"/>
                            <w:bCs/>
                            <w:sz w:val="24"/>
                            <w:szCs w:val="24"/>
                            <w:shd w:val="clear" w:color="auto" w:fill="FFFFFF"/>
                          </w:rPr>
                          <w:t>! Como você ficou bem caracterizada. Quase não te reconheci. Você já pensou como você faria para se disfarçar se tivesse olhos azuis como os de todos da sua família? Que Deus maravilhoso! Ele lhe deu olhos castanhos, pois sabia que isso seria essencial para a missão que um dia Ele iria lhe confiar.</w:t>
                        </w:r>
                        <w:r w:rsidRPr="00AF5569">
                          <w:rPr>
                            <w:rFonts w:cstheme="minorHAnsi"/>
                            <w:bCs/>
                            <w:sz w:val="24"/>
                            <w:szCs w:val="24"/>
                          </w:rPr>
                          <w:t xml:space="preserve"> </w:t>
                        </w:r>
                        <w:proofErr w:type="spellStart"/>
                        <w:r w:rsidRPr="00AF5569">
                          <w:rPr>
                            <w:rFonts w:cstheme="minorHAnsi"/>
                            <w:bCs/>
                            <w:sz w:val="24"/>
                            <w:szCs w:val="24"/>
                          </w:rPr>
                          <w:t>Emy</w:t>
                        </w:r>
                        <w:proofErr w:type="spellEnd"/>
                        <w:r w:rsidRPr="00AF5569">
                          <w:rPr>
                            <w:rFonts w:cstheme="minorHAnsi"/>
                            <w:bCs/>
                            <w:sz w:val="24"/>
                            <w:szCs w:val="24"/>
                          </w:rPr>
                          <w:t xml:space="preserve"> olhou para as duas crianças que havia “comprado” naquele dia e, em seu íntimo, agradeceu a Deus por não haver atendido sua oração infantil.</w:t>
                        </w:r>
                      </w:p>
                      <w:p w:rsidR="00433E3E" w:rsidRPr="00433E3E" w:rsidRDefault="00433E3E" w:rsidP="00F579DF">
                        <w:pPr>
                          <w:pStyle w:val="SemEspaamento"/>
                          <w:jc w:val="both"/>
                          <w:rPr>
                            <w:sz w:val="27"/>
                            <w:szCs w:val="27"/>
                          </w:rPr>
                        </w:pPr>
                      </w:p>
                      <w:p w:rsidR="00AB6140" w:rsidRPr="00A31680" w:rsidRDefault="00AB6140" w:rsidP="00404E24">
                        <w:pPr>
                          <w:shd w:val="clear" w:color="auto" w:fill="FFFFFF"/>
                          <w:spacing w:after="0" w:line="240" w:lineRule="auto"/>
                          <w:jc w:val="both"/>
                          <w:rPr>
                            <w:rFonts w:cstheme="minorHAnsi"/>
                            <w:b/>
                            <w:bCs/>
                            <w:sz w:val="24"/>
                            <w:szCs w:val="28"/>
                            <w:shd w:val="clear" w:color="auto" w:fill="FFFFFF"/>
                          </w:rPr>
                        </w:pPr>
                      </w:p>
                    </w:txbxContent>
                  </v:textbox>
                </v:shape>
                <v:shape id="Caixa de Texto 2" o:spid="_x0000_s1033" type="#_x0000_t202" style="position:absolute;left:571;top:38862;width:70104;height:40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rsidR="000457B9" w:rsidRPr="00AF5569" w:rsidRDefault="000457B9" w:rsidP="000457B9">
                        <w:pPr>
                          <w:jc w:val="center"/>
                          <w:rPr>
                            <w:rFonts w:ascii="Verdana" w:hAnsi="Verdana"/>
                            <w:b/>
                            <w:sz w:val="28"/>
                            <w:szCs w:val="28"/>
                          </w:rPr>
                        </w:pPr>
                        <w:r w:rsidRPr="00AF5569">
                          <w:rPr>
                            <w:rFonts w:ascii="Verdana" w:hAnsi="Verdana"/>
                            <w:b/>
                            <w:sz w:val="28"/>
                            <w:szCs w:val="28"/>
                            <w:shd w:val="clear" w:color="auto" w:fill="FFFFFF"/>
                          </w:rPr>
                          <w:t xml:space="preserve">TEMA: </w:t>
                        </w:r>
                        <w:r w:rsidRPr="00AF5569">
                          <w:rPr>
                            <w:rFonts w:ascii="Verdana" w:hAnsi="Verdana"/>
                            <w:b/>
                            <w:sz w:val="28"/>
                            <w:szCs w:val="28"/>
                          </w:rPr>
                          <w:t>A ORAÇÃO E A ADORAÇÃO DESATAM MILAGRES</w:t>
                        </w:r>
                      </w:p>
                      <w:p w:rsidR="000457B9" w:rsidRPr="00AF5569" w:rsidRDefault="000457B9" w:rsidP="000457B9">
                        <w:pPr>
                          <w:spacing w:after="0"/>
                          <w:jc w:val="center"/>
                          <w:rPr>
                            <w:sz w:val="6"/>
                            <w:szCs w:val="6"/>
                          </w:rPr>
                        </w:pPr>
                      </w:p>
                      <w:p w:rsidR="000457B9" w:rsidRPr="00AF5569" w:rsidRDefault="000457B9" w:rsidP="000457B9">
                        <w:pPr>
                          <w:jc w:val="center"/>
                          <w:rPr>
                            <w:i/>
                            <w:sz w:val="24"/>
                            <w:szCs w:val="24"/>
                          </w:rPr>
                        </w:pPr>
                        <w:r w:rsidRPr="00AF5569">
                          <w:rPr>
                            <w:b/>
                            <w:sz w:val="24"/>
                            <w:szCs w:val="24"/>
                          </w:rPr>
                          <w:t xml:space="preserve">TEXTO: </w:t>
                        </w:r>
                        <w:r w:rsidRPr="00AF5569">
                          <w:rPr>
                            <w:i/>
                            <w:sz w:val="24"/>
                            <w:szCs w:val="24"/>
                          </w:rPr>
                          <w:t>“Por volta da meia-noite, Paulo e Silas oravam e cantavam louvores a Deus, e os demais prisioneiros escutavam. De repente, sobreveio tamanho terremoto, que sacudiu os alicerces da prisão; abriram-se todas as portas, e soltaram-se as cadeias de todos”. At 16.25,26.</w:t>
                        </w:r>
                      </w:p>
                      <w:p w:rsidR="000457B9" w:rsidRPr="00AF5569" w:rsidRDefault="000457B9" w:rsidP="000457B9">
                        <w:pPr>
                          <w:jc w:val="both"/>
                          <w:rPr>
                            <w:sz w:val="28"/>
                            <w:szCs w:val="28"/>
                          </w:rPr>
                        </w:pPr>
                        <w:r w:rsidRPr="00AF5569">
                          <w:rPr>
                            <w:b/>
                            <w:sz w:val="28"/>
                            <w:szCs w:val="28"/>
                          </w:rPr>
                          <w:t xml:space="preserve">RESUMO DA MENSAGEM: </w:t>
                        </w:r>
                        <w:r w:rsidRPr="00AF5569">
                          <w:rPr>
                            <w:sz w:val="28"/>
                            <w:szCs w:val="28"/>
                          </w:rPr>
                          <w:t xml:space="preserve">O pastor falou nesse domingo sobre a importância de orarmos e adorarmos a Deus nos momentos de lutas na nossa vida. Essa, sem dúvida, é a hora mais difícil para orar e adorar. Mas quando fazemos isso pela fé, desatamos os milagres de Deus em nossas vidas. </w:t>
                        </w:r>
                        <w:r w:rsidRPr="00AF5569">
                          <w:rPr>
                            <w:b/>
                            <w:sz w:val="28"/>
                            <w:szCs w:val="28"/>
                          </w:rPr>
                          <w:t>1- Ser obediente ao Senhor, nem sempre nos livrará de todos os males da vida.</w:t>
                        </w:r>
                        <w:r w:rsidRPr="00AF5569">
                          <w:rPr>
                            <w:sz w:val="28"/>
                            <w:szCs w:val="28"/>
                          </w:rPr>
                          <w:t xml:space="preserve"> Deus é muito claro em sua Palavra, quando diz que Ele nos protegerá (LEIA Salmos 91.1-11). Entretanto, existem momentos que Deus permite situações de dor, pois deseja nos dar experiências e glorificar o seu nome. </w:t>
                        </w:r>
                        <w:r w:rsidRPr="00AF5569">
                          <w:rPr>
                            <w:b/>
                            <w:sz w:val="28"/>
                            <w:szCs w:val="28"/>
                          </w:rPr>
                          <w:t xml:space="preserve">2-) A Oração e a Adoração desatam milagres na nossa vida. </w:t>
                        </w:r>
                        <w:r w:rsidRPr="00AF5569">
                          <w:rPr>
                            <w:sz w:val="28"/>
                            <w:szCs w:val="28"/>
                          </w:rPr>
                          <w:t xml:space="preserve">Os apóstolos não tinham motivo, humanamente falando para adorar e orar. Entretanto, o faziam pela fé. E é exatamente essa atitude que gerou libertação na vida deles. Talvez essa seja a atitude que Deus está esperando de cada um de nós, hoje aqui. </w:t>
                        </w:r>
                        <w:r w:rsidRPr="00AF5569">
                          <w:rPr>
                            <w:sz w:val="28"/>
                            <w:szCs w:val="28"/>
                            <w:u w:val="single"/>
                          </w:rPr>
                          <w:t>Adorar independentemente da situação</w:t>
                        </w:r>
                        <w:r w:rsidRPr="00AF5569">
                          <w:rPr>
                            <w:sz w:val="28"/>
                            <w:szCs w:val="28"/>
                          </w:rPr>
                          <w:t>. Pois como a Bíblia mostra – quando agimos assim, milagres acontecem.</w:t>
                        </w:r>
                      </w:p>
                      <w:p w:rsidR="00433E3E" w:rsidRPr="00B337FA" w:rsidRDefault="00433E3E" w:rsidP="004405A6">
                        <w:pPr>
                          <w:pStyle w:val="SemEspaamento"/>
                          <w:jc w:val="both"/>
                          <w:rPr>
                            <w:bCs/>
                            <w:sz w:val="24"/>
                            <w:szCs w:val="30"/>
                          </w:rPr>
                        </w:pPr>
                      </w:p>
                      <w:p w:rsidR="00433E3E" w:rsidRPr="00A560D4" w:rsidRDefault="00433E3E" w:rsidP="00433E3E">
                        <w:pPr>
                          <w:pStyle w:val="SemEspaamento"/>
                          <w:rPr>
                            <w:sz w:val="10"/>
                            <w:szCs w:val="30"/>
                          </w:rPr>
                        </w:pPr>
                      </w:p>
                      <w:p w:rsidR="00B337FA" w:rsidRPr="001B76A4" w:rsidRDefault="00B337FA" w:rsidP="00220F6F">
                        <w:pPr>
                          <w:pStyle w:val="PargrafodaLista"/>
                          <w:spacing w:after="0" w:line="240" w:lineRule="auto"/>
                          <w:jc w:val="both"/>
                          <w:rPr>
                            <w:b/>
                            <w:sz w:val="24"/>
                            <w:szCs w:val="24"/>
                          </w:rPr>
                        </w:pPr>
                      </w:p>
                    </w:txbxContent>
                  </v:textbox>
                </v:shape>
                <v:shape id="Imagem 28" o:spid="_x0000_s1034" type="#_x0000_t75" style="position:absolute;left:1714;top:39243;width:5048;height:3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7TRbBAAAA2wAAAA8AAABkcnMvZG93bnJldi54bWxET02LwjAQvQv+hzCCF9FUhbLUpiK6gix4&#10;sKvgcWjGtthMSpPV9t9vDgt7fLzvdNubRryoc7VlBctFBIK4sLrmUsH1+zj/AOE8ssbGMikYyME2&#10;G49STLR984VeuS9FCGGXoILK+zaR0hUVGXQL2xIH7mE7gz7ArpS6w3cIN41cRVEsDdYcGipsaV9R&#10;8cx/jIL1ffa1ptstHprjQQ5mOH/O4rNS00m/24Dw1Pt/8Z/7pBWswtjwJfwAmf0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r7TRbBAAAA2wAAAA8AAAAAAAAAAAAAAAAAnwIA&#10;AGRycy9kb3ducmV2LnhtbFBLBQYAAAAABAAEAPcAAACNAwAAAAA=&#10;">
                  <v:imagedata r:id="rId17" o:title="" croptop="4101f" cropbottom="4715f" cropleft="11314f" cropright="13021f"/>
                  <v:path arrowok="t"/>
                </v:shape>
                <v:shape id="Caixa de texto 292" o:spid="_x0000_s1035" type="#_x0000_t202" style="position:absolute;left:476;top:80010;width:70066;height:4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hkD8QA&#10;AADcAAAADwAAAGRycy9kb3ducmV2LnhtbESPT4vCMBTE74LfIbwFb5puC6JdU1lXBBEv/jl4fDTP&#10;trR5KU3Wdr/9RhA8DjPzG2a1HkwjHtS5yrKCz1kEgji3uuJCwfWymy5AOI+ssbFMCv7IwTobj1aY&#10;atvziR5nX4gAYZeigtL7NpXS5SUZdDPbEgfvbjuDPsiukLrDPsBNI+MomkuDFYeFElv6KSmvz79G&#10;wSGh+pYU7uj6+ybZ62h7bA5bpSYfw/cXCE+Df4df7b1WEC9jeJ4JR0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YZA/EAAAA3AAAAA8AAAAAAAAAAAAAAAAAmAIAAGRycy9k&#10;b3ducmV2LnhtbFBLBQYAAAAABAAEAPUAAACJAwAAAAA=&#10;" fillcolor="white [3201]" strokecolor="black [3200]" strokeweight="1pt">
                  <v:textbox>
                    <w:txbxContent>
                      <w:p w:rsidR="009A3505" w:rsidRPr="00B337FA" w:rsidRDefault="00B66124" w:rsidP="000457B9">
                        <w:pPr>
                          <w:spacing w:after="0"/>
                          <w:jc w:val="both"/>
                          <w:rPr>
                            <w:sz w:val="24"/>
                            <w:szCs w:val="24"/>
                          </w:rPr>
                        </w:pPr>
                        <w:r w:rsidRPr="00B337FA">
                          <w:rPr>
                            <w:b/>
                            <w:sz w:val="20"/>
                            <w:szCs w:val="20"/>
                          </w:rPr>
                          <w:t xml:space="preserve">ORAÇÃO: </w:t>
                        </w:r>
                        <w:r w:rsidR="000457B9" w:rsidRPr="00DF75C8">
                          <w:rPr>
                            <w:szCs w:val="24"/>
                          </w:rPr>
                          <w:t>Vamos orar pedindo ao Senhor para que possamos viver em oração e adoração, independente das situações.</w:t>
                        </w:r>
                      </w:p>
                      <w:p w:rsidR="007C5A0A" w:rsidRPr="00B337FA" w:rsidRDefault="009A3505" w:rsidP="007C5A0A">
                        <w:pPr>
                          <w:spacing w:after="0"/>
                          <w:jc w:val="both"/>
                          <w:rPr>
                            <w:szCs w:val="20"/>
                          </w:rPr>
                        </w:pPr>
                        <w:r w:rsidRPr="00B337FA">
                          <w:rPr>
                            <w:b/>
                            <w:sz w:val="20"/>
                            <w:szCs w:val="20"/>
                          </w:rPr>
                          <w:t>OFERTA:</w:t>
                        </w:r>
                        <w:r w:rsidRPr="00B337FA">
                          <w:rPr>
                            <w:sz w:val="20"/>
                            <w:szCs w:val="20"/>
                          </w:rPr>
                          <w:t xml:space="preserve"> </w:t>
                        </w:r>
                        <w:r w:rsidRPr="00B337FA">
                          <w:rPr>
                            <w:szCs w:val="20"/>
                          </w:rPr>
                          <w:t>Não recolha a oferta sem antes orar pelos ofertantes e abençoa-los no Nome de Jesus!</w:t>
                        </w:r>
                      </w:p>
                      <w:p w:rsidR="007C5A0A" w:rsidRPr="00C03726" w:rsidRDefault="007C5A0A" w:rsidP="009A3505">
                        <w:pPr>
                          <w:spacing w:after="0"/>
                          <w:jc w:val="both"/>
                          <w:rPr>
                            <w:sz w:val="18"/>
                            <w:szCs w:val="18"/>
                          </w:rPr>
                        </w:pPr>
                      </w:p>
                      <w:p w:rsidR="007F2BD6" w:rsidRPr="00654464" w:rsidRDefault="007F2BD6" w:rsidP="00AF7467">
                        <w:pPr>
                          <w:spacing w:after="0"/>
                          <w:jc w:val="both"/>
                          <w:rPr>
                            <w:i/>
                            <w:sz w:val="20"/>
                          </w:rPr>
                        </w:pPr>
                      </w:p>
                    </w:txbxContent>
                  </v:textbox>
                </v:shape>
                <v:shape id="Caixa de texto 29" o:spid="_x0000_s1036" type="#_x0000_t202" style="position:absolute;left:571;top:85153;width:70104;height:16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5hD8IA&#10;AADbAAAADwAAAGRycy9kb3ducmV2LnhtbESPS4vCQBCE7wv+h6EFb+tEA4tGJ6IrgogXHwePTabz&#10;wExPyMya+O+dBcFjUVVfUctVb2rxoNZVlhVMxhEI4szqigsF18vuewbCeWSNtWVS8CQHq3TwtcRE&#10;245P9Dj7QgQIuwQVlN43iZQuK8mgG9uGOHi5bQ36INtC6ha7ADe1nEbRjzRYcVgosaHfkrL7+c8o&#10;OMR0v8WFO7ou38R7HW2P9WGr1GjYrxcgPPX+E36391rBdA7/X8IPkO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mEPwgAAANsAAAAPAAAAAAAAAAAAAAAAAJgCAABkcnMvZG93&#10;bnJldi54bWxQSwUGAAAAAAQABAD1AAAAhwMAAAAA&#10;" fillcolor="white [3201]" strokecolor="black [3200]" strokeweight="1pt">
                  <v:textbox>
                    <w:txbxContent>
                      <w:p w:rsidR="00313B9B" w:rsidRPr="002624A9" w:rsidRDefault="00313B9B" w:rsidP="00313B9B">
                        <w:pPr>
                          <w:spacing w:after="0" w:line="240" w:lineRule="auto"/>
                          <w:jc w:val="center"/>
                          <w:rPr>
                            <w:b/>
                            <w:u w:val="single"/>
                          </w:rPr>
                        </w:pPr>
                        <w:r w:rsidRPr="002624A9">
                          <w:rPr>
                            <w:b/>
                            <w:u w:val="single"/>
                          </w:rPr>
                          <w:t>FIQUE LIGADO NA AGENDA JERUEL</w:t>
                        </w:r>
                      </w:p>
                      <w:p w:rsidR="00E22D62" w:rsidRPr="002624A9" w:rsidRDefault="00313B9B" w:rsidP="00601903">
                        <w:pPr>
                          <w:pStyle w:val="PargrafodaLista"/>
                          <w:numPr>
                            <w:ilvl w:val="0"/>
                            <w:numId w:val="33"/>
                          </w:numPr>
                          <w:jc w:val="both"/>
                          <w:rPr>
                            <w:b/>
                          </w:rPr>
                        </w:pPr>
                        <w:r w:rsidRPr="002624A9">
                          <w:rPr>
                            <w:b/>
                          </w:rPr>
                          <w:t>TADEL</w:t>
                        </w:r>
                        <w:r w:rsidR="00E22D62" w:rsidRPr="002624A9">
                          <w:rPr>
                            <w:b/>
                          </w:rPr>
                          <w:t xml:space="preserve"> - </w:t>
                        </w:r>
                        <w:r w:rsidR="00E22D62" w:rsidRPr="002624A9">
                          <w:rPr>
                            <w:bCs/>
                          </w:rPr>
                          <w:t>Domingo</w:t>
                        </w:r>
                        <w:r w:rsidR="00E22D62" w:rsidRPr="002624A9">
                          <w:rPr>
                            <w:b/>
                          </w:rPr>
                          <w:t xml:space="preserve">, </w:t>
                        </w:r>
                        <w:r w:rsidR="000457B9">
                          <w:rPr>
                            <w:bCs/>
                          </w:rPr>
                          <w:t>05 de Novembro, às 9:15h. Venha participar</w:t>
                        </w:r>
                        <w:r w:rsidR="000457B9">
                          <w:rPr>
                            <w:b/>
                          </w:rPr>
                          <w:t>! Supervisores e Líderes não faltem as nossas Turmas de Treinamento.</w:t>
                        </w:r>
                      </w:p>
                      <w:p w:rsidR="00081790" w:rsidRPr="002624A9" w:rsidRDefault="000457B9" w:rsidP="00B66124">
                        <w:pPr>
                          <w:pStyle w:val="PargrafodaLista"/>
                          <w:numPr>
                            <w:ilvl w:val="0"/>
                            <w:numId w:val="33"/>
                          </w:numPr>
                          <w:jc w:val="both"/>
                          <w:rPr>
                            <w:b/>
                          </w:rPr>
                        </w:pPr>
                        <w:r>
                          <w:rPr>
                            <w:b/>
                          </w:rPr>
                          <w:t>CULTO DE SANTA CEIA DO SENHOR</w:t>
                        </w:r>
                        <w:r w:rsidR="00313B9B" w:rsidRPr="002624A9">
                          <w:rPr>
                            <w:b/>
                          </w:rPr>
                          <w:t xml:space="preserve"> – </w:t>
                        </w:r>
                        <w:r w:rsidR="00313B9B" w:rsidRPr="002624A9">
                          <w:rPr>
                            <w:bCs/>
                          </w:rPr>
                          <w:t>Domingo,</w:t>
                        </w:r>
                        <w:r w:rsidR="00313B9B" w:rsidRPr="002624A9">
                          <w:rPr>
                            <w:b/>
                          </w:rPr>
                          <w:t xml:space="preserve"> </w:t>
                        </w:r>
                        <w:r>
                          <w:rPr>
                            <w:bCs/>
                          </w:rPr>
                          <w:t>05 de Novembro</w:t>
                        </w:r>
                        <w:r w:rsidR="00820172" w:rsidRPr="002624A9">
                          <w:rPr>
                            <w:bCs/>
                          </w:rPr>
                          <w:t>. Às 18:00hs,</w:t>
                        </w:r>
                        <w:r w:rsidR="00CF6EAA" w:rsidRPr="002624A9">
                          <w:rPr>
                            <w:bCs/>
                          </w:rPr>
                          <w:t xml:space="preserve"> </w:t>
                        </w:r>
                        <w:r w:rsidR="00E22D62" w:rsidRPr="002624A9">
                          <w:rPr>
                            <w:bCs/>
                            <w:u w:val="single"/>
                          </w:rPr>
                          <w:t>Redes Azul e Vermelha.</w:t>
                        </w:r>
                        <w:r w:rsidR="00E22D62" w:rsidRPr="002624A9">
                          <w:rPr>
                            <w:bCs/>
                          </w:rPr>
                          <w:t xml:space="preserve"> Às 20:00hs, </w:t>
                        </w:r>
                        <w:r w:rsidR="00E22D62" w:rsidRPr="002624A9">
                          <w:rPr>
                            <w:bCs/>
                            <w:u w:val="single"/>
                          </w:rPr>
                          <w:t>Redes Verde e Amarela.</w:t>
                        </w:r>
                        <w:r w:rsidR="00CF6EAA" w:rsidRPr="002624A9">
                          <w:rPr>
                            <w:b/>
                          </w:rPr>
                          <w:t xml:space="preserve"> </w:t>
                        </w:r>
                      </w:p>
                      <w:p w:rsidR="002624A9" w:rsidRPr="00CD2F6F" w:rsidRDefault="000457B9" w:rsidP="000457B9">
                        <w:pPr>
                          <w:pStyle w:val="PargrafodaLista"/>
                          <w:numPr>
                            <w:ilvl w:val="0"/>
                            <w:numId w:val="33"/>
                          </w:numPr>
                          <w:jc w:val="both"/>
                          <w:rPr>
                            <w:b/>
                            <w:u w:val="single"/>
                          </w:rPr>
                        </w:pPr>
                        <w:r>
                          <w:rPr>
                            <w:b/>
                          </w:rPr>
                          <w:t xml:space="preserve">OFERTA DE PRIMÍCIAS – </w:t>
                        </w:r>
                        <w:r>
                          <w:rPr>
                            <w:bCs/>
                          </w:rPr>
                          <w:t>Traga 1kg de alimento não perecível para a assistência social!</w:t>
                        </w:r>
                      </w:p>
                      <w:p w:rsidR="00CD2F6F" w:rsidRPr="002624A9" w:rsidRDefault="00CD2F6F" w:rsidP="00B66124">
                        <w:pPr>
                          <w:pStyle w:val="PargrafodaLista"/>
                          <w:numPr>
                            <w:ilvl w:val="0"/>
                            <w:numId w:val="33"/>
                          </w:numPr>
                          <w:jc w:val="both"/>
                          <w:rPr>
                            <w:b/>
                            <w:u w:val="single"/>
                          </w:rPr>
                        </w:pPr>
                        <w:r>
                          <w:rPr>
                            <w:b/>
                          </w:rPr>
                          <w:t xml:space="preserve">IMPACTO DE FOGO E GLÓRIA - </w:t>
                        </w:r>
                        <w:r>
                          <w:rPr>
                            <w:bCs/>
                          </w:rPr>
                          <w:t xml:space="preserve"> Dias 1</w:t>
                        </w:r>
                        <w:r w:rsidR="000457B9">
                          <w:rPr>
                            <w:bCs/>
                          </w:rPr>
                          <w:t>7,18 e 19 de Novembro. INSCRIÇÕES ABERTAS</w:t>
                        </w:r>
                        <w:r>
                          <w:rPr>
                            <w:bCs/>
                          </w:rPr>
                          <w:t>!!!</w:t>
                        </w:r>
                        <w:r w:rsidR="000457B9">
                          <w:rPr>
                            <w:bCs/>
                          </w:rPr>
                          <w:t xml:space="preserve"> </w:t>
                        </w:r>
                        <w:r w:rsidR="000457B9">
                          <w:rPr>
                            <w:bCs/>
                            <w:u w:val="single"/>
                          </w:rPr>
                          <w:t>Para pagamento com o cartão de crédito só até o dia 06/11.</w:t>
                        </w:r>
                        <w:r w:rsidR="000457B9">
                          <w:rPr>
                            <w:bCs/>
                          </w:rPr>
                          <w:t xml:space="preserve"> VALOR: 100,00. </w:t>
                        </w:r>
                        <w:r w:rsidR="000457B9">
                          <w:rPr>
                            <w:b/>
                          </w:rPr>
                          <w:t>Será realizado no Templo da Igreja, em Parada Morelli.</w:t>
                        </w:r>
                        <w:r w:rsidR="000457B9">
                          <w:rPr>
                            <w:bCs/>
                            <w:u w:val="single"/>
                          </w:rPr>
                          <w:t xml:space="preserve"> </w:t>
                        </w:r>
                      </w:p>
                      <w:p w:rsidR="00C86657" w:rsidRPr="004E6A8B" w:rsidRDefault="00C86657" w:rsidP="00081790">
                        <w:pPr>
                          <w:pStyle w:val="PargrafodaLista"/>
                          <w:jc w:val="both"/>
                          <w:rPr>
                            <w:b/>
                            <w:sz w:val="20"/>
                            <w:szCs w:val="20"/>
                          </w:rPr>
                        </w:pPr>
                      </w:p>
                    </w:txbxContent>
                  </v:textbox>
                </v:shape>
              </v:group>
            </w:pict>
          </mc:Fallback>
        </mc:AlternateContent>
      </w:r>
      <w:r w:rsidR="00800E62">
        <w:t>P</w:t>
      </w:r>
    </w:p>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9A3505" w:rsidRDefault="004B6D3A" w:rsidP="004B6D3A">
      <w:pPr>
        <w:rPr>
          <w:sz w:val="21"/>
          <w:szCs w:val="21"/>
        </w:rPr>
      </w:pPr>
    </w:p>
    <w:p w:rsidR="004B6D3A" w:rsidRPr="004B6D3A" w:rsidRDefault="004B6D3A" w:rsidP="004B6D3A"/>
    <w:p w:rsidR="004B6D3A" w:rsidRPr="004B6D3A" w:rsidRDefault="004B6D3A" w:rsidP="004B6D3A">
      <w:bookmarkStart w:id="0" w:name="_GoBack"/>
      <w:bookmarkEnd w:id="0"/>
    </w:p>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B533AB" w:rsidRPr="00B533AB" w:rsidRDefault="00B533AB" w:rsidP="00B533AB">
      <w:pPr>
        <w:pStyle w:val="SemEspaamento"/>
        <w:rPr>
          <w:sz w:val="18"/>
        </w:rPr>
      </w:pPr>
    </w:p>
    <w:sectPr w:rsidR="00B533AB" w:rsidRPr="00B533AB" w:rsidSect="00217950">
      <w:pgSz w:w="11906" w:h="16838"/>
      <w:pgMar w:top="340" w:right="340" w:bottom="340"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31F7"/>
    <w:multiLevelType w:val="hybridMultilevel"/>
    <w:tmpl w:val="15747E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0D766EE"/>
    <w:multiLevelType w:val="hybridMultilevel"/>
    <w:tmpl w:val="1682FF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13D3EF0"/>
    <w:multiLevelType w:val="hybridMultilevel"/>
    <w:tmpl w:val="7842DA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81D7532"/>
    <w:multiLevelType w:val="hybridMultilevel"/>
    <w:tmpl w:val="F7F636F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D104EE3"/>
    <w:multiLevelType w:val="hybridMultilevel"/>
    <w:tmpl w:val="47E0D3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0D5409E5"/>
    <w:multiLevelType w:val="hybridMultilevel"/>
    <w:tmpl w:val="95DA73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0E283598"/>
    <w:multiLevelType w:val="hybridMultilevel"/>
    <w:tmpl w:val="7EA606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0AC45ED"/>
    <w:multiLevelType w:val="hybridMultilevel"/>
    <w:tmpl w:val="AB4AD3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7DF08BF"/>
    <w:multiLevelType w:val="hybridMultilevel"/>
    <w:tmpl w:val="259C58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A057437"/>
    <w:multiLevelType w:val="hybridMultilevel"/>
    <w:tmpl w:val="8B4084CC"/>
    <w:lvl w:ilvl="0" w:tplc="04160011">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0" w15:restartNumberingAfterBreak="0">
    <w:nsid w:val="1F8F65F8"/>
    <w:multiLevelType w:val="hybridMultilevel"/>
    <w:tmpl w:val="62A4BC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4325AA8"/>
    <w:multiLevelType w:val="hybridMultilevel"/>
    <w:tmpl w:val="5C1CFC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96D044A"/>
    <w:multiLevelType w:val="hybridMultilevel"/>
    <w:tmpl w:val="70A00D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2A122113"/>
    <w:multiLevelType w:val="hybridMultilevel"/>
    <w:tmpl w:val="10DABB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B1615E0"/>
    <w:multiLevelType w:val="hybridMultilevel"/>
    <w:tmpl w:val="E93410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5C05827"/>
    <w:multiLevelType w:val="hybridMultilevel"/>
    <w:tmpl w:val="246A51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37E223B5"/>
    <w:multiLevelType w:val="hybridMultilevel"/>
    <w:tmpl w:val="36E67AF0"/>
    <w:lvl w:ilvl="0" w:tplc="CACA3E9E">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3AA808D5"/>
    <w:multiLevelType w:val="hybridMultilevel"/>
    <w:tmpl w:val="278469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FC94284"/>
    <w:multiLevelType w:val="hybridMultilevel"/>
    <w:tmpl w:val="E8689E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45842141"/>
    <w:multiLevelType w:val="hybridMultilevel"/>
    <w:tmpl w:val="FF32EA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4AD87A74"/>
    <w:multiLevelType w:val="hybridMultilevel"/>
    <w:tmpl w:val="F00A3B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F9C62E4"/>
    <w:multiLevelType w:val="hybridMultilevel"/>
    <w:tmpl w:val="FC5615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3651732"/>
    <w:multiLevelType w:val="hybridMultilevel"/>
    <w:tmpl w:val="194849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54657B35"/>
    <w:multiLevelType w:val="hybridMultilevel"/>
    <w:tmpl w:val="005048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5532294D"/>
    <w:multiLevelType w:val="hybridMultilevel"/>
    <w:tmpl w:val="515CAD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67922BD0"/>
    <w:multiLevelType w:val="hybridMultilevel"/>
    <w:tmpl w:val="030C30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72021598"/>
    <w:multiLevelType w:val="hybridMultilevel"/>
    <w:tmpl w:val="1BBC61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78425F1D"/>
    <w:multiLevelType w:val="hybridMultilevel"/>
    <w:tmpl w:val="38D81DEC"/>
    <w:lvl w:ilvl="0" w:tplc="04160011">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8" w15:restartNumberingAfterBreak="0">
    <w:nsid w:val="797546CC"/>
    <w:multiLevelType w:val="hybridMultilevel"/>
    <w:tmpl w:val="7986712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79811375"/>
    <w:multiLevelType w:val="hybridMultilevel"/>
    <w:tmpl w:val="6242D24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0" w15:restartNumberingAfterBreak="0">
    <w:nsid w:val="79AC7FAD"/>
    <w:multiLevelType w:val="hybridMultilevel"/>
    <w:tmpl w:val="D97877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7D243245"/>
    <w:multiLevelType w:val="hybridMultilevel"/>
    <w:tmpl w:val="54EE96A8"/>
    <w:lvl w:ilvl="0" w:tplc="04160001">
      <w:start w:val="1"/>
      <w:numFmt w:val="bullet"/>
      <w:lvlText w:val=""/>
      <w:lvlJc w:val="left"/>
      <w:pPr>
        <w:ind w:left="928" w:hanging="360"/>
      </w:pPr>
      <w:rPr>
        <w:rFonts w:ascii="Symbol" w:hAnsi="Symbol" w:hint="default"/>
      </w:rPr>
    </w:lvl>
    <w:lvl w:ilvl="1" w:tplc="04160003" w:tentative="1">
      <w:start w:val="1"/>
      <w:numFmt w:val="bullet"/>
      <w:lvlText w:val="o"/>
      <w:lvlJc w:val="left"/>
      <w:pPr>
        <w:ind w:left="1648" w:hanging="360"/>
      </w:pPr>
      <w:rPr>
        <w:rFonts w:ascii="Courier New" w:hAnsi="Courier New" w:cs="Courier New" w:hint="default"/>
      </w:rPr>
    </w:lvl>
    <w:lvl w:ilvl="2" w:tplc="04160005" w:tentative="1">
      <w:start w:val="1"/>
      <w:numFmt w:val="bullet"/>
      <w:lvlText w:val=""/>
      <w:lvlJc w:val="left"/>
      <w:pPr>
        <w:ind w:left="2368" w:hanging="360"/>
      </w:pPr>
      <w:rPr>
        <w:rFonts w:ascii="Wingdings" w:hAnsi="Wingdings" w:hint="default"/>
      </w:rPr>
    </w:lvl>
    <w:lvl w:ilvl="3" w:tplc="04160001" w:tentative="1">
      <w:start w:val="1"/>
      <w:numFmt w:val="bullet"/>
      <w:lvlText w:val=""/>
      <w:lvlJc w:val="left"/>
      <w:pPr>
        <w:ind w:left="3088" w:hanging="360"/>
      </w:pPr>
      <w:rPr>
        <w:rFonts w:ascii="Symbol" w:hAnsi="Symbol" w:hint="default"/>
      </w:rPr>
    </w:lvl>
    <w:lvl w:ilvl="4" w:tplc="04160003" w:tentative="1">
      <w:start w:val="1"/>
      <w:numFmt w:val="bullet"/>
      <w:lvlText w:val="o"/>
      <w:lvlJc w:val="left"/>
      <w:pPr>
        <w:ind w:left="3808" w:hanging="360"/>
      </w:pPr>
      <w:rPr>
        <w:rFonts w:ascii="Courier New" w:hAnsi="Courier New" w:cs="Courier New" w:hint="default"/>
      </w:rPr>
    </w:lvl>
    <w:lvl w:ilvl="5" w:tplc="04160005" w:tentative="1">
      <w:start w:val="1"/>
      <w:numFmt w:val="bullet"/>
      <w:lvlText w:val=""/>
      <w:lvlJc w:val="left"/>
      <w:pPr>
        <w:ind w:left="4528" w:hanging="360"/>
      </w:pPr>
      <w:rPr>
        <w:rFonts w:ascii="Wingdings" w:hAnsi="Wingdings" w:hint="default"/>
      </w:rPr>
    </w:lvl>
    <w:lvl w:ilvl="6" w:tplc="04160001" w:tentative="1">
      <w:start w:val="1"/>
      <w:numFmt w:val="bullet"/>
      <w:lvlText w:val=""/>
      <w:lvlJc w:val="left"/>
      <w:pPr>
        <w:ind w:left="5248" w:hanging="360"/>
      </w:pPr>
      <w:rPr>
        <w:rFonts w:ascii="Symbol" w:hAnsi="Symbol" w:hint="default"/>
      </w:rPr>
    </w:lvl>
    <w:lvl w:ilvl="7" w:tplc="04160003" w:tentative="1">
      <w:start w:val="1"/>
      <w:numFmt w:val="bullet"/>
      <w:lvlText w:val="o"/>
      <w:lvlJc w:val="left"/>
      <w:pPr>
        <w:ind w:left="5968" w:hanging="360"/>
      </w:pPr>
      <w:rPr>
        <w:rFonts w:ascii="Courier New" w:hAnsi="Courier New" w:cs="Courier New" w:hint="default"/>
      </w:rPr>
    </w:lvl>
    <w:lvl w:ilvl="8" w:tplc="04160005" w:tentative="1">
      <w:start w:val="1"/>
      <w:numFmt w:val="bullet"/>
      <w:lvlText w:val=""/>
      <w:lvlJc w:val="left"/>
      <w:pPr>
        <w:ind w:left="6688" w:hanging="360"/>
      </w:pPr>
      <w:rPr>
        <w:rFonts w:ascii="Wingdings" w:hAnsi="Wingdings" w:hint="default"/>
      </w:rPr>
    </w:lvl>
  </w:abstractNum>
  <w:abstractNum w:abstractNumId="32" w15:restartNumberingAfterBreak="0">
    <w:nsid w:val="7E7814C4"/>
    <w:multiLevelType w:val="hybridMultilevel"/>
    <w:tmpl w:val="99527B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7FA77A91"/>
    <w:multiLevelType w:val="hybridMultilevel"/>
    <w:tmpl w:val="99C6D4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0"/>
  </w:num>
  <w:num w:numId="2">
    <w:abstractNumId w:val="20"/>
  </w:num>
  <w:num w:numId="3">
    <w:abstractNumId w:val="6"/>
  </w:num>
  <w:num w:numId="4">
    <w:abstractNumId w:val="23"/>
  </w:num>
  <w:num w:numId="5">
    <w:abstractNumId w:val="13"/>
  </w:num>
  <w:num w:numId="6">
    <w:abstractNumId w:val="24"/>
  </w:num>
  <w:num w:numId="7">
    <w:abstractNumId w:val="28"/>
  </w:num>
  <w:num w:numId="8">
    <w:abstractNumId w:val="22"/>
  </w:num>
  <w:num w:numId="9">
    <w:abstractNumId w:val="25"/>
  </w:num>
  <w:num w:numId="10">
    <w:abstractNumId w:val="19"/>
  </w:num>
  <w:num w:numId="11">
    <w:abstractNumId w:val="18"/>
  </w:num>
  <w:num w:numId="12">
    <w:abstractNumId w:val="7"/>
  </w:num>
  <w:num w:numId="13">
    <w:abstractNumId w:val="32"/>
  </w:num>
  <w:num w:numId="14">
    <w:abstractNumId w:val="5"/>
  </w:num>
  <w:num w:numId="15">
    <w:abstractNumId w:val="2"/>
  </w:num>
  <w:num w:numId="16">
    <w:abstractNumId w:val="16"/>
  </w:num>
  <w:num w:numId="17">
    <w:abstractNumId w:val="27"/>
  </w:num>
  <w:num w:numId="18">
    <w:abstractNumId w:val="9"/>
  </w:num>
  <w:num w:numId="19">
    <w:abstractNumId w:val="33"/>
  </w:num>
  <w:num w:numId="20">
    <w:abstractNumId w:val="8"/>
  </w:num>
  <w:num w:numId="21">
    <w:abstractNumId w:val="1"/>
  </w:num>
  <w:num w:numId="22">
    <w:abstractNumId w:val="14"/>
  </w:num>
  <w:num w:numId="23">
    <w:abstractNumId w:val="21"/>
  </w:num>
  <w:num w:numId="24">
    <w:abstractNumId w:val="26"/>
  </w:num>
  <w:num w:numId="25">
    <w:abstractNumId w:val="4"/>
  </w:num>
  <w:num w:numId="26">
    <w:abstractNumId w:val="15"/>
  </w:num>
  <w:num w:numId="27">
    <w:abstractNumId w:val="11"/>
  </w:num>
  <w:num w:numId="28">
    <w:abstractNumId w:val="3"/>
  </w:num>
  <w:num w:numId="29">
    <w:abstractNumId w:val="0"/>
  </w:num>
  <w:num w:numId="30">
    <w:abstractNumId w:val="29"/>
  </w:num>
  <w:num w:numId="31">
    <w:abstractNumId w:val="31"/>
  </w:num>
  <w:num w:numId="32">
    <w:abstractNumId w:val="8"/>
  </w:num>
  <w:num w:numId="33">
    <w:abstractNumId w:val="8"/>
  </w:num>
  <w:num w:numId="34">
    <w:abstractNumId w:val="17"/>
  </w:num>
  <w:num w:numId="35">
    <w:abstractNumId w:val="10"/>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950"/>
    <w:rsid w:val="0001635A"/>
    <w:rsid w:val="00020EBC"/>
    <w:rsid w:val="00030584"/>
    <w:rsid w:val="00035E4C"/>
    <w:rsid w:val="0004078F"/>
    <w:rsid w:val="000457B9"/>
    <w:rsid w:val="00052C14"/>
    <w:rsid w:val="00057FB2"/>
    <w:rsid w:val="00081790"/>
    <w:rsid w:val="00095D2C"/>
    <w:rsid w:val="000A0E34"/>
    <w:rsid w:val="000B1944"/>
    <w:rsid w:val="000B5C56"/>
    <w:rsid w:val="000B6DAB"/>
    <w:rsid w:val="000C4047"/>
    <w:rsid w:val="000D14AF"/>
    <w:rsid w:val="000D3959"/>
    <w:rsid w:val="000E597A"/>
    <w:rsid w:val="000F63FE"/>
    <w:rsid w:val="00111EC9"/>
    <w:rsid w:val="0012051D"/>
    <w:rsid w:val="00121A64"/>
    <w:rsid w:val="00126E69"/>
    <w:rsid w:val="001300BE"/>
    <w:rsid w:val="00141362"/>
    <w:rsid w:val="00141FFE"/>
    <w:rsid w:val="001424A9"/>
    <w:rsid w:val="0016102F"/>
    <w:rsid w:val="00164067"/>
    <w:rsid w:val="00175DCA"/>
    <w:rsid w:val="001829AB"/>
    <w:rsid w:val="001835C3"/>
    <w:rsid w:val="001838B0"/>
    <w:rsid w:val="0018788F"/>
    <w:rsid w:val="00197DA2"/>
    <w:rsid w:val="001A232E"/>
    <w:rsid w:val="001A2957"/>
    <w:rsid w:val="001A682A"/>
    <w:rsid w:val="001B1609"/>
    <w:rsid w:val="001B76A4"/>
    <w:rsid w:val="001C2E92"/>
    <w:rsid w:val="001C3A01"/>
    <w:rsid w:val="001C4313"/>
    <w:rsid w:val="001D004E"/>
    <w:rsid w:val="001D02E5"/>
    <w:rsid w:val="00201EAA"/>
    <w:rsid w:val="00217950"/>
    <w:rsid w:val="0021795C"/>
    <w:rsid w:val="00220F6F"/>
    <w:rsid w:val="0022665B"/>
    <w:rsid w:val="00234A6B"/>
    <w:rsid w:val="0024041A"/>
    <w:rsid w:val="0025760B"/>
    <w:rsid w:val="002624A9"/>
    <w:rsid w:val="002628DA"/>
    <w:rsid w:val="002643CE"/>
    <w:rsid w:val="00266614"/>
    <w:rsid w:val="00267402"/>
    <w:rsid w:val="0026756E"/>
    <w:rsid w:val="00267C70"/>
    <w:rsid w:val="00274265"/>
    <w:rsid w:val="002742CE"/>
    <w:rsid w:val="00292C12"/>
    <w:rsid w:val="002931DB"/>
    <w:rsid w:val="00294C7E"/>
    <w:rsid w:val="002B06DF"/>
    <w:rsid w:val="002C5620"/>
    <w:rsid w:val="002C68F6"/>
    <w:rsid w:val="002C75AB"/>
    <w:rsid w:val="002D15D9"/>
    <w:rsid w:val="002D45AC"/>
    <w:rsid w:val="002D6F83"/>
    <w:rsid w:val="002F4F81"/>
    <w:rsid w:val="0030329F"/>
    <w:rsid w:val="00313B9B"/>
    <w:rsid w:val="00323594"/>
    <w:rsid w:val="00324487"/>
    <w:rsid w:val="0033059C"/>
    <w:rsid w:val="00330BBF"/>
    <w:rsid w:val="00330D46"/>
    <w:rsid w:val="003357EC"/>
    <w:rsid w:val="00335F31"/>
    <w:rsid w:val="00337D4D"/>
    <w:rsid w:val="00341B22"/>
    <w:rsid w:val="00341B4F"/>
    <w:rsid w:val="00345A79"/>
    <w:rsid w:val="00351DC4"/>
    <w:rsid w:val="00354D7A"/>
    <w:rsid w:val="00360F88"/>
    <w:rsid w:val="00361900"/>
    <w:rsid w:val="003910BB"/>
    <w:rsid w:val="003A1F82"/>
    <w:rsid w:val="003B74C0"/>
    <w:rsid w:val="003C17E2"/>
    <w:rsid w:val="003C190F"/>
    <w:rsid w:val="003C54CE"/>
    <w:rsid w:val="003D0848"/>
    <w:rsid w:val="003E200D"/>
    <w:rsid w:val="003E445A"/>
    <w:rsid w:val="003E54A5"/>
    <w:rsid w:val="003E6892"/>
    <w:rsid w:val="003E6A61"/>
    <w:rsid w:val="003E71D6"/>
    <w:rsid w:val="003F318D"/>
    <w:rsid w:val="00400B2A"/>
    <w:rsid w:val="00404E24"/>
    <w:rsid w:val="00412F15"/>
    <w:rsid w:val="00433E3E"/>
    <w:rsid w:val="00435BD5"/>
    <w:rsid w:val="00436AC3"/>
    <w:rsid w:val="004405A6"/>
    <w:rsid w:val="00447184"/>
    <w:rsid w:val="004528B1"/>
    <w:rsid w:val="004631B2"/>
    <w:rsid w:val="00467DAA"/>
    <w:rsid w:val="00481C67"/>
    <w:rsid w:val="004847AE"/>
    <w:rsid w:val="004917A4"/>
    <w:rsid w:val="004A2CBB"/>
    <w:rsid w:val="004A54BA"/>
    <w:rsid w:val="004B1A16"/>
    <w:rsid w:val="004B6D3A"/>
    <w:rsid w:val="004C18BF"/>
    <w:rsid w:val="004C3162"/>
    <w:rsid w:val="004D66B4"/>
    <w:rsid w:val="004E6A8B"/>
    <w:rsid w:val="004F30ED"/>
    <w:rsid w:val="0050297A"/>
    <w:rsid w:val="00507BFC"/>
    <w:rsid w:val="00522688"/>
    <w:rsid w:val="00525B6C"/>
    <w:rsid w:val="00525F71"/>
    <w:rsid w:val="00527FBE"/>
    <w:rsid w:val="005350EC"/>
    <w:rsid w:val="0057248B"/>
    <w:rsid w:val="00584008"/>
    <w:rsid w:val="00586ABC"/>
    <w:rsid w:val="005A6C5E"/>
    <w:rsid w:val="005B10A8"/>
    <w:rsid w:val="005B17B8"/>
    <w:rsid w:val="005C7297"/>
    <w:rsid w:val="005D13D4"/>
    <w:rsid w:val="005D3413"/>
    <w:rsid w:val="005D67A8"/>
    <w:rsid w:val="005F60C2"/>
    <w:rsid w:val="00601903"/>
    <w:rsid w:val="006070DC"/>
    <w:rsid w:val="006133B6"/>
    <w:rsid w:val="00616469"/>
    <w:rsid w:val="00621C41"/>
    <w:rsid w:val="006256ED"/>
    <w:rsid w:val="00635988"/>
    <w:rsid w:val="00654464"/>
    <w:rsid w:val="00662555"/>
    <w:rsid w:val="006703ED"/>
    <w:rsid w:val="00675CAC"/>
    <w:rsid w:val="00681A1C"/>
    <w:rsid w:val="00692822"/>
    <w:rsid w:val="00693CB4"/>
    <w:rsid w:val="00697DA4"/>
    <w:rsid w:val="006A2F78"/>
    <w:rsid w:val="006C223C"/>
    <w:rsid w:val="006C4803"/>
    <w:rsid w:val="006E6292"/>
    <w:rsid w:val="006F26B5"/>
    <w:rsid w:val="006F33FE"/>
    <w:rsid w:val="006F3B7F"/>
    <w:rsid w:val="00702DE2"/>
    <w:rsid w:val="00704F41"/>
    <w:rsid w:val="00707A79"/>
    <w:rsid w:val="00712A42"/>
    <w:rsid w:val="00715B55"/>
    <w:rsid w:val="00717702"/>
    <w:rsid w:val="00725F78"/>
    <w:rsid w:val="00740205"/>
    <w:rsid w:val="00740965"/>
    <w:rsid w:val="007425AC"/>
    <w:rsid w:val="007469AD"/>
    <w:rsid w:val="00747B36"/>
    <w:rsid w:val="0075482C"/>
    <w:rsid w:val="0076740A"/>
    <w:rsid w:val="007702CD"/>
    <w:rsid w:val="0078360D"/>
    <w:rsid w:val="007838F8"/>
    <w:rsid w:val="007A1362"/>
    <w:rsid w:val="007A5389"/>
    <w:rsid w:val="007B0F86"/>
    <w:rsid w:val="007B2727"/>
    <w:rsid w:val="007B53A9"/>
    <w:rsid w:val="007B7057"/>
    <w:rsid w:val="007B740C"/>
    <w:rsid w:val="007C5A0A"/>
    <w:rsid w:val="007C7B56"/>
    <w:rsid w:val="007D2148"/>
    <w:rsid w:val="007D6A55"/>
    <w:rsid w:val="007F2BD6"/>
    <w:rsid w:val="007F5B1F"/>
    <w:rsid w:val="007F5BB4"/>
    <w:rsid w:val="00800260"/>
    <w:rsid w:val="00800E62"/>
    <w:rsid w:val="00801435"/>
    <w:rsid w:val="00810A10"/>
    <w:rsid w:val="008126E6"/>
    <w:rsid w:val="00812FD5"/>
    <w:rsid w:val="00820172"/>
    <w:rsid w:val="008242CD"/>
    <w:rsid w:val="00825918"/>
    <w:rsid w:val="00831F36"/>
    <w:rsid w:val="008329D3"/>
    <w:rsid w:val="00850341"/>
    <w:rsid w:val="00860B9F"/>
    <w:rsid w:val="008618E1"/>
    <w:rsid w:val="00870E35"/>
    <w:rsid w:val="00871FF7"/>
    <w:rsid w:val="0087735B"/>
    <w:rsid w:val="008A0CB1"/>
    <w:rsid w:val="008A1FF1"/>
    <w:rsid w:val="008A6E2A"/>
    <w:rsid w:val="008B097C"/>
    <w:rsid w:val="008B5B4E"/>
    <w:rsid w:val="008C70A3"/>
    <w:rsid w:val="008E1695"/>
    <w:rsid w:val="0091005C"/>
    <w:rsid w:val="009143BB"/>
    <w:rsid w:val="0093496D"/>
    <w:rsid w:val="0093647A"/>
    <w:rsid w:val="00936F4F"/>
    <w:rsid w:val="009618B6"/>
    <w:rsid w:val="009657A0"/>
    <w:rsid w:val="0097303D"/>
    <w:rsid w:val="0097386E"/>
    <w:rsid w:val="009771A4"/>
    <w:rsid w:val="00987A49"/>
    <w:rsid w:val="00997E9A"/>
    <w:rsid w:val="009A3505"/>
    <w:rsid w:val="009B08EA"/>
    <w:rsid w:val="009B27DC"/>
    <w:rsid w:val="009C2F18"/>
    <w:rsid w:val="009C3432"/>
    <w:rsid w:val="009D1085"/>
    <w:rsid w:val="009D1F4F"/>
    <w:rsid w:val="009D74EA"/>
    <w:rsid w:val="009D7D65"/>
    <w:rsid w:val="009E6630"/>
    <w:rsid w:val="009F4227"/>
    <w:rsid w:val="00A014A2"/>
    <w:rsid w:val="00A01AE8"/>
    <w:rsid w:val="00A0476A"/>
    <w:rsid w:val="00A04F8F"/>
    <w:rsid w:val="00A06013"/>
    <w:rsid w:val="00A10A8D"/>
    <w:rsid w:val="00A221D1"/>
    <w:rsid w:val="00A3087B"/>
    <w:rsid w:val="00A30B05"/>
    <w:rsid w:val="00A31680"/>
    <w:rsid w:val="00A434FB"/>
    <w:rsid w:val="00A5450B"/>
    <w:rsid w:val="00A73C4D"/>
    <w:rsid w:val="00A74D45"/>
    <w:rsid w:val="00A879F6"/>
    <w:rsid w:val="00A87CFE"/>
    <w:rsid w:val="00A9218A"/>
    <w:rsid w:val="00AA0782"/>
    <w:rsid w:val="00AA4BC0"/>
    <w:rsid w:val="00AB4848"/>
    <w:rsid w:val="00AB6140"/>
    <w:rsid w:val="00AB61D8"/>
    <w:rsid w:val="00AD3190"/>
    <w:rsid w:val="00AE7111"/>
    <w:rsid w:val="00AF5569"/>
    <w:rsid w:val="00AF7467"/>
    <w:rsid w:val="00B03A42"/>
    <w:rsid w:val="00B04683"/>
    <w:rsid w:val="00B04AF0"/>
    <w:rsid w:val="00B05310"/>
    <w:rsid w:val="00B179E8"/>
    <w:rsid w:val="00B22988"/>
    <w:rsid w:val="00B3197C"/>
    <w:rsid w:val="00B337FA"/>
    <w:rsid w:val="00B36838"/>
    <w:rsid w:val="00B533AB"/>
    <w:rsid w:val="00B6484D"/>
    <w:rsid w:val="00B66124"/>
    <w:rsid w:val="00B67072"/>
    <w:rsid w:val="00B8248F"/>
    <w:rsid w:val="00B979F4"/>
    <w:rsid w:val="00BA2097"/>
    <w:rsid w:val="00BA5554"/>
    <w:rsid w:val="00BB5B71"/>
    <w:rsid w:val="00BC1847"/>
    <w:rsid w:val="00BC1E86"/>
    <w:rsid w:val="00BC2496"/>
    <w:rsid w:val="00BC58D1"/>
    <w:rsid w:val="00BE5D03"/>
    <w:rsid w:val="00BE7F3C"/>
    <w:rsid w:val="00C03726"/>
    <w:rsid w:val="00C10400"/>
    <w:rsid w:val="00C25AF3"/>
    <w:rsid w:val="00C41BB1"/>
    <w:rsid w:val="00C42F27"/>
    <w:rsid w:val="00C463FF"/>
    <w:rsid w:val="00C521DE"/>
    <w:rsid w:val="00C6530D"/>
    <w:rsid w:val="00C721D3"/>
    <w:rsid w:val="00C746B7"/>
    <w:rsid w:val="00C811A9"/>
    <w:rsid w:val="00C86657"/>
    <w:rsid w:val="00C97C77"/>
    <w:rsid w:val="00CA1D78"/>
    <w:rsid w:val="00CA3780"/>
    <w:rsid w:val="00CD2F6F"/>
    <w:rsid w:val="00CE6779"/>
    <w:rsid w:val="00CF6EAA"/>
    <w:rsid w:val="00D05D9E"/>
    <w:rsid w:val="00D11671"/>
    <w:rsid w:val="00D34A7D"/>
    <w:rsid w:val="00D4076A"/>
    <w:rsid w:val="00D4338D"/>
    <w:rsid w:val="00D44F84"/>
    <w:rsid w:val="00D54D37"/>
    <w:rsid w:val="00D5577E"/>
    <w:rsid w:val="00D67FCC"/>
    <w:rsid w:val="00D72F7D"/>
    <w:rsid w:val="00D80AFA"/>
    <w:rsid w:val="00D93BB0"/>
    <w:rsid w:val="00D96E54"/>
    <w:rsid w:val="00DA6562"/>
    <w:rsid w:val="00DB7FAA"/>
    <w:rsid w:val="00DC4524"/>
    <w:rsid w:val="00DD7114"/>
    <w:rsid w:val="00DE68D5"/>
    <w:rsid w:val="00DF0587"/>
    <w:rsid w:val="00E00FDA"/>
    <w:rsid w:val="00E1002A"/>
    <w:rsid w:val="00E22D62"/>
    <w:rsid w:val="00E3212A"/>
    <w:rsid w:val="00E3606E"/>
    <w:rsid w:val="00E36407"/>
    <w:rsid w:val="00E54D4E"/>
    <w:rsid w:val="00E57222"/>
    <w:rsid w:val="00E76BA1"/>
    <w:rsid w:val="00E965B8"/>
    <w:rsid w:val="00E9675C"/>
    <w:rsid w:val="00EA0864"/>
    <w:rsid w:val="00EA7CA4"/>
    <w:rsid w:val="00EB3CD7"/>
    <w:rsid w:val="00EB51FA"/>
    <w:rsid w:val="00EC1962"/>
    <w:rsid w:val="00EC470D"/>
    <w:rsid w:val="00EC4B6C"/>
    <w:rsid w:val="00ED7658"/>
    <w:rsid w:val="00EF6E34"/>
    <w:rsid w:val="00F00602"/>
    <w:rsid w:val="00F141C3"/>
    <w:rsid w:val="00F16F66"/>
    <w:rsid w:val="00F353F8"/>
    <w:rsid w:val="00F363DF"/>
    <w:rsid w:val="00F37C3D"/>
    <w:rsid w:val="00F47D4A"/>
    <w:rsid w:val="00F579DF"/>
    <w:rsid w:val="00F6025C"/>
    <w:rsid w:val="00F73526"/>
    <w:rsid w:val="00F73E61"/>
    <w:rsid w:val="00F81BCC"/>
    <w:rsid w:val="00F85CCC"/>
    <w:rsid w:val="00F860AA"/>
    <w:rsid w:val="00F9517F"/>
    <w:rsid w:val="00FA3D42"/>
    <w:rsid w:val="00FA3E56"/>
    <w:rsid w:val="00FD7689"/>
    <w:rsid w:val="00FF488E"/>
  </w:rsids>
  <m:mathPr>
    <m:mathFont m:val="Cambria Math"/>
    <m:brkBin m:val="before"/>
    <m:brkBinSub m:val="--"/>
    <m:smallFrac m:val="0"/>
    <m:dispDef/>
    <m:lMargin m:val="0"/>
    <m:rMargin m:val="0"/>
    <m:defJc m:val="centerGroup"/>
    <m:wrapIndent m:val="1440"/>
    <m:intLim m:val="subSup"/>
    <m:naryLim m:val="undOvr"/>
  </m:mathPr>
  <w:themeFontLang w:val="pt-B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5F43FA-CBDF-4A56-95D6-65D5BDFED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148"/>
  </w:style>
  <w:style w:type="paragraph" w:styleId="Ttulo2">
    <w:name w:val="heading 2"/>
    <w:basedOn w:val="Normal"/>
    <w:link w:val="Ttulo2Char"/>
    <w:uiPriority w:val="9"/>
    <w:qFormat/>
    <w:rsid w:val="009E6630"/>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2148"/>
    <w:pPr>
      <w:spacing w:after="200" w:line="276" w:lineRule="auto"/>
      <w:ind w:left="720"/>
      <w:contextualSpacing/>
    </w:pPr>
  </w:style>
  <w:style w:type="paragraph" w:styleId="Textodebalo">
    <w:name w:val="Balloon Text"/>
    <w:basedOn w:val="Normal"/>
    <w:link w:val="TextodebaloChar"/>
    <w:uiPriority w:val="99"/>
    <w:semiHidden/>
    <w:unhideWhenUsed/>
    <w:rsid w:val="00C42F2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42F27"/>
    <w:rPr>
      <w:rFonts w:ascii="Segoe UI" w:hAnsi="Segoe UI" w:cs="Segoe UI"/>
      <w:sz w:val="18"/>
      <w:szCs w:val="18"/>
    </w:rPr>
  </w:style>
  <w:style w:type="paragraph" w:styleId="SemEspaamento">
    <w:name w:val="No Spacing"/>
    <w:uiPriority w:val="1"/>
    <w:qFormat/>
    <w:rsid w:val="00B533AB"/>
    <w:pPr>
      <w:spacing w:after="0" w:line="240" w:lineRule="auto"/>
    </w:pPr>
  </w:style>
  <w:style w:type="paragraph" w:styleId="Corpodetexto3">
    <w:name w:val="Body Text 3"/>
    <w:basedOn w:val="Normal"/>
    <w:link w:val="Corpodetexto3Char"/>
    <w:rsid w:val="0097303D"/>
    <w:pPr>
      <w:spacing w:after="0" w:line="240" w:lineRule="auto"/>
    </w:pPr>
    <w:rPr>
      <w:rFonts w:ascii="Arial Narrow" w:eastAsia="Times New Roman" w:hAnsi="Arial Narrow" w:cs="Times New Roman"/>
      <w:b/>
      <w:szCs w:val="20"/>
      <w:lang w:eastAsia="pt-BR"/>
    </w:rPr>
  </w:style>
  <w:style w:type="character" w:customStyle="1" w:styleId="Corpodetexto3Char">
    <w:name w:val="Corpo de texto 3 Char"/>
    <w:basedOn w:val="Fontepargpadro"/>
    <w:link w:val="Corpodetexto3"/>
    <w:rsid w:val="0097303D"/>
    <w:rPr>
      <w:rFonts w:ascii="Arial Narrow" w:eastAsia="Times New Roman" w:hAnsi="Arial Narrow" w:cs="Times New Roman"/>
      <w:b/>
      <w:szCs w:val="20"/>
      <w:lang w:eastAsia="pt-BR"/>
    </w:rPr>
  </w:style>
  <w:style w:type="character" w:customStyle="1" w:styleId="Ttulo2Char">
    <w:name w:val="Título 2 Char"/>
    <w:basedOn w:val="Fontepargpadro"/>
    <w:link w:val="Ttulo2"/>
    <w:uiPriority w:val="9"/>
    <w:rsid w:val="009E6630"/>
    <w:rPr>
      <w:rFonts w:ascii="Times New Roman" w:eastAsia="Times New Roman" w:hAnsi="Times New Roman" w:cs="Times New Roman"/>
      <w:b/>
      <w:bCs/>
      <w:sz w:val="36"/>
      <w:szCs w:val="36"/>
      <w:lang w:eastAsia="pt-BR"/>
    </w:rPr>
  </w:style>
  <w:style w:type="paragraph" w:styleId="NormalWeb">
    <w:name w:val="Normal (Web)"/>
    <w:basedOn w:val="Normal"/>
    <w:uiPriority w:val="99"/>
    <w:unhideWhenUsed/>
    <w:rsid w:val="009E663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9E6630"/>
  </w:style>
  <w:style w:type="character" w:styleId="nfase">
    <w:name w:val="Emphasis"/>
    <w:basedOn w:val="Fontepargpadro"/>
    <w:uiPriority w:val="20"/>
    <w:qFormat/>
    <w:rsid w:val="009E6630"/>
    <w:rPr>
      <w:i/>
      <w:iCs/>
    </w:rPr>
  </w:style>
  <w:style w:type="character" w:styleId="Forte">
    <w:name w:val="Strong"/>
    <w:basedOn w:val="Fontepargpadro"/>
    <w:uiPriority w:val="22"/>
    <w:qFormat/>
    <w:rsid w:val="00BA5554"/>
    <w:rPr>
      <w:b/>
      <w:bCs/>
    </w:rPr>
  </w:style>
  <w:style w:type="character" w:styleId="Hyperlink">
    <w:name w:val="Hyperlink"/>
    <w:basedOn w:val="Fontepargpadro"/>
    <w:uiPriority w:val="99"/>
    <w:unhideWhenUsed/>
    <w:rsid w:val="00BA5554"/>
    <w:rPr>
      <w:color w:val="0000FF"/>
      <w:u w:val="single"/>
    </w:rPr>
  </w:style>
  <w:style w:type="character" w:customStyle="1" w:styleId="text">
    <w:name w:val="text"/>
    <w:basedOn w:val="Fontepargpadro"/>
    <w:rsid w:val="007B0F86"/>
  </w:style>
  <w:style w:type="paragraph" w:customStyle="1" w:styleId="paragraph">
    <w:name w:val="paragraph"/>
    <w:basedOn w:val="Normal"/>
    <w:rsid w:val="00F16F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F16F66"/>
  </w:style>
  <w:style w:type="character" w:customStyle="1" w:styleId="eop">
    <w:name w:val="eop"/>
    <w:basedOn w:val="Fontepargpadro"/>
    <w:rsid w:val="00F16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36066">
      <w:bodyDiv w:val="1"/>
      <w:marLeft w:val="0"/>
      <w:marRight w:val="0"/>
      <w:marTop w:val="0"/>
      <w:marBottom w:val="0"/>
      <w:divBdr>
        <w:top w:val="none" w:sz="0" w:space="0" w:color="auto"/>
        <w:left w:val="none" w:sz="0" w:space="0" w:color="auto"/>
        <w:bottom w:val="none" w:sz="0" w:space="0" w:color="auto"/>
        <w:right w:val="none" w:sz="0" w:space="0" w:color="auto"/>
      </w:divBdr>
    </w:div>
    <w:div w:id="516238063">
      <w:bodyDiv w:val="1"/>
      <w:marLeft w:val="0"/>
      <w:marRight w:val="0"/>
      <w:marTop w:val="0"/>
      <w:marBottom w:val="0"/>
      <w:divBdr>
        <w:top w:val="none" w:sz="0" w:space="0" w:color="auto"/>
        <w:left w:val="none" w:sz="0" w:space="0" w:color="auto"/>
        <w:bottom w:val="none" w:sz="0" w:space="0" w:color="auto"/>
        <w:right w:val="none" w:sz="0" w:space="0" w:color="auto"/>
      </w:divBdr>
    </w:div>
    <w:div w:id="665937848">
      <w:bodyDiv w:val="1"/>
      <w:marLeft w:val="0"/>
      <w:marRight w:val="0"/>
      <w:marTop w:val="0"/>
      <w:marBottom w:val="0"/>
      <w:divBdr>
        <w:top w:val="none" w:sz="0" w:space="0" w:color="auto"/>
        <w:left w:val="none" w:sz="0" w:space="0" w:color="auto"/>
        <w:bottom w:val="none" w:sz="0" w:space="0" w:color="auto"/>
        <w:right w:val="none" w:sz="0" w:space="0" w:color="auto"/>
      </w:divBdr>
    </w:div>
    <w:div w:id="799029195">
      <w:bodyDiv w:val="1"/>
      <w:marLeft w:val="0"/>
      <w:marRight w:val="0"/>
      <w:marTop w:val="0"/>
      <w:marBottom w:val="0"/>
      <w:divBdr>
        <w:top w:val="none" w:sz="0" w:space="0" w:color="auto"/>
        <w:left w:val="none" w:sz="0" w:space="0" w:color="auto"/>
        <w:bottom w:val="none" w:sz="0" w:space="0" w:color="auto"/>
        <w:right w:val="none" w:sz="0" w:space="0" w:color="auto"/>
      </w:divBdr>
    </w:div>
    <w:div w:id="991712622">
      <w:bodyDiv w:val="1"/>
      <w:marLeft w:val="0"/>
      <w:marRight w:val="0"/>
      <w:marTop w:val="0"/>
      <w:marBottom w:val="0"/>
      <w:divBdr>
        <w:top w:val="none" w:sz="0" w:space="0" w:color="auto"/>
        <w:left w:val="none" w:sz="0" w:space="0" w:color="auto"/>
        <w:bottom w:val="none" w:sz="0" w:space="0" w:color="auto"/>
        <w:right w:val="none" w:sz="0" w:space="0" w:color="auto"/>
      </w:divBdr>
    </w:div>
    <w:div w:id="1019166197">
      <w:bodyDiv w:val="1"/>
      <w:marLeft w:val="0"/>
      <w:marRight w:val="0"/>
      <w:marTop w:val="0"/>
      <w:marBottom w:val="0"/>
      <w:divBdr>
        <w:top w:val="none" w:sz="0" w:space="0" w:color="auto"/>
        <w:left w:val="none" w:sz="0" w:space="0" w:color="auto"/>
        <w:bottom w:val="none" w:sz="0" w:space="0" w:color="auto"/>
        <w:right w:val="none" w:sz="0" w:space="0" w:color="auto"/>
      </w:divBdr>
    </w:div>
    <w:div w:id="1045719373">
      <w:bodyDiv w:val="1"/>
      <w:marLeft w:val="0"/>
      <w:marRight w:val="0"/>
      <w:marTop w:val="0"/>
      <w:marBottom w:val="0"/>
      <w:divBdr>
        <w:top w:val="none" w:sz="0" w:space="0" w:color="auto"/>
        <w:left w:val="none" w:sz="0" w:space="0" w:color="auto"/>
        <w:bottom w:val="none" w:sz="0" w:space="0" w:color="auto"/>
        <w:right w:val="none" w:sz="0" w:space="0" w:color="auto"/>
      </w:divBdr>
    </w:div>
    <w:div w:id="1179152911">
      <w:bodyDiv w:val="1"/>
      <w:marLeft w:val="0"/>
      <w:marRight w:val="0"/>
      <w:marTop w:val="0"/>
      <w:marBottom w:val="0"/>
      <w:divBdr>
        <w:top w:val="none" w:sz="0" w:space="0" w:color="auto"/>
        <w:left w:val="none" w:sz="0" w:space="0" w:color="auto"/>
        <w:bottom w:val="none" w:sz="0" w:space="0" w:color="auto"/>
        <w:right w:val="none" w:sz="0" w:space="0" w:color="auto"/>
      </w:divBdr>
    </w:div>
    <w:div w:id="1254359084">
      <w:bodyDiv w:val="1"/>
      <w:marLeft w:val="0"/>
      <w:marRight w:val="0"/>
      <w:marTop w:val="0"/>
      <w:marBottom w:val="0"/>
      <w:divBdr>
        <w:top w:val="none" w:sz="0" w:space="0" w:color="auto"/>
        <w:left w:val="none" w:sz="0" w:space="0" w:color="auto"/>
        <w:bottom w:val="none" w:sz="0" w:space="0" w:color="auto"/>
        <w:right w:val="none" w:sz="0" w:space="0" w:color="auto"/>
      </w:divBdr>
    </w:div>
    <w:div w:id="1896820608">
      <w:bodyDiv w:val="1"/>
      <w:marLeft w:val="0"/>
      <w:marRight w:val="0"/>
      <w:marTop w:val="0"/>
      <w:marBottom w:val="0"/>
      <w:divBdr>
        <w:top w:val="none" w:sz="0" w:space="0" w:color="auto"/>
        <w:left w:val="none" w:sz="0" w:space="0" w:color="auto"/>
        <w:bottom w:val="none" w:sz="0" w:space="0" w:color="auto"/>
        <w:right w:val="none" w:sz="0" w:space="0" w:color="auto"/>
      </w:divBdr>
    </w:div>
    <w:div w:id="2069496571">
      <w:bodyDiv w:val="1"/>
      <w:marLeft w:val="0"/>
      <w:marRight w:val="0"/>
      <w:marTop w:val="0"/>
      <w:marBottom w:val="0"/>
      <w:divBdr>
        <w:top w:val="none" w:sz="0" w:space="0" w:color="auto"/>
        <w:left w:val="none" w:sz="0" w:space="0" w:color="auto"/>
        <w:bottom w:val="none" w:sz="0" w:space="0" w:color="auto"/>
        <w:right w:val="none" w:sz="0" w:space="0" w:color="auto"/>
      </w:divBdr>
    </w:div>
    <w:div w:id="2084403938">
      <w:bodyDiv w:val="1"/>
      <w:marLeft w:val="0"/>
      <w:marRight w:val="0"/>
      <w:marTop w:val="0"/>
      <w:marBottom w:val="0"/>
      <w:divBdr>
        <w:top w:val="none" w:sz="0" w:space="0" w:color="auto"/>
        <w:left w:val="none" w:sz="0" w:space="0" w:color="auto"/>
        <w:bottom w:val="none" w:sz="0" w:space="0" w:color="auto"/>
        <w:right w:val="none" w:sz="0" w:space="0" w:color="auto"/>
      </w:divBdr>
    </w:div>
    <w:div w:id="212907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35E44-93F4-4550-A797-B8C22504A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1970</TotalTime>
  <Pages>1</Pages>
  <Words>5</Words>
  <Characters>32</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Igreja Batista Jeruel Matriz Parada Morelli</dc:creator>
  <cp:keywords/>
  <dc:description/>
  <cp:lastModifiedBy>secretaria</cp:lastModifiedBy>
  <cp:revision>132</cp:revision>
  <cp:lastPrinted>2017-08-16T11:39:00Z</cp:lastPrinted>
  <dcterms:created xsi:type="dcterms:W3CDTF">2015-10-26T09:50:00Z</dcterms:created>
  <dcterms:modified xsi:type="dcterms:W3CDTF">2017-10-30T11:52:00Z</dcterms:modified>
</cp:coreProperties>
</file>