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33BA5D6D">
            <wp:extent cx="6678610" cy="1080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6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4334D121" w:rsidP="4334D121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4334D121">
        <w:rPr>
          <w:rFonts w:ascii="Arial" w:eastAsia="Arial" w:hAnsi="Arial" w:cs="Arial"/>
          <w:sz w:val="26"/>
          <w:szCs w:val="26"/>
        </w:rPr>
        <w:t>.</w:t>
      </w:r>
    </w:p>
    <w:p w14:paraId="65D9DF4B" w14:textId="021D4CEC" w:rsidR="4334D121" w:rsidRPr="002D21CE" w:rsidRDefault="4334D121" w:rsidP="00CA2B25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QUEBRA-GELO</w:t>
      </w:r>
      <w:r w:rsidR="00B816CE" w:rsidRPr="002D21CE">
        <w:rPr>
          <w:rFonts w:ascii="Arial" w:eastAsia="Arial" w:hAnsi="Arial" w:cs="Arial"/>
          <w:bCs/>
          <w:sz w:val="24"/>
          <w:szCs w:val="24"/>
        </w:rPr>
        <w:t>:</w:t>
      </w:r>
      <w:r w:rsidR="00B816CE" w:rsidRPr="002D21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21CE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Escreva o versículo em vários pedaços de papel</w:t>
      </w:r>
      <w:r w:rsid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D21CE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(uma palavra em cada papel) e coloque de maneira desordenada. Peça para as crianças lerem. Com certeza, elas não vão entender.</w:t>
      </w:r>
      <w:r w:rsidR="002D21CE" w:rsidRPr="002D21CE">
        <w:rPr>
          <w:rFonts w:ascii="Arial" w:hAnsi="Arial" w:cs="Arial"/>
          <w:bCs/>
          <w:color w:val="000000"/>
          <w:sz w:val="24"/>
          <w:szCs w:val="24"/>
        </w:rPr>
        <w:br/>
      </w:r>
      <w:r w:rsid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-</w:t>
      </w:r>
      <w:r w:rsidR="002D21CE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Bem, este aqui é um versículo da Palavra de Deus e ela é séria. Sabemos que Deus usa a Sua Palavra para falar conosco. O que será que Deus quer nos dizer neste versículo</w:t>
      </w:r>
      <w:r w:rsidR="00244C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? </w:t>
      </w:r>
      <w:r w:rsidR="002D21CE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Vamos colocá-lo na ordem?</w:t>
      </w:r>
      <w:r w:rsid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D21CE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Viu como é sério?  Com Deus não se brinca. Quando você leva a sério a Palavra de Deus na sua vida</w:t>
      </w:r>
      <w:r w:rsidR="00244C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2D21CE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Deus fala com você.</w:t>
      </w:r>
    </w:p>
    <w:p w14:paraId="7EF909F3" w14:textId="77777777" w:rsidR="00B264C0" w:rsidRPr="006537EF" w:rsidRDefault="00B264C0" w:rsidP="00B264C0">
      <w:pPr>
        <w:shd w:val="clear" w:color="auto" w:fill="FFFFFF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636A645" w14:textId="60437E34" w:rsidR="4334D121" w:rsidRPr="00CA2B25" w:rsidRDefault="4334D121" w:rsidP="00A7169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VERSÍCULO</w:t>
      </w:r>
      <w:r w:rsidR="002D21CE">
        <w:rPr>
          <w:rFonts w:ascii="Arial" w:eastAsia="Arial" w:hAnsi="Arial" w:cs="Arial"/>
          <w:b/>
          <w:bCs/>
          <w:sz w:val="26"/>
          <w:szCs w:val="26"/>
        </w:rPr>
        <w:t>:</w:t>
      </w:r>
      <w:r w:rsidR="00CA2B25">
        <w:rPr>
          <w:rFonts w:ascii="Palatino Linotype" w:hAnsi="Palatino Linotype"/>
          <w:b/>
          <w:bCs/>
          <w:color w:val="000000"/>
          <w:shd w:val="clear" w:color="auto" w:fill="FFFFFF"/>
        </w:rPr>
        <w:t> </w:t>
      </w:r>
      <w:bookmarkStart w:id="0" w:name="_Hlk6860273"/>
      <w:r w:rsidR="002D21CE">
        <w:rPr>
          <w:rFonts w:ascii="Palatino Linotype" w:hAnsi="Palatino Linotype"/>
          <w:b/>
          <w:bCs/>
          <w:color w:val="000000"/>
          <w:shd w:val="clear" w:color="auto" w:fill="FFFFFF"/>
        </w:rPr>
        <w:t> </w:t>
      </w:r>
      <w:bookmarkStart w:id="1" w:name="_Hlk7377474"/>
      <w:r w:rsidR="002D21CE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" Não ponha a prova o Senhor, seu Deus." </w:t>
      </w:r>
      <w:proofErr w:type="spellStart"/>
      <w:r w:rsidR="002D21CE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Mt</w:t>
      </w:r>
      <w:proofErr w:type="spellEnd"/>
      <w:r w:rsidR="002D21CE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4.7</w:t>
      </w:r>
    </w:p>
    <w:p w14:paraId="7E8EE55B" w14:textId="6658AB8D" w:rsidR="00A7169F" w:rsidRPr="002D21CE" w:rsidRDefault="00A7169F" w:rsidP="00B264C0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i/>
          <w:sz w:val="28"/>
          <w:szCs w:val="28"/>
          <w:u w:val="single"/>
        </w:rPr>
      </w:pPr>
      <w:bookmarkStart w:id="2" w:name="_Hlk6851768"/>
      <w:bookmarkStart w:id="3" w:name="_Hlk6851999"/>
      <w:bookmarkEnd w:id="0"/>
      <w:r w:rsidRPr="000D6BBF">
        <w:rPr>
          <w:rFonts w:ascii="Arial" w:hAnsi="Arial" w:cs="Arial"/>
          <w:i/>
          <w:sz w:val="28"/>
          <w:szCs w:val="28"/>
          <w:u w:val="single"/>
        </w:rPr>
        <w:t>Tema</w:t>
      </w:r>
      <w:r w:rsidR="006537EF" w:rsidRPr="002D21CE">
        <w:rPr>
          <w:rFonts w:ascii="Arial" w:hAnsi="Arial" w:cs="Arial"/>
          <w:bCs w:val="0"/>
          <w:i/>
          <w:sz w:val="28"/>
          <w:szCs w:val="28"/>
          <w:u w:val="single"/>
        </w:rPr>
        <w:t xml:space="preserve">: </w:t>
      </w:r>
      <w:bookmarkEnd w:id="2"/>
      <w:r w:rsidR="002D21CE" w:rsidRPr="002D21CE">
        <w:rPr>
          <w:rFonts w:ascii="Arial" w:hAnsi="Arial" w:cs="Arial"/>
          <w:bCs w:val="0"/>
          <w:i/>
          <w:color w:val="000000"/>
          <w:sz w:val="28"/>
          <w:szCs w:val="28"/>
          <w:u w:val="single"/>
          <w:shd w:val="clear" w:color="auto" w:fill="FFFFFF"/>
        </w:rPr>
        <w:t>Daniel e a mão de Deus na Parede</w:t>
      </w:r>
    </w:p>
    <w:bookmarkEnd w:id="3"/>
    <w:p w14:paraId="2F175437" w14:textId="5B697A94" w:rsidR="4334D121" w:rsidRDefault="4334D121" w:rsidP="4334D12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RESUMO:</w:t>
      </w:r>
    </w:p>
    <w:p w14:paraId="3A5ACA66" w14:textId="3F7A0C02" w:rsidR="00CA2B25" w:rsidRPr="00021ABB" w:rsidRDefault="002D21CE" w:rsidP="002D2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bookmarkStart w:id="4" w:name="_Hlk6860320"/>
      <w:bookmarkStart w:id="5" w:name="_Hlk7376594"/>
      <w:r w:rsidRPr="002D21CE">
        <w:rPr>
          <w:rFonts w:ascii="Arial" w:hAnsi="Arial" w:cs="Arial"/>
          <w:bCs/>
          <w:color w:val="000000"/>
          <w:shd w:val="clear" w:color="auto" w:fill="FFFFFF"/>
        </w:rPr>
        <w:t xml:space="preserve">O rei </w:t>
      </w:r>
      <w:proofErr w:type="spellStart"/>
      <w:r w:rsidRPr="002D21CE">
        <w:rPr>
          <w:rFonts w:ascii="Arial" w:hAnsi="Arial" w:cs="Arial"/>
          <w:bCs/>
          <w:color w:val="000000"/>
          <w:shd w:val="clear" w:color="auto" w:fill="FFFFFF"/>
        </w:rPr>
        <w:t>Belsazar</w:t>
      </w:r>
      <w:proofErr w:type="spellEnd"/>
      <w:r w:rsidRPr="002D21CE">
        <w:rPr>
          <w:rFonts w:ascii="Arial" w:hAnsi="Arial" w:cs="Arial"/>
          <w:bCs/>
          <w:color w:val="000000"/>
          <w:shd w:val="clear" w:color="auto" w:fill="FFFFFF"/>
        </w:rPr>
        <w:t xml:space="preserve">, filho de Nabucodonosor, deu uma grande festa, e usou os copos sagrados de ouro e de prata que seu pai havia tirado do templo de Jerusalém, onde os israelitas adoravam a Deus. Todos começaram a beber vinho neles, e a louvar os deuses de ouro, de prata, de bronze, de madeira e de pedra. De repente, apareceu a mão de um homem e ela começou a escrever na parede. Ao ver a mão, o rei ficou pálido de medo e começou a tremer, da cabeça aos pés. Ele ordenou que chamassem os adivinhos, os sábios e os astrólogos e disse: “Aquele que ler o que está escrito na parede e me explicar o que quer dizer, será a terceira autoridade mais importante no meu reino.” Mas, nenhum deles pôde ler o que estava escrito na parede. Então a rainha </w:t>
      </w:r>
      <w:proofErr w:type="gramStart"/>
      <w:r w:rsidRPr="002D21CE">
        <w:rPr>
          <w:rFonts w:ascii="Arial" w:hAnsi="Arial" w:cs="Arial"/>
          <w:bCs/>
          <w:color w:val="000000"/>
          <w:shd w:val="clear" w:color="auto" w:fill="FFFFFF"/>
        </w:rPr>
        <w:t>mãe</w:t>
      </w:r>
      <w:proofErr w:type="gramEnd"/>
      <w:r w:rsidRPr="002D21CE">
        <w:rPr>
          <w:rFonts w:ascii="Arial" w:hAnsi="Arial" w:cs="Arial"/>
          <w:bCs/>
          <w:color w:val="000000"/>
          <w:shd w:val="clear" w:color="auto" w:fill="FFFFFF"/>
        </w:rPr>
        <w:t xml:space="preserve"> disse: há um homem que serviu o seu pai, quando ele era rei, ele pode interpretar sonhos, e resolver assuntos difíceis. Seu nome é Daniel, chame-o e ele explicará o que está escritório na parede. Pediram para chamar a Daniel, e ele se apresentou ao rei e disse o que estava escrito lá: “Oh rei! Você desafiou o Deus vivo, o rei </w:t>
      </w:r>
      <w:r w:rsidR="00AD6F8C" w:rsidRPr="002D21CE">
        <w:rPr>
          <w:rFonts w:ascii="Arial" w:hAnsi="Arial" w:cs="Arial"/>
          <w:bCs/>
          <w:color w:val="000000"/>
          <w:shd w:val="clear" w:color="auto" w:fill="FFFFFF"/>
        </w:rPr>
        <w:t>dos céus</w:t>
      </w:r>
      <w:r w:rsidRPr="002D21CE">
        <w:rPr>
          <w:rFonts w:ascii="Arial" w:hAnsi="Arial" w:cs="Arial"/>
          <w:bCs/>
          <w:color w:val="000000"/>
          <w:shd w:val="clear" w:color="auto" w:fill="FFFFFF"/>
        </w:rPr>
        <w:t xml:space="preserve">, e usou os copos consagrados que eram usados no templo de Deus, e o rei louvou outros deuses diante de todos. Esses deuses não falam e não ouvem nada e o rei deu a glória que era de Deus para deuses estranhos. Por isso ele escreveu isso na parede dizendo, MENE, MENE TEQUEL e PARSIM. “Mas então o que significa isso?” - disse o rei. “MENE quer dizer que Deus contou o número de dias do seu reinado, e resolveu terminá-lo. TEQUEL quer dizer que o senhor rei foi pesado na balança e pesou muito pouco. PARSIM quer dizer que o seu reino está dividido, e entregue a outro reino.” Aí o rei </w:t>
      </w:r>
      <w:proofErr w:type="spellStart"/>
      <w:r w:rsidRPr="002D21CE">
        <w:rPr>
          <w:rFonts w:ascii="Arial" w:hAnsi="Arial" w:cs="Arial"/>
          <w:bCs/>
          <w:color w:val="000000"/>
          <w:shd w:val="clear" w:color="auto" w:fill="FFFFFF"/>
        </w:rPr>
        <w:t>Belsazar</w:t>
      </w:r>
      <w:proofErr w:type="spellEnd"/>
      <w:r w:rsidRPr="002D21CE">
        <w:rPr>
          <w:rFonts w:ascii="Arial" w:hAnsi="Arial" w:cs="Arial"/>
          <w:bCs/>
          <w:color w:val="000000"/>
          <w:shd w:val="clear" w:color="auto" w:fill="FFFFFF"/>
        </w:rPr>
        <w:t xml:space="preserve"> teve que cumprir o que prometeu, mandou que vestissem Daniel com roupas de púrpura, pusessem uma corrente de ouro no seu pescoço e anunciassem que dali em diante ele seria a terceira pessoa com autoridade no reino. Na mesma noite, o rei </w:t>
      </w:r>
      <w:proofErr w:type="spellStart"/>
      <w:r w:rsidRPr="002D21CE">
        <w:rPr>
          <w:rFonts w:ascii="Arial" w:hAnsi="Arial" w:cs="Arial"/>
          <w:bCs/>
          <w:color w:val="000000"/>
          <w:shd w:val="clear" w:color="auto" w:fill="FFFFFF"/>
        </w:rPr>
        <w:t>Belsazar</w:t>
      </w:r>
      <w:proofErr w:type="spellEnd"/>
      <w:r w:rsidRPr="002D21CE">
        <w:rPr>
          <w:rFonts w:ascii="Arial" w:hAnsi="Arial" w:cs="Arial"/>
          <w:bCs/>
          <w:color w:val="000000"/>
          <w:shd w:val="clear" w:color="auto" w:fill="FFFFFF"/>
        </w:rPr>
        <w:t xml:space="preserve"> morreu, e o rei Dario assumiu no seu lugar</w:t>
      </w:r>
      <w:r w:rsidRPr="00021ABB">
        <w:rPr>
          <w:rFonts w:ascii="Arial" w:hAnsi="Arial" w:cs="Arial"/>
          <w:bCs/>
          <w:color w:val="000000"/>
          <w:shd w:val="clear" w:color="auto" w:fill="FFFFFF"/>
        </w:rPr>
        <w:t>.</w:t>
      </w:r>
      <w:r w:rsidR="00C04C25">
        <w:rPr>
          <w:rFonts w:ascii="Arial" w:hAnsi="Arial" w:cs="Arial"/>
          <w:bCs/>
          <w:color w:val="000000"/>
          <w:shd w:val="clear" w:color="auto" w:fill="FFFFFF"/>
        </w:rPr>
        <w:t xml:space="preserve"> (</w:t>
      </w:r>
      <w:r w:rsidR="00021ABB" w:rsidRPr="00021ABB">
        <w:rPr>
          <w:rFonts w:ascii="Arial" w:hAnsi="Arial" w:cs="Arial"/>
          <w:bCs/>
          <w:i/>
          <w:iCs/>
          <w:color w:val="000000"/>
          <w:shd w:val="clear" w:color="auto" w:fill="FFFFFF"/>
        </w:rPr>
        <w:t>Daniel 5</w:t>
      </w:r>
      <w:r w:rsidR="00C04C25">
        <w:rPr>
          <w:rFonts w:ascii="Arial" w:hAnsi="Arial" w:cs="Arial"/>
          <w:bCs/>
          <w:i/>
          <w:iCs/>
          <w:color w:val="000000"/>
          <w:shd w:val="clear" w:color="auto" w:fill="FFFFFF"/>
        </w:rPr>
        <w:t>)</w:t>
      </w:r>
    </w:p>
    <w:p w14:paraId="29253D50" w14:textId="090F3DCF" w:rsidR="002D21CE" w:rsidRPr="00AD6F8C" w:rsidRDefault="002D21CE" w:rsidP="00AD6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  <w:bookmarkStart w:id="6" w:name="_Hlk7376619"/>
      <w:bookmarkEnd w:id="1"/>
      <w:bookmarkEnd w:id="5"/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   </w:t>
      </w:r>
      <w:bookmarkStart w:id="7" w:name="_Hlk7377501"/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Vocês se lembram da história do rei Salomão, quando ele construiu o templo de Deus e colocou dentro dele a arca da aliança?</w:t>
      </w:r>
      <w:r w:rsidR="00021ABB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</w:t>
      </w:r>
      <w:r w:rsidR="00C04C25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Bem,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quando Salomão consagrou o Templo, ele consagrou tudo que estava lá dentro. Isso significava que tudo pertencia a Deus, por isso era sagrado. Olha o que a Bíblia diz:" Todos os objetos do templo, ficará separado para mim, e </w:t>
      </w:r>
      <w:r w:rsidR="00021ABB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será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muito sagrado, diz o Senhor" (Êx</w:t>
      </w:r>
      <w:r w:rsidR="00AD6F8C">
        <w:rPr>
          <w:rFonts w:ascii="Arial" w:hAnsi="Arial" w:cs="Arial"/>
          <w:bCs/>
          <w:color w:val="000000"/>
          <w:u w:val="single"/>
          <w:shd w:val="clear" w:color="auto" w:fill="FFFFFF"/>
        </w:rPr>
        <w:t>: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40:10) 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br/>
        <w:t xml:space="preserve">     Você deve aprender que tudo o que pertence a Deus é sagrado. O que significa sagrado? É tudo aquilo que é separado para Deus. Significa que deve ser usado apenas para um único objetivo: Para Deus.</w:t>
      </w:r>
      <w:r w:rsidRPr="00AD6F8C">
        <w:rPr>
          <w:rFonts w:ascii="Arial" w:hAnsi="Arial" w:cs="Arial"/>
          <w:bCs/>
          <w:color w:val="000000"/>
          <w:u w:val="single"/>
        </w:rPr>
        <w:br/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   Vamos dar um exemplo:  Na ceia, quando vamos tomar o vinho e o pão, o pastor ou o líder ora consagrando tanto o vinho quanto o pão para serem usados na ceia. Depois disso, eles não podem ser mais usados para outra coisa somente para a ceia do Senhor.</w:t>
      </w:r>
      <w:r w:rsidR="00021ABB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A mesma coisa acontece com o óleo que usamos para ungir as pessoas.</w:t>
      </w:r>
      <w:r w:rsidR="001D0C36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Vo</w:t>
      </w:r>
      <w:bookmarkStart w:id="8" w:name="_GoBack"/>
      <w:bookmarkEnd w:id="8"/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cê deve aprender a ter respeito pelas coisas sagradas (a ceia e o óleo da unção, por exemplo). Com isso não se brinca, </w:t>
      </w:r>
      <w:r w:rsidR="00244C4E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pois Deus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leva sério a maneira como lidamos com as coisas sagradas. Outra coisa sagrada é a Bíblia. Na própria</w:t>
      </w:r>
      <w:r w:rsidR="001D0C36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bíblia 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está escrito: As escrituras sagradas de Deus.</w:t>
      </w:r>
      <w:r w:rsidRPr="00AD6F8C">
        <w:rPr>
          <w:rFonts w:ascii="Arial" w:hAnsi="Arial" w:cs="Arial"/>
          <w:bCs/>
          <w:color w:val="000000"/>
          <w:u w:val="single"/>
        </w:rPr>
        <w:br/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    Mas, não são apenas essas coisas que devemos respeita</w:t>
      </w:r>
      <w:r w:rsidR="001D0C36">
        <w:rPr>
          <w:rFonts w:ascii="Arial" w:hAnsi="Arial" w:cs="Arial"/>
          <w:bCs/>
          <w:color w:val="000000"/>
          <w:u w:val="single"/>
          <w:shd w:val="clear" w:color="auto" w:fill="FFFFFF"/>
        </w:rPr>
        <w:t>r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. Devemos aprender a respeitas as reuniões que fazemos para adorar a Deus, seja na célula ou no prédio da igreja. Algumas crianças e juvenis ficam brincando na </w:t>
      </w:r>
      <w:r w:rsidR="00C04C25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h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ora da oração e do louvor. Elas não entendem que aquele momento foi separado para Deus. Por isso, nessa hora, você não deve fazer outra coisa a não ser orar e adorar ao Senhor Jesus. O tempo que separamos ao Senhor é sagrado e precisamos respeitar isso. Se você quer agradar a Deus comece respeitando a palavra e a Sua Presença nas células e nos cultos.</w:t>
      </w:r>
      <w:r w:rsidR="00244C4E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 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O que é temo</w:t>
      </w:r>
      <w:r w:rsidR="00C04C25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r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? </w:t>
      </w:r>
      <w:r w:rsidR="00244C4E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 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Temor de Deus é respeitar a Deus. É reconhecer que Ele é o seu Senhor, o seu dono, e merece o seu respeito. Teme</w:t>
      </w:r>
      <w:r w:rsidR="00C04C25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r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a Deus não é ter medo de Deus, porque Ele é o Senhor, o seu dono, e merece o seu respeito, porque Ele é amor. Você não precisa ter medo de quem ama você.</w:t>
      </w:r>
      <w:r w:rsidR="00021ABB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Por </w:t>
      </w:r>
      <w:r w:rsidR="00C04C25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exemplo: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</w:t>
      </w:r>
      <w:r w:rsidR="00244C4E" w:rsidRPr="00244C4E">
        <w:rPr>
          <w:rFonts w:ascii="Arial" w:hAnsi="Arial" w:cs="Arial"/>
          <w:bCs/>
          <w:color w:val="000000"/>
          <w:u w:val="single"/>
          <w:shd w:val="clear" w:color="auto" w:fill="FFFFFF"/>
        </w:rPr>
        <w:t>você deve respeitar seu pai, mas mesmo respeitando- o, você às vezes senta no colo dele, passa a mão no seu rosto, beija e abraça. Por quê? Porque você o ama e ele também ama você. Mas você não pode bater, chutá-lo, xingá-lo, porque isso é falta de respeito.</w:t>
      </w:r>
      <w:r w:rsidRPr="00244C4E">
        <w:rPr>
          <w:rFonts w:ascii="Arial" w:hAnsi="Arial" w:cs="Arial"/>
          <w:bCs/>
          <w:color w:val="000000"/>
          <w:u w:val="single"/>
          <w:shd w:val="clear" w:color="auto" w:fill="FFFFFF"/>
        </w:rPr>
        <w:br/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     Da mesma maneira acontece com Deus, você ama, adora, canta, louva e se alegra na presença dele, mas você deve </w:t>
      </w:r>
      <w:r w:rsidR="00AD6F8C"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respeitá-lo</w:t>
      </w:r>
      <w:r w:rsidRPr="00AD6F8C">
        <w:rPr>
          <w:rFonts w:ascii="Arial" w:hAnsi="Arial" w:cs="Arial"/>
          <w:bCs/>
          <w:color w:val="000000"/>
          <w:u w:val="single"/>
          <w:shd w:val="clear" w:color="auto" w:fill="FFFFFF"/>
        </w:rPr>
        <w:t>. Isso é temor</w:t>
      </w:r>
      <w:r w:rsidRPr="00AD6F8C">
        <w:rPr>
          <w:rFonts w:ascii="Trebuchet MS" w:hAnsi="Trebuchet MS"/>
          <w:b/>
          <w:bCs/>
          <w:color w:val="000000"/>
          <w:sz w:val="21"/>
          <w:szCs w:val="21"/>
          <w:u w:val="single"/>
          <w:shd w:val="clear" w:color="auto" w:fill="FFFFFF"/>
        </w:rPr>
        <w:t>.</w:t>
      </w:r>
    </w:p>
    <w:bookmarkEnd w:id="6"/>
    <w:bookmarkEnd w:id="7"/>
    <w:p w14:paraId="0948D2E2" w14:textId="0994AF8C" w:rsidR="00FA0862" w:rsidRPr="00CA2B25" w:rsidRDefault="00B816CE" w:rsidP="002D21CE">
      <w:pPr>
        <w:spacing w:line="240" w:lineRule="auto"/>
        <w:rPr>
          <w:rFonts w:ascii="Arial" w:hAnsi="Arial" w:cs="Arial"/>
          <w:sz w:val="24"/>
          <w:szCs w:val="24"/>
          <w:u w:val="single"/>
          <w:shd w:val="clear" w:color="auto" w:fill="FFFFFF" w:themeFill="background1"/>
        </w:rPr>
      </w:pPr>
      <w:r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             </w:t>
      </w:r>
    </w:p>
    <w:bookmarkEnd w:id="4"/>
    <w:p w14:paraId="2A7523A3" w14:textId="62FB607D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3FBFAFBB" w14:textId="53585573" w:rsidR="002D21CE" w:rsidRPr="002D21CE" w:rsidRDefault="002D21CE" w:rsidP="002D21CE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D21C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que significa temer a Deus?</w:t>
      </w:r>
    </w:p>
    <w:p w14:paraId="7ABA4412" w14:textId="77777777" w:rsidR="002D21CE" w:rsidRPr="002D21CE" w:rsidRDefault="002D21CE" w:rsidP="002D21CE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D21C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Dê um exemplo de algo que consagramos a Deus?</w:t>
      </w:r>
    </w:p>
    <w:p w14:paraId="7ED311A9" w14:textId="77777777" w:rsidR="002D21CE" w:rsidRPr="002D21CE" w:rsidRDefault="002D21CE" w:rsidP="002D21CE">
      <w:pPr>
        <w:shd w:val="clear" w:color="auto" w:fill="FFFFFF"/>
        <w:spacing w:after="6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t-BR"/>
        </w:rPr>
      </w:pPr>
    </w:p>
    <w:p w14:paraId="68DE20B5" w14:textId="23D94B40" w:rsidR="4334D121" w:rsidRPr="00A01DE3" w:rsidRDefault="4334D121" w:rsidP="00A01DE3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lastRenderedPageBreak/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B264C0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Deus, nós aprendemos que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precisamos</w:t>
      </w:r>
      <w:r w:rsidR="00021A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ter respeito pela Tua Palavra, que é a Bíblia e por tudo o que é consagrado a Ti. Não podemos ficar brincando na hora da oração, do louvor e da pregação da Palavra. Nos ajude a ter um coração que Te ama e Te respeita acima de </w:t>
      </w:r>
      <w:proofErr w:type="gramStart"/>
      <w:r w:rsidR="00021A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tudo 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!</w:t>
      </w:r>
      <w:proofErr w:type="gramEnd"/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Em nome de Jesus, Amém! 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14:paraId="501E0D49" w14:textId="78FE3F94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1486441D" w14:textId="63654D03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ATIVIDADE:</w:t>
      </w:r>
    </w:p>
    <w:p w14:paraId="0F50E8F4" w14:textId="582F4ECF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3BF702F" w14:textId="0697A8D7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43F13262" w14:textId="26D3FCB0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08BEA45A" w14:textId="5585F9E1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6CB3C3AD" w14:textId="4810467F" w:rsidR="00B264C0" w:rsidRDefault="00B264C0" w:rsidP="4334D121">
      <w:pPr>
        <w:spacing w:line="240" w:lineRule="auto"/>
        <w:jc w:val="both"/>
        <w:rPr>
          <w:noProof/>
        </w:rPr>
      </w:pPr>
    </w:p>
    <w:p w14:paraId="336D54FF" w14:textId="3DD21912" w:rsidR="00021ABB" w:rsidRDefault="00021ABB" w:rsidP="4334D121">
      <w:pPr>
        <w:spacing w:line="240" w:lineRule="auto"/>
        <w:jc w:val="both"/>
        <w:rPr>
          <w:noProof/>
        </w:rPr>
      </w:pPr>
    </w:p>
    <w:p w14:paraId="40188D86" w14:textId="08FA1A2F" w:rsidR="00021ABB" w:rsidRDefault="00021ABB" w:rsidP="4334D121">
      <w:pPr>
        <w:spacing w:line="240" w:lineRule="auto"/>
        <w:jc w:val="both"/>
        <w:rPr>
          <w:noProof/>
        </w:rPr>
      </w:pPr>
    </w:p>
    <w:p w14:paraId="7DCB4201" w14:textId="79B024C2" w:rsidR="00021ABB" w:rsidRDefault="00021ABB" w:rsidP="4334D121">
      <w:pPr>
        <w:spacing w:line="240" w:lineRule="auto"/>
        <w:jc w:val="both"/>
        <w:rPr>
          <w:noProof/>
        </w:rPr>
      </w:pPr>
    </w:p>
    <w:p w14:paraId="757F252D" w14:textId="29C2358C" w:rsidR="00021ABB" w:rsidRDefault="00021ABB" w:rsidP="4334D121">
      <w:pPr>
        <w:spacing w:line="240" w:lineRule="auto"/>
        <w:jc w:val="both"/>
        <w:rPr>
          <w:noProof/>
        </w:rPr>
      </w:pPr>
    </w:p>
    <w:p w14:paraId="1A8CFBA0" w14:textId="2D9DF2B5" w:rsidR="00021ABB" w:rsidRDefault="00021ABB" w:rsidP="4334D121">
      <w:pPr>
        <w:spacing w:line="240" w:lineRule="auto"/>
        <w:jc w:val="both"/>
        <w:rPr>
          <w:noProof/>
        </w:rPr>
      </w:pPr>
    </w:p>
    <w:p w14:paraId="1F74CB78" w14:textId="5EAE7988" w:rsidR="00021ABB" w:rsidRDefault="00021ABB" w:rsidP="4334D121">
      <w:pPr>
        <w:spacing w:line="240" w:lineRule="auto"/>
        <w:jc w:val="both"/>
        <w:rPr>
          <w:noProof/>
        </w:rPr>
      </w:pPr>
    </w:p>
    <w:p w14:paraId="6679466C" w14:textId="558F8C47" w:rsidR="00021ABB" w:rsidRDefault="00021ABB" w:rsidP="4334D121">
      <w:pPr>
        <w:spacing w:line="240" w:lineRule="auto"/>
        <w:jc w:val="both"/>
        <w:rPr>
          <w:noProof/>
        </w:rPr>
      </w:pPr>
    </w:p>
    <w:p w14:paraId="7F0560F9" w14:textId="0C6620DA" w:rsidR="00021ABB" w:rsidRDefault="00021ABB" w:rsidP="4334D121">
      <w:pPr>
        <w:spacing w:line="240" w:lineRule="auto"/>
        <w:jc w:val="both"/>
        <w:rPr>
          <w:noProof/>
        </w:rPr>
      </w:pPr>
    </w:p>
    <w:p w14:paraId="4507105B" w14:textId="3B0B3FA3" w:rsidR="00021ABB" w:rsidRDefault="00021ABB" w:rsidP="4334D121">
      <w:pPr>
        <w:spacing w:line="240" w:lineRule="auto"/>
        <w:jc w:val="both"/>
        <w:rPr>
          <w:noProof/>
        </w:rPr>
      </w:pPr>
    </w:p>
    <w:p w14:paraId="39951C1E" w14:textId="286484D0" w:rsidR="00021ABB" w:rsidRDefault="00021ABB" w:rsidP="4334D121">
      <w:pPr>
        <w:spacing w:line="240" w:lineRule="auto"/>
        <w:jc w:val="both"/>
        <w:rPr>
          <w:noProof/>
        </w:rPr>
      </w:pPr>
    </w:p>
    <w:p w14:paraId="3347F834" w14:textId="6B09B828" w:rsidR="00021ABB" w:rsidRDefault="00021ABB" w:rsidP="4334D121">
      <w:pPr>
        <w:spacing w:line="240" w:lineRule="auto"/>
        <w:jc w:val="both"/>
        <w:rPr>
          <w:noProof/>
        </w:rPr>
      </w:pPr>
    </w:p>
    <w:p w14:paraId="6EEACB7E" w14:textId="408D8F71" w:rsidR="00021ABB" w:rsidRDefault="00021ABB" w:rsidP="4334D121">
      <w:pPr>
        <w:spacing w:line="240" w:lineRule="auto"/>
        <w:jc w:val="both"/>
        <w:rPr>
          <w:noProof/>
        </w:rPr>
      </w:pPr>
    </w:p>
    <w:p w14:paraId="11C4C6D5" w14:textId="450C989E" w:rsidR="00021ABB" w:rsidRDefault="00021ABB" w:rsidP="4334D121">
      <w:pPr>
        <w:spacing w:line="240" w:lineRule="auto"/>
        <w:jc w:val="both"/>
        <w:rPr>
          <w:noProof/>
        </w:rPr>
      </w:pPr>
    </w:p>
    <w:p w14:paraId="0F47CAEE" w14:textId="5040C4A8" w:rsidR="00021ABB" w:rsidRDefault="00021ABB" w:rsidP="4334D121">
      <w:pPr>
        <w:spacing w:line="240" w:lineRule="auto"/>
        <w:jc w:val="both"/>
        <w:rPr>
          <w:noProof/>
        </w:rPr>
      </w:pPr>
    </w:p>
    <w:p w14:paraId="5FC543B6" w14:textId="2DC37F6D" w:rsidR="00021ABB" w:rsidRDefault="00021ABB" w:rsidP="4334D121">
      <w:pPr>
        <w:spacing w:line="240" w:lineRule="auto"/>
        <w:jc w:val="both"/>
        <w:rPr>
          <w:noProof/>
        </w:rPr>
      </w:pPr>
    </w:p>
    <w:p w14:paraId="3FFC3810" w14:textId="49FF91E2" w:rsidR="00021ABB" w:rsidRDefault="00021ABB" w:rsidP="4334D121">
      <w:pPr>
        <w:spacing w:line="240" w:lineRule="auto"/>
        <w:jc w:val="both"/>
        <w:rPr>
          <w:noProof/>
        </w:rPr>
      </w:pPr>
    </w:p>
    <w:p w14:paraId="6C8C5D4C" w14:textId="5FE4106A" w:rsidR="00021ABB" w:rsidRDefault="00021ABB" w:rsidP="4334D121">
      <w:pPr>
        <w:spacing w:line="240" w:lineRule="auto"/>
        <w:jc w:val="both"/>
        <w:rPr>
          <w:noProof/>
        </w:rPr>
      </w:pPr>
    </w:p>
    <w:p w14:paraId="4B568A40" w14:textId="520287A0" w:rsidR="00021ABB" w:rsidRDefault="00021ABB" w:rsidP="4334D121">
      <w:pPr>
        <w:spacing w:line="240" w:lineRule="auto"/>
        <w:jc w:val="both"/>
        <w:rPr>
          <w:noProof/>
        </w:rPr>
      </w:pPr>
    </w:p>
    <w:p w14:paraId="4619DED0" w14:textId="6985BBA9" w:rsidR="00021ABB" w:rsidRDefault="00021ABB" w:rsidP="4334D121">
      <w:pPr>
        <w:spacing w:line="240" w:lineRule="auto"/>
        <w:jc w:val="both"/>
        <w:rPr>
          <w:noProof/>
        </w:rPr>
      </w:pPr>
    </w:p>
    <w:p w14:paraId="4A7D2407" w14:textId="3DDBEE05" w:rsidR="00021ABB" w:rsidRDefault="00021ABB" w:rsidP="4334D121">
      <w:pPr>
        <w:spacing w:line="240" w:lineRule="auto"/>
        <w:jc w:val="both"/>
        <w:rPr>
          <w:noProof/>
        </w:rPr>
      </w:pPr>
    </w:p>
    <w:p w14:paraId="3947089D" w14:textId="75223DDB" w:rsidR="00021ABB" w:rsidRDefault="00021ABB" w:rsidP="4334D121">
      <w:pPr>
        <w:spacing w:line="240" w:lineRule="auto"/>
        <w:jc w:val="both"/>
        <w:rPr>
          <w:noProof/>
        </w:rPr>
      </w:pPr>
    </w:p>
    <w:p w14:paraId="3DABFE0F" w14:textId="0A3E56E6" w:rsidR="00021ABB" w:rsidRDefault="00021ABB" w:rsidP="4334D121">
      <w:pPr>
        <w:spacing w:line="240" w:lineRule="auto"/>
        <w:jc w:val="both"/>
        <w:rPr>
          <w:noProof/>
        </w:rPr>
      </w:pPr>
    </w:p>
    <w:p w14:paraId="14987A0B" w14:textId="388EAC39" w:rsidR="00021ABB" w:rsidRDefault="00021ABB" w:rsidP="4334D121">
      <w:pPr>
        <w:spacing w:line="240" w:lineRule="auto"/>
        <w:jc w:val="both"/>
        <w:rPr>
          <w:noProof/>
        </w:rPr>
      </w:pPr>
    </w:p>
    <w:p w14:paraId="5471D156" w14:textId="2D78A6C9" w:rsidR="00021ABB" w:rsidRDefault="00021ABB" w:rsidP="4334D121">
      <w:pPr>
        <w:spacing w:line="240" w:lineRule="auto"/>
        <w:jc w:val="both"/>
        <w:rPr>
          <w:noProof/>
        </w:rPr>
      </w:pPr>
    </w:p>
    <w:p w14:paraId="6818C17B" w14:textId="23254D7B" w:rsidR="00B264C0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9BCC5A" wp14:editId="46AAF531">
            <wp:extent cx="10485725" cy="6721475"/>
            <wp:effectExtent l="0" t="4128" r="7303" b="7302"/>
            <wp:docPr id="3" name="Imagem 3" descr="Resultado de imagem para atividades sobre Daniel e a mÃ£o na pa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s sobre Daniel e a mÃ£o na par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01541" cy="673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1FBA" w14:textId="2A401DAE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BF6064" w14:textId="60E1E7C5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854BC1" w14:textId="75B8071F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F63290" w14:textId="12FE935C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67EA1E" w14:textId="6C8D557D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BCBB1A" w14:textId="3D628A2B" w:rsidR="00021ABB" w:rsidRDefault="00021AB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C8F1C2" w14:textId="23902221" w:rsidR="00021ABB" w:rsidRDefault="00295440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8CA9B31" wp14:editId="3A0F3F58">
            <wp:extent cx="10563664" cy="6864350"/>
            <wp:effectExtent l="1588" t="0" r="0" b="0"/>
            <wp:docPr id="4" name="Imagem 4" descr="Resultado de imagem para atividades sobre Daniel e a mÃ£o na pa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tividades sobre Daniel e a mÃ£o na par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82419" cy="68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ABB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D6BBF"/>
    <w:rsid w:val="001D0C36"/>
    <w:rsid w:val="00237D82"/>
    <w:rsid w:val="00244C4E"/>
    <w:rsid w:val="00295440"/>
    <w:rsid w:val="002D21CE"/>
    <w:rsid w:val="004949B9"/>
    <w:rsid w:val="004B6FA7"/>
    <w:rsid w:val="006537EF"/>
    <w:rsid w:val="007B2B69"/>
    <w:rsid w:val="00A01DE3"/>
    <w:rsid w:val="00A7169F"/>
    <w:rsid w:val="00AD6F8C"/>
    <w:rsid w:val="00B141F5"/>
    <w:rsid w:val="00B264C0"/>
    <w:rsid w:val="00B816CE"/>
    <w:rsid w:val="00C04C25"/>
    <w:rsid w:val="00C52367"/>
    <w:rsid w:val="00CA2B25"/>
    <w:rsid w:val="00E37811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4</cp:revision>
  <dcterms:created xsi:type="dcterms:W3CDTF">2019-04-26T22:15:00Z</dcterms:created>
  <dcterms:modified xsi:type="dcterms:W3CDTF">2019-04-29T00:29:00Z</dcterms:modified>
</cp:coreProperties>
</file>