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28ADBF83">
                <wp:simplePos x="0" y="0"/>
                <wp:positionH relativeFrom="margin">
                  <wp:align>right</wp:align>
                </wp:positionH>
                <wp:positionV relativeFrom="paragraph">
                  <wp:posOffset>-18415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-1"/>
                          <a:chExt cx="7143750" cy="1000126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-1"/>
                            <a:ext cx="3343275" cy="8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2311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2311A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511.3pt;margin-top:-1.45pt;width:562.5pt;height:78.75pt;z-index:251661312;mso-position-horizontal:right;mso-position-horizontal-relative:margin;mso-height-relative:margin" coordorigin="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8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2311A7">
                        <w:pPr>
                          <w:spacing w:after="0" w:line="240" w:lineRule="auto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2311A7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60738DB6" w14:textId="257A0E3C" w:rsidR="002311A7" w:rsidRDefault="002818DD" w:rsidP="002311A7">
      <w:pPr>
        <w:shd w:val="clear" w:color="auto" w:fill="FFFFFF" w:themeFill="background1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</w:t>
      </w:r>
      <w:bookmarkStart w:id="0" w:name="_Hlk6860273"/>
      <w:r w:rsidR="000845D6">
        <w:rPr>
          <w:rFonts w:ascii="Arial" w:hAnsi="Arial" w:cs="Arial"/>
          <w:b/>
          <w:noProof/>
          <w:sz w:val="26"/>
          <w:szCs w:val="26"/>
          <w:lang w:eastAsia="ja-JP"/>
        </w:rPr>
        <w:t xml:space="preserve">: </w:t>
      </w:r>
      <w:r w:rsidR="000845D6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“</w:t>
      </w:r>
      <w:r w:rsidR="000845D6" w:rsidRPr="00C065B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Tema a Deus e obedeça aos seus mandamentos, porque foi para isso que fomos criados.</w:t>
      </w:r>
      <w:r w:rsidR="000845D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</w:t>
      </w:r>
      <w:r w:rsidR="000845D6" w:rsidRPr="00C065B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(Eclesiastes 12.13)</w:t>
      </w:r>
    </w:p>
    <w:p w14:paraId="5680D3A2" w14:textId="6D65E4A9" w:rsidR="00A071FE" w:rsidRPr="00A071FE" w:rsidRDefault="00A071FE" w:rsidP="00A071FE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071FE">
        <w:rPr>
          <w:rFonts w:ascii="Arial" w:hAnsi="Arial" w:cs="Arial"/>
          <w:b/>
          <w:i/>
          <w:color w:val="000000"/>
          <w:sz w:val="28"/>
          <w:szCs w:val="28"/>
          <w:u w:val="single"/>
        </w:rPr>
        <w:t>Os Dez Mandamentos</w:t>
      </w:r>
    </w:p>
    <w:bookmarkEnd w:id="0"/>
    <w:p w14:paraId="2704C34D" w14:textId="77777777" w:rsidR="00A071FE" w:rsidRPr="00465CE9" w:rsidRDefault="00E03187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</w:t>
      </w:r>
      <w:r w:rsidR="004A472D">
        <w:rPr>
          <w:rFonts w:ascii="Arial" w:hAnsi="Arial" w:cs="Arial"/>
          <w:b/>
          <w:noProof/>
          <w:sz w:val="28"/>
          <w:lang w:eastAsia="ja-JP"/>
        </w:rPr>
        <w:t xml:space="preserve">: </w:t>
      </w:r>
      <w:bookmarkStart w:id="1" w:name="_Hlk6851841"/>
      <w:r w:rsidR="002311A7" w:rsidRPr="00A3746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A071FE"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Depois que o povo saiu do Egito, Deus cuidou bem deles, dando-lhes alimento e água. Mas, Deus queria dar algo mais importante ainda: Sua palavra. No monte Sinai, Deus deu a Moisés e ao povo as leis divinas para que eles pudessem viver bem uns com os outros em sua nova terra. A Bíblia as chama de " Os Dez Mandamentos". Vamos falar quais são:</w:t>
      </w:r>
    </w:p>
    <w:p w14:paraId="7CC52082" w14:textId="77777777" w:rsidR="00A071FE" w:rsidRPr="00465CE9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317D1CA1" w14:textId="77777777" w:rsidR="00A071FE" w:rsidRPr="00465CE9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1. Não adore outros deuses além de mim.</w:t>
      </w:r>
    </w:p>
    <w:p w14:paraId="27C01AA4" w14:textId="77777777" w:rsidR="00A071FE" w:rsidRPr="00465CE9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Não faça imagens de ídolos e nem os adore.</w:t>
      </w:r>
    </w:p>
    <w:p w14:paraId="0FCACA5E" w14:textId="77777777" w:rsidR="00A071FE" w:rsidRPr="00465CE9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Não use meu nome sem respeito, pois eu sou o Senhor.</w:t>
      </w:r>
    </w:p>
    <w:p w14:paraId="71C221E1" w14:textId="77777777" w:rsidR="00A071FE" w:rsidRPr="00465CE9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Guarde o sábado, que é um dia santo.</w:t>
      </w:r>
    </w:p>
    <w:p w14:paraId="3F9ABB9C" w14:textId="77777777" w:rsidR="00A071FE" w:rsidRPr="00465CE9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Respeite seu pai e sua mãe.</w:t>
      </w:r>
    </w:p>
    <w:p w14:paraId="2E1C27B7" w14:textId="77777777" w:rsidR="00A071FE" w:rsidRPr="00465CE9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Não mate.</w:t>
      </w:r>
    </w:p>
    <w:p w14:paraId="092C5B5F" w14:textId="77777777" w:rsidR="00A071FE" w:rsidRPr="00465CE9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7. Não cometa adultério.</w:t>
      </w:r>
    </w:p>
    <w:p w14:paraId="05B9EE5B" w14:textId="77777777" w:rsidR="00A071FE" w:rsidRPr="00465CE9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Não roube.</w:t>
      </w:r>
    </w:p>
    <w:p w14:paraId="48F9DE4B" w14:textId="77777777" w:rsidR="00A071FE" w:rsidRPr="00465CE9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9.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Não dê testemunho falso contra ninguém (mentir).</w:t>
      </w:r>
    </w:p>
    <w:p w14:paraId="34D1B6CB" w14:textId="77777777" w:rsidR="00A071FE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10. Não cobice as coisas de outra pessoa (desejar).</w:t>
      </w:r>
    </w:p>
    <w:p w14:paraId="6C5E5186" w14:textId="77777777" w:rsidR="00A071FE" w:rsidRPr="00103718" w:rsidRDefault="00A071F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96A8254" w14:textId="77777777" w:rsidR="00A071FE" w:rsidRPr="00103718" w:rsidRDefault="00A071FE" w:rsidP="00A071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Naquela nova terra existiam outros povos, porém, eles não conheciam a Deus. Eles adoravam outros deuses e faziam coisas que não agradavam a Deus, como sacrificar pessoas para adorar ídolos. Mas, Deus queria que o povo de Israel fosse diferente e não aprendesse as coisas erradas que eles faziam. Assim, para ajudá-los, Deus escreveu as leis para ensinar como eles deveriam viver.</w:t>
      </w:r>
    </w:p>
    <w:p w14:paraId="0616CC14" w14:textId="77777777" w:rsidR="00A071FE" w:rsidRPr="00465CE9" w:rsidRDefault="00A071FE" w:rsidP="00A071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037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Essas foram as dez leis que Deus deu ao povo depois que eles saíram do Egito. Agora, vamos saber por que Deus lhes deu essas leis.</w:t>
      </w:r>
    </w:p>
    <w:p w14:paraId="339FBC9C" w14:textId="77777777" w:rsidR="00A071FE" w:rsidRPr="00465CE9" w:rsidRDefault="00A071FE" w:rsidP="00A071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primeira coisa que Deus falo</w:t>
      </w:r>
      <w:r w:rsidRP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u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é que </w:t>
      </w:r>
      <w:r w:rsidRPr="001037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seu povo</w:t>
      </w:r>
      <w:r w:rsidRPr="00465C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deveria adorar apenas o Senhor, o único Deus verdadeiro e nunca adorar outros deuses. Deus prometeu abençoar seu povo naquela nova terra, mas, para isso, eles teriam que obedecer às leis de Deus. </w:t>
      </w:r>
    </w:p>
    <w:p w14:paraId="47E56ADC" w14:textId="43636C20" w:rsidR="006F29AF" w:rsidRPr="002311A7" w:rsidRDefault="006F29AF" w:rsidP="000845D6">
      <w:pPr>
        <w:jc w:val="both"/>
        <w:rPr>
          <w:rStyle w:val="text"/>
          <w:rFonts w:ascii="Arial" w:hAnsi="Arial" w:cs="Arial"/>
          <w:color w:val="000000"/>
          <w:sz w:val="23"/>
          <w:szCs w:val="23"/>
        </w:rPr>
      </w:pPr>
    </w:p>
    <w:bookmarkEnd w:id="1"/>
    <w:p w14:paraId="6246E43D" w14:textId="77777777" w:rsidR="00A071FE" w:rsidRPr="00A071FE" w:rsidRDefault="002C1BCE" w:rsidP="00A07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gramStart"/>
      <w:r w:rsidRPr="002311A7">
        <w:rPr>
          <w:rFonts w:ascii="Arial" w:hAnsi="Arial" w:cs="Arial"/>
          <w:b/>
          <w:sz w:val="23"/>
          <w:szCs w:val="23"/>
        </w:rPr>
        <w:t>APLICAÇÃO</w:t>
      </w:r>
      <w:r w:rsidR="006F29AF" w:rsidRPr="002311A7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="002311A7" w:rsidRPr="00A071FE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:</w:t>
      </w:r>
      <w:proofErr w:type="gramEnd"/>
      <w:r w:rsidR="002311A7" w:rsidRPr="00A071FE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="00A071FE" w:rsidRPr="00A071F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Hoje, do mesmo modo, Deus quer que seu povo seja diferente das pessoas do mundo. Deus nos ama e quer o melhor para nós, por isso, nós também devemos mostrar nosso amor a Ele, vivendo como lhe agrada. Nas leis que Deus escreveu para Moisés havia muitos " nãos". Então, vamos falar algumas coisas que nós também não devemos fazer para agradar nosso Deus: não falar palavrões, não ficar bêbado, não matar, não roubar, não adorar ídolos, não namorar escondido, não falar mal dos outros, não desrespeitar os pais. Todas essas coisas não agradam a Deus. Devemos viver como a Bíblia nos ensina, pois nós somos um povo diferente, somos o povo de Deus!</w:t>
      </w:r>
    </w:p>
    <w:p w14:paraId="7B915D26" w14:textId="12137FFF" w:rsidR="00E03187" w:rsidRPr="002311A7" w:rsidRDefault="00E03187" w:rsidP="000845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  <w:bookmarkStart w:id="2" w:name="_GoBack"/>
      <w:bookmarkEnd w:id="2"/>
    </w:p>
    <w:p w14:paraId="59573C0C" w14:textId="5C89CD36" w:rsidR="002311A7" w:rsidRPr="002311A7" w:rsidRDefault="002311A7" w:rsidP="002311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311A7">
        <w:rPr>
          <w:rFonts w:ascii="Arial" w:hAnsi="Arial" w:cs="Arial"/>
          <w:b/>
          <w:sz w:val="23"/>
          <w:szCs w:val="23"/>
        </w:rPr>
        <w:t xml:space="preserve">OFERTA: </w:t>
      </w:r>
      <w:r w:rsidRPr="002311A7">
        <w:rPr>
          <w:rFonts w:ascii="Arial" w:hAnsi="Arial" w:cs="Arial"/>
          <w:sz w:val="23"/>
          <w:szCs w:val="23"/>
        </w:rPr>
        <w:t>Vamos ofertar com alegria</w:t>
      </w:r>
    </w:p>
    <w:p w14:paraId="2D9269DC" w14:textId="77777777" w:rsidR="002311A7" w:rsidRPr="002311A7" w:rsidRDefault="002311A7" w:rsidP="002311A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12AF6BCD" w14:textId="5600F825" w:rsidR="00F51EC4" w:rsidRPr="00F51EC4" w:rsidRDefault="002311A7" w:rsidP="00F51EC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3C8392" wp14:editId="75557AC2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7191375" cy="819150"/>
                <wp:effectExtent l="0" t="0" r="9525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819150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1D41" w14:textId="77777777" w:rsidR="002311A7" w:rsidRPr="00364EDC" w:rsidRDefault="002311A7" w:rsidP="002311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4877F153" w14:textId="77777777" w:rsidR="002311A7" w:rsidRPr="00364EDC" w:rsidRDefault="002311A7" w:rsidP="002311A7">
                            <w:pPr>
                              <w:spacing w:after="0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EBD – Domingo, às 9 </w:t>
                            </w:r>
                            <w:proofErr w:type="spellStart"/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hs</w:t>
                            </w:r>
                            <w:proofErr w:type="spellEnd"/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, na Igreja em Parada Morelli.</w:t>
                            </w:r>
                          </w:p>
                          <w:p w14:paraId="3C71D389" w14:textId="77777777" w:rsidR="002311A7" w:rsidRPr="00364EDC" w:rsidRDefault="002311A7" w:rsidP="002311A7">
                            <w:pPr>
                              <w:spacing w:after="0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CELEBRAÇÃO - Domingo, às 19 </w:t>
                            </w:r>
                            <w:proofErr w:type="spellStart"/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hs</w:t>
                            </w:r>
                            <w:proofErr w:type="spellEnd"/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, na Igreja em Parada Morelli.</w:t>
                            </w:r>
                          </w:p>
                          <w:p w14:paraId="75CD09E1" w14:textId="77777777" w:rsidR="002311A7" w:rsidRDefault="002311A7" w:rsidP="00231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8392" id="Caixa de Texto 2" o:spid="_x0000_s1029" type="#_x0000_t202" style="position:absolute;margin-left:515.05pt;margin-top:26.3pt;width:566.25pt;height:6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" fillcolor="#ffff4b" stroked="f">
                <v:textbox>
                  <w:txbxContent>
                    <w:p w14:paraId="0A9D1D41" w14:textId="77777777" w:rsidR="002311A7" w:rsidRPr="00364EDC" w:rsidRDefault="002311A7" w:rsidP="002311A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4877F153" w14:textId="77777777" w:rsidR="002311A7" w:rsidRPr="00364EDC" w:rsidRDefault="002311A7" w:rsidP="002311A7">
                      <w:pPr>
                        <w:spacing w:after="0"/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 xml:space="preserve">EBD – Domingo, às 9 </w:t>
                      </w:r>
                      <w:proofErr w:type="spellStart"/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hs</w:t>
                      </w:r>
                      <w:proofErr w:type="spellEnd"/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, na Igreja em Parada Morelli.</w:t>
                      </w:r>
                    </w:p>
                    <w:p w14:paraId="3C71D389" w14:textId="77777777" w:rsidR="002311A7" w:rsidRPr="00364EDC" w:rsidRDefault="002311A7" w:rsidP="002311A7">
                      <w:pPr>
                        <w:spacing w:after="0"/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 xml:space="preserve">CELEBRAÇÃO - Domingo, às 19 </w:t>
                      </w:r>
                      <w:proofErr w:type="spellStart"/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hs</w:t>
                      </w:r>
                      <w:proofErr w:type="spellEnd"/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, na Igreja em Parada Morelli.</w:t>
                      </w:r>
                    </w:p>
                    <w:p w14:paraId="75CD09E1" w14:textId="77777777" w:rsidR="002311A7" w:rsidRDefault="002311A7" w:rsidP="002311A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0845D6"/>
    <w:rsid w:val="001626E6"/>
    <w:rsid w:val="00162A4A"/>
    <w:rsid w:val="00180E9B"/>
    <w:rsid w:val="002311A7"/>
    <w:rsid w:val="002818DD"/>
    <w:rsid w:val="002C1BCE"/>
    <w:rsid w:val="003433BB"/>
    <w:rsid w:val="004A472D"/>
    <w:rsid w:val="00612E05"/>
    <w:rsid w:val="006E6F3C"/>
    <w:rsid w:val="006F29AF"/>
    <w:rsid w:val="00716355"/>
    <w:rsid w:val="007C3824"/>
    <w:rsid w:val="007E6FD8"/>
    <w:rsid w:val="009912DD"/>
    <w:rsid w:val="00A071FE"/>
    <w:rsid w:val="00D55143"/>
    <w:rsid w:val="00E03187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  <w:style w:type="paragraph" w:customStyle="1" w:styleId="chapter-2">
    <w:name w:val="chapter-2"/>
    <w:basedOn w:val="Normal"/>
    <w:rsid w:val="006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6F29AF"/>
  </w:style>
  <w:style w:type="character" w:customStyle="1" w:styleId="small-caps">
    <w:name w:val="small-caps"/>
    <w:basedOn w:val="Fontepargpadro"/>
    <w:rsid w:val="006F29AF"/>
  </w:style>
  <w:style w:type="paragraph" w:styleId="SemEspaamento">
    <w:name w:val="No Spacing"/>
    <w:uiPriority w:val="1"/>
    <w:qFormat/>
    <w:rsid w:val="006F2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2019-05-21T20:03:00Z</dcterms:created>
  <dcterms:modified xsi:type="dcterms:W3CDTF">2019-05-21T20:03:00Z</dcterms:modified>
</cp:coreProperties>
</file>