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1626E6" w:rsidRDefault="001626E6" w:rsidP="0028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</w:p>
    <w:p w:rsidR="000975A7" w:rsidRPr="005A1413" w:rsidRDefault="002818DD" w:rsidP="000975A7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>
        <w:rPr>
          <w:rFonts w:ascii="Arial" w:hAnsi="Arial" w:cs="Arial"/>
          <w:color w:val="000000"/>
          <w:sz w:val="26"/>
          <w:szCs w:val="26"/>
          <w:lang w:val="x-none"/>
        </w:rPr>
        <w:t xml:space="preserve"> </w:t>
      </w:r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“Samuel ministrava perante o Senhor, sendo ainda menino ...” (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2:18a)</w:t>
      </w:r>
    </w:p>
    <w:p w:rsidR="000975A7" w:rsidRPr="005C6A1C" w:rsidRDefault="000975A7" w:rsidP="000975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975A7" w:rsidRDefault="000975A7" w:rsidP="000975A7">
      <w:pPr>
        <w:jc w:val="center"/>
        <w:rPr>
          <w:rFonts w:ascii="Arial" w:hAnsi="Arial" w:cs="Arial"/>
          <w:noProof/>
          <w:sz w:val="32"/>
          <w:szCs w:val="32"/>
          <w:lang w:eastAsia="ja-JP"/>
        </w:rPr>
      </w:pPr>
      <w:r w:rsidRPr="00C61EC4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O menino que cresceu ouvindo a voz de Deus - Parte I</w:t>
      </w:r>
      <w:r w:rsidR="002818DD">
        <w:rPr>
          <w:rFonts w:ascii="Arial" w:hAnsi="Arial" w:cs="Arial"/>
          <w:noProof/>
          <w:sz w:val="32"/>
          <w:szCs w:val="32"/>
          <w:lang w:eastAsia="ja-JP"/>
        </w:rPr>
        <w:t xml:space="preserve">                              </w:t>
      </w:r>
    </w:p>
    <w:p w:rsidR="00612E05" w:rsidRDefault="00E03187" w:rsidP="000975A7">
      <w:pPr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612E05">
        <w:rPr>
          <w:rFonts w:ascii="Arial" w:hAnsi="Arial" w:cs="Arial"/>
          <w:b/>
          <w:noProof/>
          <w:sz w:val="28"/>
          <w:lang w:eastAsia="ja-JP"/>
        </w:rPr>
        <w:t>:</w:t>
      </w:r>
    </w:p>
    <w:p w:rsidR="000975A7" w:rsidRDefault="00612E05" w:rsidP="000975A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12E0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Vamos falar sobre um menino que, com certeza, você já ouviu contarem a sua história. Seu nome é Samuel e ele viveu muito tempo antes de Jesus nascer.</w:t>
      </w:r>
      <w:r w:rsidR="000975A7" w:rsidRPr="00C61EC4">
        <w:rPr>
          <w:rFonts w:ascii="Arial" w:hAnsi="Arial" w:cs="Arial"/>
          <w:sz w:val="24"/>
          <w:szCs w:val="24"/>
        </w:rPr>
        <w:br/>
      </w:r>
      <w:r w:rsidR="00097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Quero lhe apresentar hoje uma mulher chamada Ana, que era casada com 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Elcana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, mas tinha uma grande tristeza no coração: não tinha filhos. Um dia Ana orou ao Senhor, com grande agonia no coração e o sacerdote que estava no templo, Eli, veio até ela. Sabendo da sua dor, abençoou-a a lhe profetizou um filho. Ana creu e foi para casa. Ao lhe nascer o filho, deu-lhe o nome de Samuel. Ana e 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Elcana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voltaram ao templo, depois que Samuel foi desmamado e o consagraram ao Senhor, entregando-o ao sacerdote Eli para que fosse criado servindo ao Senhor.</w:t>
      </w:r>
      <w:r w:rsidR="000975A7" w:rsidRPr="00C61EC4">
        <w:rPr>
          <w:rFonts w:ascii="Arial" w:hAnsi="Arial" w:cs="Arial"/>
          <w:sz w:val="24"/>
          <w:szCs w:val="24"/>
        </w:rPr>
        <w:br/>
      </w:r>
      <w:r w:rsidR="000975A7" w:rsidRPr="00C61EC4">
        <w:rPr>
          <w:rFonts w:ascii="Arial" w:hAnsi="Arial" w:cs="Arial"/>
          <w:sz w:val="24"/>
          <w:szCs w:val="24"/>
        </w:rPr>
        <w:br/>
      </w:r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Samuel cresceu na casa do Senhor e, ainda menino, já servia no templo. Aí você pode pensar: </w:t>
      </w:r>
      <w:proofErr w:type="gram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Ah!,</w:t>
      </w:r>
      <w:proofErr w:type="gram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mas crescer dentro do templo, afastado das tentações do mundo, assim é fácil andar em santidade. Sem ter ninguém para tentar encher a sua cabeça com outras 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idéias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, assim é moleza. Mas não era bem assim que acontecia com Samuel.</w:t>
      </w:r>
      <w:r w:rsidR="000975A7" w:rsidRPr="00C61EC4">
        <w:rPr>
          <w:rFonts w:ascii="Arial" w:hAnsi="Arial" w:cs="Arial"/>
          <w:sz w:val="24"/>
          <w:szCs w:val="24"/>
        </w:rPr>
        <w:br/>
      </w:r>
      <w:r w:rsidR="000975A7" w:rsidRPr="00C61EC4">
        <w:rPr>
          <w:rFonts w:ascii="Arial" w:hAnsi="Arial" w:cs="Arial"/>
          <w:sz w:val="24"/>
          <w:szCs w:val="24"/>
        </w:rPr>
        <w:br/>
      </w:r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O sacerdote Eli tinha dois filhos, que a Bíblia chama filhos de 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Belial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, isto é, do diabo (I 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2:12-17), que davam muito trabalho ao seu pai, pois eram criadores de confusão, desobedientes, rebeldes, não respeitavam a casa do Senhor e nem ao pai. Você não acha que Samuel podia, muito bem, ter se acompanhado com eles? Imagine que ele podia ter pensado assim: Meus pais me deixaram aqui, só vêm me ver uma vez por ano, os filhos do sacerdote se comportam dessa maneira, então eu também vou fazer a mesma coisa. Não seria lógico?</w:t>
      </w:r>
      <w:r w:rsidR="00097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975A7" w:rsidRPr="00C61EC4">
        <w:rPr>
          <w:rFonts w:ascii="Arial" w:hAnsi="Arial" w:cs="Arial"/>
          <w:sz w:val="24"/>
          <w:szCs w:val="24"/>
        </w:rPr>
        <w:br/>
      </w:r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Mas a Bíblia diz: Mas o jovem Samuel crescia em estatura e no favor do Senhor e dos homens. (I </w:t>
      </w:r>
      <w:proofErr w:type="spellStart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="000975A7" w:rsidRPr="00C61EC4">
        <w:rPr>
          <w:rFonts w:ascii="Arial" w:hAnsi="Arial" w:cs="Arial"/>
          <w:sz w:val="24"/>
          <w:szCs w:val="24"/>
          <w:shd w:val="clear" w:color="auto" w:fill="FFFFFF"/>
        </w:rPr>
        <w:t xml:space="preserve"> 2:26) Como? Não deixando que o mal exemplo dos filhos de Eli penetrasse no seu coração.</w:t>
      </w:r>
    </w:p>
    <w:p w:rsidR="00612E05" w:rsidRPr="00612E05" w:rsidRDefault="00E03187" w:rsidP="000975A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433BB">
        <w:rPr>
          <w:rFonts w:ascii="Arial" w:hAnsi="Arial" w:cs="Arial"/>
          <w:b/>
          <w:sz w:val="24"/>
          <w:szCs w:val="24"/>
        </w:rPr>
        <w:t>APLICAÇÃO:</w:t>
      </w:r>
      <w:r w:rsidR="00612E05" w:rsidRPr="003433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975A7" w:rsidRPr="000975A7">
        <w:rPr>
          <w:rFonts w:ascii="Arial" w:hAnsi="Arial" w:cs="Arial"/>
          <w:sz w:val="24"/>
          <w:szCs w:val="24"/>
          <w:shd w:val="clear" w:color="auto" w:fill="FFFFFF"/>
        </w:rPr>
        <w:t>Manter nossa mente como a de Cristo, é um grande desafio, pois satanás usa armadilhas muito bonitas e gostosas para nos afastar dos caminhos do Senhor. Mas, o Senhor diz que Ele nos dá o escape, isto é, Ele sempre nos mostra uma forma de vencer o inimigo. O que precisamos é manter a nossa mente ligada a Ele, e isso só é possível quando ouvimos a Sua voz. Esse é o nosso desafio todos os dias: não deixar que as coisas do mundo dominem a nossa mente e a transformem em lixeira, tornando-nos pecadores e afastando-nos de Deus. Não desista! Você consegue</w:t>
      </w:r>
      <w:r w:rsidR="000975A7" w:rsidRPr="00C61EC4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r w:rsidR="000975A7" w:rsidRPr="00C61EC4">
        <w:rPr>
          <w:rFonts w:ascii="Arial" w:hAnsi="Arial" w:cs="Arial"/>
          <w:sz w:val="24"/>
          <w:szCs w:val="24"/>
          <w:u w:val="single"/>
        </w:rPr>
        <w:br/>
      </w:r>
    </w:p>
    <w:p w:rsidR="00F51EC4" w:rsidRPr="00F51EC4" w:rsidRDefault="002818DD" w:rsidP="00F51EC4"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  <w:r w:rsidR="00F1313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7C1753" wp14:editId="1C97C969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1753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975A7"/>
    <w:rsid w:val="001626E6"/>
    <w:rsid w:val="00162A4A"/>
    <w:rsid w:val="002818DD"/>
    <w:rsid w:val="003433BB"/>
    <w:rsid w:val="00612E05"/>
    <w:rsid w:val="00716355"/>
    <w:rsid w:val="007C3824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7EEA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2019-02-27T16:31:00Z</dcterms:created>
  <dcterms:modified xsi:type="dcterms:W3CDTF">2019-02-27T16:31:00Z</dcterms:modified>
</cp:coreProperties>
</file>